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F0" w:rsidRDefault="004D09F0" w:rsidP="004D09F0">
      <w:pPr>
        <w:pStyle w:val="a4"/>
        <w:spacing w:before="76"/>
        <w:ind w:left="375" w:right="412"/>
        <w:jc w:val="center"/>
      </w:pPr>
      <w:r>
        <w:t xml:space="preserve">Актуальное. в </w:t>
      </w:r>
      <w:proofErr w:type="spellStart"/>
      <w:r>
        <w:t>т.ч</w:t>
      </w:r>
      <w:proofErr w:type="spellEnd"/>
      <w:r>
        <w:t>. с изменениями Постановления от 01.06.2023 №3420, от 01.08.2023 №5090, от</w:t>
      </w:r>
      <w:r>
        <w:rPr>
          <w:spacing w:val="-57"/>
        </w:rPr>
        <w:t xml:space="preserve"> </w:t>
      </w:r>
      <w:r>
        <w:t>10.08.2023 №</w:t>
      </w:r>
      <w:r>
        <w:rPr>
          <w:spacing w:val="-1"/>
        </w:rPr>
        <w:t xml:space="preserve"> </w:t>
      </w:r>
      <w:r>
        <w:t>5362</w:t>
      </w:r>
      <w:r>
        <w:t>, от 20.12.2023 №</w:t>
      </w:r>
      <w:r>
        <w:rPr>
          <w:spacing w:val="-1"/>
        </w:rPr>
        <w:t xml:space="preserve"> </w:t>
      </w:r>
      <w:r>
        <w:t>8623</w:t>
      </w:r>
    </w:p>
    <w:p w:rsidR="004D09F0" w:rsidRDefault="004D09F0" w:rsidP="004D09F0">
      <w:pPr>
        <w:pStyle w:val="a4"/>
        <w:spacing w:before="76"/>
        <w:ind w:left="375" w:right="412"/>
        <w:jc w:val="center"/>
      </w:pPr>
    </w:p>
    <w:p w:rsidR="004D09F0" w:rsidRPr="004D09F0" w:rsidRDefault="004D09F0" w:rsidP="004D09F0">
      <w:pPr>
        <w:pStyle w:val="a4"/>
        <w:ind w:left="5664"/>
      </w:pPr>
      <w:r w:rsidRPr="004D09F0">
        <w:t>Приложение</w:t>
      </w:r>
      <w:r>
        <w:t xml:space="preserve"> </w:t>
      </w:r>
      <w:r w:rsidRPr="004D09F0">
        <w:t>к постановлению Администрации</w:t>
      </w:r>
      <w:r w:rsidRPr="004D09F0">
        <w:rPr>
          <w:spacing w:val="-57"/>
        </w:rPr>
        <w:t xml:space="preserve"> </w:t>
      </w:r>
      <w:r w:rsidRPr="004D09F0">
        <w:t>Одинцовского городского округа</w:t>
      </w:r>
      <w:r w:rsidRPr="004D09F0">
        <w:rPr>
          <w:spacing w:val="1"/>
        </w:rPr>
        <w:t xml:space="preserve"> </w:t>
      </w:r>
      <w:r w:rsidRPr="004D09F0">
        <w:t>от 23.03.2023 №</w:t>
      </w:r>
      <w:r w:rsidRPr="004D09F0">
        <w:rPr>
          <w:spacing w:val="-1"/>
        </w:rPr>
        <w:t xml:space="preserve"> </w:t>
      </w:r>
      <w:r w:rsidRPr="004D09F0">
        <w:t>1605</w:t>
      </w:r>
      <w:bookmarkStart w:id="0" w:name="_GoBack"/>
      <w:bookmarkEnd w:id="0"/>
    </w:p>
    <w:p w:rsidR="004D09F0" w:rsidRPr="004D09F0" w:rsidRDefault="004D09F0" w:rsidP="004D09F0">
      <w:pPr>
        <w:pStyle w:val="a4"/>
      </w:pPr>
    </w:p>
    <w:p w:rsidR="004D09F0" w:rsidRPr="004D09F0" w:rsidRDefault="004D09F0" w:rsidP="004D09F0">
      <w:pPr>
        <w:pStyle w:val="a4"/>
        <w:ind w:left="5664"/>
      </w:pPr>
      <w:r w:rsidRPr="004D09F0">
        <w:t>«УТВЕРЖДЕНЫ</w:t>
      </w:r>
    </w:p>
    <w:p w:rsidR="004D09F0" w:rsidRPr="004D09F0" w:rsidRDefault="004D09F0" w:rsidP="004D09F0">
      <w:pPr>
        <w:pStyle w:val="a4"/>
        <w:ind w:left="5664" w:right="382"/>
      </w:pPr>
      <w:r w:rsidRPr="004D09F0">
        <w:t xml:space="preserve">постановлением </w:t>
      </w:r>
      <w:r w:rsidRPr="004D09F0">
        <w:t xml:space="preserve">Администрации </w:t>
      </w:r>
      <w:r w:rsidRPr="004D09F0">
        <w:t>Одинцовского городского округа</w:t>
      </w:r>
      <w:r w:rsidRPr="004D09F0">
        <w:rPr>
          <w:spacing w:val="-57"/>
        </w:rPr>
        <w:t xml:space="preserve"> </w:t>
      </w:r>
      <w:r w:rsidRPr="004D09F0">
        <w:t>от 25.06.2021 №</w:t>
      </w:r>
      <w:r w:rsidRPr="004D09F0">
        <w:rPr>
          <w:spacing w:val="-1"/>
        </w:rPr>
        <w:t xml:space="preserve"> </w:t>
      </w:r>
      <w:r w:rsidRPr="004D09F0">
        <w:t>2193</w:t>
      </w:r>
    </w:p>
    <w:p w:rsidR="004D09F0" w:rsidRDefault="004D09F0" w:rsidP="004D09F0">
      <w:pPr>
        <w:pStyle w:val="a4"/>
        <w:spacing w:before="5"/>
      </w:pPr>
    </w:p>
    <w:p w:rsidR="004D09F0" w:rsidRDefault="004D09F0" w:rsidP="004D09F0">
      <w:pPr>
        <w:ind w:left="368" w:right="412"/>
        <w:jc w:val="center"/>
        <w:rPr>
          <w:b/>
        </w:rPr>
      </w:pPr>
      <w:r>
        <w:rPr>
          <w:b/>
        </w:rPr>
        <w:t>Перечень и границы избирательных участков, участков референдума, образованных на</w:t>
      </w:r>
      <w:r>
        <w:rPr>
          <w:b/>
          <w:spacing w:val="-57"/>
        </w:rPr>
        <w:t xml:space="preserve"> </w:t>
      </w:r>
      <w:r>
        <w:rPr>
          <w:b/>
        </w:rPr>
        <w:t>территории</w:t>
      </w:r>
      <w:r>
        <w:rPr>
          <w:b/>
          <w:spacing w:val="-1"/>
        </w:rPr>
        <w:t xml:space="preserve"> </w:t>
      </w:r>
      <w:r>
        <w:rPr>
          <w:b/>
        </w:rPr>
        <w:t>Одинцовского городского округа</w:t>
      </w:r>
    </w:p>
    <w:p w:rsidR="004D09F0" w:rsidRDefault="004D09F0" w:rsidP="003A10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6"/>
        <w:gridCol w:w="4777"/>
        <w:gridCol w:w="3422"/>
      </w:tblGrid>
      <w:tr w:rsidR="003A10D7" w:rsidTr="003A10D7">
        <w:tc>
          <w:tcPr>
            <w:tcW w:w="1197" w:type="dxa"/>
          </w:tcPr>
          <w:p w:rsidR="003A10D7" w:rsidRDefault="003A10D7" w:rsidP="00A34E42"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избира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</w:p>
        </w:tc>
        <w:tc>
          <w:tcPr>
            <w:tcW w:w="5035" w:type="dxa"/>
          </w:tcPr>
          <w:p w:rsidR="003A10D7" w:rsidRDefault="003A10D7" w:rsidP="00A34E42">
            <w:r>
              <w:rPr>
                <w:b/>
              </w:rPr>
              <w:t>Границы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избирательного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участка</w:t>
            </w:r>
          </w:p>
        </w:tc>
        <w:tc>
          <w:tcPr>
            <w:tcW w:w="3102" w:type="dxa"/>
          </w:tcPr>
          <w:p w:rsidR="003A10D7" w:rsidRDefault="003A10D7" w:rsidP="00A34E42">
            <w:r>
              <w:rPr>
                <w:b/>
              </w:rPr>
              <w:t>Местонахождение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телефон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участковой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избирательной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комиссии</w:t>
            </w:r>
          </w:p>
        </w:tc>
      </w:tr>
      <w:tr w:rsidR="003A10D7" w:rsidTr="00A34E42">
        <w:tc>
          <w:tcPr>
            <w:tcW w:w="9334" w:type="dxa"/>
            <w:gridSpan w:val="3"/>
          </w:tcPr>
          <w:p w:rsidR="003A10D7" w:rsidRDefault="003A10D7" w:rsidP="00A34E42">
            <w:r>
              <w:rPr>
                <w:b/>
              </w:rPr>
              <w:t>I.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Одинцово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1947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Молодежная,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28, 30, 34, 38, 40, 42,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143002,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8-495-592-50-32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1948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tabs>
                <w:tab w:val="left" w:pos="1949"/>
                <w:tab w:val="left" w:pos="329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Можайское</w:t>
            </w:r>
            <w:r>
              <w:rPr>
                <w:sz w:val="24"/>
              </w:rPr>
              <w:tab/>
              <w:t>шоссе,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23, 25, 45, 45А, 47, 49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Пионерская,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Неделина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7А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143002,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8-495-592-21-75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1950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tabs>
                <w:tab w:val="left" w:pos="946"/>
                <w:tab w:val="left" w:pos="2366"/>
                <w:tab w:val="left" w:pos="3287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z w:val="24"/>
              </w:rPr>
              <w:tab/>
              <w:t>Можайское</w:t>
            </w:r>
            <w:r>
              <w:rPr>
                <w:sz w:val="24"/>
              </w:rPr>
              <w:tab/>
              <w:t>шоссе,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1к1,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3к2,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17к1, 19, 19А, 21, 29к1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143002,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8-495-592-21-84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1953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Можайское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33, 35, 37, 39, 41, 43,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952"/>
              <w:rPr>
                <w:sz w:val="24"/>
              </w:rPr>
            </w:pP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Пионерская,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 19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общеобразовательная школа №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8-495-592-21-96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1954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lastRenderedPageBreak/>
              <w:t>микрорайон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Клубничное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1,2,3,4,7,8,9,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поселок Красный 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Геракл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lastRenderedPageBreak/>
              <w:t>Одинцовская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495-592-50-33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1955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Молодежная,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1Б,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10, 12,</w:t>
            </w:r>
          </w:p>
          <w:p w:rsidR="003A10D7" w:rsidRDefault="003A10D7" w:rsidP="00A34E42">
            <w:pPr>
              <w:pStyle w:val="TableParagraph"/>
              <w:spacing w:before="3" w:line="237" w:lineRule="auto"/>
              <w:ind w:right="873"/>
              <w:rPr>
                <w:sz w:val="24"/>
              </w:rPr>
            </w:pPr>
            <w:r>
              <w:rPr>
                <w:sz w:val="24"/>
              </w:rPr>
              <w:t>Садовая, дома: 2, 6, 8, 8А,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 лет Октября,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551"/>
              <w:rPr>
                <w:sz w:val="24"/>
              </w:rPr>
            </w:pPr>
            <w:r>
              <w:rPr>
                <w:sz w:val="24"/>
              </w:rPr>
              <w:t>СНТ Отдых,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Отрада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Одинцовская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495-592-50-34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1959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Маршала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2, 4,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14, 16,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Молодежная,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Садовая,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Одинцовская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495-592-23-16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1960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Жукова,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27, 29, 33, 35, 37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«Театрально-концертный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город Одинцово, улица Маршала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8-495-592-21-87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1961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</w:t>
            </w:r>
          </w:p>
          <w:p w:rsidR="003A10D7" w:rsidRDefault="003A10D7" w:rsidP="00A34E42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Сколковская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7Б, 9А, 9Б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0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Сколковская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5В,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8-495-592-23-68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1962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</w:t>
            </w:r>
          </w:p>
          <w:p w:rsidR="003A10D7" w:rsidRDefault="003A10D7" w:rsidP="00A34E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Рябиновая, 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1к.1,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3к.1, 4, 5, 5к.1, 7 ,7к.1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spacing w:line="276" w:lineRule="exact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3 -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 Одинцово, улица Ракетчиков, дом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8-495-592-20-10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1963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бульвар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Любы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Новоселовой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12, 12А, 14, 15, 16, 18,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Маршала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Маршала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«Театрально-концертный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досуговый центр» – 143000, , 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 город Одинцово, улица Маршала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8-495-592-23-41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1964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Маршала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Жукова,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15;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Северная,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 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24, 26,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9 – 143003,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Северная,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8-495-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592-50-29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1965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Маршала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1А,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 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18, 20,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22А, 28,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Северная,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14, 15,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9 – 143003,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Северная, дом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8-495-</w:t>
            </w:r>
          </w:p>
          <w:p w:rsidR="003A10D7" w:rsidRDefault="003A10D7" w:rsidP="00A34E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592-23-42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1966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 24,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 28А,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30, 32,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33, 35, 35А, 43, 45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Северная,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12, 13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9 – 143003,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Северная,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8-495-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592-21-40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1967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Северная,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5к1,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5к2,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5к3, 5к4, 7,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9 – 143003,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Северная, дом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8-495-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592-23-47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1968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бульвар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Любы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Новоселовой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2А, 2к1, 2к2, 10, 10к1,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Жукова,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11А,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Новоселовой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8-495-592-20-02</w:t>
            </w:r>
          </w:p>
        </w:tc>
      </w:tr>
      <w:tr w:rsidR="003A10D7" w:rsidTr="003A10D7">
        <w:trPr>
          <w:trHeight w:val="1617"/>
        </w:trPr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1969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бульвар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Любы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Новоселовой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4А, 4к1, 4к2,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улицы:</w:t>
            </w:r>
          </w:p>
          <w:p w:rsidR="003A10D7" w:rsidRDefault="003A10D7" w:rsidP="00A34E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Верхнее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Отрадное;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Северная,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бульвар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Любы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Новоселовой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8-495-592-21-43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1970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улица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Северная,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54, 62, 64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1571"/>
                <w:tab w:val="left" w:pos="2657"/>
                <w:tab w:val="left" w:pos="347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Одинцовская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143003,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Московская область, город </w:t>
            </w:r>
            <w:r>
              <w:rPr>
                <w:spacing w:val="-1"/>
                <w:sz w:val="24"/>
              </w:rPr>
              <w:t>Одинцово,</w:t>
            </w:r>
            <w:r>
              <w:rPr>
                <w:sz w:val="24"/>
              </w:rPr>
              <w:t xml:space="preserve"> бульвар Любы </w:t>
            </w:r>
            <w:proofErr w:type="spellStart"/>
            <w:r>
              <w:rPr>
                <w:sz w:val="24"/>
              </w:rPr>
              <w:t>Новоселовой</w:t>
            </w:r>
            <w:proofErr w:type="spellEnd"/>
            <w:r>
              <w:rPr>
                <w:sz w:val="24"/>
              </w:rPr>
              <w:t xml:space="preserve">, дом </w:t>
            </w:r>
            <w:r>
              <w:rPr>
                <w:spacing w:val="-2"/>
                <w:sz w:val="24"/>
              </w:rPr>
              <w:t>7,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8-495-592-20-39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1971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бульвар Любы </w:t>
            </w:r>
            <w:proofErr w:type="spellStart"/>
            <w:r>
              <w:rPr>
                <w:sz w:val="24"/>
              </w:rPr>
              <w:t>Новоселовой</w:t>
            </w:r>
            <w:proofErr w:type="spellEnd"/>
            <w:r>
              <w:rPr>
                <w:sz w:val="24"/>
              </w:rPr>
              <w:t>, дома: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1, 3, 9, 11, 13,</w:t>
            </w:r>
          </w:p>
          <w:p w:rsidR="003A10D7" w:rsidRDefault="003A10D7" w:rsidP="00A34E4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Маршала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Бирюзова,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(Филиал № 3 ФГБУ 3 Центральный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Вишневского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обороны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1с2, 1с3,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2А,</w:t>
            </w:r>
          </w:p>
          <w:p w:rsidR="003A10D7" w:rsidRDefault="003A10D7" w:rsidP="00A34E42">
            <w:pPr>
              <w:pStyle w:val="TableParagraph"/>
              <w:spacing w:before="1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Северная,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Одинцовская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Новоселовой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</w:p>
          <w:p w:rsidR="003A10D7" w:rsidRDefault="003A10D7" w:rsidP="00A34E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8-495-592-23-51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1972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Бирюзова,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7к1,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7к2,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7к3,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7к4,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16, 18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Одинцовская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Новоселовой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8-495-592-21-76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1974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Маршала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Бирюзова,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24к1,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24к2,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 28, 30А, 30Б,</w:t>
            </w:r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Маршала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Жукова,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41,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43,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45,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47, 49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Одинцовская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Северная, дом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60,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8-495-592-23-56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1976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Жукова,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34А, 36, 40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Культурно-спортивный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«Мечта»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Жукова,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8-495-592-23-57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1978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37" w:lineRule="auto"/>
              <w:ind w:right="1670"/>
              <w:rPr>
                <w:sz w:val="24"/>
              </w:rPr>
            </w:pPr>
            <w:r>
              <w:rPr>
                <w:b/>
                <w:sz w:val="24"/>
              </w:rPr>
              <w:t>Город Одинцово,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улицы: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Интернациональная,</w:t>
            </w:r>
          </w:p>
          <w:p w:rsidR="003A10D7" w:rsidRDefault="003A10D7" w:rsidP="00A34E42">
            <w:pPr>
              <w:pStyle w:val="TableParagraph"/>
              <w:spacing w:before="1"/>
              <w:ind w:right="904"/>
              <w:rPr>
                <w:sz w:val="24"/>
              </w:rPr>
            </w:pPr>
            <w:r>
              <w:rPr>
                <w:sz w:val="24"/>
              </w:rPr>
              <w:t>Интернациональный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проезд,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Коммунистическая,</w:t>
            </w:r>
          </w:p>
          <w:p w:rsidR="003A10D7" w:rsidRDefault="003A10D7" w:rsidP="00A34E42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Красногорское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8к1,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8к2, 8к3, 8к4, 16А,</w:t>
            </w:r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Красногорское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12А, 117, </w:t>
            </w:r>
            <w:proofErr w:type="spellStart"/>
            <w:r>
              <w:rPr>
                <w:sz w:val="24"/>
              </w:rPr>
              <w:t>Новоспортивная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ФГБУ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ФНКЦ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ФХМ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ФМБА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Культурно-спортивный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«Мечта»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Жукова,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8-495-592-23-61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1979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Можайское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63,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65,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67,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73, 75;</w:t>
            </w:r>
          </w:p>
          <w:p w:rsidR="003A10D7" w:rsidRDefault="003A10D7" w:rsidP="00A34E42">
            <w:pPr>
              <w:pStyle w:val="TableParagraph"/>
              <w:ind w:right="8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Новоспортивная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4к1,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4к2,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4к3,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184"/>
                <w:tab w:val="left" w:pos="325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автономного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  <w:r>
              <w:rPr>
                <w:spacing w:val="-1"/>
                <w:sz w:val="24"/>
              </w:rPr>
              <w:t>«Московский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государственный институт </w:t>
            </w:r>
            <w:r>
              <w:rPr>
                <w:sz w:val="24"/>
              </w:rPr>
              <w:t>международных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(университет)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143007,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  <w:p w:rsidR="003A10D7" w:rsidRDefault="003A10D7" w:rsidP="00A34E42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Одинцово, улица </w:t>
            </w:r>
            <w:proofErr w:type="spellStart"/>
            <w:r>
              <w:rPr>
                <w:sz w:val="24"/>
              </w:rPr>
              <w:t>Новоспортивная</w:t>
            </w:r>
            <w:proofErr w:type="spellEnd"/>
            <w:r>
              <w:rPr>
                <w:sz w:val="24"/>
              </w:rPr>
              <w:t>, дом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8-495-592-23-65</w:t>
            </w:r>
          </w:p>
        </w:tc>
      </w:tr>
      <w:tr w:rsidR="003A10D7" w:rsidTr="003A10D7">
        <w:trPr>
          <w:trHeight w:val="1630"/>
        </w:trPr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1981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Можайское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77,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79,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83,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85, 89;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372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Новоспортивная</w:t>
            </w:r>
            <w:proofErr w:type="spellEnd"/>
            <w:r>
              <w:rPr>
                <w:sz w:val="24"/>
              </w:rPr>
              <w:t>, дома: 10, 16, 18,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Подушкинское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шоссе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Одинцово, улица </w:t>
            </w:r>
            <w:proofErr w:type="spellStart"/>
            <w:r>
              <w:rPr>
                <w:sz w:val="24"/>
              </w:rPr>
              <w:t>Новоспортивная</w:t>
            </w:r>
            <w:proofErr w:type="spellEnd"/>
            <w:r>
              <w:rPr>
                <w:sz w:val="24"/>
              </w:rPr>
              <w:t>, дом 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8-495-592-21-91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1983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Говорова,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Новоспортивная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Одинцово, улица </w:t>
            </w:r>
            <w:proofErr w:type="spellStart"/>
            <w:r>
              <w:rPr>
                <w:sz w:val="24"/>
              </w:rPr>
              <w:t>Новоспортивная</w:t>
            </w:r>
            <w:proofErr w:type="spellEnd"/>
            <w:r>
              <w:rPr>
                <w:sz w:val="24"/>
              </w:rPr>
              <w:t>, дом 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8-495-592-50-38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1985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tabs>
                <w:tab w:val="left" w:pos="968"/>
                <w:tab w:val="left" w:pos="2414"/>
                <w:tab w:val="left" w:pos="335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z w:val="24"/>
              </w:rPr>
              <w:tab/>
              <w:t>Можайское</w:t>
            </w:r>
            <w:r>
              <w:rPr>
                <w:sz w:val="24"/>
              </w:rPr>
              <w:tab/>
              <w:t>шоссе,</w:t>
            </w:r>
            <w:r>
              <w:rPr>
                <w:sz w:val="24"/>
              </w:rPr>
              <w:tab/>
              <w:t>дома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91, 93, 97, 99, 101,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111, 113, 115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Одинцовская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Можайское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8-495-592-21-37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1987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Можайское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105,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107,</w:t>
            </w:r>
          </w:p>
          <w:p w:rsidR="003A10D7" w:rsidRDefault="003A10D7" w:rsidP="00A34E4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117;</w:t>
            </w:r>
          </w:p>
          <w:p w:rsidR="003A10D7" w:rsidRDefault="003A10D7" w:rsidP="00A34E42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7, 9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Одинцовская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Можайское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8-495-592-23-71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1989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Говорова,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16, 18,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15, 17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8-495-592-21-97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1991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Можайское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127,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129,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131, 135, 137, 139,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8-495-592-21-38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1993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бульвар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Крылова,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14, 16, 23, 25А, 27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1571"/>
                <w:tab w:val="left" w:pos="2657"/>
                <w:tab w:val="left" w:pos="347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Одинцовская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143005,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z w:val="24"/>
              </w:rPr>
              <w:tab/>
              <w:t xml:space="preserve">область, город </w:t>
            </w:r>
            <w:r>
              <w:rPr>
                <w:spacing w:val="-1"/>
                <w:sz w:val="24"/>
              </w:rPr>
              <w:t>Одинцово,</w:t>
            </w:r>
            <w:r>
              <w:rPr>
                <w:sz w:val="24"/>
              </w:rPr>
              <w:t xml:space="preserve"> бульвар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Крылова,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8-495-592-23-81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1995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улица: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Говорова, дома: 26, 26А, 28,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бульвар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Крылова,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3, 7, 13, 15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Одинцовская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бульвар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Крылова,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8-495-592-23-84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1996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бульвар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Крылова,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2, 4, 6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Одинцовская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бульвар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Крылова,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8-495-592-23-87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1997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улица Говорова, дома: 32,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поселок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«Княжичи»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(Говорова,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117-159);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поселок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«Родники»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(Говорова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5-115)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Одинцовская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бульвар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Крылова,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8-495-592-21-98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1998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Говорова, дома: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36, 38, 40,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Одинцовская лингвистическая гимназия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бульвар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8-495-592-23-58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1999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sz w:val="24"/>
              </w:rPr>
              <w:t>бульвар Маршала Крылова, дом 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Можайское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161,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165, 169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lastRenderedPageBreak/>
              <w:t>Одинцовская лингвистическая гимназия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143005,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бульвар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3A10D7" w:rsidRDefault="003A10D7" w:rsidP="00A34E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8-495-592-23-15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2000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Можайское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143,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145, 153, 155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Одинцовская лингвистическая гимназия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бульвар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телефон:8-495-592-21-34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2001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Улица Можайское шоссе, дома: 122,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134, 136, 136А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 сада № 68) – 143005, 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Вокзальная,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8-495-592-21-85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2002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Можайское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94,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98,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100А,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102,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104,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108,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108А,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112,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112А,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114,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116,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118,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130, 132, 157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Одинцовская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Можайское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8-495-592-50-36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2004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Можайское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64, 66, 70, 72, 76</w:t>
            </w:r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Вокзальная,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8 – 143005,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Вокзальная,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35А,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8-495-592-21-80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Баковская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Маршала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Толубко,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3к1,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3к2,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3к3, 3к4,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Можайское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80А,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86,</w:t>
            </w:r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88,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Вокзальная,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41,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43,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44,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45,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47,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69,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75,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77,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79,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8 – 143005,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Вокзальная,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495-592-21-81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2008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Вокзальная,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33, 35, 37, 39, 39Б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8 – 143005,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Вокзальная,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495-592-23-17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2009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Вокзальная,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Можайское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38Г,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5 – 143005,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Вокзальная,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8-495-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592-21-90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2011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Можайское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44,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54,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5 – 143005,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Вокзальная,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8-495-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592-21-93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1090"/>
              <w:rPr>
                <w:sz w:val="24"/>
              </w:rPr>
            </w:pPr>
            <w:r>
              <w:rPr>
                <w:sz w:val="24"/>
              </w:rPr>
              <w:t>Вокзальная, дома: 1,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Можайское шоссе, дом 24,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4;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Советская,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5 – 143005,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Вокзальная,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8-495-</w:t>
            </w:r>
          </w:p>
          <w:p w:rsidR="003A10D7" w:rsidRDefault="003A10D7" w:rsidP="00A34E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592-20-00</w:t>
            </w:r>
          </w:p>
        </w:tc>
      </w:tr>
      <w:tr w:rsidR="003A10D7" w:rsidTr="003A10D7">
        <w:trPr>
          <w:trHeight w:val="1920"/>
        </w:trPr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Верхне-Пролетарская,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3A10D7" w:rsidRDefault="003A10D7" w:rsidP="00A34E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Солнечная,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24, 26,</w:t>
            </w:r>
          </w:p>
          <w:p w:rsidR="003A10D7" w:rsidRDefault="003A10D7" w:rsidP="00A34E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Союзная,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1 – 143006,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Солнечная,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8-495-</w:t>
            </w:r>
          </w:p>
          <w:p w:rsidR="003A10D7" w:rsidRDefault="003A10D7" w:rsidP="00A34E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592-23-24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Комсомольская,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16к1,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16к2, 16к3,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Солнечная,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1 – 143006,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Солнечная,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8-495-</w:t>
            </w:r>
          </w:p>
          <w:p w:rsidR="003A10D7" w:rsidRDefault="003A10D7" w:rsidP="00A34E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592-23-49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Глазынинская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22, 24, 26,</w:t>
            </w:r>
          </w:p>
          <w:p w:rsidR="003A10D7" w:rsidRDefault="003A10D7" w:rsidP="00A34E42">
            <w:pPr>
              <w:pStyle w:val="TableParagraph"/>
              <w:spacing w:line="276" w:lineRule="exact"/>
              <w:ind w:right="466"/>
              <w:rPr>
                <w:sz w:val="24"/>
              </w:rPr>
            </w:pPr>
            <w:r>
              <w:rPr>
                <w:sz w:val="24"/>
              </w:rPr>
              <w:t>Комсомольская, дома: 11, 18, 20,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Сосновая,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 28, 28А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3 – 143006,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Верхне-Пролетарская,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8-495-592-20-27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Верхне-Пролетарская,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Комсомольская,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Маковского,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3 – 143006,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улица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Верхне-Пролетарская, дом 14,</w:t>
            </w:r>
          </w:p>
          <w:p w:rsidR="003A10D7" w:rsidRDefault="003A10D7" w:rsidP="00A34E4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8-495-592-20-29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3 – 143006,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Верхне-Пролетарская,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8-495-592-20-30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Верхне-Пролетарская, дома: 1,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Комсомольская,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(общежитие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ВШЭ)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Маковского,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(общежитие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ВШЭ), 6, 10, 12;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Союзная,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общеобразовательная школа </w:t>
            </w:r>
            <w:r>
              <w:rPr>
                <w:sz w:val="24"/>
              </w:rPr>
              <w:lastRenderedPageBreak/>
              <w:t>№ 3 – 143006,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Верхне-Пролетарская,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8-495-592-23-69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2024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Сосновая,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Союзная,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32А,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34, 36,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«Солнечный»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Солнечная,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8-495-592-23-40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tabs>
                <w:tab w:val="left" w:pos="2696"/>
                <w:tab w:val="left" w:pos="3559"/>
              </w:tabs>
              <w:rPr>
                <w:sz w:val="24"/>
              </w:rPr>
            </w:pPr>
            <w:r>
              <w:rPr>
                <w:sz w:val="24"/>
              </w:rPr>
              <w:t>Верхне-Пролетарская,</w:t>
            </w:r>
            <w:r>
              <w:rPr>
                <w:sz w:val="24"/>
              </w:rPr>
              <w:tab/>
              <w:t>дома:</w:t>
            </w:r>
            <w:r>
              <w:rPr>
                <w:sz w:val="24"/>
              </w:rPr>
              <w:tab/>
              <w:t>27,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27Б,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37,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41,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43,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45,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63, 65, 67,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Глазынинская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>
              <w:rPr>
                <w:sz w:val="24"/>
              </w:rPr>
              <w:t>Маковского, дома: 20, 22, 24, 26, 28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Нижне-Пролетарская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«Солнечный»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Солнечная,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8-495-592-20-37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Комсомольская,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6, 8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«Солнечный»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Солнечная,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8-495-592-50-28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2027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Белорусская,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tabs>
                <w:tab w:val="left" w:pos="1571"/>
                <w:tab w:val="left" w:pos="2657"/>
                <w:tab w:val="left" w:pos="3473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143006,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z w:val="24"/>
              </w:rPr>
              <w:tab/>
              <w:t xml:space="preserve">область, город </w:t>
            </w:r>
            <w:r>
              <w:rPr>
                <w:spacing w:val="-1"/>
                <w:sz w:val="24"/>
              </w:rPr>
              <w:t>Одинцово,</w:t>
            </w:r>
            <w:r>
              <w:rPr>
                <w:sz w:val="24"/>
              </w:rPr>
              <w:t xml:space="preserve">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Белорусская,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8-495-592-21-94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2028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Белорусская,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общеобразовательная школа № 3 – 143006,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Белорусская,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8-495-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592-23-48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Гвардейская,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20, 40,</w:t>
            </w:r>
          </w:p>
          <w:p w:rsidR="003A10D7" w:rsidRDefault="003A10D7" w:rsidP="00A34E42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Триумфальная, дома: 10, 12,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Озерная (КП </w:t>
            </w:r>
            <w:proofErr w:type="spellStart"/>
            <w:r>
              <w:rPr>
                <w:sz w:val="24"/>
              </w:rPr>
              <w:t>Довиль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Полевая;</w:t>
            </w:r>
          </w:p>
          <w:p w:rsidR="003A10D7" w:rsidRDefault="003A10D7" w:rsidP="00A34E42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поселок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«Озера»;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село </w:t>
            </w:r>
            <w:proofErr w:type="spellStart"/>
            <w:r>
              <w:rPr>
                <w:sz w:val="24"/>
              </w:rPr>
              <w:t>Акулово</w:t>
            </w:r>
            <w:proofErr w:type="spellEnd"/>
            <w:r>
              <w:rPr>
                <w:sz w:val="24"/>
              </w:rPr>
              <w:t>, СНТ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Грибовчанка</w:t>
            </w:r>
            <w:proofErr w:type="spellEnd"/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5"/>
              </w:tabs>
              <w:ind w:left="108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Лесногородская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 № 45) – 143002, 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Гвардейская,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8-495-592-20-15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2030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Гвардейская,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Триумфальная,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</w:p>
          <w:p w:rsidR="003A10D7" w:rsidRDefault="003A10D7" w:rsidP="00A34E4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ВНИИССОК,</w:t>
            </w:r>
          </w:p>
          <w:p w:rsidR="003A10D7" w:rsidRDefault="003A10D7" w:rsidP="00A34E4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Дениса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Давыдова,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11;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Селекционер-2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5"/>
              </w:tabs>
              <w:ind w:left="108" w:right="9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Лесногородская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сада № 27) </w:t>
            </w:r>
            <w:r>
              <w:rPr>
                <w:sz w:val="24"/>
              </w:rPr>
              <w:lastRenderedPageBreak/>
              <w:t>– 143002, 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Триумфальная,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8-495-592-20-16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2031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Триумфальная,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5Б, 7;</w:t>
            </w:r>
          </w:p>
          <w:p w:rsidR="003A10D7" w:rsidRDefault="003A10D7" w:rsidP="00A34E4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ВНИИССОК,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Давыдова,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Бородинская,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6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Лесногородская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 № 44) – 143002, 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Триумфальная,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8-495-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592-20-17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2032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Каштановая,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6, 8,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10к1, 11, 12, 14, 16</w:t>
            </w:r>
          </w:p>
          <w:p w:rsidR="003A10D7" w:rsidRDefault="003A10D7" w:rsidP="00A34E42">
            <w:pPr>
              <w:pStyle w:val="TableParagraph"/>
              <w:ind w:right="2234"/>
              <w:rPr>
                <w:sz w:val="24"/>
              </w:rPr>
            </w:pPr>
            <w:r>
              <w:rPr>
                <w:sz w:val="24"/>
              </w:rPr>
              <w:t>Ракетчиков,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Новое </w:t>
            </w:r>
            <w:proofErr w:type="spellStart"/>
            <w:r>
              <w:rPr>
                <w:sz w:val="24"/>
              </w:rPr>
              <w:t>Яскино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Старое </w:t>
            </w:r>
            <w:proofErr w:type="spellStart"/>
            <w:r>
              <w:rPr>
                <w:sz w:val="24"/>
              </w:rPr>
              <w:t>Яскино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Яскино</w:t>
            </w:r>
            <w:proofErr w:type="spellEnd"/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1603"/>
                <w:tab w:val="left" w:pos="3767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МБОУ Одинцовская </w:t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 3 – 143001,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Ракетчиков,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8-495-592-20-24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2033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001),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Стольная</w:t>
            </w:r>
          </w:p>
          <w:p w:rsidR="003A10D7" w:rsidRDefault="003A10D7" w:rsidP="00A34E4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ind w:right="2646"/>
              <w:rPr>
                <w:sz w:val="24"/>
              </w:rPr>
            </w:pPr>
            <w:proofErr w:type="spellStart"/>
            <w:r>
              <w:rPr>
                <w:sz w:val="24"/>
              </w:rPr>
              <w:t>Вырубово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Глазынино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Измалково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Переделки;</w:t>
            </w:r>
          </w:p>
          <w:p w:rsidR="003A10D7" w:rsidRDefault="003A10D7" w:rsidP="00A34E42">
            <w:pPr>
              <w:pStyle w:val="TableParagraph"/>
              <w:tabs>
                <w:tab w:val="left" w:pos="2298"/>
              </w:tabs>
              <w:spacing w:before="2"/>
              <w:ind w:right="95"/>
              <w:rPr>
                <w:b/>
              </w:rPr>
            </w:pPr>
            <w:r>
              <w:rPr>
                <w:b/>
              </w:rPr>
              <w:t>Посёлок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Москворецкого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леспаркхоза</w:t>
            </w:r>
            <w:proofErr w:type="spellEnd"/>
            <w:r>
              <w:rPr>
                <w:b/>
              </w:rPr>
              <w:t>;</w:t>
            </w:r>
          </w:p>
          <w:p w:rsidR="003A10D7" w:rsidRDefault="003A10D7" w:rsidP="00A34E4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хутор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Одинцовский;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sz w:val="24"/>
              </w:rPr>
              <w:t>ДСК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Баковка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Губкино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городской округ, деревня </w:t>
            </w:r>
            <w:proofErr w:type="spellStart"/>
            <w:r>
              <w:rPr>
                <w:sz w:val="24"/>
              </w:rPr>
              <w:t>Вырубово</w:t>
            </w:r>
            <w:proofErr w:type="spellEnd"/>
            <w:r>
              <w:rPr>
                <w:sz w:val="24"/>
              </w:rPr>
              <w:t>,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телефон: 8-495-592-23-82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sz w:val="20"/>
              </w:rPr>
            </w:pPr>
            <w:r>
              <w:rPr>
                <w:b/>
                <w:sz w:val="24"/>
              </w:rPr>
              <w:t>2034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Переделкино</w:t>
            </w:r>
          </w:p>
          <w:p w:rsidR="003A10D7" w:rsidRDefault="003A10D7" w:rsidP="00A34E42">
            <w:pPr>
              <w:pStyle w:val="TableParagraph"/>
              <w:tabs>
                <w:tab w:val="left" w:pos="1289"/>
                <w:tab w:val="left" w:pos="2916"/>
              </w:tabs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z w:val="24"/>
              </w:rPr>
              <w:tab/>
              <w:t>Одинцово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(поселок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Баковка</w:t>
            </w:r>
            <w:proofErr w:type="spellEnd"/>
            <w:r>
              <w:rPr>
                <w:b/>
                <w:sz w:val="24"/>
              </w:rPr>
              <w:t>),</w:t>
            </w:r>
          </w:p>
          <w:p w:rsidR="003A10D7" w:rsidRDefault="003A10D7" w:rsidP="00A34E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1670"/>
              <w:rPr>
                <w:sz w:val="24"/>
              </w:rPr>
            </w:pPr>
            <w:r>
              <w:rPr>
                <w:sz w:val="24"/>
              </w:rPr>
              <w:t>Буденовский проезд,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Буденовское шоссе,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Военный городок,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Ж.д</w:t>
            </w:r>
            <w:proofErr w:type="spellEnd"/>
            <w:r>
              <w:rPr>
                <w:sz w:val="24"/>
              </w:rPr>
              <w:t>. казарма,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Кольцовский</w:t>
            </w:r>
            <w:proofErr w:type="spellEnd"/>
            <w:r>
              <w:rPr>
                <w:sz w:val="24"/>
              </w:rPr>
              <w:t xml:space="preserve"> тупик,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 Иосифа Кобзона,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Луначарского,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Минская,</w:t>
            </w:r>
          </w:p>
          <w:p w:rsidR="003A10D7" w:rsidRDefault="003A10D7" w:rsidP="00A34E42">
            <w:pPr>
              <w:pStyle w:val="TableParagraph"/>
              <w:ind w:right="2193"/>
              <w:rPr>
                <w:sz w:val="24"/>
              </w:rPr>
            </w:pPr>
            <w:r>
              <w:rPr>
                <w:sz w:val="24"/>
              </w:rPr>
              <w:t>Набережная,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аллея,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Привокзальная,</w:t>
            </w:r>
          </w:p>
          <w:p w:rsidR="003A10D7" w:rsidRDefault="003A10D7" w:rsidP="00A34E42">
            <w:pPr>
              <w:pStyle w:val="TableParagraph"/>
              <w:ind w:right="1454"/>
              <w:rPr>
                <w:sz w:val="24"/>
              </w:rPr>
            </w:pPr>
            <w:r>
              <w:rPr>
                <w:sz w:val="24"/>
              </w:rPr>
              <w:t>Проезд Луначарского,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Пролетарская,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Спортивный </w:t>
            </w:r>
            <w:r>
              <w:rPr>
                <w:sz w:val="24"/>
              </w:rPr>
              <w:lastRenderedPageBreak/>
              <w:t>переулок,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Трудовая,</w:t>
            </w:r>
          </w:p>
          <w:p w:rsidR="003A10D7" w:rsidRDefault="003A10D7" w:rsidP="00A34E42">
            <w:pPr>
              <w:pStyle w:val="TableParagraph"/>
              <w:ind w:right="2803"/>
              <w:rPr>
                <w:sz w:val="24"/>
              </w:rPr>
            </w:pPr>
            <w:r>
              <w:rPr>
                <w:sz w:val="24"/>
              </w:rPr>
              <w:t>1905 года,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Мая,</w:t>
            </w:r>
          </w:p>
          <w:p w:rsidR="003A10D7" w:rsidRDefault="003A10D7" w:rsidP="00A34E42">
            <w:pPr>
              <w:pStyle w:val="TableParagraph"/>
              <w:ind w:right="1148"/>
              <w:rPr>
                <w:sz w:val="24"/>
              </w:rPr>
            </w:pPr>
            <w:r>
              <w:rPr>
                <w:sz w:val="24"/>
              </w:rPr>
              <w:t>1-й Пионерский переулок,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2-й Пионерский переулок,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1-й Советский переулок,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2-й Советский переулок;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71422,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войсковая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73621,</w:t>
            </w:r>
          </w:p>
          <w:p w:rsidR="003A10D7" w:rsidRDefault="003A10D7" w:rsidP="00A34E42">
            <w:pPr>
              <w:pStyle w:val="TableParagraph"/>
              <w:ind w:right="1085"/>
              <w:rPr>
                <w:sz w:val="24"/>
              </w:rPr>
            </w:pPr>
            <w:r>
              <w:rPr>
                <w:sz w:val="24"/>
              </w:rPr>
              <w:t>войсковая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84993;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ДНТ </w:t>
            </w:r>
            <w:proofErr w:type="spellStart"/>
            <w:r>
              <w:rPr>
                <w:sz w:val="24"/>
              </w:rPr>
              <w:t>Баковка</w:t>
            </w:r>
            <w:proofErr w:type="spellEnd"/>
            <w:r>
              <w:rPr>
                <w:sz w:val="24"/>
              </w:rPr>
              <w:t>-Набережная,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Мамоново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838"/>
              <w:rPr>
                <w:sz w:val="24"/>
              </w:rPr>
            </w:pPr>
            <w:r>
              <w:rPr>
                <w:sz w:val="24"/>
              </w:rPr>
              <w:t>ДСК Сельскохозяйственный,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Тихая дубрава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Баковский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  <w:p w:rsidR="003A10D7" w:rsidRDefault="003A10D7" w:rsidP="00A34E42">
            <w:pPr>
              <w:pStyle w:val="TableParagraph"/>
              <w:ind w:left="108" w:right="98"/>
              <w:rPr>
                <w:sz w:val="20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8-495-592-50-37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2035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Вокзальная,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Можайское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82,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90,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92, 106, 136Б</w:t>
            </w:r>
          </w:p>
          <w:p w:rsidR="003A10D7" w:rsidRDefault="003A10D7" w:rsidP="00A34E4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Баковского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(БЗРИ)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 сада № 68) – 143005, 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Вокзальная,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8-495-592-23-70</w:t>
            </w:r>
          </w:p>
        </w:tc>
      </w:tr>
      <w:tr w:rsidR="003A10D7" w:rsidTr="003A10D7">
        <w:trPr>
          <w:trHeight w:val="4397"/>
        </w:trPr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2036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37" w:lineRule="auto"/>
              <w:ind w:right="2692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Лохино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Мамоново</w:t>
            </w:r>
            <w:proofErr w:type="spellEnd"/>
            <w:r>
              <w:rPr>
                <w:sz w:val="24"/>
              </w:rPr>
              <w:t>;</w:t>
            </w:r>
          </w:p>
          <w:p w:rsidR="003A10D7" w:rsidRDefault="003A10D7" w:rsidP="00A34E42">
            <w:pPr>
              <w:pStyle w:val="TableParagraph"/>
              <w:spacing w:before="6"/>
              <w:ind w:right="12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поселок 2-й </w:t>
            </w:r>
            <w:proofErr w:type="spellStart"/>
            <w:r>
              <w:rPr>
                <w:b/>
                <w:sz w:val="24"/>
              </w:rPr>
              <w:t>Лохинский</w:t>
            </w:r>
            <w:proofErr w:type="spellEnd"/>
            <w:r>
              <w:rPr>
                <w:b/>
                <w:sz w:val="24"/>
              </w:rPr>
              <w:t>;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хутор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Никонорово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2229"/>
              <w:rPr>
                <w:sz w:val="24"/>
              </w:rPr>
            </w:pP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Баковка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Баковка-4,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300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Лохино</w:t>
            </w:r>
            <w:proofErr w:type="spellEnd"/>
            <w:r>
              <w:rPr>
                <w:sz w:val="24"/>
              </w:rPr>
              <w:t xml:space="preserve"> –ВИЛС,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</w:p>
          <w:p w:rsidR="003A10D7" w:rsidRDefault="003A10D7" w:rsidP="00A34E42">
            <w:pPr>
              <w:pStyle w:val="TableParagraph"/>
              <w:ind w:right="1676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Метростроевец,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Минерал,</w:t>
            </w:r>
          </w:p>
          <w:p w:rsidR="003A10D7" w:rsidRDefault="003A10D7" w:rsidP="00A34E42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СНТ Памяти Революции 1905 года,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Русь, 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Трансмаш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Мамоновская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143005, Московская область, 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Мамоново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Колхозная,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8-495-592-50-27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2037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Сколковская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1Б,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Чистяковой,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143005,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Чистяковой,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8-495-592-21-35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2038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Сколковская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Чистяковой,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 8, 14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0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Сколковская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5В, 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8-495-592-23-46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2039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Сколковская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1Г,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Чистяковой,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16, 18,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Одинцовская средняя</w:t>
            </w:r>
          </w:p>
          <w:p w:rsidR="003A10D7" w:rsidRDefault="003A10D7" w:rsidP="00A34E4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143005,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Одинцово,  </w:t>
            </w:r>
            <w:r>
              <w:rPr>
                <w:spacing w:val="20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улица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Чистяковой,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дом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3A10D7" w:rsidRDefault="003A10D7" w:rsidP="00A34E4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8-495-592-50-31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2040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Кутузовская,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Чистяковой,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42,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58,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5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143006,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Кутузовская,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8-495-592-20-25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2041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Кутузовская,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33, 35,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Чистяковой,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80, 84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143006,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Кутузовская,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8-495-592-20-26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2042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Кутузовская,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72А,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72Б,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72В,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74А,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74Б, 74В,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Чистяковой,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62, 65,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68,76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143006,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Кутузовская,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8-495-592-21-33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2043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Одинцово,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Кутузовская,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4А,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17, 19, 21, 23, 25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Одинцовская средняя</w:t>
            </w:r>
          </w:p>
          <w:p w:rsidR="003A10D7" w:rsidRDefault="003A10D7" w:rsidP="00A34E42">
            <w:pPr>
              <w:pStyle w:val="TableParagraph"/>
              <w:tabs>
                <w:tab w:val="left" w:pos="1228"/>
                <w:tab w:val="left" w:pos="2579"/>
                <w:tab w:val="left" w:pos="2799"/>
                <w:tab w:val="left" w:pos="3476"/>
                <w:tab w:val="left" w:pos="3955"/>
                <w:tab w:val="left" w:pos="3989"/>
                <w:tab w:val="left" w:pos="444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 xml:space="preserve">общеобразовательная школа № 17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 xml:space="preserve">143006, Московская область, </w:t>
            </w:r>
            <w:r>
              <w:rPr>
                <w:spacing w:val="-2"/>
                <w:sz w:val="24"/>
              </w:rPr>
              <w:t>город</w:t>
            </w:r>
            <w:r>
              <w:rPr>
                <w:sz w:val="24"/>
              </w:rPr>
              <w:t xml:space="preserve"> Одинцово,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Кутузовская,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8-495-592-20-34</w:t>
            </w:r>
          </w:p>
        </w:tc>
      </w:tr>
      <w:tr w:rsidR="003A10D7" w:rsidTr="003A10D7">
        <w:trPr>
          <w:trHeight w:val="5791"/>
        </w:trPr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2045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37" w:lineRule="auto"/>
              <w:ind w:right="1802"/>
              <w:rPr>
                <w:sz w:val="24"/>
              </w:rPr>
            </w:pPr>
            <w:r>
              <w:rPr>
                <w:b/>
                <w:sz w:val="24"/>
              </w:rPr>
              <w:t xml:space="preserve">Село </w:t>
            </w:r>
            <w:proofErr w:type="spellStart"/>
            <w:r>
              <w:rPr>
                <w:b/>
                <w:sz w:val="24"/>
              </w:rPr>
              <w:t>Немчиновка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улицы: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городок,</w:t>
            </w:r>
          </w:p>
          <w:p w:rsidR="003A10D7" w:rsidRDefault="003A10D7" w:rsidP="00A34E42">
            <w:pPr>
              <w:pStyle w:val="TableParagraph"/>
              <w:spacing w:before="4"/>
              <w:ind w:right="1538"/>
              <w:rPr>
                <w:sz w:val="24"/>
              </w:rPr>
            </w:pPr>
            <w:r>
              <w:rPr>
                <w:sz w:val="24"/>
              </w:rPr>
              <w:t>Запрудные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Каземира</w:t>
            </w:r>
            <w:proofErr w:type="spellEnd"/>
            <w:r>
              <w:rPr>
                <w:sz w:val="24"/>
              </w:rPr>
              <w:t xml:space="preserve"> Малевича,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Кандинского,</w:t>
            </w:r>
          </w:p>
          <w:p w:rsidR="003A10D7" w:rsidRDefault="003A10D7" w:rsidP="00A34E42">
            <w:pPr>
              <w:pStyle w:val="TableParagraph"/>
              <w:ind w:right="2554"/>
              <w:rPr>
                <w:sz w:val="24"/>
              </w:rPr>
            </w:pPr>
            <w:r>
              <w:rPr>
                <w:sz w:val="24"/>
              </w:rPr>
              <w:t>Лесная,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Московская,</w:t>
            </w:r>
          </w:p>
          <w:p w:rsidR="003A10D7" w:rsidRDefault="003A10D7" w:rsidP="00A34E42">
            <w:pPr>
              <w:pStyle w:val="TableParagraph"/>
              <w:ind w:right="1516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Нагорная,</w:t>
            </w:r>
          </w:p>
          <w:p w:rsidR="003A10D7" w:rsidRDefault="003A10D7" w:rsidP="00A34E42">
            <w:pPr>
              <w:pStyle w:val="TableParagraph"/>
              <w:spacing w:before="1"/>
              <w:ind w:right="2800"/>
              <w:rPr>
                <w:sz w:val="24"/>
              </w:rPr>
            </w:pPr>
            <w:r>
              <w:rPr>
                <w:sz w:val="24"/>
              </w:rPr>
              <w:t>Ольховая,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579"/>
              <w:rPr>
                <w:sz w:val="24"/>
              </w:rPr>
            </w:pPr>
            <w:r>
              <w:rPr>
                <w:sz w:val="24"/>
              </w:rPr>
              <w:t>Проспект Революции,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Связистов,</w:t>
            </w:r>
          </w:p>
          <w:p w:rsidR="003A10D7" w:rsidRDefault="003A10D7" w:rsidP="00A34E42">
            <w:pPr>
              <w:pStyle w:val="TableParagraph"/>
              <w:ind w:right="1428"/>
              <w:rPr>
                <w:sz w:val="24"/>
              </w:rPr>
            </w:pPr>
            <w:proofErr w:type="spellStart"/>
            <w:r>
              <w:rPr>
                <w:sz w:val="24"/>
              </w:rPr>
              <w:t>Сусанинский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Хорошёвский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проезд,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просеки: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 16, 17, 18;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544"/>
              <w:rPr>
                <w:sz w:val="24"/>
              </w:rPr>
            </w:pPr>
            <w:r>
              <w:rPr>
                <w:sz w:val="24"/>
              </w:rPr>
              <w:t>войсковые части 12032 и 04058;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«Дружба»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ВИЛС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МБУК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Немчиновский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143026,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Немчиновка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телефон: 8-495-592-50-35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2046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37" w:lineRule="auto"/>
              <w:ind w:right="1168"/>
              <w:rPr>
                <w:sz w:val="24"/>
              </w:rPr>
            </w:pPr>
            <w:r>
              <w:rPr>
                <w:b/>
                <w:sz w:val="24"/>
              </w:rPr>
              <w:t>Село</w:t>
            </w:r>
            <w:r>
              <w:rPr>
                <w:b/>
                <w:spacing w:val="6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Немчиновка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Рублевский</w:t>
            </w:r>
            <w:proofErr w:type="spellEnd"/>
            <w:r>
              <w:rPr>
                <w:sz w:val="24"/>
              </w:rPr>
              <w:t xml:space="preserve"> проезд;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6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lastRenderedPageBreak/>
              <w:t>Трехгорка</w:t>
            </w:r>
            <w:proofErr w:type="spellEnd"/>
            <w:r>
              <w:rPr>
                <w:b/>
                <w:sz w:val="24"/>
              </w:rPr>
              <w:t>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</w:p>
          <w:p w:rsidR="003A10D7" w:rsidRDefault="003A10D7" w:rsidP="00A34E42">
            <w:pPr>
              <w:pStyle w:val="TableParagraph"/>
              <w:spacing w:before="4"/>
              <w:ind w:right="1808"/>
              <w:rPr>
                <w:sz w:val="24"/>
              </w:rPr>
            </w:pPr>
            <w:r>
              <w:rPr>
                <w:sz w:val="24"/>
              </w:rPr>
              <w:t>ЖК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Сколково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Таун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 Трехгорка-5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Трехгорка</w:t>
            </w:r>
            <w:proofErr w:type="spellEnd"/>
          </w:p>
          <w:p w:rsidR="003A10D7" w:rsidRDefault="003A10D7" w:rsidP="00A34E42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Советский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проспект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lastRenderedPageBreak/>
              <w:t>МБУК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Немчиновский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143026,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Немчиновка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телефон: 8-495-592-23-79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2047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ind w:right="2033"/>
              <w:rPr>
                <w:sz w:val="24"/>
              </w:rPr>
            </w:pPr>
            <w:r>
              <w:rPr>
                <w:sz w:val="24"/>
              </w:rPr>
              <w:t xml:space="preserve">Село </w:t>
            </w:r>
            <w:proofErr w:type="spellStart"/>
            <w:r>
              <w:rPr>
                <w:sz w:val="24"/>
              </w:rPr>
              <w:t>Ромашково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Вишневая,</w:t>
            </w:r>
          </w:p>
          <w:p w:rsidR="003A10D7" w:rsidRDefault="003A10D7" w:rsidP="00A34E42">
            <w:pPr>
              <w:pStyle w:val="TableParagraph"/>
              <w:ind w:right="1569"/>
              <w:rPr>
                <w:sz w:val="24"/>
              </w:rPr>
            </w:pPr>
            <w:r>
              <w:rPr>
                <w:sz w:val="24"/>
              </w:rPr>
              <w:t>Европейский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бульвар,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Железнодорожная,</w:t>
            </w:r>
          </w:p>
          <w:p w:rsidR="003A10D7" w:rsidRDefault="003A10D7" w:rsidP="00A34E42">
            <w:pPr>
              <w:pStyle w:val="TableParagraph"/>
              <w:ind w:right="2046"/>
              <w:rPr>
                <w:sz w:val="24"/>
              </w:rPr>
            </w:pPr>
            <w:r>
              <w:rPr>
                <w:sz w:val="24"/>
              </w:rPr>
              <w:t>Заречная,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Каширина,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Колхозная,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Никольская,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Ноздрюхина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Раздоровская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1819"/>
              <w:rPr>
                <w:sz w:val="24"/>
              </w:rPr>
            </w:pPr>
            <w:proofErr w:type="spellStart"/>
            <w:r>
              <w:rPr>
                <w:sz w:val="24"/>
              </w:rPr>
              <w:t>Рублевский</w:t>
            </w:r>
            <w:proofErr w:type="spellEnd"/>
            <w:r>
              <w:rPr>
                <w:sz w:val="24"/>
              </w:rPr>
              <w:t xml:space="preserve"> проезд;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Светлая,</w:t>
            </w:r>
          </w:p>
          <w:p w:rsidR="003A10D7" w:rsidRDefault="003A10D7" w:rsidP="00A34E42">
            <w:pPr>
              <w:pStyle w:val="TableParagraph"/>
              <w:ind w:right="2702"/>
              <w:rPr>
                <w:sz w:val="24"/>
              </w:rPr>
            </w:pPr>
            <w:r>
              <w:rPr>
                <w:sz w:val="24"/>
              </w:rPr>
              <w:t>Северная,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Сиреневая,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</w:p>
          <w:p w:rsidR="003A10D7" w:rsidRDefault="003A10D7" w:rsidP="00A34E42">
            <w:pPr>
              <w:pStyle w:val="TableParagraph"/>
              <w:ind w:right="1716"/>
              <w:rPr>
                <w:sz w:val="24"/>
              </w:rPr>
            </w:pPr>
            <w:r>
              <w:rPr>
                <w:sz w:val="24"/>
              </w:rPr>
              <w:t>Сосновая,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14;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</w:p>
          <w:p w:rsidR="003A10D7" w:rsidRDefault="003A10D7" w:rsidP="00A34E42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газопровода;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территория </w:t>
            </w:r>
            <w:proofErr w:type="spellStart"/>
            <w:r>
              <w:rPr>
                <w:sz w:val="24"/>
              </w:rPr>
              <w:t>Ромашковской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амбулатории;</w:t>
            </w:r>
          </w:p>
          <w:p w:rsidR="003A10D7" w:rsidRDefault="003A10D7" w:rsidP="00A34E42">
            <w:pPr>
              <w:pStyle w:val="TableParagraph"/>
              <w:spacing w:line="276" w:lineRule="exact"/>
              <w:ind w:right="1893"/>
              <w:rPr>
                <w:sz w:val="24"/>
              </w:rPr>
            </w:pPr>
            <w:r>
              <w:rPr>
                <w:sz w:val="24"/>
              </w:rPr>
              <w:t>КП Ромашково-21,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Светлый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МБУК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Немчиновский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село </w:t>
            </w:r>
            <w:proofErr w:type="spellStart"/>
            <w:r>
              <w:rPr>
                <w:sz w:val="24"/>
              </w:rPr>
              <w:t>Ромашково</w:t>
            </w:r>
            <w:proofErr w:type="spellEnd"/>
            <w:r>
              <w:rPr>
                <w:sz w:val="24"/>
              </w:rPr>
              <w:t>, улица Советская, дом 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8-495-592-23-54</w:t>
            </w:r>
          </w:p>
        </w:tc>
      </w:tr>
      <w:tr w:rsidR="003A10D7" w:rsidTr="00A34E42">
        <w:tc>
          <w:tcPr>
            <w:tcW w:w="9334" w:type="dxa"/>
            <w:gridSpan w:val="3"/>
          </w:tcPr>
          <w:p w:rsidR="003A10D7" w:rsidRDefault="003A10D7" w:rsidP="00A34E42">
            <w:r>
              <w:rPr>
                <w:b/>
              </w:rPr>
              <w:t>II.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Большие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Вяземы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2048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tabs>
                <w:tab w:val="left" w:pos="1081"/>
                <w:tab w:val="left" w:pos="2194"/>
                <w:tab w:val="left" w:pos="284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Малые Вяземы, ЖК </w:t>
            </w:r>
            <w:r>
              <w:rPr>
                <w:spacing w:val="-2"/>
                <w:sz w:val="24"/>
              </w:rPr>
              <w:t>«Высокие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Жаворонки»</w:t>
            </w:r>
          </w:p>
          <w:p w:rsidR="003A10D7" w:rsidRDefault="003A10D7" w:rsidP="00A34E42">
            <w:pPr>
              <w:pStyle w:val="TableParagraph"/>
              <w:ind w:right="2820"/>
              <w:rPr>
                <w:sz w:val="24"/>
              </w:rPr>
            </w:pPr>
            <w:r>
              <w:rPr>
                <w:sz w:val="24"/>
              </w:rPr>
              <w:t>Ямщина,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Горловка;</w:t>
            </w:r>
          </w:p>
          <w:p w:rsidR="003A10D7" w:rsidRDefault="003A10D7" w:rsidP="00A34E42">
            <w:pPr>
              <w:pStyle w:val="TableParagraph"/>
              <w:tabs>
                <w:tab w:val="left" w:pos="1517"/>
                <w:tab w:val="left" w:pos="2873"/>
              </w:tabs>
              <w:spacing w:before="7" w:line="235" w:lineRule="auto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 xml:space="preserve">Рабочий поселок </w:t>
            </w:r>
            <w:proofErr w:type="gramStart"/>
            <w:r>
              <w:rPr>
                <w:b/>
                <w:spacing w:val="-2"/>
                <w:sz w:val="24"/>
              </w:rPr>
              <w:t xml:space="preserve">Большие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Вяземы</w:t>
            </w:r>
            <w:proofErr w:type="gramEnd"/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Городок-17,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17А,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22/1,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22/2,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24, 25,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309"/>
              <w:rPr>
                <w:sz w:val="24"/>
              </w:rPr>
            </w:pPr>
            <w:r>
              <w:rPr>
                <w:sz w:val="24"/>
              </w:rPr>
              <w:t>Ямская,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проезд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Мало-Вяземская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143051,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 поселок Большие Вяземы, 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Городок-17, дом 20А, телефон: 8-498-694-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63-26; </w:t>
            </w:r>
            <w:r w:rsidRPr="00783C1B">
              <w:rPr>
                <w:sz w:val="24"/>
              </w:rPr>
              <w:t>8-495-592-50-40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2050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tabs>
                <w:tab w:val="left" w:pos="1517"/>
                <w:tab w:val="left" w:pos="2873"/>
              </w:tabs>
              <w:spacing w:line="276" w:lineRule="exact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Рабочий поселок </w:t>
            </w:r>
            <w:proofErr w:type="gramStart"/>
            <w:r>
              <w:rPr>
                <w:b/>
                <w:spacing w:val="-2"/>
                <w:sz w:val="24"/>
              </w:rPr>
              <w:t xml:space="preserve">Большие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Вяземы</w:t>
            </w:r>
            <w:proofErr w:type="gramEnd"/>
            <w:r>
              <w:rPr>
                <w:b/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Городок-17,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29;</w:t>
            </w:r>
          </w:p>
          <w:p w:rsidR="003A10D7" w:rsidRDefault="003A10D7" w:rsidP="00A34E4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Деревня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Малые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Вяземы,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Восточная,</w:t>
            </w:r>
          </w:p>
          <w:p w:rsidR="003A10D7" w:rsidRDefault="003A10D7" w:rsidP="00A34E42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Петровское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Почуевка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2830"/>
              <w:rPr>
                <w:sz w:val="24"/>
              </w:rPr>
            </w:pPr>
            <w:r>
              <w:rPr>
                <w:spacing w:val="-1"/>
                <w:sz w:val="24"/>
              </w:rPr>
              <w:t>Северная,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Южная,</w:t>
            </w:r>
          </w:p>
          <w:p w:rsidR="003A10D7" w:rsidRDefault="003A10D7" w:rsidP="00A34E42">
            <w:pPr>
              <w:pStyle w:val="TableParagraph"/>
              <w:ind w:right="2207"/>
              <w:rPr>
                <w:sz w:val="24"/>
              </w:rPr>
            </w:pPr>
            <w:r>
              <w:rPr>
                <w:sz w:val="24"/>
              </w:rPr>
              <w:t>Южный проезд,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Линия;</w:t>
            </w:r>
          </w:p>
          <w:p w:rsidR="003A10D7" w:rsidRDefault="003A10D7" w:rsidP="00A34E42">
            <w:pPr>
              <w:pStyle w:val="TableParagraph"/>
              <w:ind w:right="2449"/>
              <w:rPr>
                <w:sz w:val="24"/>
              </w:rPr>
            </w:pPr>
            <w:r>
              <w:rPr>
                <w:sz w:val="24"/>
              </w:rPr>
              <w:t>СНТ Вязы,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поляна,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283"/>
              <w:rPr>
                <w:b/>
                <w:sz w:val="24"/>
              </w:rPr>
            </w:pPr>
            <w:r>
              <w:rPr>
                <w:sz w:val="24"/>
              </w:rPr>
              <w:t>ДП Малые Вяземы РАН,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Мичуринец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2027"/>
                <w:tab w:val="left" w:pos="305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Мало-Вяземская средняя общеобразовательная школа</w:t>
            </w:r>
            <w:r>
              <w:rPr>
                <w:sz w:val="24"/>
              </w:rPr>
              <w:tab/>
              <w:t>–143051, Московская</w:t>
            </w:r>
          </w:p>
          <w:p w:rsidR="003A10D7" w:rsidRDefault="003A10D7" w:rsidP="00A34E42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 поселок Большие Вяземы, 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Городок-17, дом 20А, телефон: 8-498-694-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63-26; </w:t>
            </w:r>
            <w:r w:rsidRPr="00783C1B">
              <w:rPr>
                <w:sz w:val="24"/>
              </w:rPr>
              <w:t>8-495-592-50-41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2051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37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Рабочий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Вяземы, </w:t>
            </w:r>
            <w:r>
              <w:rPr>
                <w:sz w:val="24"/>
              </w:rPr>
              <w:t>улица Городок-17, дома: 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29к1,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31, 37, 43, 45, 49;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124"/>
              <w:rPr>
                <w:sz w:val="24"/>
              </w:rPr>
            </w:pPr>
            <w:r>
              <w:rPr>
                <w:b/>
                <w:sz w:val="24"/>
              </w:rPr>
              <w:t>Деревня Малые Вяземы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 частного сектора;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«Солнечное»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Мало-Вяземская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143051,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 поселок Большие Вяземы, 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Городок-17, дом 20А, телефон: 8-498-694-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63-26; </w:t>
            </w:r>
            <w:r w:rsidRPr="00783C1B">
              <w:rPr>
                <w:sz w:val="24"/>
              </w:rPr>
              <w:t>8-495-592-50-43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2054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tabs>
                <w:tab w:val="left" w:pos="1517"/>
                <w:tab w:val="left" w:pos="2873"/>
              </w:tabs>
              <w:spacing w:before="3" w:line="235" w:lineRule="auto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 xml:space="preserve">Рабочий поселок </w:t>
            </w:r>
            <w:r>
              <w:rPr>
                <w:b/>
                <w:spacing w:val="-2"/>
                <w:sz w:val="24"/>
              </w:rPr>
              <w:t>Большие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Вяземы, </w:t>
            </w: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Западный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проезд,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Звенигородское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Можайское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2к1,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4, 5, 6, 7,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Школьная, дом 4,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поселок,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 6, 7, 8, 8А,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1-156;</w:t>
            </w:r>
          </w:p>
          <w:p w:rsidR="003A10D7" w:rsidRDefault="003A10D7" w:rsidP="00A34E4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Деревня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Шараповка</w:t>
            </w:r>
            <w:proofErr w:type="spellEnd"/>
            <w:r>
              <w:rPr>
                <w:b/>
                <w:sz w:val="24"/>
              </w:rPr>
              <w:t>;</w:t>
            </w:r>
          </w:p>
          <w:p w:rsidR="003A10D7" w:rsidRDefault="003A10D7" w:rsidP="00A34E4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МАУК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143050,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Вяземы, ул. Институт д.9, телефон: 8-495-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181-90-00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7221); </w:t>
            </w:r>
            <w:r w:rsidRPr="00783C1B">
              <w:rPr>
                <w:sz w:val="24"/>
              </w:rPr>
              <w:t>8-495-592-50-44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2056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tabs>
                <w:tab w:val="left" w:pos="1517"/>
                <w:tab w:val="left" w:pos="2873"/>
              </w:tabs>
              <w:spacing w:before="3" w:line="235" w:lineRule="auto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 xml:space="preserve">Рабочий поселок </w:t>
            </w:r>
            <w:r>
              <w:rPr>
                <w:b/>
                <w:spacing w:val="-2"/>
                <w:sz w:val="24"/>
              </w:rPr>
              <w:t>Большие</w:t>
            </w:r>
            <w:r>
              <w:rPr>
                <w:b/>
                <w:spacing w:val="-57"/>
                <w:sz w:val="24"/>
              </w:rPr>
              <w:t xml:space="preserve">   </w:t>
            </w:r>
            <w:r>
              <w:rPr>
                <w:b/>
                <w:sz w:val="24"/>
              </w:rPr>
              <w:t>Вяземы,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spacing w:before="2"/>
              <w:ind w:right="91"/>
              <w:rPr>
                <w:sz w:val="24"/>
              </w:rPr>
            </w:pPr>
            <w:r>
              <w:rPr>
                <w:sz w:val="24"/>
              </w:rPr>
              <w:t>Институт,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22, дома частного сектора,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Станционная,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 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поселок,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12;</w:t>
            </w:r>
          </w:p>
          <w:p w:rsidR="003A10D7" w:rsidRDefault="003A10D7" w:rsidP="00A34E42">
            <w:pPr>
              <w:pStyle w:val="TableParagraph"/>
              <w:spacing w:before="4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Деревня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Малые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Вяземы,</w:t>
            </w:r>
          </w:p>
          <w:p w:rsidR="003A10D7" w:rsidRDefault="003A10D7" w:rsidP="00A34E42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Петровское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частного сектора;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987"/>
              <w:rPr>
                <w:sz w:val="24"/>
              </w:rPr>
            </w:pPr>
            <w:r>
              <w:rPr>
                <w:sz w:val="24"/>
              </w:rPr>
              <w:t>СНТ «Здоровье»,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«Строитель»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МАУК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143050,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Вяземы, ул. Институт д.9, телефон: 8-495-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181-90-00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7221); </w:t>
            </w:r>
            <w:r w:rsidRPr="00783C1B">
              <w:rPr>
                <w:sz w:val="24"/>
              </w:rPr>
              <w:t>8-495-592-50-46</w:t>
            </w:r>
          </w:p>
        </w:tc>
      </w:tr>
      <w:tr w:rsidR="003A10D7" w:rsidTr="00A34E42">
        <w:tc>
          <w:tcPr>
            <w:tcW w:w="9334" w:type="dxa"/>
            <w:gridSpan w:val="3"/>
          </w:tcPr>
          <w:p w:rsidR="003A10D7" w:rsidRDefault="003A10D7" w:rsidP="00A34E42">
            <w:r>
              <w:rPr>
                <w:b/>
              </w:rPr>
              <w:t>III.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Голицыно</w:t>
            </w:r>
          </w:p>
        </w:tc>
      </w:tr>
      <w:tr w:rsidR="003A10D7" w:rsidTr="003A10D7">
        <w:trPr>
          <w:trHeight w:val="4120"/>
        </w:trPr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2058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Голицыно,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Дорожная,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Можайское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55,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57, 59, 61, 63, 65, 67, 69, 71, 75, 113,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Пограничный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проезд,</w:t>
            </w:r>
          </w:p>
          <w:p w:rsidR="003A10D7" w:rsidRDefault="003A10D7" w:rsidP="00A34E42">
            <w:pPr>
              <w:pStyle w:val="TableParagraph"/>
              <w:ind w:right="1337"/>
              <w:rPr>
                <w:sz w:val="24"/>
              </w:rPr>
            </w:pPr>
            <w:r>
              <w:rPr>
                <w:sz w:val="24"/>
              </w:rPr>
              <w:t>Промышленный проезд,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микрорайон,</w:t>
            </w:r>
          </w:p>
          <w:p w:rsidR="003A10D7" w:rsidRDefault="003A10D7" w:rsidP="00A34E42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Советская,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48,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52к10,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52к11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Советская;</w:t>
            </w:r>
          </w:p>
          <w:p w:rsidR="003A10D7" w:rsidRDefault="003A10D7" w:rsidP="00A34E42">
            <w:pPr>
              <w:pStyle w:val="TableParagraph"/>
              <w:ind w:right="2505"/>
              <w:rPr>
                <w:sz w:val="24"/>
              </w:rPr>
            </w:pPr>
            <w:r>
              <w:rPr>
                <w:sz w:val="24"/>
              </w:rPr>
              <w:t>СНТ Зори,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Озерки,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967"/>
              <w:rPr>
                <w:sz w:val="24"/>
              </w:rPr>
            </w:pPr>
            <w:r>
              <w:rPr>
                <w:sz w:val="24"/>
              </w:rPr>
              <w:t>СНТ Олимпиец,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Олимпиец-2,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Репка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Голицынская</w:t>
            </w:r>
            <w:proofErr w:type="spellEnd"/>
            <w:r>
              <w:rPr>
                <w:sz w:val="24"/>
              </w:rPr>
              <w:tab/>
              <w:t>средняя</w:t>
            </w:r>
          </w:p>
          <w:p w:rsidR="003A10D7" w:rsidRDefault="003A10D7" w:rsidP="00A34E42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общеобразовательная школа № 2 – 143040,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Голицыно,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проезд,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498-694-10-65; </w:t>
            </w:r>
            <w:r w:rsidRPr="00783C1B">
              <w:rPr>
                <w:sz w:val="24"/>
              </w:rPr>
              <w:t>8-495-592-50-54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2059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Голицыно,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 xml:space="preserve">бульвар Генерала </w:t>
            </w:r>
            <w:proofErr w:type="spellStart"/>
            <w:r>
              <w:rPr>
                <w:sz w:val="24"/>
              </w:rPr>
              <w:t>Ремезова</w:t>
            </w:r>
            <w:proofErr w:type="spellEnd"/>
            <w:r>
              <w:rPr>
                <w:sz w:val="24"/>
              </w:rPr>
              <w:t>, дом 10,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Можайское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шоссе, дом 75/1,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посёлок,</w:t>
            </w:r>
          </w:p>
          <w:p w:rsidR="003A10D7" w:rsidRDefault="003A10D7" w:rsidP="00A34E42">
            <w:pPr>
              <w:pStyle w:val="TableParagraph"/>
              <w:tabs>
                <w:tab w:val="left" w:pos="147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Советская,</w:t>
            </w:r>
            <w:r>
              <w:rPr>
                <w:sz w:val="24"/>
              </w:rPr>
              <w:tab/>
              <w:t>дома: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52к3,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54к2,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54к4,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56к1, 56к3,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547"/>
              <w:jc w:val="both"/>
              <w:rPr>
                <w:sz w:val="24"/>
              </w:rPr>
            </w:pPr>
            <w:r>
              <w:rPr>
                <w:sz w:val="24"/>
              </w:rPr>
              <w:t>1-й Рабочий переулок,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2-й Рабочий переулок,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переулок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6"/>
              </w:tabs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Голицынская</w:t>
            </w:r>
            <w:proofErr w:type="spellEnd"/>
            <w:r>
              <w:rPr>
                <w:sz w:val="24"/>
              </w:rPr>
              <w:tab/>
              <w:t>средняя</w:t>
            </w:r>
          </w:p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2 – 143040,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Голицыно,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Молодежный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проезд,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дом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8-498-695-42-68; </w:t>
            </w:r>
            <w:r w:rsidRPr="00783C1B">
              <w:rPr>
                <w:sz w:val="24"/>
              </w:rPr>
              <w:t>8-495-592-50-56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2061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Голицыно,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920"/>
              <w:jc w:val="both"/>
              <w:rPr>
                <w:sz w:val="24"/>
              </w:rPr>
            </w:pPr>
            <w:r>
              <w:rPr>
                <w:sz w:val="24"/>
              </w:rPr>
              <w:t>Можайское шоссе, дом 72/2,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Молодежный проезд, дом 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Речная,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Советская,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52к1,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52к2,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52к4,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52к5,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52к6, 52к7, 52к8,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52к9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 95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6"/>
              </w:tabs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Голицынская</w:t>
            </w:r>
            <w:proofErr w:type="spellEnd"/>
            <w:r>
              <w:rPr>
                <w:sz w:val="24"/>
              </w:rPr>
              <w:t xml:space="preserve"> средняя</w:t>
            </w:r>
          </w:p>
          <w:p w:rsidR="003A10D7" w:rsidRDefault="003A10D7" w:rsidP="00A34E42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2 – 143040,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Голицыно,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Молодежный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проезд,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дом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8-498-695-41-74; </w:t>
            </w:r>
            <w:r w:rsidRPr="00783C1B">
              <w:rPr>
                <w:sz w:val="24"/>
              </w:rPr>
              <w:t>8-495-592-50-58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2063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Голицыно,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</w:p>
          <w:p w:rsidR="003A10D7" w:rsidRDefault="003A10D7" w:rsidP="00A34E42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бульвар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Генерала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Ремезова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Заводской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сектора,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Звенигородское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Советская,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58, 60,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54к3,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56к2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392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Голицынский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143040,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город Голицыно,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58, телефон: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8- 495-567-89-90; </w:t>
            </w:r>
            <w:r w:rsidRPr="00783C1B">
              <w:rPr>
                <w:sz w:val="24"/>
              </w:rPr>
              <w:t>8-495-592-50-59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2064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Голицыно,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проспекты: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Виндавский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39, 41,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Заводской,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Керамиков,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82, 84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Голицынская</w:t>
            </w:r>
            <w:proofErr w:type="spellEnd"/>
            <w:r>
              <w:rPr>
                <w:sz w:val="24"/>
              </w:rPr>
              <w:t xml:space="preserve"> средняя</w:t>
            </w:r>
          </w:p>
          <w:p w:rsidR="003A10D7" w:rsidRDefault="003A10D7" w:rsidP="00A34E42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общеобразовательная школа № 1 – 143041,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Голицыно,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8-498-694-11-53; </w:t>
            </w:r>
            <w:r w:rsidRPr="00783C1B">
              <w:rPr>
                <w:sz w:val="24"/>
              </w:rPr>
              <w:t>8-</w:t>
            </w:r>
            <w:r w:rsidRPr="00783C1B">
              <w:rPr>
                <w:sz w:val="24"/>
              </w:rPr>
              <w:lastRenderedPageBreak/>
              <w:t>495-592-50-60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2065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Голицыно,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проспекты: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Виндавский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46,</w:t>
            </w:r>
          </w:p>
          <w:p w:rsidR="003A10D7" w:rsidRDefault="003A10D7" w:rsidP="00A34E42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Заводской,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Западный,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Керамиков,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86,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88,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90,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91,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92,</w:t>
            </w:r>
          </w:p>
          <w:p w:rsidR="003A10D7" w:rsidRDefault="003A10D7" w:rsidP="00A34E42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94,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96,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98,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102А,</w:t>
            </w:r>
          </w:p>
          <w:p w:rsidR="003A10D7" w:rsidRDefault="003A10D7" w:rsidP="00A34E4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103;</w:t>
            </w:r>
          </w:p>
          <w:p w:rsidR="003A10D7" w:rsidRDefault="003A10D7" w:rsidP="00A34E42">
            <w:pPr>
              <w:pStyle w:val="TableParagraph"/>
              <w:ind w:right="2583"/>
              <w:rPr>
                <w:sz w:val="24"/>
              </w:rPr>
            </w:pPr>
            <w:r>
              <w:rPr>
                <w:sz w:val="24"/>
              </w:rPr>
              <w:t>СНТ Дукат,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Звезда,</w:t>
            </w:r>
          </w:p>
          <w:p w:rsidR="003A10D7" w:rsidRDefault="003A10D7" w:rsidP="00A34E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Садовод,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</w:p>
          <w:p w:rsidR="003A10D7" w:rsidRDefault="003A10D7" w:rsidP="00A34E4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«Одинцовский»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 Голицыно, проспект Керамиков, 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телефон: 8-498-694-11-87; </w:t>
            </w:r>
            <w:r w:rsidRPr="00783C1B">
              <w:rPr>
                <w:sz w:val="24"/>
              </w:rPr>
              <w:t>8-495-592-77-84</w:t>
            </w:r>
          </w:p>
        </w:tc>
      </w:tr>
      <w:tr w:rsidR="003A10D7" w:rsidTr="003A10D7">
        <w:trPr>
          <w:trHeight w:val="70"/>
        </w:trPr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</w:pPr>
            <w:r>
              <w:rPr>
                <w:b/>
                <w:sz w:val="24"/>
              </w:rPr>
              <w:t>2067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Союзгипролесхоз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Фрунзенец</w:t>
            </w:r>
            <w:proofErr w:type="spellEnd"/>
          </w:p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Голицыно,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tabs>
                <w:tab w:val="left" w:pos="1858"/>
                <w:tab w:val="left" w:pos="3359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Виндавский</w:t>
            </w:r>
            <w:proofErr w:type="spellEnd"/>
            <w:r>
              <w:rPr>
                <w:sz w:val="24"/>
              </w:rPr>
              <w:tab/>
              <w:t>проспект,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сектора,</w:t>
            </w:r>
          </w:p>
          <w:p w:rsidR="003A10D7" w:rsidRDefault="003A10D7" w:rsidP="00A34E42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Владимирский проспект,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Железнодорожный проспект,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Коммунистический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Комсомольский проспект,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Крестьянский проспект,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Луначарский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Наро-Фоминский проспект,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Петровское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по 28,</w:t>
            </w:r>
          </w:p>
          <w:p w:rsidR="003A10D7" w:rsidRDefault="003A10D7" w:rsidP="00A34E42">
            <w:pPr>
              <w:pStyle w:val="TableParagraph"/>
              <w:spacing w:before="1"/>
              <w:ind w:right="1330"/>
              <w:rPr>
                <w:sz w:val="24"/>
              </w:rPr>
            </w:pPr>
            <w:r>
              <w:rPr>
                <w:sz w:val="24"/>
              </w:rPr>
              <w:t>Пионерский проспект,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Пролетарский проспект,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проспект Маяковского,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Пушкинский проспект,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</w:p>
          <w:p w:rsidR="003A10D7" w:rsidRDefault="003A10D7" w:rsidP="00A34E42">
            <w:pPr>
              <w:pStyle w:val="TableParagraph"/>
              <w:ind w:right="1335"/>
              <w:rPr>
                <w:sz w:val="24"/>
              </w:rPr>
            </w:pPr>
            <w:r>
              <w:rPr>
                <w:sz w:val="24"/>
              </w:rPr>
              <w:t>Свердловский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088"/>
              <w:rPr>
                <w:sz w:val="24"/>
              </w:rPr>
            </w:pPr>
            <w:r>
              <w:rPr>
                <w:sz w:val="24"/>
              </w:rPr>
              <w:t>Южный квартал;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6"/>
            </w:pPr>
            <w:r>
              <w:rPr>
                <w:sz w:val="24"/>
              </w:rPr>
              <w:t>МБКУ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Голицынский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 Голицыно, Пролетарский проспект,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27, телефон: 8-498-694-03-89; </w:t>
            </w:r>
            <w:r w:rsidRPr="00783C1B">
              <w:rPr>
                <w:sz w:val="24"/>
              </w:rPr>
              <w:t>8-495-592-77-85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2068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Голицыно,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ДРСУ-4,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проспект,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Петровское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(51),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45,</w:t>
            </w:r>
          </w:p>
          <w:p w:rsidR="003A10D7" w:rsidRDefault="003A10D7" w:rsidP="00A34E42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48,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47;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проспект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Голицынский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город Голицыно, 45 км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М1</w:t>
            </w:r>
          </w:p>
          <w:p w:rsidR="003A10D7" w:rsidRDefault="003A10D7" w:rsidP="00A34E42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«Беларусь», дом 4 (микрорайон ДРСУ-4),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8-926-966-86-93; </w:t>
            </w:r>
            <w:r w:rsidRPr="00783C1B">
              <w:rPr>
                <w:sz w:val="24"/>
              </w:rPr>
              <w:t>8-495-592-77-86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2069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город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Голицыно,</w:t>
            </w:r>
          </w:p>
          <w:p w:rsidR="003A10D7" w:rsidRDefault="003A10D7" w:rsidP="00A34E42">
            <w:pPr>
              <w:pStyle w:val="TableParagraph"/>
              <w:rPr>
                <w:sz w:val="23"/>
              </w:rPr>
            </w:pPr>
            <w:r>
              <w:rPr>
                <w:spacing w:val="-1"/>
                <w:sz w:val="23"/>
              </w:rPr>
              <w:t>улица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Новая,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дома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60,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61,65,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66,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67.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68,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101А, 101Б,</w:t>
            </w:r>
          </w:p>
          <w:p w:rsidR="003A10D7" w:rsidRDefault="003A10D7" w:rsidP="00A34E42">
            <w:pPr>
              <w:pStyle w:val="TableParagraph"/>
              <w:spacing w:before="2" w:line="262" w:lineRule="exact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spacing w:line="262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Бутынь</w:t>
            </w:r>
            <w:proofErr w:type="spellEnd"/>
            <w:r>
              <w:rPr>
                <w:sz w:val="23"/>
              </w:rPr>
              <w:t>,</w:t>
            </w:r>
          </w:p>
          <w:p w:rsidR="003A10D7" w:rsidRDefault="003A10D7" w:rsidP="00A34E42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lastRenderedPageBreak/>
              <w:t>Кобяково</w:t>
            </w:r>
            <w:proofErr w:type="spellEnd"/>
            <w:r>
              <w:rPr>
                <w:sz w:val="23"/>
              </w:rPr>
              <w:t>,</w:t>
            </w:r>
          </w:p>
          <w:p w:rsidR="003A10D7" w:rsidRDefault="003A10D7" w:rsidP="00A34E42">
            <w:pPr>
              <w:pStyle w:val="TableParagraph"/>
              <w:spacing w:before="2"/>
              <w:ind w:right="1657"/>
              <w:rPr>
                <w:sz w:val="23"/>
              </w:rPr>
            </w:pPr>
            <w:proofErr w:type="spellStart"/>
            <w:r>
              <w:rPr>
                <w:sz w:val="23"/>
              </w:rPr>
              <w:t>Сивково</w:t>
            </w:r>
            <w:proofErr w:type="spellEnd"/>
            <w:r>
              <w:rPr>
                <w:sz w:val="23"/>
              </w:rPr>
              <w:t xml:space="preserve"> (в том числе: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ДНТ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Астра,</w:t>
            </w:r>
          </w:p>
          <w:p w:rsidR="003A10D7" w:rsidRDefault="003A10D7" w:rsidP="00A34E42">
            <w:pPr>
              <w:pStyle w:val="TableParagraph"/>
              <w:ind w:right="2327"/>
              <w:rPr>
                <w:sz w:val="23"/>
              </w:rPr>
            </w:pPr>
            <w:r>
              <w:rPr>
                <w:sz w:val="23"/>
              </w:rPr>
              <w:t>НПИЗ Астра-1,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ДНТ Афганец,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СНТ </w:t>
            </w:r>
            <w:proofErr w:type="spellStart"/>
            <w:r>
              <w:rPr>
                <w:sz w:val="23"/>
              </w:rPr>
              <w:t>Бутынь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ТСН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Бутынь</w:t>
            </w:r>
            <w:proofErr w:type="spellEnd"/>
            <w:r>
              <w:rPr>
                <w:sz w:val="23"/>
              </w:rPr>
              <w:t>,</w:t>
            </w:r>
          </w:p>
          <w:p w:rsidR="003A10D7" w:rsidRDefault="003A10D7" w:rsidP="00A34E42">
            <w:pPr>
              <w:pStyle w:val="TableParagraph"/>
              <w:ind w:right="1975"/>
              <w:rPr>
                <w:sz w:val="23"/>
              </w:rPr>
            </w:pPr>
            <w:r>
              <w:rPr>
                <w:sz w:val="23"/>
              </w:rPr>
              <w:t>СПК Волна-Радио,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СНТ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Гранат,</w:t>
            </w:r>
          </w:p>
          <w:p w:rsidR="003A10D7" w:rsidRDefault="003A10D7" w:rsidP="00A34E42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ДСК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Елена,</w:t>
            </w:r>
          </w:p>
          <w:p w:rsidR="003A10D7" w:rsidRDefault="003A10D7" w:rsidP="00A34E42">
            <w:pPr>
              <w:pStyle w:val="TableParagraph"/>
              <w:ind w:right="1746"/>
              <w:rPr>
                <w:sz w:val="23"/>
              </w:rPr>
            </w:pPr>
            <w:r>
              <w:rPr>
                <w:sz w:val="23"/>
              </w:rPr>
              <w:t>КИЗ Зеленая Роща-1,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ПДСК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Зорька</w:t>
            </w:r>
          </w:p>
          <w:p w:rsidR="003A10D7" w:rsidRDefault="003A10D7" w:rsidP="00A34E42">
            <w:pPr>
              <w:pStyle w:val="TableParagraph"/>
              <w:spacing w:before="1"/>
              <w:ind w:right="2446"/>
              <w:rPr>
                <w:sz w:val="23"/>
              </w:rPr>
            </w:pPr>
            <w:r>
              <w:rPr>
                <w:sz w:val="23"/>
              </w:rPr>
              <w:t>ДНТ Кобальт,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СНТ Кордон,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ДСК Крона,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ДПК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Лесной,</w:t>
            </w:r>
          </w:p>
          <w:p w:rsidR="003A10D7" w:rsidRDefault="003A10D7" w:rsidP="00A34E42">
            <w:pPr>
              <w:pStyle w:val="TableParagraph"/>
              <w:spacing w:line="264" w:lineRule="exact"/>
              <w:ind w:right="2404"/>
              <w:rPr>
                <w:sz w:val="23"/>
              </w:rPr>
            </w:pPr>
            <w:r>
              <w:rPr>
                <w:sz w:val="23"/>
              </w:rPr>
              <w:t>ТСН Мираж,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СНТ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Надежда,</w:t>
            </w:r>
          </w:p>
          <w:p w:rsidR="003A10D7" w:rsidRDefault="003A10D7" w:rsidP="00A34E42">
            <w:pPr>
              <w:pStyle w:val="TableParagraph"/>
              <w:ind w:right="2450"/>
              <w:rPr>
                <w:sz w:val="23"/>
              </w:rPr>
            </w:pPr>
            <w:r>
              <w:rPr>
                <w:sz w:val="23"/>
              </w:rPr>
              <w:t>ТСН Полесье,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СНТ Полюс,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ДНТ Поляна,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ДСК Радио,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ДПК Радио-1,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ДПК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Роща,</w:t>
            </w:r>
          </w:p>
          <w:p w:rsidR="003A10D7" w:rsidRDefault="003A10D7" w:rsidP="00A34E42">
            <w:pPr>
              <w:pStyle w:val="TableParagraph"/>
              <w:ind w:right="2002"/>
              <w:rPr>
                <w:sz w:val="23"/>
              </w:rPr>
            </w:pPr>
            <w:r>
              <w:rPr>
                <w:sz w:val="23"/>
              </w:rPr>
              <w:t>СНТ Солнечное-2,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КИЗ Старт,</w:t>
            </w:r>
          </w:p>
          <w:p w:rsidR="003A10D7" w:rsidRDefault="003A10D7" w:rsidP="00A34E42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ДНТ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Утро,</w:t>
            </w:r>
          </w:p>
          <w:p w:rsidR="003A10D7" w:rsidRDefault="003A10D7" w:rsidP="00A34E42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СНТ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Фортуна,</w:t>
            </w:r>
          </w:p>
          <w:p w:rsidR="003A10D7" w:rsidRDefault="003A10D7" w:rsidP="00A34E42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СНТ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Хвойный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лес);</w:t>
            </w:r>
          </w:p>
          <w:p w:rsidR="003A10D7" w:rsidRDefault="003A10D7" w:rsidP="00A34E42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Посёлки:</w:t>
            </w:r>
          </w:p>
          <w:p w:rsidR="003A10D7" w:rsidRDefault="003A10D7" w:rsidP="00A34E42">
            <w:pPr>
              <w:pStyle w:val="TableParagraph"/>
              <w:spacing w:line="263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Бутынь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дома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27,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29, 31, 33,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34,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36,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47,</w:t>
            </w:r>
          </w:p>
          <w:p w:rsidR="003A10D7" w:rsidRDefault="003A10D7" w:rsidP="00A34E42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49,</w:t>
            </w:r>
          </w:p>
          <w:p w:rsidR="003A10D7" w:rsidRDefault="003A10D7" w:rsidP="00A34E42">
            <w:pPr>
              <w:pStyle w:val="TableParagraph"/>
              <w:ind w:right="2488"/>
              <w:rPr>
                <w:sz w:val="23"/>
              </w:rPr>
            </w:pPr>
            <w:r>
              <w:rPr>
                <w:sz w:val="23"/>
              </w:rPr>
              <w:t>НИИ Радио,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Октябрьский;</w:t>
            </w:r>
          </w:p>
          <w:p w:rsidR="003A10D7" w:rsidRDefault="003A10D7" w:rsidP="00A34E42">
            <w:pPr>
              <w:pStyle w:val="TableParagraph"/>
              <w:spacing w:before="3"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село</w:t>
            </w:r>
            <w:r>
              <w:rPr>
                <w:b/>
                <w:spacing w:val="-3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Сидоровское</w:t>
            </w:r>
            <w:proofErr w:type="spellEnd"/>
            <w:r>
              <w:rPr>
                <w:b/>
                <w:sz w:val="23"/>
              </w:rPr>
              <w:t>;</w:t>
            </w:r>
          </w:p>
          <w:p w:rsidR="003A10D7" w:rsidRDefault="003A10D7" w:rsidP="00A34E42">
            <w:pPr>
              <w:pStyle w:val="TableParagraph"/>
              <w:tabs>
                <w:tab w:val="left" w:pos="1935"/>
                <w:tab w:val="left" w:pos="3100"/>
              </w:tabs>
              <w:spacing w:line="264" w:lineRule="exact"/>
              <w:ind w:right="96"/>
              <w:rPr>
                <w:sz w:val="23"/>
              </w:rPr>
            </w:pPr>
            <w:r>
              <w:rPr>
                <w:sz w:val="23"/>
              </w:rPr>
              <w:t>«Кавалерийский</w:t>
            </w:r>
            <w:r>
              <w:rPr>
                <w:sz w:val="23"/>
              </w:rPr>
              <w:tab/>
              <w:t>почетный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эскорт»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Президентского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полка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Досугово-спортивный центр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КП «</w:t>
            </w:r>
            <w:proofErr w:type="spellStart"/>
            <w:r>
              <w:rPr>
                <w:sz w:val="24"/>
              </w:rPr>
              <w:t>Новоголицыно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 НИИ 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телефон: 8-498-647-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01-63; </w:t>
            </w:r>
            <w:r w:rsidRPr="00783C1B">
              <w:rPr>
                <w:sz w:val="24"/>
              </w:rPr>
              <w:t>8-495-592-78-00</w:t>
            </w:r>
          </w:p>
        </w:tc>
      </w:tr>
      <w:tr w:rsidR="003A10D7" w:rsidTr="00A34E42">
        <w:tc>
          <w:tcPr>
            <w:tcW w:w="9334" w:type="dxa"/>
            <w:gridSpan w:val="3"/>
          </w:tcPr>
          <w:p w:rsidR="003A10D7" w:rsidRDefault="003A10D7" w:rsidP="00A34E42">
            <w:r>
              <w:rPr>
                <w:b/>
              </w:rPr>
              <w:lastRenderedPageBreak/>
              <w:t>IV.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Заречье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2070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Заречье,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1591"/>
              <w:rPr>
                <w:sz w:val="24"/>
              </w:rPr>
            </w:pPr>
            <w:r>
              <w:rPr>
                <w:sz w:val="24"/>
              </w:rPr>
              <w:t>Заречная,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Луговая;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Торговая,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11, 12,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13, 16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«Заречье»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143085,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рабочий поселок Заречье,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Заречная,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 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8-495-534-</w:t>
            </w:r>
          </w:p>
          <w:p w:rsidR="003A10D7" w:rsidRDefault="003A10D7" w:rsidP="00A34E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93-05; </w:t>
            </w:r>
            <w:r w:rsidRPr="002D3D56">
              <w:rPr>
                <w:sz w:val="24"/>
              </w:rPr>
              <w:t>8-495-592-78-35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2071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Заречье,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Каштановая,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4, 5,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7;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«Заречье»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143085,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рабочий поселок Заречье,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 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8-495-534-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96-95; </w:t>
            </w:r>
            <w:r w:rsidRPr="002D3D56">
              <w:rPr>
                <w:sz w:val="24"/>
              </w:rPr>
              <w:t>8-495-592-78-36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2072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Заречье,</w:t>
            </w:r>
          </w:p>
          <w:p w:rsidR="003A10D7" w:rsidRDefault="003A10D7" w:rsidP="00A34E42">
            <w:pPr>
              <w:pStyle w:val="TableParagraph"/>
              <w:ind w:right="2080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Березовая,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Каштановая,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1677"/>
                <w:tab w:val="left" w:pos="3764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МАОУ Зареченская </w:t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143085,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рабочий поселок Заречье,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Березовая,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8-495-534-90-12; </w:t>
            </w:r>
            <w:r w:rsidRPr="002D3D56">
              <w:rPr>
                <w:sz w:val="24"/>
              </w:rPr>
              <w:t>8-495-592-78-37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2073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Заречье,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1487"/>
              <w:rPr>
                <w:sz w:val="24"/>
              </w:rPr>
            </w:pPr>
            <w:r>
              <w:rPr>
                <w:sz w:val="24"/>
              </w:rPr>
              <w:t>Заречная, дома: 1, 19,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Березовая,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6А;</w:t>
            </w:r>
          </w:p>
          <w:p w:rsidR="003A10D7" w:rsidRDefault="003A10D7" w:rsidP="00A34E4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Весенняя,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1с1,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1с2,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1с3,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1с4,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1с5,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1с6,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1с7,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1с8,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2к1,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2к2,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2к3,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2к4,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556"/>
              <w:rPr>
                <w:sz w:val="24"/>
              </w:rPr>
            </w:pPr>
            <w:r>
              <w:rPr>
                <w:sz w:val="24"/>
              </w:rPr>
              <w:t>2к5, 2к6, 5к1, 5к2, 5к3, 5к4, 5к5,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10А, 17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1446"/>
                <w:tab w:val="left" w:pos="1677"/>
                <w:tab w:val="left" w:pos="3257"/>
                <w:tab w:val="left" w:pos="3764"/>
                <w:tab w:val="left" w:pos="4388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МАОУ Зареченская </w:t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143085,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рабочий поселок Заречье,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 Березовая, дом 1,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8-495-534-82-84; </w:t>
            </w:r>
            <w:r w:rsidRPr="002D3D56">
              <w:rPr>
                <w:sz w:val="24"/>
              </w:rPr>
              <w:t>8-495-592-78-46</w:t>
            </w:r>
          </w:p>
        </w:tc>
      </w:tr>
      <w:tr w:rsidR="003A10D7" w:rsidTr="00A34E42">
        <w:tc>
          <w:tcPr>
            <w:tcW w:w="9334" w:type="dxa"/>
            <w:gridSpan w:val="3"/>
          </w:tcPr>
          <w:p w:rsidR="003A10D7" w:rsidRDefault="003A10D7" w:rsidP="00A34E42">
            <w:r>
              <w:rPr>
                <w:b/>
              </w:rPr>
              <w:t>V.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Кубинка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3908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Кубинка,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1868"/>
              <w:rPr>
                <w:sz w:val="24"/>
              </w:rPr>
            </w:pPr>
            <w:r>
              <w:rPr>
                <w:sz w:val="24"/>
              </w:rPr>
              <w:t>Колхозная,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Колхозный проезд,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Можайское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Наро-Фоминское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790"/>
              <w:rPr>
                <w:sz w:val="24"/>
              </w:rPr>
            </w:pPr>
            <w:r>
              <w:rPr>
                <w:sz w:val="24"/>
              </w:rPr>
              <w:t>8, частный сектор,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Никольский проезд,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Мехколонна;</w:t>
            </w:r>
          </w:p>
          <w:p w:rsidR="003A10D7" w:rsidRDefault="003A10D7" w:rsidP="00A34E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Городок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Кубинка-8</w:t>
            </w:r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1, 2, 3, 4,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6, 7, 8;</w:t>
            </w:r>
          </w:p>
          <w:p w:rsidR="003A10D7" w:rsidRDefault="003A10D7" w:rsidP="00A34E4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ind w:right="2244"/>
              <w:rPr>
                <w:sz w:val="24"/>
              </w:rPr>
            </w:pPr>
            <w:proofErr w:type="spellStart"/>
            <w:r>
              <w:rPr>
                <w:sz w:val="24"/>
              </w:rPr>
              <w:t>Подлипки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Репище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Угрюмово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Авиатор,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Адонис,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 Аида,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Василек,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Виктория,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Водолей,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ТСН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Елочка,</w:t>
            </w:r>
          </w:p>
          <w:p w:rsidR="003A10D7" w:rsidRDefault="003A10D7" w:rsidP="00A34E42">
            <w:pPr>
              <w:pStyle w:val="TableParagraph"/>
              <w:ind w:right="1276"/>
              <w:rPr>
                <w:sz w:val="24"/>
              </w:rPr>
            </w:pPr>
            <w:r>
              <w:rPr>
                <w:sz w:val="24"/>
              </w:rPr>
              <w:t xml:space="preserve">СНТ Заря (д. </w:t>
            </w:r>
            <w:proofErr w:type="spellStart"/>
            <w:r>
              <w:rPr>
                <w:sz w:val="24"/>
              </w:rPr>
              <w:t>Подлипки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Звезда,</w:t>
            </w:r>
          </w:p>
          <w:p w:rsidR="003A10D7" w:rsidRDefault="003A10D7" w:rsidP="00A34E42">
            <w:pPr>
              <w:pStyle w:val="TableParagraph"/>
              <w:ind w:right="2364"/>
              <w:rPr>
                <w:sz w:val="24"/>
              </w:rPr>
            </w:pPr>
            <w:r>
              <w:rPr>
                <w:sz w:val="24"/>
              </w:rPr>
              <w:t>СНТ Катюша,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Кубинка,</w:t>
            </w:r>
          </w:p>
          <w:p w:rsidR="003A10D7" w:rsidRDefault="003A10D7" w:rsidP="00A34E42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 xml:space="preserve">СНТ Лесная поляна (д. </w:t>
            </w:r>
            <w:proofErr w:type="spellStart"/>
            <w:r>
              <w:rPr>
                <w:sz w:val="24"/>
              </w:rPr>
              <w:t>Репище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Лесная поляна-66,</w:t>
            </w:r>
          </w:p>
          <w:p w:rsidR="003A10D7" w:rsidRDefault="003A10D7" w:rsidP="00A34E42">
            <w:pPr>
              <w:pStyle w:val="TableParagraph"/>
              <w:ind w:right="2019"/>
              <w:rPr>
                <w:sz w:val="24"/>
              </w:rPr>
            </w:pPr>
            <w:r>
              <w:rPr>
                <w:sz w:val="24"/>
              </w:rPr>
              <w:t>СНТ Лесной сад,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Лужки,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Мишутка,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Подлипки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Рябина,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Светлана,</w:t>
            </w:r>
          </w:p>
          <w:p w:rsidR="003A10D7" w:rsidRDefault="003A10D7" w:rsidP="00A34E42">
            <w:pPr>
              <w:pStyle w:val="TableParagraph"/>
              <w:ind w:right="1772"/>
              <w:rPr>
                <w:sz w:val="24"/>
              </w:rPr>
            </w:pPr>
            <w:r>
              <w:rPr>
                <w:sz w:val="24"/>
              </w:rPr>
              <w:t>СНТ Сосновый бор,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Сосны,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301"/>
              <w:rPr>
                <w:sz w:val="24"/>
              </w:rPr>
            </w:pPr>
            <w:r>
              <w:rPr>
                <w:sz w:val="24"/>
              </w:rPr>
              <w:t>СНТ Сюрприз,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СПК Телеком,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ДПК </w:t>
            </w:r>
            <w:proofErr w:type="spellStart"/>
            <w:r>
              <w:rPr>
                <w:sz w:val="24"/>
              </w:rPr>
              <w:lastRenderedPageBreak/>
              <w:t>Техмаш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Якорь-1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МАУ «ЦКТ-Кубинка» – 143070, 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город Кубинка (городок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Кубинка-8), строение </w:t>
            </w:r>
            <w:r>
              <w:rPr>
                <w:spacing w:val="-2"/>
                <w:sz w:val="24"/>
              </w:rPr>
              <w:t>25,</w:t>
            </w:r>
            <w:r>
              <w:rPr>
                <w:sz w:val="24"/>
              </w:rPr>
              <w:t xml:space="preserve"> 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8-498-695-97-39; </w:t>
            </w:r>
            <w:r w:rsidRPr="00315134">
              <w:rPr>
                <w:sz w:val="24"/>
              </w:rPr>
              <w:t>8-495-592-78-85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3909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37" w:lineRule="auto"/>
              <w:ind w:right="1888"/>
              <w:rPr>
                <w:sz w:val="24"/>
              </w:rPr>
            </w:pPr>
            <w:r>
              <w:rPr>
                <w:b/>
                <w:sz w:val="24"/>
              </w:rPr>
              <w:t>Город Кубинка,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улицы: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Дачная</w:t>
            </w:r>
          </w:p>
          <w:p w:rsidR="003A10D7" w:rsidRDefault="003A10D7" w:rsidP="00A34E4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Кленовая,</w:t>
            </w:r>
          </w:p>
          <w:p w:rsidR="003A10D7" w:rsidRDefault="003A10D7" w:rsidP="00A34E42">
            <w:pPr>
              <w:pStyle w:val="TableParagraph"/>
              <w:spacing w:before="1"/>
              <w:ind w:right="1434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Лесная,</w:t>
            </w:r>
          </w:p>
          <w:p w:rsidR="003A10D7" w:rsidRDefault="003A10D7" w:rsidP="00A34E42">
            <w:pPr>
              <w:pStyle w:val="TableParagraph"/>
              <w:ind w:right="2136"/>
              <w:rPr>
                <w:sz w:val="24"/>
              </w:rPr>
            </w:pPr>
            <w:r>
              <w:rPr>
                <w:sz w:val="24"/>
              </w:rPr>
              <w:t>Лесная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Слобода,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Лесничество,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Наро-Фоминское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7, 26, 28, 30, 38,</w:t>
            </w:r>
          </w:p>
          <w:p w:rsidR="003A10D7" w:rsidRDefault="003A10D7" w:rsidP="00A34E42">
            <w:pPr>
              <w:pStyle w:val="TableParagraph"/>
              <w:ind w:right="1886"/>
              <w:rPr>
                <w:sz w:val="24"/>
              </w:rPr>
            </w:pPr>
            <w:r>
              <w:rPr>
                <w:sz w:val="24"/>
              </w:rPr>
              <w:t>Никольское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Речная Слобода,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</w:p>
          <w:p w:rsidR="003A10D7" w:rsidRDefault="003A10D7" w:rsidP="00A34E42">
            <w:pPr>
              <w:pStyle w:val="TableParagraph"/>
              <w:ind w:right="1777"/>
              <w:rPr>
                <w:sz w:val="24"/>
              </w:rPr>
            </w:pPr>
            <w:r>
              <w:rPr>
                <w:sz w:val="24"/>
              </w:rPr>
              <w:t>Садовый квартал,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Кубинка-2,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</w:p>
          <w:p w:rsidR="003A10D7" w:rsidRDefault="003A10D7" w:rsidP="00A34E42">
            <w:pPr>
              <w:pStyle w:val="TableParagraph"/>
              <w:ind w:right="2719"/>
              <w:rPr>
                <w:sz w:val="24"/>
              </w:rPr>
            </w:pPr>
            <w:r>
              <w:rPr>
                <w:sz w:val="24"/>
              </w:rPr>
              <w:t>Чапаевка,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</w:p>
          <w:p w:rsidR="003A10D7" w:rsidRDefault="003A10D7" w:rsidP="00A34E42">
            <w:pPr>
              <w:pStyle w:val="TableParagraph"/>
              <w:ind w:right="1867"/>
              <w:rPr>
                <w:sz w:val="24"/>
              </w:rPr>
            </w:pPr>
            <w:r>
              <w:rPr>
                <w:sz w:val="24"/>
              </w:rPr>
              <w:t>Школьный Проезд,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проезд,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проезд,</w:t>
            </w:r>
          </w:p>
          <w:p w:rsidR="003A10D7" w:rsidRDefault="003A10D7" w:rsidP="00A34E42">
            <w:pPr>
              <w:pStyle w:val="TableParagraph"/>
              <w:ind w:right="2708"/>
              <w:rPr>
                <w:sz w:val="24"/>
              </w:rPr>
            </w:pPr>
            <w:r>
              <w:rPr>
                <w:sz w:val="24"/>
              </w:rPr>
              <w:t>3-й проезд,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проезд,</w:t>
            </w:r>
          </w:p>
          <w:p w:rsidR="003A10D7" w:rsidRDefault="003A10D7" w:rsidP="00A34E42">
            <w:pPr>
              <w:pStyle w:val="TableParagraph"/>
              <w:ind w:right="1695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«Родник-15»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городок Кубинка-8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Общежитие,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9, 10, 11, 12,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 14, 15, 16;</w:t>
            </w:r>
          </w:p>
          <w:p w:rsidR="003A10D7" w:rsidRDefault="003A10D7" w:rsidP="00A34E42">
            <w:pPr>
              <w:pStyle w:val="TableParagraph"/>
              <w:ind w:right="1210"/>
              <w:rPr>
                <w:sz w:val="24"/>
              </w:rPr>
            </w:pPr>
            <w:r>
              <w:rPr>
                <w:sz w:val="24"/>
              </w:rPr>
              <w:t>СНТ Андрейчиков хутор,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Варз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2366"/>
              <w:rPr>
                <w:sz w:val="24"/>
              </w:rPr>
            </w:pPr>
            <w:r>
              <w:rPr>
                <w:sz w:val="24"/>
              </w:rPr>
              <w:t>СНТ Варз-2,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Кактус,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Калинка,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Ландыш,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Лужок,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Мотель,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Нива,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Проект-88,</w:t>
            </w:r>
          </w:p>
          <w:p w:rsidR="003A10D7" w:rsidRDefault="003A10D7" w:rsidP="00A34E42">
            <w:pPr>
              <w:pStyle w:val="TableParagraph"/>
              <w:ind w:right="1439"/>
              <w:rPr>
                <w:sz w:val="24"/>
              </w:rPr>
            </w:pPr>
            <w:r>
              <w:rPr>
                <w:sz w:val="24"/>
              </w:rPr>
              <w:t>(ТСН)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Солнечное,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Труженик,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Уголек,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071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Кубинка),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Якорь-2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МАУ «ЦКТ-Кубинка»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 143070, 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город Кубинка (городок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Кубинка-8), строение </w:t>
            </w:r>
            <w:r>
              <w:rPr>
                <w:spacing w:val="-2"/>
                <w:sz w:val="24"/>
              </w:rPr>
              <w:t>25,</w:t>
            </w:r>
            <w:r>
              <w:rPr>
                <w:sz w:val="24"/>
              </w:rPr>
              <w:t xml:space="preserve"> 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8-498-695-97-39; </w:t>
            </w:r>
            <w:r w:rsidRPr="00315134">
              <w:rPr>
                <w:sz w:val="24"/>
              </w:rPr>
              <w:t>8-495-592-78-87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3912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Кубинка,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181,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459"/>
              <w:rPr>
                <w:sz w:val="24"/>
              </w:rPr>
            </w:pPr>
            <w:r>
              <w:rPr>
                <w:sz w:val="24"/>
              </w:rPr>
              <w:t>дома частного сектора;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Звездочка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650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28337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143070,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Армейская, телефон: 8-929-645-52-28; </w:t>
            </w:r>
            <w:r w:rsidRPr="00315134">
              <w:rPr>
                <w:sz w:val="24"/>
              </w:rPr>
              <w:t>8-495-592-79-01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3913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Кубинка,</w:t>
            </w:r>
          </w:p>
          <w:p w:rsidR="003A10D7" w:rsidRDefault="003A10D7" w:rsidP="00A34E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16А,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16Б, строение 25, общежитие,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общежития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4;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войсковая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28337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660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28337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143070,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Армейская, телефон: 8-929-644-89-42; </w:t>
            </w:r>
            <w:r w:rsidRPr="00315134">
              <w:rPr>
                <w:sz w:val="24"/>
              </w:rPr>
              <w:t>8-495-592-79-03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3914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Кубинка,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5, 6,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 8, 9, 10, 11, 12, 13;</w:t>
            </w:r>
          </w:p>
          <w:p w:rsidR="003A10D7" w:rsidRDefault="003A10D7" w:rsidP="00A34E42">
            <w:pPr>
              <w:pStyle w:val="TableParagraph"/>
              <w:ind w:right="2013"/>
              <w:rPr>
                <w:sz w:val="24"/>
              </w:rPr>
            </w:pPr>
            <w:r>
              <w:rPr>
                <w:sz w:val="24"/>
              </w:rPr>
              <w:t>ДПК Кубинка-60,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Роща,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98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Физкультурно-спортивный центр «Кубинка» - 143070, Московская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Кубинка,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Сосновка,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8-929-650-05-15; </w:t>
            </w:r>
            <w:r w:rsidRPr="00315134">
              <w:rPr>
                <w:sz w:val="24"/>
              </w:rPr>
              <w:t>8-495-592-79-04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3915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Кубинка,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городок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Кубинка-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</w:p>
          <w:p w:rsidR="003A10D7" w:rsidRDefault="003A10D7" w:rsidP="00A34E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корпуса: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1, 2, 3,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7, 8, 9,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12, 13, 14, 15, 16, 17, 18;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домики: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12;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13, 112,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5/1;</w:t>
            </w:r>
          </w:p>
          <w:p w:rsidR="003A10D7" w:rsidRDefault="003A10D7" w:rsidP="00A34E42">
            <w:pPr>
              <w:pStyle w:val="TableParagraph"/>
              <w:tabs>
                <w:tab w:val="left" w:pos="1060"/>
                <w:tab w:val="left" w:pos="293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38 Научно-исследовательский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испытательный </w:t>
            </w:r>
            <w:r>
              <w:rPr>
                <w:spacing w:val="-1"/>
                <w:sz w:val="24"/>
              </w:rPr>
              <w:t>институт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бронетанкового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  <w:p w:rsidR="003A10D7" w:rsidRDefault="003A10D7" w:rsidP="00A34E4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245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Гарнизонный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143071,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город Кубинка, городок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Кубинка-1,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телефон: 8-498-715-80-93; </w:t>
            </w:r>
            <w:r w:rsidRPr="00315134">
              <w:rPr>
                <w:sz w:val="24"/>
              </w:rPr>
              <w:t>8-495-592-79-06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3916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6" w:lineRule="exact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Кубинка,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городок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Кубинка-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</w:p>
          <w:p w:rsidR="003A10D7" w:rsidRDefault="003A10D7" w:rsidP="00A34E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корпуса: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27, 28;</w:t>
            </w:r>
          </w:p>
          <w:p w:rsidR="003A10D7" w:rsidRDefault="003A10D7" w:rsidP="00A34E42">
            <w:pPr>
              <w:pStyle w:val="TableParagraph"/>
              <w:spacing w:line="276" w:lineRule="exact"/>
              <w:ind w:right="2396"/>
              <w:rPr>
                <w:b/>
                <w:sz w:val="24"/>
              </w:rPr>
            </w:pPr>
            <w:r>
              <w:rPr>
                <w:sz w:val="24"/>
              </w:rPr>
              <w:t>14-й участок;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Люгер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Гарнизонный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Дом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офицеров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143071,</w:t>
            </w:r>
          </w:p>
          <w:p w:rsidR="003A10D7" w:rsidRDefault="003A10D7" w:rsidP="00A34E42">
            <w:pPr>
              <w:pStyle w:val="TableParagraph"/>
              <w:tabs>
                <w:tab w:val="left" w:pos="1830"/>
                <w:tab w:val="left" w:pos="3176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Московская область, Одинцовский городской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Кубинка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(городок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Кубинка-1),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телефон: 8-498-715-80-93; </w:t>
            </w:r>
            <w:r w:rsidRPr="00315134">
              <w:rPr>
                <w:sz w:val="24"/>
              </w:rPr>
              <w:t>8-495-592-79-07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3917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Кубинка,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Генерала </w:t>
            </w:r>
            <w:proofErr w:type="spellStart"/>
            <w:r>
              <w:rPr>
                <w:sz w:val="24"/>
              </w:rPr>
              <w:t>Вотинцева</w:t>
            </w:r>
            <w:proofErr w:type="spellEnd"/>
            <w:r>
              <w:rPr>
                <w:sz w:val="24"/>
              </w:rPr>
              <w:t>, дома: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2, 3, 4,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15А,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16, 17, 18, 19, 20,</w:t>
            </w:r>
          </w:p>
          <w:p w:rsidR="003A10D7" w:rsidRDefault="003A10D7" w:rsidP="00A34E42">
            <w:pPr>
              <w:pStyle w:val="TableParagraph"/>
              <w:ind w:right="2562"/>
              <w:jc w:val="both"/>
              <w:rPr>
                <w:sz w:val="24"/>
              </w:rPr>
            </w:pPr>
            <w:r>
              <w:rPr>
                <w:sz w:val="24"/>
              </w:rPr>
              <w:t>общежитие,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27;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Тросна</w:t>
            </w:r>
            <w:proofErr w:type="spellEnd"/>
            <w:r>
              <w:rPr>
                <w:sz w:val="24"/>
              </w:rPr>
              <w:t>;</w:t>
            </w:r>
          </w:p>
          <w:p w:rsidR="003A10D7" w:rsidRDefault="003A10D7" w:rsidP="00A34E42">
            <w:pPr>
              <w:pStyle w:val="TableParagraph"/>
              <w:ind w:right="1432"/>
              <w:rPr>
                <w:sz w:val="24"/>
              </w:rPr>
            </w:pPr>
            <w:r>
              <w:rPr>
                <w:sz w:val="24"/>
              </w:rPr>
              <w:t>Войсковая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01355;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Кубинка-М</w:t>
            </w:r>
            <w:proofErr w:type="gramEnd"/>
            <w:r>
              <w:rPr>
                <w:sz w:val="24"/>
              </w:rPr>
              <w:t>;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958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ТрАсна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Прожектор-1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143070,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город Кубинка, улица Генерала </w:t>
            </w:r>
            <w:proofErr w:type="spellStart"/>
            <w:r>
              <w:rPr>
                <w:sz w:val="24"/>
              </w:rPr>
              <w:t>Вотинцева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8-929-648-15-76; </w:t>
            </w:r>
            <w:r w:rsidRPr="00315134">
              <w:rPr>
                <w:sz w:val="24"/>
              </w:rPr>
              <w:t>8-495-592-79-08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3919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ind w:right="2745"/>
              <w:rPr>
                <w:sz w:val="24"/>
              </w:rPr>
            </w:pPr>
            <w:proofErr w:type="spellStart"/>
            <w:r>
              <w:rPr>
                <w:sz w:val="24"/>
              </w:rPr>
              <w:t>Асаково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Дютьково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Еремино,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Крутицы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2318"/>
              <w:rPr>
                <w:sz w:val="24"/>
              </w:rPr>
            </w:pPr>
            <w:r>
              <w:rPr>
                <w:spacing w:val="-1"/>
                <w:sz w:val="24"/>
              </w:rPr>
              <w:t>Наро-</w:t>
            </w:r>
            <w:proofErr w:type="spellStart"/>
            <w:r>
              <w:rPr>
                <w:spacing w:val="-1"/>
                <w:sz w:val="24"/>
              </w:rPr>
              <w:t>Осаново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Софьино,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Чупряково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Якшино</w:t>
            </w:r>
            <w:proofErr w:type="spellEnd"/>
            <w:r>
              <w:rPr>
                <w:sz w:val="24"/>
              </w:rPr>
              <w:t>;</w:t>
            </w:r>
          </w:p>
          <w:p w:rsidR="003A10D7" w:rsidRDefault="003A10D7" w:rsidP="00A34E42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посёлок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Рыбокомбината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Нара;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Асаково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1352"/>
              <w:rPr>
                <w:sz w:val="24"/>
              </w:rPr>
            </w:pPr>
            <w:r>
              <w:rPr>
                <w:sz w:val="24"/>
              </w:rPr>
              <w:t xml:space="preserve">НПИЗ </w:t>
            </w:r>
            <w:proofErr w:type="spellStart"/>
            <w:r>
              <w:rPr>
                <w:sz w:val="24"/>
              </w:rPr>
              <w:t>Асаковское</w:t>
            </w:r>
            <w:proofErr w:type="spellEnd"/>
            <w:r>
              <w:rPr>
                <w:sz w:val="24"/>
              </w:rPr>
              <w:t xml:space="preserve"> поле,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</w:p>
          <w:p w:rsidR="003A10D7" w:rsidRDefault="003A10D7" w:rsidP="00A34E42">
            <w:pPr>
              <w:pStyle w:val="TableParagraph"/>
              <w:ind w:right="21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ДПК </w:t>
            </w:r>
            <w:r>
              <w:rPr>
                <w:sz w:val="24"/>
              </w:rPr>
              <w:t>Коммунар,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Крутицы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</w:p>
          <w:p w:rsidR="003A10D7" w:rsidRDefault="003A10D7" w:rsidP="00A34E42">
            <w:pPr>
              <w:pStyle w:val="TableParagraph"/>
              <w:ind w:right="1026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Чупряково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СНТ Мечта (д. </w:t>
            </w:r>
            <w:proofErr w:type="spellStart"/>
            <w:r>
              <w:rPr>
                <w:sz w:val="24"/>
              </w:rPr>
              <w:t>Асаково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Мичуринец,</w:t>
            </w:r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Нара,</w:t>
            </w:r>
          </w:p>
          <w:p w:rsidR="003A10D7" w:rsidRDefault="003A10D7" w:rsidP="00A34E42">
            <w:pPr>
              <w:pStyle w:val="TableParagraph"/>
              <w:ind w:right="1405"/>
              <w:rPr>
                <w:sz w:val="24"/>
              </w:rPr>
            </w:pPr>
            <w:r>
              <w:rPr>
                <w:sz w:val="24"/>
              </w:rPr>
              <w:t>СНТ Наро-</w:t>
            </w:r>
            <w:proofErr w:type="spellStart"/>
            <w:r>
              <w:rPr>
                <w:sz w:val="24"/>
              </w:rPr>
              <w:t>Осановский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</w:p>
          <w:p w:rsidR="003A10D7" w:rsidRDefault="003A10D7" w:rsidP="00A34E42">
            <w:pPr>
              <w:pStyle w:val="TableParagraph"/>
              <w:ind w:right="2255"/>
              <w:rPr>
                <w:sz w:val="24"/>
              </w:rPr>
            </w:pPr>
            <w:r>
              <w:rPr>
                <w:sz w:val="24"/>
              </w:rPr>
              <w:t>СНТ Нептун,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Полецкое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Родник,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Рыбак,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Рябинка,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СПК Ураган,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Хвойное,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Электротехник,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Чупряково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Асаковская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143075,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Чупряково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8-498-695-53-63; </w:t>
            </w:r>
            <w:r w:rsidRPr="00315134">
              <w:rPr>
                <w:sz w:val="24"/>
              </w:rPr>
              <w:t>8-495-592-79-09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3921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Деревня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Акулово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улица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Кубинка-10,</w:t>
            </w:r>
          </w:p>
          <w:p w:rsidR="003A10D7" w:rsidRDefault="003A10D7" w:rsidP="00A34E4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1, 2, 3, 4, 5, 6,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7, 8, 9, 10, 11, 12</w:t>
            </w:r>
          </w:p>
          <w:p w:rsidR="003A10D7" w:rsidRDefault="003A10D7" w:rsidP="00A34E42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дома частного сектора: 24, 58,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общежитие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№1;</w:t>
            </w:r>
          </w:p>
          <w:p w:rsidR="003A10D7" w:rsidRDefault="003A10D7" w:rsidP="00A34E42">
            <w:pPr>
              <w:pStyle w:val="TableParagraph"/>
              <w:tabs>
                <w:tab w:val="left" w:pos="2308"/>
              </w:tabs>
              <w:ind w:right="102"/>
              <w:rPr>
                <w:sz w:val="24"/>
              </w:rPr>
            </w:pPr>
            <w:r>
              <w:rPr>
                <w:b/>
                <w:sz w:val="24"/>
              </w:rPr>
              <w:t xml:space="preserve">деревня  </w:t>
            </w:r>
            <w:r>
              <w:rPr>
                <w:b/>
                <w:spacing w:val="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Акулово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улица станция </w:t>
            </w:r>
            <w:proofErr w:type="spellStart"/>
            <w:r>
              <w:rPr>
                <w:sz w:val="24"/>
              </w:rPr>
              <w:t>Акулово</w:t>
            </w:r>
            <w:proofErr w:type="spellEnd"/>
            <w:r>
              <w:rPr>
                <w:sz w:val="24"/>
              </w:rPr>
              <w:t>);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Акулово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СНТАкулово-2,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МБУ ЦРД «Истина» - 143078, 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Кубинка-10,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8-495-597-57-92; </w:t>
            </w:r>
            <w:r w:rsidRPr="00315134">
              <w:rPr>
                <w:sz w:val="24"/>
              </w:rPr>
              <w:t>8-495-592-79-10</w:t>
            </w:r>
            <w:r>
              <w:rPr>
                <w:sz w:val="24"/>
              </w:rPr>
              <w:t xml:space="preserve">; </w:t>
            </w:r>
            <w:r w:rsidRPr="00315134">
              <w:rPr>
                <w:sz w:val="24"/>
              </w:rPr>
              <w:t>8-495-592-79-10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3923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Деревня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Акулово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улица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Кубинка-10,</w:t>
            </w:r>
          </w:p>
          <w:p w:rsidR="003A10D7" w:rsidRDefault="003A10D7" w:rsidP="00A34E4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22, 23, 24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27, 72,</w:t>
            </w:r>
          </w:p>
          <w:p w:rsidR="003A10D7" w:rsidRDefault="003A10D7" w:rsidP="00A34E42">
            <w:pPr>
              <w:pStyle w:val="TableParagraph"/>
              <w:ind w:right="1536"/>
              <w:rPr>
                <w:sz w:val="24"/>
              </w:rPr>
            </w:pPr>
            <w:r>
              <w:rPr>
                <w:sz w:val="24"/>
              </w:rPr>
              <w:t>общежития №№ 2, 10;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Березка-1,</w:t>
            </w:r>
          </w:p>
          <w:p w:rsidR="003A10D7" w:rsidRDefault="003A10D7" w:rsidP="00A34E42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 xml:space="preserve">СНТ Надежда (д. </w:t>
            </w:r>
            <w:proofErr w:type="spellStart"/>
            <w:r>
              <w:rPr>
                <w:sz w:val="24"/>
              </w:rPr>
              <w:t>Акулово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Пульс,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283"/>
              <w:rPr>
                <w:sz w:val="24"/>
              </w:rPr>
            </w:pPr>
            <w:r>
              <w:rPr>
                <w:sz w:val="24"/>
              </w:rPr>
              <w:t>СНТ Радар,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Ручеек,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Ручеек-21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МБУ ЦРД «Истина» - 143078, 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Кубинка-10,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телефон: 8-495-597-57-92; </w:t>
            </w:r>
            <w:r w:rsidRPr="00315134">
              <w:rPr>
                <w:sz w:val="24"/>
              </w:rPr>
              <w:t>8-495-592-79-11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3925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Болтино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tabs>
                <w:tab w:val="left" w:pos="1147"/>
                <w:tab w:val="left" w:pos="1639"/>
                <w:tab w:val="left" w:pos="2316"/>
                <w:tab w:val="left" w:pos="3203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Капань</w:t>
            </w:r>
            <w:proofErr w:type="spellEnd"/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Центральная, Круговая, Дачная),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Ляхово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tabs>
                <w:tab w:val="left" w:pos="2590"/>
              </w:tabs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Полушкино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Торфопредприятие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Григоровская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Большевиков,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Полушкино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Москворецкая,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Больничная,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Овражье</w:t>
            </w:r>
            <w:proofErr w:type="spellEnd"/>
            <w:r>
              <w:rPr>
                <w:sz w:val="24"/>
              </w:rPr>
              <w:t>),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Труфановка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tabs>
                <w:tab w:val="left" w:pos="1193"/>
                <w:tab w:val="left" w:pos="1671"/>
                <w:tab w:val="left" w:pos="2333"/>
                <w:tab w:val="left" w:pos="320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Хомяки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Прудная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Зеленая, Лесная);</w:t>
            </w:r>
          </w:p>
          <w:p w:rsidR="003A10D7" w:rsidRDefault="003A10D7" w:rsidP="00A34E4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Посёлки:</w:t>
            </w:r>
          </w:p>
          <w:p w:rsidR="003A10D7" w:rsidRDefault="003A10D7" w:rsidP="00A34E42">
            <w:pPr>
              <w:pStyle w:val="TableParagraph"/>
              <w:ind w:right="2071"/>
              <w:rPr>
                <w:sz w:val="24"/>
              </w:rPr>
            </w:pPr>
            <w:r>
              <w:rPr>
                <w:sz w:val="24"/>
              </w:rPr>
              <w:t>Авиаработников,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Анашкино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sz w:val="24"/>
              </w:rPr>
              <w:t>Дубки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Дачная, Пейзажная, Приозерная);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Крымское;</w:t>
            </w:r>
          </w:p>
          <w:p w:rsidR="003A10D7" w:rsidRDefault="003A10D7" w:rsidP="00A34E42">
            <w:pPr>
              <w:pStyle w:val="TableParagraph"/>
              <w:ind w:right="2200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Антей,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Астра,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Болтино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Весна,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Ветеран,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Ветеран-1,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Викинг,</w:t>
            </w:r>
          </w:p>
          <w:p w:rsidR="003A10D7" w:rsidRDefault="003A10D7" w:rsidP="00A34E42">
            <w:pPr>
              <w:pStyle w:val="TableParagraph"/>
              <w:ind w:right="2150"/>
              <w:rPr>
                <w:sz w:val="24"/>
              </w:rPr>
            </w:pPr>
            <w:r>
              <w:rPr>
                <w:sz w:val="24"/>
              </w:rPr>
              <w:t>ПСК Восход-16,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Восход-19,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Геолог,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Дорохово,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Дюны,</w:t>
            </w:r>
          </w:p>
          <w:p w:rsidR="003A10D7" w:rsidRDefault="003A10D7" w:rsidP="00A34E42">
            <w:pPr>
              <w:pStyle w:val="TableParagraph"/>
              <w:ind w:right="8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СНТ Ёлочка (д. </w:t>
            </w:r>
            <w:proofErr w:type="spellStart"/>
            <w:r>
              <w:rPr>
                <w:sz w:val="24"/>
              </w:rPr>
              <w:t>Труфановка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СНТ Ёлочка (д. </w:t>
            </w:r>
            <w:proofErr w:type="spellStart"/>
            <w:r>
              <w:rPr>
                <w:sz w:val="24"/>
              </w:rPr>
              <w:t>Полушкино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Жимолость,</w:t>
            </w:r>
          </w:p>
          <w:p w:rsidR="003A10D7" w:rsidRDefault="003A10D7" w:rsidP="00A34E42">
            <w:pPr>
              <w:pStyle w:val="TableParagraph"/>
              <w:ind w:right="1567"/>
              <w:rPr>
                <w:sz w:val="24"/>
              </w:rPr>
            </w:pPr>
            <w:r>
              <w:rPr>
                <w:sz w:val="24"/>
              </w:rPr>
              <w:t xml:space="preserve">СНТ Заря (д. </w:t>
            </w:r>
            <w:proofErr w:type="spellStart"/>
            <w:r>
              <w:rPr>
                <w:sz w:val="24"/>
              </w:rPr>
              <w:t>Ляхово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Изумруд,</w:t>
            </w:r>
          </w:p>
          <w:p w:rsidR="003A10D7" w:rsidRDefault="003A10D7" w:rsidP="00A34E42">
            <w:pPr>
              <w:pStyle w:val="TableParagraph"/>
              <w:ind w:right="1474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Мичурина,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483"/>
              <w:rPr>
                <w:sz w:val="24"/>
              </w:rPr>
            </w:pPr>
            <w:r>
              <w:rPr>
                <w:sz w:val="24"/>
              </w:rPr>
              <w:t>СНТ Калина,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Капань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Кедр,</w:t>
            </w:r>
          </w:p>
          <w:p w:rsidR="003A10D7" w:rsidRDefault="003A10D7" w:rsidP="00A34E42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СНТ Лесная поляна (п. Дубки),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Людмила,</w:t>
            </w:r>
          </w:p>
          <w:p w:rsidR="003A10D7" w:rsidRDefault="003A10D7" w:rsidP="00A34E42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 xml:space="preserve">СНТ Надежда (д. </w:t>
            </w:r>
            <w:proofErr w:type="spellStart"/>
            <w:r>
              <w:rPr>
                <w:sz w:val="24"/>
              </w:rPr>
              <w:t>Полушкино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Нарские</w:t>
            </w:r>
            <w:proofErr w:type="spellEnd"/>
            <w:r>
              <w:rPr>
                <w:sz w:val="24"/>
              </w:rPr>
              <w:t xml:space="preserve"> пруды,</w:t>
            </w:r>
          </w:p>
          <w:p w:rsidR="003A10D7" w:rsidRDefault="003A10D7" w:rsidP="00A34E42">
            <w:pPr>
              <w:pStyle w:val="TableParagraph"/>
              <w:ind w:right="2309"/>
              <w:rPr>
                <w:sz w:val="24"/>
              </w:rPr>
            </w:pPr>
            <w:r>
              <w:rPr>
                <w:sz w:val="24"/>
              </w:rPr>
              <w:t>СНТ 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СНТ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Овражье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2071"/>
              <w:rPr>
                <w:sz w:val="24"/>
              </w:rPr>
            </w:pPr>
            <w:r>
              <w:rPr>
                <w:sz w:val="24"/>
              </w:rPr>
              <w:t>СНТ Осинки 2-3,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Осинки,</w:t>
            </w:r>
          </w:p>
          <w:p w:rsidR="003A10D7" w:rsidRDefault="003A10D7" w:rsidP="00A34E42">
            <w:pPr>
              <w:pStyle w:val="TableParagraph"/>
              <w:ind w:right="1735"/>
              <w:rPr>
                <w:sz w:val="24"/>
              </w:rPr>
            </w:pPr>
            <w:r>
              <w:rPr>
                <w:sz w:val="24"/>
              </w:rPr>
              <w:t>СНТ Подмосковье,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Полушкино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Полушкино-16,</w:t>
            </w:r>
          </w:p>
          <w:p w:rsidR="003A10D7" w:rsidRDefault="003A10D7" w:rsidP="00A34E42">
            <w:pPr>
              <w:pStyle w:val="TableParagraph"/>
              <w:ind w:right="1146"/>
              <w:rPr>
                <w:sz w:val="24"/>
              </w:rPr>
            </w:pP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Полушкинские</w:t>
            </w:r>
            <w:proofErr w:type="spellEnd"/>
            <w:r>
              <w:rPr>
                <w:sz w:val="24"/>
              </w:rPr>
              <w:t xml:space="preserve"> дали,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Приозерный,</w:t>
            </w:r>
          </w:p>
          <w:p w:rsidR="003A10D7" w:rsidRDefault="003A10D7" w:rsidP="00A34E42">
            <w:pPr>
              <w:pStyle w:val="TableParagraph"/>
              <w:spacing w:before="1"/>
              <w:ind w:right="2270"/>
              <w:rPr>
                <w:sz w:val="24"/>
              </w:rPr>
            </w:pPr>
            <w:r>
              <w:rPr>
                <w:sz w:val="24"/>
              </w:rPr>
              <w:t>СНТ Рассвет,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Рассвет-2,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 Руза-1,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Руза-2,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Руслан,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Садко,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Связист,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ДНТ Снегири,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Урожай,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Фиалка,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СНТ </w:t>
            </w:r>
            <w:r>
              <w:rPr>
                <w:sz w:val="24"/>
              </w:rPr>
              <w:lastRenderedPageBreak/>
              <w:t>Химик-2,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Хомяки,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950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Щербакович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Эдельвейс,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Юбилейное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143086,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8-929-645-92-02; </w:t>
            </w:r>
            <w:r w:rsidRPr="00315134">
              <w:rPr>
                <w:sz w:val="24"/>
              </w:rPr>
              <w:t>8-495-592-79-12</w:t>
            </w:r>
          </w:p>
        </w:tc>
      </w:tr>
      <w:tr w:rsidR="003A10D7" w:rsidTr="00A34E42">
        <w:tc>
          <w:tcPr>
            <w:tcW w:w="9334" w:type="dxa"/>
            <w:gridSpan w:val="3"/>
          </w:tcPr>
          <w:p w:rsidR="003A10D7" w:rsidRDefault="003A10D7" w:rsidP="00A34E42">
            <w:r>
              <w:rPr>
                <w:b/>
              </w:rPr>
              <w:lastRenderedPageBreak/>
              <w:t>VI.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Лесной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Городок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3926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Дачный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Городок,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1430"/>
              <w:rPr>
                <w:sz w:val="24"/>
              </w:rPr>
            </w:pPr>
            <w:r>
              <w:rPr>
                <w:sz w:val="24"/>
              </w:rPr>
              <w:t>Лесная,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Фасадная,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2к1, 2к2,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5А, 6, 8к5, 9, 11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Лесногородская</w:t>
            </w:r>
            <w:proofErr w:type="spellEnd"/>
            <w:r>
              <w:rPr>
                <w:sz w:val="24"/>
              </w:rPr>
              <w:t xml:space="preserve"> детская школа искусств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143080, Московская область, 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дачный поселок 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Городок, улица Фасадная, дом 7, телефон: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8-495-597-46-58; </w:t>
            </w:r>
            <w:r w:rsidRPr="00315134">
              <w:rPr>
                <w:sz w:val="24"/>
              </w:rPr>
              <w:t>8-495-592-79-14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3929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Городок,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улицы:</w:t>
            </w:r>
          </w:p>
          <w:p w:rsidR="003A10D7" w:rsidRDefault="003A10D7" w:rsidP="00A34E42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Фасадная,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8к1,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8к2,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8к3,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8к4,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8к7, 8к8, 10А, 12, 14;</w:t>
            </w:r>
          </w:p>
          <w:p w:rsidR="003A10D7" w:rsidRDefault="003A10D7" w:rsidP="00A34E42">
            <w:pPr>
              <w:pStyle w:val="TableParagraph"/>
              <w:ind w:right="1412"/>
              <w:rPr>
                <w:sz w:val="24"/>
              </w:rPr>
            </w:pPr>
            <w:r>
              <w:rPr>
                <w:sz w:val="24"/>
              </w:rPr>
              <w:t>Молодежная, дома: 2,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Лесное-58,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Пасека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Лесногородская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Фасадная,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8-495-592-81-87; </w:t>
            </w:r>
            <w:r w:rsidRPr="00315134">
              <w:rPr>
                <w:sz w:val="24"/>
              </w:rPr>
              <w:t>8-495-592-79-15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3930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Городок,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1882"/>
              <w:rPr>
                <w:sz w:val="24"/>
              </w:rPr>
            </w:pPr>
            <w:r>
              <w:rPr>
                <w:sz w:val="24"/>
              </w:rPr>
              <w:t>Фасадная,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8к6,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Энергетиков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Дельфиненок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143080,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поселок Лесной городок,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Фасадная,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8-495-598-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66-03; </w:t>
            </w:r>
            <w:r w:rsidRPr="00315134">
              <w:rPr>
                <w:sz w:val="24"/>
              </w:rPr>
              <w:t>8-495-592-79-18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3931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Лесной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Городок,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392"/>
              <w:rPr>
                <w:sz w:val="24"/>
              </w:rPr>
            </w:pPr>
            <w:r>
              <w:rPr>
                <w:sz w:val="24"/>
              </w:rPr>
              <w:t>аллея Южная,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Белинского,</w:t>
            </w:r>
          </w:p>
          <w:p w:rsidR="003A10D7" w:rsidRDefault="003A10D7" w:rsidP="00A34E42">
            <w:pPr>
              <w:pStyle w:val="TableParagraph"/>
              <w:ind w:right="17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Весенний </w:t>
            </w:r>
            <w:r>
              <w:rPr>
                <w:sz w:val="24"/>
              </w:rPr>
              <w:t>переулок,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Вокзальная,</w:t>
            </w:r>
          </w:p>
          <w:p w:rsidR="003A10D7" w:rsidRDefault="003A10D7" w:rsidP="00A34E42">
            <w:pPr>
              <w:pStyle w:val="TableParagraph"/>
              <w:ind w:right="1005"/>
              <w:rPr>
                <w:sz w:val="24"/>
              </w:rPr>
            </w:pPr>
            <w:r>
              <w:rPr>
                <w:sz w:val="24"/>
              </w:rPr>
              <w:t>Высоковольтный переулок,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Горького,</w:t>
            </w:r>
          </w:p>
          <w:p w:rsidR="003A10D7" w:rsidRDefault="003A10D7" w:rsidP="00A34E42">
            <w:pPr>
              <w:pStyle w:val="TableParagraph"/>
              <w:ind w:right="18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Горького </w:t>
            </w:r>
            <w:r>
              <w:rPr>
                <w:sz w:val="24"/>
              </w:rPr>
              <w:t>переулок,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Грибовская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Западная,</w:t>
            </w:r>
          </w:p>
          <w:p w:rsidR="003A10D7" w:rsidRDefault="003A10D7" w:rsidP="00A34E42">
            <w:pPr>
              <w:pStyle w:val="TableParagraph"/>
              <w:ind w:right="1788"/>
              <w:rPr>
                <w:sz w:val="24"/>
              </w:rPr>
            </w:pPr>
            <w:r>
              <w:rPr>
                <w:sz w:val="24"/>
              </w:rPr>
              <w:t>Западный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</w:p>
          <w:p w:rsidR="003A10D7" w:rsidRDefault="003A10D7" w:rsidP="00A34E42">
            <w:pPr>
              <w:pStyle w:val="TableParagraph"/>
              <w:ind w:right="1104"/>
              <w:rPr>
                <w:sz w:val="24"/>
              </w:rPr>
            </w:pPr>
            <w:r>
              <w:rPr>
                <w:sz w:val="24"/>
              </w:rPr>
              <w:t>Колодезный переулок,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Лесная, дома: 7, 9, 11 – 59,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</w:p>
          <w:p w:rsidR="003A10D7" w:rsidRDefault="003A10D7" w:rsidP="00A34E42">
            <w:pPr>
              <w:pStyle w:val="TableParagraph"/>
              <w:ind w:right="2030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Маресьева,</w:t>
            </w:r>
          </w:p>
          <w:p w:rsidR="003A10D7" w:rsidRDefault="003A10D7" w:rsidP="00A34E42">
            <w:pPr>
              <w:pStyle w:val="TableParagraph"/>
              <w:ind w:right="1678"/>
              <w:rPr>
                <w:sz w:val="24"/>
              </w:rPr>
            </w:pPr>
            <w:r>
              <w:rPr>
                <w:sz w:val="24"/>
              </w:rPr>
              <w:lastRenderedPageBreak/>
              <w:t>Матросова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Мичурина,</w:t>
            </w:r>
          </w:p>
          <w:p w:rsidR="003A10D7" w:rsidRDefault="003A10D7" w:rsidP="00A34E42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Молодежная, дома 5, 6, 7,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Образцовая,</w:t>
            </w:r>
          </w:p>
          <w:p w:rsidR="003A10D7" w:rsidRDefault="003A10D7" w:rsidP="00A34E42">
            <w:pPr>
              <w:pStyle w:val="TableParagraph"/>
              <w:ind w:right="1285"/>
              <w:rPr>
                <w:sz w:val="24"/>
              </w:rPr>
            </w:pPr>
            <w:r>
              <w:rPr>
                <w:sz w:val="24"/>
              </w:rPr>
              <w:t>Озерный переулок,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 переулок,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Охотничий переулок,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Павлика Морозова,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Пионерский переулок,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Первомайский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</w:p>
          <w:p w:rsidR="003A10D7" w:rsidRDefault="003A10D7" w:rsidP="00A34E42">
            <w:pPr>
              <w:pStyle w:val="TableParagraph"/>
              <w:ind w:right="2554"/>
              <w:rPr>
                <w:sz w:val="24"/>
              </w:rPr>
            </w:pPr>
            <w:r>
              <w:rPr>
                <w:spacing w:val="-1"/>
                <w:sz w:val="24"/>
              </w:rPr>
              <w:t>Пчеловодов,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</w:p>
          <w:p w:rsidR="003A10D7" w:rsidRDefault="003A10D7" w:rsidP="00A34E42">
            <w:pPr>
              <w:pStyle w:val="TableParagraph"/>
              <w:ind w:right="1521"/>
              <w:rPr>
                <w:sz w:val="24"/>
              </w:rPr>
            </w:pPr>
            <w:proofErr w:type="spellStart"/>
            <w:r>
              <w:rPr>
                <w:sz w:val="24"/>
              </w:rPr>
              <w:t>Солмановский</w:t>
            </w:r>
            <w:proofErr w:type="spellEnd"/>
            <w:r>
              <w:rPr>
                <w:sz w:val="24"/>
              </w:rPr>
              <w:t xml:space="preserve"> проезд,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Солмановское</w:t>
            </w:r>
            <w:proofErr w:type="spellEnd"/>
            <w:r>
              <w:rPr>
                <w:sz w:val="24"/>
              </w:rPr>
              <w:t xml:space="preserve"> 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Средняя,</w:t>
            </w:r>
          </w:p>
          <w:p w:rsidR="003A10D7" w:rsidRDefault="003A10D7" w:rsidP="00A34E42">
            <w:pPr>
              <w:pStyle w:val="TableParagraph"/>
              <w:ind w:right="1632"/>
              <w:rPr>
                <w:sz w:val="24"/>
              </w:rPr>
            </w:pPr>
            <w:r>
              <w:rPr>
                <w:sz w:val="24"/>
              </w:rPr>
              <w:t>Суворова,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Тупиковый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Угловой переулок,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Чайковского,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Чернышевского,</w:t>
            </w:r>
          </w:p>
          <w:p w:rsidR="003A10D7" w:rsidRDefault="003A10D7" w:rsidP="00A34E42">
            <w:pPr>
              <w:pStyle w:val="TableParagraph"/>
              <w:ind w:right="1136"/>
              <w:rPr>
                <w:sz w:val="24"/>
              </w:rPr>
            </w:pPr>
            <w:r>
              <w:rPr>
                <w:sz w:val="24"/>
              </w:rPr>
              <w:t>Чернышевского переулок,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Чкалова,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Лесногородская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  <w:p w:rsidR="003A10D7" w:rsidRDefault="003A10D7" w:rsidP="00A34E42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Фасадная,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8-495-592-81-86; </w:t>
            </w:r>
            <w:r w:rsidRPr="00315134">
              <w:rPr>
                <w:sz w:val="24"/>
              </w:rPr>
              <w:t>8-495-592-79-19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3932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Деревня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Бородки;</w:t>
            </w:r>
          </w:p>
          <w:p w:rsidR="003A10D7" w:rsidRDefault="003A10D7" w:rsidP="00A34E42">
            <w:pPr>
              <w:pStyle w:val="TableParagraph"/>
              <w:ind w:right="1192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 ВНИИССОК,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Кутузова;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Дубки;</w:t>
            </w:r>
          </w:p>
          <w:p w:rsidR="003A10D7" w:rsidRDefault="003A10D7" w:rsidP="00A34E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Дубки,</w:t>
            </w:r>
          </w:p>
          <w:p w:rsidR="003A10D7" w:rsidRDefault="003A10D7" w:rsidP="00A34E42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ДПК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Поляна,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Поляна-один,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761"/>
              <w:rPr>
                <w:sz w:val="24"/>
              </w:rPr>
            </w:pPr>
            <w:r>
              <w:rPr>
                <w:sz w:val="24"/>
              </w:rPr>
              <w:t>СНТ Селекционер»,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Дубковская</w:t>
            </w:r>
            <w:proofErr w:type="spellEnd"/>
            <w:r>
              <w:rPr>
                <w:sz w:val="24"/>
              </w:rPr>
              <w:t xml:space="preserve"> средняя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«Дружба»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143072,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 ВНИИССОК, улица Липовая,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телефон: 8-495-594-30-21; </w:t>
            </w:r>
            <w:r w:rsidRPr="00315134">
              <w:rPr>
                <w:sz w:val="24"/>
              </w:rPr>
              <w:t>8-495-592-79-20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3933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ВНИИССОК,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1, 2,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8А,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9, 9А, 10, 10А, 11, 21, 25,</w:t>
            </w:r>
          </w:p>
          <w:p w:rsidR="003A10D7" w:rsidRDefault="003A10D7" w:rsidP="00A34E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Дубковская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общеобразовательная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proofErr w:type="gramEnd"/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«Дружба»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143072,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область,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  <w:p w:rsidR="003A10D7" w:rsidRDefault="003A10D7" w:rsidP="00A34E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поселок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ВНИИССОК,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Липовая,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8-495-594-30-21; </w:t>
            </w:r>
            <w:r w:rsidRPr="00315134">
              <w:rPr>
                <w:sz w:val="24"/>
              </w:rPr>
              <w:t>8-495-592-79-21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3936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ВНИИССОК,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Институт ВНИИССОК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143072, 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ВНИИССОК,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Селекционная,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8-495-594-77-27; </w:t>
            </w:r>
            <w:r w:rsidRPr="00315134">
              <w:rPr>
                <w:sz w:val="24"/>
              </w:rPr>
              <w:t>8-495-592-79-23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3938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ВНИИССОК,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Дружбы,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Рябиновая,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 1, 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4, 6, 7,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8, 9, 10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lastRenderedPageBreak/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143072,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ВНИИССОК,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8-498-720-35-82; </w:t>
            </w:r>
            <w:r w:rsidRPr="00315134">
              <w:rPr>
                <w:sz w:val="24"/>
              </w:rPr>
              <w:t>8-495-592-79-24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3939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ВНИИССОК,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13, 15, 17, 19, 21, 23, 27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143072,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ВНИИССОК,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8-498-720-35-83; </w:t>
            </w:r>
            <w:r w:rsidRPr="00315134">
              <w:rPr>
                <w:sz w:val="24"/>
              </w:rPr>
              <w:t>8-495-592-79-25</w:t>
            </w:r>
          </w:p>
        </w:tc>
      </w:tr>
      <w:tr w:rsidR="003A10D7" w:rsidTr="00A34E42">
        <w:tc>
          <w:tcPr>
            <w:tcW w:w="9334" w:type="dxa"/>
            <w:gridSpan w:val="3"/>
          </w:tcPr>
          <w:p w:rsidR="003A10D7" w:rsidRDefault="003A10D7" w:rsidP="00A34E42">
            <w:r>
              <w:rPr>
                <w:b/>
              </w:rPr>
              <w:t>VII.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Новоивановское</w:t>
            </w:r>
            <w:proofErr w:type="spellEnd"/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3940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ind w:right="1969"/>
              <w:rPr>
                <w:sz w:val="24"/>
              </w:rPr>
            </w:pPr>
            <w:r>
              <w:rPr>
                <w:b/>
                <w:sz w:val="24"/>
              </w:rPr>
              <w:t>Рабочий поселок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Новоивановское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улицы: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Вокзальная,</w:t>
            </w:r>
          </w:p>
          <w:p w:rsidR="003A10D7" w:rsidRDefault="003A10D7" w:rsidP="00A34E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Западная,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Мичурина,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Овражная, Можайское шоссе, дома: 2-146И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сектор);</w:t>
            </w:r>
          </w:p>
          <w:p w:rsidR="003A10D7" w:rsidRDefault="003A10D7" w:rsidP="00A34E42">
            <w:pPr>
              <w:pStyle w:val="TableParagraph"/>
              <w:spacing w:before="4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деревня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Сетунь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Малая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Немчиновский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лицей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143026,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Новоивановское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Агрохимиков,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8-495-592-</w:t>
            </w:r>
          </w:p>
          <w:p w:rsidR="003A10D7" w:rsidRDefault="003A10D7" w:rsidP="00A34E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81-09; </w:t>
            </w:r>
            <w:r w:rsidRPr="002D3542">
              <w:rPr>
                <w:sz w:val="24"/>
              </w:rPr>
              <w:t>8-495-592-79-42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3941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Новоивановское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Агрохимиков,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15А,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19;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бульвар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Эйнштейна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Немчиновский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лицей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143026,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Московская </w:t>
            </w:r>
            <w:r>
              <w:rPr>
                <w:spacing w:val="-57"/>
                <w:sz w:val="24"/>
              </w:rPr>
              <w:t>о</w:t>
            </w:r>
            <w:r>
              <w:rPr>
                <w:sz w:val="24"/>
              </w:rPr>
              <w:t>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Новоивановское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Агрохимиков,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8-495-591-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92-65; </w:t>
            </w:r>
            <w:r w:rsidRPr="002D3542">
              <w:rPr>
                <w:sz w:val="24"/>
              </w:rPr>
              <w:t>8-495-592-79-43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3943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Новоивановское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Агрохимиков,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Калинина,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Можайское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53, 54, 55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МАУКиС</w:t>
            </w:r>
            <w:proofErr w:type="spellEnd"/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МаксимуМ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143026,</w:t>
            </w:r>
          </w:p>
          <w:p w:rsidR="003A10D7" w:rsidRDefault="003A10D7" w:rsidP="00A34E42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Новоивановское</w:t>
            </w:r>
            <w:proofErr w:type="spellEnd"/>
            <w:r>
              <w:rPr>
                <w:sz w:val="24"/>
              </w:rPr>
              <w:t>, улица Агрохимиков,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телефон: 8-495-591-90-81; </w:t>
            </w:r>
            <w:r w:rsidRPr="002D3542">
              <w:rPr>
                <w:sz w:val="24"/>
              </w:rPr>
              <w:t>8-495-592-79-45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3944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ind w:right="2620"/>
              <w:rPr>
                <w:sz w:val="24"/>
              </w:rPr>
            </w:pPr>
            <w:proofErr w:type="spellStart"/>
            <w:r>
              <w:rPr>
                <w:sz w:val="24"/>
              </w:rPr>
              <w:t>Марфино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Немчиново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Сколково</w:t>
            </w:r>
            <w:proofErr w:type="spellEnd"/>
            <w:r>
              <w:rPr>
                <w:sz w:val="24"/>
              </w:rPr>
              <w:t>;</w:t>
            </w:r>
          </w:p>
          <w:p w:rsidR="003A10D7" w:rsidRDefault="003A10D7" w:rsidP="00A34E42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Новоивановское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2481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Бирюзовая,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Ландышевая,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Радужная,</w:t>
            </w:r>
          </w:p>
          <w:p w:rsidR="003A10D7" w:rsidRDefault="003A10D7" w:rsidP="00A34E42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Заречье,</w:t>
            </w:r>
          </w:p>
          <w:p w:rsidR="003A10D7" w:rsidRDefault="003A10D7" w:rsidP="00A34E42">
            <w:pPr>
              <w:pStyle w:val="TableParagraph"/>
              <w:ind w:right="2807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Кленовая, Лучистая,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Сосновая, Тихая,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Университетская;</w:t>
            </w:r>
          </w:p>
          <w:p w:rsidR="003A10D7" w:rsidRDefault="003A10D7" w:rsidP="00A34E42">
            <w:pPr>
              <w:pStyle w:val="TableParagraph"/>
              <w:tabs>
                <w:tab w:val="left" w:pos="1354"/>
                <w:tab w:val="left" w:pos="293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КП</w:t>
            </w:r>
            <w:r>
              <w:rPr>
                <w:sz w:val="24"/>
              </w:rPr>
              <w:tab/>
              <w:t>«Фонд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 Университета»,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месяцев,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317"/>
              <w:rPr>
                <w:sz w:val="24"/>
              </w:rPr>
            </w:pPr>
            <w:r>
              <w:rPr>
                <w:sz w:val="24"/>
              </w:rPr>
              <w:t>КП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Кунцево-2,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Кунцево-9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lastRenderedPageBreak/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143085,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Заречье,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Лучистая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(бывшее</w:t>
            </w:r>
          </w:p>
          <w:p w:rsidR="003A10D7" w:rsidRDefault="003A10D7" w:rsidP="00A34E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«Кунцево-2»),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8-495-534-86-66; </w:t>
            </w:r>
            <w:r w:rsidRPr="002D3542">
              <w:rPr>
                <w:sz w:val="24"/>
              </w:rPr>
              <w:t>8-495-592-79-46</w:t>
            </w:r>
          </w:p>
        </w:tc>
      </w:tr>
      <w:tr w:rsidR="003A10D7" w:rsidTr="00A34E42">
        <w:tc>
          <w:tcPr>
            <w:tcW w:w="9334" w:type="dxa"/>
            <w:gridSpan w:val="3"/>
          </w:tcPr>
          <w:p w:rsidR="003A10D7" w:rsidRDefault="003A10D7" w:rsidP="00A34E42">
            <w:r>
              <w:rPr>
                <w:b/>
              </w:rPr>
              <w:lastRenderedPageBreak/>
              <w:t>VIII.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Барвихинское</w:t>
            </w:r>
            <w:proofErr w:type="spellEnd"/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3945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деревня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Жуковка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Кантри-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);</w:t>
            </w:r>
          </w:p>
          <w:p w:rsidR="003A10D7" w:rsidRDefault="003A10D7" w:rsidP="00A34E42">
            <w:pPr>
              <w:pStyle w:val="TableParagraph"/>
              <w:tabs>
                <w:tab w:val="left" w:pos="1468"/>
                <w:tab w:val="left" w:pos="2781"/>
              </w:tabs>
              <w:spacing w:before="3" w:line="237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</w:t>
            </w:r>
            <w:r>
              <w:rPr>
                <w:b/>
                <w:sz w:val="24"/>
              </w:rPr>
              <w:tab/>
              <w:t>дачного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хозяйства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Жуковка;</w:t>
            </w:r>
          </w:p>
          <w:p w:rsidR="003A10D7" w:rsidRDefault="003A10D7" w:rsidP="00A34E42">
            <w:pPr>
              <w:pStyle w:val="TableParagraph"/>
              <w:ind w:right="2033"/>
              <w:rPr>
                <w:sz w:val="24"/>
              </w:rPr>
            </w:pPr>
            <w:r>
              <w:rPr>
                <w:sz w:val="24"/>
              </w:rPr>
              <w:t>КП Жуковка-3,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 Жуковка 21,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Ландшафт,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«КДЦ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Барвиха»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143082,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Жуковка, дом 113а, телефон: 8-495-635-48-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39; </w:t>
            </w:r>
            <w:r w:rsidRPr="00783C1B">
              <w:rPr>
                <w:sz w:val="24"/>
              </w:rPr>
              <w:t>8-495-592-50-47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3946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2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Барвиха,</w:t>
            </w:r>
          </w:p>
          <w:p w:rsidR="003A10D7" w:rsidRDefault="003A10D7" w:rsidP="00A34E4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Дома: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</w:p>
          <w:p w:rsidR="003A10D7" w:rsidRDefault="003A10D7" w:rsidP="00A34E4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22, 23, 24, 25, 26, 32, 33;</w:t>
            </w:r>
          </w:p>
          <w:p w:rsidR="003A10D7" w:rsidRDefault="003A10D7" w:rsidP="00A34E4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Барвиха-</w:t>
            </w:r>
            <w:proofErr w:type="spellStart"/>
            <w:r>
              <w:rPr>
                <w:sz w:val="24"/>
              </w:rPr>
              <w:t>Хиллс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Лесная,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Соловьиная,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Лиственный);</w:t>
            </w:r>
          </w:p>
          <w:p w:rsidR="003A10D7" w:rsidRDefault="003A10D7" w:rsidP="00A34E4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УДП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санаторий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«Барвиха»;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955"/>
              <w:rPr>
                <w:sz w:val="24"/>
              </w:rPr>
            </w:pPr>
            <w:r>
              <w:rPr>
                <w:sz w:val="24"/>
              </w:rPr>
              <w:t xml:space="preserve">Сады </w:t>
            </w:r>
            <w:proofErr w:type="spellStart"/>
            <w:r>
              <w:rPr>
                <w:sz w:val="24"/>
              </w:rPr>
              <w:t>Майендорф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Барвиха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«Барвиха»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143083,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Одинцовский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поселок Барвиха, дом 39,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8-495-635-62-65,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8-495-635-87-37; </w:t>
            </w:r>
            <w:r w:rsidRPr="00783C1B">
              <w:rPr>
                <w:sz w:val="24"/>
              </w:rPr>
              <w:t>8-495-592-50-48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3947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Барвиха,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27,28, 29, 30,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 34;</w:t>
            </w:r>
          </w:p>
          <w:p w:rsidR="003A10D7" w:rsidRDefault="003A10D7" w:rsidP="00A34E42">
            <w:pPr>
              <w:pStyle w:val="TableParagraph"/>
              <w:ind w:right="2253"/>
              <w:rPr>
                <w:sz w:val="24"/>
              </w:rPr>
            </w:pPr>
            <w:r>
              <w:rPr>
                <w:sz w:val="24"/>
              </w:rPr>
              <w:t>НКИЗ Барвиха,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ПДСК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</w:p>
          <w:p w:rsidR="003A10D7" w:rsidRDefault="003A10D7" w:rsidP="00A34E42">
            <w:pPr>
              <w:pStyle w:val="TableParagraph"/>
              <w:ind w:right="1800"/>
              <w:rPr>
                <w:sz w:val="24"/>
              </w:rPr>
            </w:pPr>
            <w:r>
              <w:rPr>
                <w:sz w:val="24"/>
              </w:rPr>
              <w:t>ПЖСК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Подушкино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ТСЖ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Подушкино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3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ТСЖ </w:t>
            </w:r>
            <w:proofErr w:type="spellStart"/>
            <w:r>
              <w:rPr>
                <w:sz w:val="24"/>
              </w:rPr>
              <w:t>Подушкино</w:t>
            </w:r>
            <w:proofErr w:type="spellEnd"/>
            <w:r>
              <w:rPr>
                <w:sz w:val="24"/>
              </w:rPr>
              <w:t xml:space="preserve"> ГП-5,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ПЭСК Рождественский,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ДПК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Саминка</w:t>
            </w:r>
            <w:proofErr w:type="spellEnd"/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4"/>
              </w:tabs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Барвихинская</w:t>
            </w:r>
            <w:proofErr w:type="spellEnd"/>
            <w:r>
              <w:rPr>
                <w:sz w:val="24"/>
              </w:rPr>
              <w:t xml:space="preserve"> средняя</w:t>
            </w:r>
          </w:p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143083,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Барвиха,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8-495-635-82-44; </w:t>
            </w:r>
            <w:r w:rsidRPr="00783C1B">
              <w:rPr>
                <w:sz w:val="24"/>
              </w:rPr>
              <w:t>8-495-592-50-49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3948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Барвиха (в том числе ДПК Новь),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Подушкино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Раздоры,</w:t>
            </w:r>
          </w:p>
          <w:p w:rsidR="003A10D7" w:rsidRDefault="003A10D7" w:rsidP="00A34E42">
            <w:pPr>
              <w:pStyle w:val="TableParagraph"/>
              <w:tabs>
                <w:tab w:val="left" w:pos="1642"/>
                <w:tab w:val="left" w:pos="1944"/>
                <w:tab w:val="left" w:pos="2518"/>
                <w:tab w:val="left" w:pos="2765"/>
                <w:tab w:val="left" w:pos="327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Рождественно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коттеджные</w:t>
            </w:r>
            <w:r>
              <w:rPr>
                <w:sz w:val="24"/>
              </w:rPr>
              <w:tab/>
              <w:t>поселки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Барвиха-2,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Барвиха-</w:t>
            </w:r>
            <w:proofErr w:type="spellStart"/>
            <w:r>
              <w:rPr>
                <w:sz w:val="24"/>
              </w:rPr>
              <w:t>Клаб</w:t>
            </w:r>
            <w:proofErr w:type="spellEnd"/>
            <w:r>
              <w:rPr>
                <w:sz w:val="24"/>
              </w:rPr>
              <w:t>, Барвиха-21),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Шульгино;</w:t>
            </w:r>
          </w:p>
          <w:p w:rsidR="003A10D7" w:rsidRDefault="003A10D7" w:rsidP="00A34E42">
            <w:pPr>
              <w:pStyle w:val="TableParagraph"/>
              <w:ind w:right="2083"/>
              <w:rPr>
                <w:sz w:val="24"/>
              </w:rPr>
            </w:pPr>
            <w:r>
              <w:rPr>
                <w:sz w:val="24"/>
              </w:rPr>
              <w:t>ДПК Барвиха 49,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ТСН Барвиха,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Буран,</w:t>
            </w:r>
          </w:p>
          <w:p w:rsidR="003A10D7" w:rsidRDefault="003A10D7" w:rsidP="00A34E42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НО ТСЖ Дачный поселок Барвиха,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3A10D7" w:rsidRDefault="003A10D7" w:rsidP="00A34E42">
            <w:pPr>
              <w:pStyle w:val="TableParagraph"/>
              <w:ind w:right="2029"/>
              <w:rPr>
                <w:sz w:val="24"/>
              </w:rPr>
            </w:pPr>
            <w:r>
              <w:rPr>
                <w:sz w:val="24"/>
              </w:rPr>
              <w:t>ПСК Раздоры,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Раздоры-2,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ПЖК Рассвет,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Рублево-10,</w:t>
            </w:r>
          </w:p>
          <w:p w:rsidR="003A10D7" w:rsidRDefault="003A10D7" w:rsidP="00A34E42">
            <w:pPr>
              <w:pStyle w:val="TableParagraph"/>
              <w:ind w:right="1319"/>
              <w:rPr>
                <w:sz w:val="24"/>
              </w:rPr>
            </w:pPr>
            <w:r>
              <w:rPr>
                <w:sz w:val="24"/>
              </w:rPr>
              <w:t>ПСК Серебряные ручьи,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ТСЖ </w:t>
            </w:r>
            <w:proofErr w:type="spellStart"/>
            <w:r>
              <w:rPr>
                <w:sz w:val="24"/>
              </w:rPr>
              <w:lastRenderedPageBreak/>
              <w:t>Флоранс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Яблоневый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143082,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деревня Барвиха, дом 40,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8-495-635-10-40; </w:t>
            </w:r>
            <w:r w:rsidRPr="00783C1B">
              <w:rPr>
                <w:sz w:val="24"/>
              </w:rPr>
              <w:t>8-495-592-50-51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3949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6" w:lineRule="exact"/>
              <w:ind w:right="1884"/>
              <w:rPr>
                <w:b/>
                <w:sz w:val="24"/>
              </w:rPr>
            </w:pPr>
            <w:r>
              <w:rPr>
                <w:b/>
                <w:sz w:val="24"/>
              </w:rPr>
              <w:t>Деревня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Калчуга</w:t>
            </w:r>
            <w:proofErr w:type="spellEnd"/>
            <w:r>
              <w:rPr>
                <w:b/>
                <w:sz w:val="24"/>
              </w:rPr>
              <w:t>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Поселки:</w:t>
            </w:r>
          </w:p>
          <w:p w:rsidR="003A10D7" w:rsidRDefault="003A10D7" w:rsidP="00A34E42">
            <w:pPr>
              <w:pStyle w:val="TableParagraph"/>
              <w:ind w:right="1599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Огарево,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Усово-Тупик;</w:t>
            </w:r>
          </w:p>
          <w:p w:rsidR="003A10D7" w:rsidRDefault="003A10D7" w:rsidP="00A34E42">
            <w:pPr>
              <w:pStyle w:val="TableParagraph"/>
              <w:spacing w:before="1" w:line="237" w:lineRule="auto"/>
              <w:ind w:right="2234"/>
              <w:rPr>
                <w:sz w:val="24"/>
              </w:rPr>
            </w:pPr>
            <w:r>
              <w:rPr>
                <w:b/>
                <w:sz w:val="24"/>
              </w:rPr>
              <w:t>село Усово;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ТСЖ Заря-м,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ДПК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Калчуга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before="2"/>
              <w:ind w:right="1503"/>
              <w:rPr>
                <w:sz w:val="24"/>
              </w:rPr>
            </w:pPr>
            <w:r>
              <w:rPr>
                <w:sz w:val="24"/>
              </w:rPr>
              <w:t xml:space="preserve">ПЖ КИЗ </w:t>
            </w:r>
            <w:proofErr w:type="spellStart"/>
            <w:r>
              <w:rPr>
                <w:sz w:val="24"/>
              </w:rPr>
              <w:t>Калчуга</w:t>
            </w:r>
            <w:proofErr w:type="spellEnd"/>
            <w:r>
              <w:rPr>
                <w:sz w:val="24"/>
              </w:rPr>
              <w:t>-М,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ПКИХЖ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Усадьбы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Усово,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120"/>
              <w:rPr>
                <w:b/>
                <w:sz w:val="24"/>
              </w:rPr>
            </w:pPr>
            <w:r>
              <w:rPr>
                <w:sz w:val="24"/>
              </w:rPr>
              <w:t>ПКИЗЖ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Усово+,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НПИЗ Усово-2,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НПИХ Усово-3,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Усово-5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1127"/>
                <w:tab w:val="left" w:pos="2034"/>
                <w:tab w:val="left" w:pos="2871"/>
                <w:tab w:val="left" w:pos="4046"/>
                <w:tab w:val="left" w:pos="438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Филиал МБУК «КДЦ Барвиха» в д. Жуковка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143082,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область, 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Жуковка, дом 113а, телефон: 8-495-635-48-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39; </w:t>
            </w:r>
            <w:r w:rsidRPr="00783C1B">
              <w:rPr>
                <w:sz w:val="24"/>
              </w:rPr>
              <w:t>8-495-592-50-53</w:t>
            </w:r>
          </w:p>
        </w:tc>
      </w:tr>
      <w:tr w:rsidR="003A10D7" w:rsidTr="00A34E42">
        <w:tc>
          <w:tcPr>
            <w:tcW w:w="9334" w:type="dxa"/>
            <w:gridSpan w:val="3"/>
          </w:tcPr>
          <w:p w:rsidR="003A10D7" w:rsidRDefault="003A10D7" w:rsidP="00A34E42">
            <w:r>
              <w:rPr>
                <w:b/>
              </w:rPr>
              <w:t>IX.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Горское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2074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ind w:right="20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Большое </w:t>
            </w:r>
            <w:proofErr w:type="spellStart"/>
            <w:r>
              <w:rPr>
                <w:sz w:val="24"/>
              </w:rPr>
              <w:t>Сареево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Малое </w:t>
            </w:r>
            <w:proofErr w:type="spellStart"/>
            <w:r>
              <w:rPr>
                <w:sz w:val="24"/>
              </w:rPr>
              <w:t>Сареево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Лызлово</w:t>
            </w:r>
            <w:proofErr w:type="spellEnd"/>
            <w:r>
              <w:rPr>
                <w:sz w:val="24"/>
              </w:rPr>
              <w:t>;</w:t>
            </w:r>
          </w:p>
          <w:p w:rsidR="003A10D7" w:rsidRDefault="003A10D7" w:rsidP="00A34E42">
            <w:pPr>
              <w:pStyle w:val="TableParagraph"/>
              <w:spacing w:before="2"/>
              <w:ind w:right="1897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 Горки-2;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Сёла:</w:t>
            </w:r>
          </w:p>
          <w:p w:rsidR="003A10D7" w:rsidRDefault="003A10D7" w:rsidP="00A34E4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Лайково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2551"/>
              <w:rPr>
                <w:sz w:val="24"/>
              </w:rPr>
            </w:pPr>
            <w:r>
              <w:rPr>
                <w:sz w:val="24"/>
              </w:rPr>
              <w:t>Знаменское;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Балатон,</w:t>
            </w:r>
          </w:p>
          <w:p w:rsidR="003A10D7" w:rsidRDefault="003A10D7" w:rsidP="00A34E42">
            <w:pPr>
              <w:pStyle w:val="TableParagraph"/>
              <w:ind w:right="2165"/>
              <w:rPr>
                <w:sz w:val="24"/>
              </w:rPr>
            </w:pPr>
            <w:r>
              <w:rPr>
                <w:sz w:val="24"/>
              </w:rPr>
              <w:t>ПДСК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Беркут-5,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Валтим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2259"/>
              <w:rPr>
                <w:sz w:val="24"/>
              </w:rPr>
            </w:pPr>
            <w:r>
              <w:rPr>
                <w:sz w:val="24"/>
              </w:rPr>
              <w:t>ТСН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 </w:t>
            </w:r>
            <w:proofErr w:type="gramStart"/>
            <w:r>
              <w:rPr>
                <w:sz w:val="24"/>
              </w:rPr>
              <w:t>Ветеран-А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Виаком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Вотчина,</w:t>
            </w:r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ПЖСК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Горки-1,</w:t>
            </w:r>
          </w:p>
          <w:p w:rsidR="003A10D7" w:rsidRDefault="003A10D7" w:rsidP="00A34E42">
            <w:pPr>
              <w:pStyle w:val="TableParagraph"/>
              <w:ind w:right="2235"/>
              <w:rPr>
                <w:sz w:val="24"/>
              </w:rPr>
            </w:pPr>
            <w:r>
              <w:rPr>
                <w:sz w:val="24"/>
              </w:rPr>
              <w:t>КП Горки-21,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КИЗ Дипломат,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Загорье,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Лощина,</w:t>
            </w:r>
          </w:p>
          <w:p w:rsidR="003A10D7" w:rsidRDefault="003A10D7" w:rsidP="00A34E42">
            <w:pPr>
              <w:pStyle w:val="TableParagraph"/>
              <w:ind w:right="1155"/>
              <w:rPr>
                <w:sz w:val="24"/>
              </w:rPr>
            </w:pPr>
            <w:r>
              <w:rPr>
                <w:sz w:val="24"/>
              </w:rPr>
              <w:t>КП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Знаменские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Знаменское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</w:p>
          <w:p w:rsidR="003A10D7" w:rsidRDefault="003A10D7" w:rsidP="00A34E42">
            <w:pPr>
              <w:pStyle w:val="TableParagraph"/>
              <w:ind w:right="1530"/>
              <w:rPr>
                <w:sz w:val="24"/>
              </w:rPr>
            </w:pPr>
            <w:r>
              <w:rPr>
                <w:sz w:val="24"/>
              </w:rPr>
              <w:t>КП Знаменское-1,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АОЗТ </w:t>
            </w:r>
            <w:proofErr w:type="spellStart"/>
            <w:r>
              <w:rPr>
                <w:sz w:val="24"/>
              </w:rPr>
              <w:t>Интелтек</w:t>
            </w:r>
            <w:proofErr w:type="spellEnd"/>
            <w:r>
              <w:rPr>
                <w:sz w:val="24"/>
              </w:rPr>
              <w:t xml:space="preserve"> ИЖС,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ПДСК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ИНЭК ,</w:t>
            </w:r>
            <w:proofErr w:type="gramEnd"/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Горка,</w:t>
            </w:r>
          </w:p>
          <w:p w:rsidR="003A10D7" w:rsidRDefault="003A10D7" w:rsidP="00A34E42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  <w:proofErr w:type="spellStart"/>
            <w:r>
              <w:rPr>
                <w:sz w:val="24"/>
              </w:rPr>
              <w:t>Коттеджстройсервис</w:t>
            </w:r>
            <w:proofErr w:type="spellEnd"/>
            <w:r>
              <w:rPr>
                <w:sz w:val="24"/>
              </w:rPr>
              <w:t xml:space="preserve"> ИЖС,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Красная Поляна,</w:t>
            </w:r>
          </w:p>
          <w:p w:rsidR="003A10D7" w:rsidRDefault="003A10D7" w:rsidP="00A34E42">
            <w:pPr>
              <w:pStyle w:val="TableParagraph"/>
              <w:ind w:right="2325"/>
              <w:rPr>
                <w:sz w:val="24"/>
              </w:rPr>
            </w:pPr>
            <w:r>
              <w:rPr>
                <w:sz w:val="24"/>
              </w:rPr>
              <w:t xml:space="preserve">КП </w:t>
            </w:r>
            <w:proofErr w:type="spellStart"/>
            <w:r>
              <w:rPr>
                <w:sz w:val="24"/>
              </w:rPr>
              <w:t>Лайково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Лайково-2,</w:t>
            </w:r>
          </w:p>
          <w:p w:rsidR="003A10D7" w:rsidRDefault="003A10D7" w:rsidP="00A34E42">
            <w:pPr>
              <w:pStyle w:val="TableParagraph"/>
              <w:ind w:right="1175"/>
              <w:rPr>
                <w:sz w:val="24"/>
              </w:rPr>
            </w:pPr>
            <w:r>
              <w:rPr>
                <w:sz w:val="24"/>
              </w:rPr>
              <w:t>КП Лесной простор,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ПЖСК Лесной простор-1,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тер. Лесной простор-3,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горки,</w:t>
            </w:r>
          </w:p>
          <w:p w:rsidR="003A10D7" w:rsidRDefault="003A10D7" w:rsidP="00A34E42">
            <w:pPr>
              <w:pStyle w:val="TableParagraph"/>
              <w:ind w:right="1550"/>
              <w:rPr>
                <w:sz w:val="24"/>
              </w:rPr>
            </w:pPr>
            <w:r>
              <w:rPr>
                <w:sz w:val="24"/>
              </w:rPr>
              <w:t>КП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Любушкин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КП Малое </w:t>
            </w:r>
            <w:proofErr w:type="spellStart"/>
            <w:r>
              <w:rPr>
                <w:sz w:val="24"/>
              </w:rPr>
              <w:t>Сареево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Новосервис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2400"/>
              <w:rPr>
                <w:sz w:val="24"/>
              </w:rPr>
            </w:pPr>
            <w:r>
              <w:rPr>
                <w:sz w:val="24"/>
              </w:rPr>
              <w:lastRenderedPageBreak/>
              <w:t>КП Околица,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 Ольховка,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Пруды,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Романово-2,</w:t>
            </w:r>
          </w:p>
          <w:p w:rsidR="003A10D7" w:rsidRDefault="003A10D7" w:rsidP="00A34E42">
            <w:pPr>
              <w:pStyle w:val="TableParagraph"/>
              <w:ind w:right="1917"/>
              <w:rPr>
                <w:sz w:val="24"/>
              </w:rPr>
            </w:pPr>
            <w:r>
              <w:rPr>
                <w:sz w:val="24"/>
              </w:rPr>
              <w:t xml:space="preserve">КП </w:t>
            </w:r>
            <w:proofErr w:type="spellStart"/>
            <w:r>
              <w:rPr>
                <w:sz w:val="24"/>
              </w:rPr>
              <w:t>Рублёвский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Сареево-15,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ДПК Сареево-39,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Севен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Хиллс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КП КИЗ Серебряные Ключи,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Симметрия ИЖС,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Сосны-15,</w:t>
            </w:r>
          </w:p>
          <w:p w:rsidR="003A10D7" w:rsidRDefault="003A10D7" w:rsidP="00A34E42">
            <w:pPr>
              <w:pStyle w:val="TableParagraph"/>
              <w:ind w:right="935"/>
              <w:rPr>
                <w:sz w:val="24"/>
              </w:rPr>
            </w:pPr>
            <w:r>
              <w:rPr>
                <w:sz w:val="24"/>
              </w:rPr>
              <w:t>ЗАО Стройиндустрия ИЖС,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Тайм-1,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ПЖК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Тайм-2,</w:t>
            </w:r>
          </w:p>
          <w:p w:rsidR="003A10D7" w:rsidRDefault="003A10D7" w:rsidP="00A34E42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«ИЛИН»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ИЖС,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Усадьба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ИЖС,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АОЗТ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Эксонт</w:t>
            </w:r>
            <w:proofErr w:type="spellEnd"/>
          </w:p>
        </w:tc>
        <w:tc>
          <w:tcPr>
            <w:tcW w:w="3102" w:type="dxa"/>
          </w:tcPr>
          <w:p w:rsidR="003A10D7" w:rsidRDefault="003A10D7" w:rsidP="00A34E42">
            <w:r>
              <w:lastRenderedPageBreak/>
              <w:t>МАУ «КМЦ «Дом Молодежи» – 143033,</w:t>
            </w:r>
            <w:r>
              <w:rPr>
                <w:spacing w:val="1"/>
              </w:rPr>
              <w:t xml:space="preserve"> </w:t>
            </w:r>
            <w:r>
              <w:t>Московская</w:t>
            </w:r>
            <w:r>
              <w:rPr>
                <w:spacing w:val="1"/>
              </w:rPr>
              <w:t xml:space="preserve"> </w:t>
            </w:r>
            <w:r>
              <w:t>область,</w:t>
            </w:r>
            <w:r>
              <w:rPr>
                <w:spacing w:val="1"/>
              </w:rPr>
              <w:t xml:space="preserve"> </w:t>
            </w:r>
            <w:r>
              <w:t>Одинцовский</w:t>
            </w:r>
            <w:r>
              <w:rPr>
                <w:spacing w:val="-57"/>
              </w:rPr>
              <w:t xml:space="preserve"> </w:t>
            </w:r>
            <w:r>
              <w:t>городской округ, поселок Горки-2, дом 43,</w:t>
            </w:r>
            <w:r>
              <w:rPr>
                <w:spacing w:val="1"/>
              </w:rPr>
              <w:t xml:space="preserve"> </w:t>
            </w:r>
            <w:r>
              <w:t>телефон:</w:t>
            </w:r>
            <w:r>
              <w:rPr>
                <w:spacing w:val="-1"/>
              </w:rPr>
              <w:t xml:space="preserve"> </w:t>
            </w:r>
            <w:r>
              <w:t xml:space="preserve">8-495-637-93-32; </w:t>
            </w:r>
            <w:r w:rsidRPr="00783C1B">
              <w:t>8-495-592-78-04</w:t>
            </w:r>
          </w:p>
        </w:tc>
      </w:tr>
      <w:tr w:rsidR="003A10D7" w:rsidTr="00A34E42">
        <w:tc>
          <w:tcPr>
            <w:tcW w:w="9334" w:type="dxa"/>
            <w:gridSpan w:val="3"/>
          </w:tcPr>
          <w:p w:rsidR="003A10D7" w:rsidRDefault="003A10D7" w:rsidP="00A34E42">
            <w:r>
              <w:rPr>
                <w:b/>
              </w:rPr>
              <w:lastRenderedPageBreak/>
              <w:t>X.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Ершовское</w:t>
            </w:r>
            <w:proofErr w:type="spellEnd"/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3950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ind w:right="2033"/>
              <w:rPr>
                <w:sz w:val="24"/>
              </w:rPr>
            </w:pPr>
            <w:proofErr w:type="spellStart"/>
            <w:r>
              <w:rPr>
                <w:sz w:val="24"/>
              </w:rPr>
              <w:t>Ивашково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Кезьмино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Красные Всходы,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Носоново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Сватово,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Скоково,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Супонево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Сурмино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Фуньково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квартала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Наташино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Наташино);</w:t>
            </w:r>
          </w:p>
          <w:p w:rsidR="003A10D7" w:rsidRDefault="003A10D7" w:rsidP="00A34E42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Поселки: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Ершово,</w:t>
            </w:r>
          </w:p>
          <w:p w:rsidR="003A10D7" w:rsidRDefault="003A10D7" w:rsidP="00A34E42">
            <w:pPr>
              <w:pStyle w:val="TableParagraph"/>
              <w:ind w:right="1325"/>
              <w:rPr>
                <w:sz w:val="24"/>
              </w:rPr>
            </w:pPr>
            <w:r>
              <w:rPr>
                <w:sz w:val="24"/>
              </w:rPr>
              <w:t xml:space="preserve">дома отдыха </w:t>
            </w:r>
            <w:proofErr w:type="spellStart"/>
            <w:r>
              <w:rPr>
                <w:sz w:val="24"/>
              </w:rPr>
              <w:t>Караллово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МПС;</w:t>
            </w:r>
          </w:p>
          <w:p w:rsidR="003A10D7" w:rsidRDefault="003A10D7" w:rsidP="00A34E4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Село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Ершово;</w:t>
            </w:r>
          </w:p>
          <w:p w:rsidR="003A10D7" w:rsidRDefault="003A10D7" w:rsidP="00A34E42">
            <w:pPr>
              <w:pStyle w:val="TableParagraph"/>
              <w:tabs>
                <w:tab w:val="left" w:pos="1524"/>
                <w:tab w:val="left" w:pos="334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пансионат</w:t>
            </w:r>
            <w:r>
              <w:rPr>
                <w:sz w:val="24"/>
              </w:rPr>
              <w:tab/>
              <w:t>Искра-филиал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ОАО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МГТС;</w:t>
            </w:r>
          </w:p>
          <w:p w:rsidR="003A10D7" w:rsidRDefault="003A10D7" w:rsidP="00A34E42">
            <w:pPr>
              <w:pStyle w:val="TableParagraph"/>
              <w:ind w:right="2244"/>
              <w:rPr>
                <w:sz w:val="24"/>
              </w:rPr>
            </w:pPr>
            <w:r>
              <w:rPr>
                <w:sz w:val="24"/>
              </w:rPr>
              <w:t>НПИЗ Беляна,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ТСН Городок,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ПКИЗ Дружба,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 Ершово,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Ершово,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ТСН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Кезьмино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1724"/>
              <w:rPr>
                <w:sz w:val="24"/>
              </w:rPr>
            </w:pPr>
            <w:r>
              <w:rPr>
                <w:sz w:val="24"/>
              </w:rPr>
              <w:t>ДНП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Мосфильм-2,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Рассвет,</w:t>
            </w:r>
          </w:p>
          <w:p w:rsidR="003A10D7" w:rsidRDefault="003A10D7" w:rsidP="00A34E42">
            <w:pPr>
              <w:pStyle w:val="TableParagraph"/>
              <w:ind w:right="2031"/>
              <w:rPr>
                <w:sz w:val="24"/>
              </w:rPr>
            </w:pP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Супонево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Супонево-1,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Культурно-спортивный досуговый центр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структурное подразделение села Ершово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143055, Московская область, 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Ершово,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8-498-690-82-31; </w:t>
            </w:r>
            <w:r w:rsidRPr="00783C1B">
              <w:rPr>
                <w:sz w:val="24"/>
              </w:rPr>
              <w:t>8-495-592-78-04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3952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ind w:right="1704"/>
              <w:rPr>
                <w:sz w:val="24"/>
              </w:rPr>
            </w:pPr>
            <w:r>
              <w:rPr>
                <w:b/>
                <w:sz w:val="24"/>
              </w:rPr>
              <w:t xml:space="preserve">Деревня </w:t>
            </w:r>
            <w:proofErr w:type="spellStart"/>
            <w:r>
              <w:rPr>
                <w:b/>
                <w:sz w:val="24"/>
              </w:rPr>
              <w:t>Фуньково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 Наташино,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Наташино,</w:t>
            </w:r>
          </w:p>
          <w:p w:rsidR="003A10D7" w:rsidRDefault="003A10D7" w:rsidP="00A34E42">
            <w:pPr>
              <w:pStyle w:val="TableParagraph"/>
              <w:ind w:right="1116"/>
              <w:rPr>
                <w:sz w:val="24"/>
              </w:rPr>
            </w:pPr>
            <w:r>
              <w:rPr>
                <w:sz w:val="24"/>
              </w:rPr>
              <w:t>СНТ Партизанская поляна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войсковые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в/ч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58172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(бывшая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в/ч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03160)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в/ч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51916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lastRenderedPageBreak/>
              <w:t>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143055,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военный городок №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8-977-463-18-56; </w:t>
            </w:r>
            <w:r w:rsidRPr="002D3D56">
              <w:rPr>
                <w:sz w:val="24"/>
              </w:rPr>
              <w:t>8-495-592-78-</w:t>
            </w:r>
            <w:r w:rsidRPr="002D3D56">
              <w:rPr>
                <w:sz w:val="24"/>
              </w:rPr>
              <w:lastRenderedPageBreak/>
              <w:t>06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3953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ind w:right="2642"/>
              <w:rPr>
                <w:sz w:val="24"/>
              </w:rPr>
            </w:pPr>
            <w:r>
              <w:rPr>
                <w:sz w:val="24"/>
              </w:rPr>
              <w:t>Грязь,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Ивановка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Ларюшино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Синьково;</w:t>
            </w:r>
          </w:p>
          <w:p w:rsidR="003A10D7" w:rsidRDefault="003A10D7" w:rsidP="00A34E42">
            <w:pPr>
              <w:pStyle w:val="TableParagraph"/>
              <w:ind w:right="1690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Мозжинка</w:t>
            </w:r>
            <w:proofErr w:type="spellEnd"/>
            <w:r>
              <w:rPr>
                <w:b/>
                <w:sz w:val="24"/>
              </w:rPr>
              <w:t>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Сёла:</w:t>
            </w:r>
          </w:p>
          <w:p w:rsidR="003A10D7" w:rsidRDefault="003A10D7" w:rsidP="00A34E42">
            <w:pPr>
              <w:pStyle w:val="TableParagraph"/>
              <w:ind w:right="2633"/>
              <w:rPr>
                <w:sz w:val="24"/>
              </w:rPr>
            </w:pPr>
            <w:proofErr w:type="spellStart"/>
            <w:r>
              <w:rPr>
                <w:sz w:val="24"/>
              </w:rPr>
              <w:t>Аксиньино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Козино;</w:t>
            </w:r>
          </w:p>
          <w:p w:rsidR="003A10D7" w:rsidRDefault="003A10D7" w:rsidP="00A34E42">
            <w:pPr>
              <w:pStyle w:val="TableParagraph"/>
              <w:ind w:right="2076"/>
              <w:rPr>
                <w:sz w:val="24"/>
              </w:rPr>
            </w:pP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Аксиньино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Импульс,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Конник,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Конник-2,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Ларюшино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 Ларюшино-2,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Лесное,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Липки,</w:t>
            </w:r>
          </w:p>
          <w:p w:rsidR="003A10D7" w:rsidRDefault="003A10D7" w:rsidP="00A34E42">
            <w:pPr>
              <w:pStyle w:val="TableParagraph"/>
              <w:ind w:right="1881"/>
              <w:rPr>
                <w:sz w:val="24"/>
              </w:rPr>
            </w:pPr>
            <w:r>
              <w:rPr>
                <w:sz w:val="24"/>
              </w:rPr>
              <w:t>КП Мэдисон Парк,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Пион,</w:t>
            </w:r>
          </w:p>
          <w:p w:rsidR="003A10D7" w:rsidRDefault="003A10D7" w:rsidP="00A34E42">
            <w:pPr>
              <w:pStyle w:val="TableParagraph"/>
              <w:ind w:right="2036"/>
              <w:rPr>
                <w:sz w:val="24"/>
              </w:rPr>
            </w:pPr>
            <w:r>
              <w:rPr>
                <w:sz w:val="24"/>
              </w:rPr>
              <w:t>СНТ Поляна,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Прометей,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Прометей-2,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Синьковский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896"/>
              <w:rPr>
                <w:sz w:val="24"/>
              </w:rPr>
            </w:pPr>
            <w:r>
              <w:rPr>
                <w:sz w:val="24"/>
              </w:rPr>
              <w:t>ООО Фирма Реконструкция,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Хуторок;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Липки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2379"/>
                <w:tab w:val="left" w:pos="3370"/>
                <w:tab w:val="left" w:pos="3790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Административное здание –143031, 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pacing w:val="-1"/>
                <w:sz w:val="24"/>
              </w:rPr>
              <w:t>городской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Ивановка,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8-495-592-24-71; </w:t>
            </w:r>
            <w:r w:rsidRPr="002D3D56">
              <w:rPr>
                <w:sz w:val="24"/>
              </w:rPr>
              <w:t>8-495-592-78-09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3954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ind w:right="2395"/>
              <w:rPr>
                <w:sz w:val="24"/>
              </w:rPr>
            </w:pPr>
            <w:proofErr w:type="spellStart"/>
            <w:r>
              <w:rPr>
                <w:sz w:val="24"/>
              </w:rPr>
              <w:t>Анашкино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Андрианково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Горбуново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Дьяконово,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Дяденьково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Завязово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9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Ивано-Константиновское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Иглово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Покровское,</w:t>
            </w:r>
          </w:p>
          <w:p w:rsidR="003A10D7" w:rsidRDefault="003A10D7" w:rsidP="00A34E42">
            <w:pPr>
              <w:pStyle w:val="TableParagraph"/>
              <w:tabs>
                <w:tab w:val="left" w:pos="1609"/>
                <w:tab w:val="left" w:pos="2350"/>
                <w:tab w:val="left" w:pos="327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Сергиево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Таракановское</w:t>
            </w:r>
            <w:proofErr w:type="spellEnd"/>
            <w:r>
              <w:rPr>
                <w:sz w:val="24"/>
              </w:rPr>
              <w:t xml:space="preserve"> лесничество),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Спасское,</w:t>
            </w:r>
          </w:p>
          <w:p w:rsidR="003A10D7" w:rsidRDefault="003A10D7" w:rsidP="00A34E42">
            <w:pPr>
              <w:pStyle w:val="TableParagraph"/>
              <w:ind w:right="2817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Торхово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Улитино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Устье,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Хаустово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Хотяжи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Сёла:</w:t>
            </w:r>
          </w:p>
          <w:p w:rsidR="003A10D7" w:rsidRDefault="003A10D7" w:rsidP="00A34E42">
            <w:pPr>
              <w:pStyle w:val="TableParagraph"/>
              <w:ind w:right="1929"/>
              <w:rPr>
                <w:sz w:val="24"/>
              </w:rPr>
            </w:pPr>
            <w:r>
              <w:rPr>
                <w:sz w:val="24"/>
              </w:rPr>
              <w:t>Андреевское,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Локотня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Андреевское,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670"/>
              <w:jc w:val="both"/>
              <w:rPr>
                <w:sz w:val="24"/>
              </w:rPr>
            </w:pPr>
            <w:r>
              <w:rPr>
                <w:sz w:val="24"/>
              </w:rPr>
              <w:t>СНТ Андреевское-1,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Андреевское-2,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Андрианково-1,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Веста,</w:t>
            </w:r>
          </w:p>
          <w:p w:rsidR="003A10D7" w:rsidRDefault="003A10D7" w:rsidP="00A34E42">
            <w:pPr>
              <w:pStyle w:val="TableParagraph"/>
              <w:ind w:right="1397"/>
              <w:rPr>
                <w:sz w:val="24"/>
              </w:rPr>
            </w:pPr>
            <w:r>
              <w:rPr>
                <w:sz w:val="24"/>
              </w:rPr>
              <w:t xml:space="preserve">СН СНТ </w:t>
            </w:r>
            <w:proofErr w:type="spellStart"/>
            <w:r>
              <w:rPr>
                <w:sz w:val="24"/>
              </w:rPr>
              <w:t>Витро</w:t>
            </w:r>
            <w:proofErr w:type="spellEnd"/>
            <w:r>
              <w:rPr>
                <w:sz w:val="24"/>
              </w:rPr>
              <w:t xml:space="preserve"> Кантри,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Витязь,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Гея,</w:t>
            </w:r>
          </w:p>
          <w:p w:rsidR="003A10D7" w:rsidRDefault="003A10D7" w:rsidP="00A34E42">
            <w:pPr>
              <w:pStyle w:val="TableParagraph"/>
              <w:ind w:right="1945"/>
              <w:rPr>
                <w:sz w:val="24"/>
              </w:rPr>
            </w:pP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Горбуново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Горбуново-1,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Затишье,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ДПК </w:t>
            </w:r>
            <w:proofErr w:type="spellStart"/>
            <w:r>
              <w:rPr>
                <w:sz w:val="24"/>
              </w:rPr>
              <w:t>Звенигорье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Земледелец,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</w:p>
          <w:p w:rsidR="003A10D7" w:rsidRDefault="003A10D7" w:rsidP="00A34E42">
            <w:pPr>
              <w:pStyle w:val="TableParagraph"/>
              <w:ind w:right="2182"/>
              <w:rPr>
                <w:sz w:val="24"/>
              </w:rPr>
            </w:pP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Иглово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Иглово-92,</w:t>
            </w:r>
          </w:p>
          <w:p w:rsidR="003A10D7" w:rsidRDefault="003A10D7" w:rsidP="00A34E42">
            <w:pPr>
              <w:pStyle w:val="TableParagraph"/>
              <w:ind w:right="1767"/>
              <w:rPr>
                <w:sz w:val="24"/>
              </w:rPr>
            </w:pPr>
            <w:r>
              <w:rPr>
                <w:sz w:val="24"/>
              </w:rPr>
              <w:t>ДОЛ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А.Гайдара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Клен,</w:t>
            </w:r>
          </w:p>
          <w:p w:rsidR="003A10D7" w:rsidRDefault="003A10D7" w:rsidP="00A34E42">
            <w:pPr>
              <w:pStyle w:val="TableParagraph"/>
              <w:ind w:right="1671"/>
              <w:rPr>
                <w:sz w:val="24"/>
              </w:rPr>
            </w:pPr>
            <w:r>
              <w:rPr>
                <w:sz w:val="24"/>
              </w:rPr>
              <w:t>СНТ Конструктор-К,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Коралл,</w:t>
            </w:r>
          </w:p>
          <w:p w:rsidR="003A10D7" w:rsidRDefault="003A10D7" w:rsidP="00A34E42">
            <w:pPr>
              <w:pStyle w:val="TableParagraph"/>
              <w:ind w:right="1984"/>
              <w:rPr>
                <w:sz w:val="24"/>
              </w:rPr>
            </w:pP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Локотня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Ломоносово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1733"/>
              <w:rPr>
                <w:sz w:val="24"/>
              </w:rPr>
            </w:pPr>
            <w:r>
              <w:rPr>
                <w:sz w:val="24"/>
              </w:rPr>
              <w:t>СНТ Михайловское,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Ника,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Парус,</w:t>
            </w:r>
          </w:p>
          <w:p w:rsidR="003A10D7" w:rsidRDefault="003A10D7" w:rsidP="00A34E42">
            <w:pPr>
              <w:pStyle w:val="TableParagraph"/>
              <w:ind w:right="1177"/>
              <w:rPr>
                <w:sz w:val="24"/>
              </w:rPr>
            </w:pPr>
            <w:r>
              <w:rPr>
                <w:sz w:val="24"/>
              </w:rPr>
              <w:t>СНТ Покровское-2000,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Локотня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СНТ Поляна (д. </w:t>
            </w:r>
            <w:proofErr w:type="spellStart"/>
            <w:r>
              <w:rPr>
                <w:sz w:val="24"/>
              </w:rPr>
              <w:t>Хотяжи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Разгадки,</w:t>
            </w:r>
          </w:p>
          <w:p w:rsidR="003A10D7" w:rsidRDefault="003A10D7" w:rsidP="00A34E42">
            <w:pPr>
              <w:pStyle w:val="TableParagraph"/>
              <w:ind w:right="2084"/>
              <w:rPr>
                <w:sz w:val="24"/>
              </w:rPr>
            </w:pPr>
            <w:r>
              <w:rPr>
                <w:sz w:val="24"/>
              </w:rPr>
              <w:t>СНТ Ромашка,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Сплав,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Тюльпан,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Улитино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Урожайное,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Фея,</w:t>
            </w:r>
          </w:p>
          <w:p w:rsidR="003A10D7" w:rsidRDefault="003A10D7" w:rsidP="00A34E42">
            <w:pPr>
              <w:pStyle w:val="TableParagraph"/>
              <w:ind w:right="2144"/>
              <w:rPr>
                <w:sz w:val="24"/>
              </w:rPr>
            </w:pPr>
            <w:r>
              <w:rPr>
                <w:sz w:val="24"/>
              </w:rPr>
              <w:t>СНТ Форум-СТ,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Хаустово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1067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Дьяконово),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ДНП Четыре сезона-1,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Эко-1,</w:t>
            </w:r>
          </w:p>
          <w:p w:rsidR="003A10D7" w:rsidRDefault="003A10D7" w:rsidP="00A34E42">
            <w:pPr>
              <w:pStyle w:val="TableParagraph"/>
              <w:ind w:right="1724"/>
              <w:rPr>
                <w:sz w:val="24"/>
              </w:rPr>
            </w:pPr>
            <w:r>
              <w:rPr>
                <w:sz w:val="24"/>
              </w:rPr>
              <w:t>СНТ Энергетик-144,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Юность;</w:t>
            </w:r>
          </w:p>
          <w:p w:rsidR="003A10D7" w:rsidRDefault="003A10D7" w:rsidP="00A34E42">
            <w:pPr>
              <w:pStyle w:val="TableParagraph"/>
              <w:ind w:right="92"/>
              <w:rPr>
                <w:sz w:val="24"/>
              </w:rPr>
            </w:pPr>
            <w:r>
              <w:rPr>
                <w:spacing w:val="-1"/>
                <w:sz w:val="24"/>
              </w:rPr>
              <w:t>ФГУ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«Реабилитационный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РФ»;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территория </w:t>
            </w:r>
            <w:proofErr w:type="spellStart"/>
            <w:r>
              <w:rPr>
                <w:sz w:val="24"/>
              </w:rPr>
              <w:t>Анашкино</w:t>
            </w:r>
            <w:proofErr w:type="spellEnd"/>
            <w:r>
              <w:rPr>
                <w:sz w:val="24"/>
              </w:rPr>
              <w:t xml:space="preserve"> южное,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КП Четыре сезона-2,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 Четыре сезона-1,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сезона-2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lastRenderedPageBreak/>
              <w:t>Культурно-спортивный досуговый центр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Каринское</w:t>
            </w:r>
            <w:proofErr w:type="spellEnd"/>
          </w:p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143057,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8-498-690-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61-35; </w:t>
            </w:r>
            <w:r w:rsidRPr="002D3D56">
              <w:rPr>
                <w:sz w:val="24"/>
              </w:rPr>
              <w:t>8-495-592-78-19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3955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tabs>
                <w:tab w:val="left" w:pos="1280"/>
                <w:tab w:val="left" w:pos="1676"/>
                <w:tab w:val="left" w:pos="2258"/>
                <w:tab w:val="left" w:pos="3043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Иваньево</w:t>
            </w:r>
            <w:proofErr w:type="spellEnd"/>
            <w:r>
              <w:rPr>
                <w:sz w:val="24"/>
              </w:rPr>
              <w:t xml:space="preserve"> (в том числе </w:t>
            </w:r>
            <w:r>
              <w:rPr>
                <w:spacing w:val="-1"/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городок Лесные поляны),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Новоалександровка,</w:t>
            </w:r>
          </w:p>
          <w:p w:rsidR="003A10D7" w:rsidRDefault="003A10D7" w:rsidP="00A34E42">
            <w:pPr>
              <w:pStyle w:val="TableParagraph"/>
              <w:ind w:right="2557"/>
              <w:rPr>
                <w:sz w:val="24"/>
              </w:rPr>
            </w:pPr>
            <w:proofErr w:type="spellStart"/>
            <w:r>
              <w:rPr>
                <w:sz w:val="24"/>
              </w:rPr>
              <w:t>Рыбушкино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Ягунино</w:t>
            </w:r>
            <w:proofErr w:type="spellEnd"/>
            <w:r>
              <w:rPr>
                <w:sz w:val="24"/>
              </w:rPr>
              <w:t>;</w:t>
            </w:r>
          </w:p>
          <w:p w:rsidR="003A10D7" w:rsidRDefault="003A10D7" w:rsidP="00A34E42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Село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Саввинская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Слобода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 Звездочка);</w:t>
            </w:r>
          </w:p>
          <w:p w:rsidR="003A10D7" w:rsidRDefault="003A10D7" w:rsidP="00A34E42">
            <w:pPr>
              <w:pStyle w:val="TableParagraph"/>
              <w:ind w:right="2459"/>
              <w:rPr>
                <w:sz w:val="24"/>
              </w:rPr>
            </w:pPr>
            <w:r>
              <w:rPr>
                <w:sz w:val="24"/>
              </w:rPr>
              <w:t>СНТ Азимут,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Былина,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ТСН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Звенигород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Парк,</w:t>
            </w:r>
          </w:p>
          <w:p w:rsidR="003A10D7" w:rsidRDefault="003A10D7" w:rsidP="00A34E42">
            <w:pPr>
              <w:pStyle w:val="TableParagraph"/>
              <w:ind w:right="2037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Икар-1,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Нива-7,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Сосенка,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Сосновка,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Сосновка-С,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702"/>
              <w:rPr>
                <w:sz w:val="24"/>
              </w:rPr>
            </w:pPr>
            <w:r>
              <w:rPr>
                <w:sz w:val="24"/>
              </w:rPr>
              <w:t>СНТ Чайка (д. Новоалександровка);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Инфраструктуры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Каринское</w:t>
            </w:r>
            <w:proofErr w:type="spellEnd"/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Культурно-спортивный досуговый центр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Саввинская Слобода – 143056, Московская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Саввинская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Слобода,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Юбилейная, дом 80А, телефон: 8-498-690-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64-27; </w:t>
            </w:r>
            <w:r w:rsidRPr="002D3D56">
              <w:rPr>
                <w:sz w:val="24"/>
              </w:rPr>
              <w:t>8-495-592-78-20</w:t>
            </w:r>
          </w:p>
        </w:tc>
      </w:tr>
      <w:tr w:rsidR="003A10D7" w:rsidTr="00A34E42">
        <w:tc>
          <w:tcPr>
            <w:tcW w:w="9334" w:type="dxa"/>
            <w:gridSpan w:val="3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XI.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Жаворонковское</w:t>
            </w:r>
            <w:proofErr w:type="spellEnd"/>
          </w:p>
        </w:tc>
      </w:tr>
      <w:tr w:rsidR="003A10D7" w:rsidTr="003A10D7">
        <w:trPr>
          <w:trHeight w:val="13521"/>
        </w:trPr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3957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Жаворонки,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2396"/>
              <w:rPr>
                <w:sz w:val="24"/>
              </w:rPr>
            </w:pPr>
            <w:r>
              <w:rPr>
                <w:sz w:val="24"/>
              </w:rPr>
              <w:t>Березовая,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Восточная,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Железнодорожная,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(дома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СУ-334),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15А,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3A10D7" w:rsidRDefault="003A10D7" w:rsidP="00A34E4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(муниципальный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24А,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(частный</w:t>
            </w:r>
          </w:p>
          <w:p w:rsidR="003A10D7" w:rsidRDefault="003A10D7" w:rsidP="00A34E42">
            <w:pPr>
              <w:pStyle w:val="TableParagraph"/>
              <w:ind w:right="2264"/>
              <w:rPr>
                <w:sz w:val="24"/>
              </w:rPr>
            </w:pPr>
            <w:r>
              <w:rPr>
                <w:sz w:val="24"/>
              </w:rPr>
              <w:t>жилой фонд),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Катлуженка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Косой Клин,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 Воин,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Лазурная,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Лесная,</w:t>
            </w:r>
          </w:p>
          <w:p w:rsidR="003A10D7" w:rsidRDefault="003A10D7" w:rsidP="00A34E42">
            <w:pPr>
              <w:pStyle w:val="TableParagraph"/>
              <w:spacing w:before="1"/>
              <w:ind w:right="1835"/>
              <w:rPr>
                <w:sz w:val="24"/>
              </w:rPr>
            </w:pPr>
            <w:proofErr w:type="spellStart"/>
            <w:r>
              <w:rPr>
                <w:sz w:val="24"/>
              </w:rPr>
              <w:t>Прудный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</w:p>
          <w:p w:rsidR="003A10D7" w:rsidRDefault="003A10D7" w:rsidP="00A34E42">
            <w:pPr>
              <w:pStyle w:val="TableParagraph"/>
              <w:ind w:right="2470"/>
              <w:rPr>
                <w:sz w:val="24"/>
              </w:rPr>
            </w:pPr>
            <w:r>
              <w:rPr>
                <w:sz w:val="24"/>
              </w:rPr>
              <w:t>Северная,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Узловая,</w:t>
            </w:r>
          </w:p>
          <w:p w:rsidR="003A10D7" w:rsidRDefault="003A10D7" w:rsidP="00A34E42">
            <w:pPr>
              <w:pStyle w:val="TableParagraph"/>
              <w:ind w:right="3015"/>
              <w:rPr>
                <w:sz w:val="24"/>
              </w:rPr>
            </w:pPr>
            <w:r>
              <w:rPr>
                <w:sz w:val="24"/>
              </w:rPr>
              <w:t>Южная,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 2, 3 Слободы,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2, 3, 4, 5, 6,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8, 9 Советские;</w:t>
            </w:r>
          </w:p>
          <w:p w:rsidR="003A10D7" w:rsidRDefault="003A10D7" w:rsidP="00A34E42">
            <w:pPr>
              <w:pStyle w:val="TableParagraph"/>
              <w:ind w:right="2025"/>
              <w:rPr>
                <w:sz w:val="24"/>
              </w:rPr>
            </w:pPr>
            <w:r>
              <w:rPr>
                <w:sz w:val="24"/>
              </w:rPr>
              <w:t>СНТ Ветеран,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Восторг,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КИЗ Добрыня,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Жаворонки,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Жаворонки-1,</w:t>
            </w:r>
          </w:p>
          <w:p w:rsidR="003A10D7" w:rsidRDefault="003A10D7" w:rsidP="00A34E42">
            <w:pPr>
              <w:pStyle w:val="TableParagraph"/>
              <w:spacing w:before="1"/>
              <w:ind w:right="1378"/>
              <w:rPr>
                <w:sz w:val="24"/>
              </w:rPr>
            </w:pPr>
            <w:r>
              <w:rPr>
                <w:sz w:val="24"/>
              </w:rPr>
              <w:t>СНТ Жаворонки-36,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Жаворонки-37,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Жаворонки-Север,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Зеленая поляна,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Ивушка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2629"/>
              <w:jc w:val="both"/>
              <w:rPr>
                <w:sz w:val="24"/>
              </w:rPr>
            </w:pPr>
            <w:r>
              <w:rPr>
                <w:sz w:val="24"/>
              </w:rPr>
              <w:t>СНТ Искра,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 Исток,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</w:p>
          <w:p w:rsidR="003A10D7" w:rsidRDefault="003A10D7" w:rsidP="00A34E42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Мцыри,</w:t>
            </w:r>
          </w:p>
          <w:p w:rsidR="003A10D7" w:rsidRDefault="003A10D7" w:rsidP="00A34E42">
            <w:pPr>
              <w:pStyle w:val="TableParagraph"/>
              <w:ind w:right="1195"/>
              <w:jc w:val="both"/>
              <w:rPr>
                <w:sz w:val="24"/>
              </w:rPr>
            </w:pPr>
            <w:r>
              <w:rPr>
                <w:sz w:val="24"/>
              </w:rPr>
              <w:t>ПДСК Работники АН РФ,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Рампа,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374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Содружество,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Солнечное-1,</w:t>
            </w:r>
          </w:p>
          <w:p w:rsidR="003A10D7" w:rsidRDefault="003A10D7" w:rsidP="00A34E42">
            <w:pPr>
              <w:pStyle w:val="TableParagraph"/>
              <w:ind w:right="2036"/>
              <w:rPr>
                <w:sz w:val="24"/>
              </w:rPr>
            </w:pPr>
            <w:r>
              <w:rPr>
                <w:sz w:val="24"/>
              </w:rPr>
              <w:t>СНТ Строитель,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Табачник,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Юбилейный</w:t>
            </w:r>
          </w:p>
          <w:p w:rsidR="003A10D7" w:rsidRDefault="003A10D7" w:rsidP="00A34E4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Деревня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Митькино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ДСК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«Колос»)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Жаворонковская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Жаворонки,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8-495-598-07-85; </w:t>
            </w:r>
            <w:r w:rsidRPr="002D3D56">
              <w:rPr>
                <w:sz w:val="24"/>
              </w:rPr>
              <w:t>8-495-592-78-21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3958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Жаворонки,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улицы:</w:t>
            </w:r>
          </w:p>
          <w:p w:rsidR="003A10D7" w:rsidRDefault="003A10D7" w:rsidP="00A34E42">
            <w:pPr>
              <w:pStyle w:val="TableParagraph"/>
              <w:ind w:right="2885"/>
              <w:rPr>
                <w:sz w:val="24"/>
              </w:rPr>
            </w:pPr>
            <w:r>
              <w:rPr>
                <w:sz w:val="24"/>
              </w:rPr>
              <w:t>Болотная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Дачная,</w:t>
            </w:r>
          </w:p>
          <w:p w:rsidR="003A10D7" w:rsidRDefault="003A10D7" w:rsidP="00A34E42">
            <w:pPr>
              <w:pStyle w:val="TableParagraph"/>
              <w:ind w:right="1870"/>
              <w:rPr>
                <w:sz w:val="24"/>
              </w:rPr>
            </w:pPr>
            <w:r>
              <w:rPr>
                <w:sz w:val="24"/>
              </w:rPr>
              <w:t>Ново-Дачная,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Планировка,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Суворова,</w:t>
            </w:r>
          </w:p>
          <w:p w:rsidR="003A10D7" w:rsidRDefault="003A10D7" w:rsidP="00A34E42">
            <w:pPr>
              <w:pStyle w:val="TableParagraph"/>
              <w:ind w:right="169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Октября;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30 лет Октября,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3A10D7" w:rsidRDefault="003A10D7" w:rsidP="00A34E42">
            <w:pPr>
              <w:pStyle w:val="TableParagraph"/>
              <w:spacing w:before="1"/>
              <w:ind w:right="2534"/>
              <w:rPr>
                <w:sz w:val="24"/>
              </w:rPr>
            </w:pPr>
            <w:r>
              <w:rPr>
                <w:sz w:val="24"/>
              </w:rPr>
              <w:t>СНТ Весна,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Вишня,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731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Лесное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Жаворонковское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Меркурий-2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lastRenderedPageBreak/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143020,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Жаворонки,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Октября,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8-495-598-</w:t>
            </w:r>
          </w:p>
          <w:p w:rsidR="003A10D7" w:rsidRDefault="003A10D7" w:rsidP="00A34E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07-83; </w:t>
            </w:r>
            <w:r w:rsidRPr="002D3D56">
              <w:rPr>
                <w:sz w:val="24"/>
              </w:rPr>
              <w:t>8-495-592-78-24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3959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37" w:lineRule="auto"/>
              <w:ind w:right="2261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Сельская Новь,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Щедрино</w:t>
            </w:r>
            <w:proofErr w:type="spellEnd"/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Ликинская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3A10D7" w:rsidRDefault="003A10D7" w:rsidP="00A34E42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Ликино, улица Новая, дом 9, телефон: 8-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495-598-94-72; </w:t>
            </w:r>
            <w:r w:rsidRPr="002D3D56">
              <w:rPr>
                <w:sz w:val="24"/>
              </w:rPr>
              <w:t>8-495-592-78-27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3960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Зайцево,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Осоргино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пансионат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городок),</w:t>
            </w:r>
          </w:p>
          <w:p w:rsidR="003A10D7" w:rsidRDefault="003A10D7" w:rsidP="00A34E42">
            <w:pPr>
              <w:pStyle w:val="TableParagraph"/>
              <w:ind w:right="2523"/>
              <w:rPr>
                <w:sz w:val="24"/>
              </w:rPr>
            </w:pPr>
            <w:proofErr w:type="spellStart"/>
            <w:r>
              <w:rPr>
                <w:sz w:val="24"/>
              </w:rPr>
              <w:t>Солманово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Ямищево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Герань,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Лада,</w:t>
            </w:r>
          </w:p>
          <w:p w:rsidR="003A10D7" w:rsidRDefault="003A10D7" w:rsidP="00A34E42">
            <w:pPr>
              <w:pStyle w:val="TableParagraph"/>
              <w:ind w:right="1732"/>
              <w:rPr>
                <w:sz w:val="24"/>
              </w:rPr>
            </w:pPr>
            <w:r>
              <w:rPr>
                <w:sz w:val="24"/>
              </w:rPr>
              <w:t>СНТ Матвеевское,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Матвеевское-2,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Энергетик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Административное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здание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пансионата «Лесной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Осоргино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Махмуда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Эсамбаева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8-495-598-68-80; </w:t>
            </w:r>
            <w:r w:rsidRPr="002D3D56">
              <w:rPr>
                <w:sz w:val="24"/>
              </w:rPr>
              <w:t>8-495-592-78-31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3961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Крюково,</w:t>
            </w:r>
          </w:p>
          <w:p w:rsidR="003A10D7" w:rsidRDefault="003A10D7" w:rsidP="00A34E42">
            <w:pPr>
              <w:pStyle w:val="TableParagraph"/>
              <w:tabs>
                <w:tab w:val="left" w:pos="1599"/>
                <w:tab w:val="left" w:pos="1999"/>
                <w:tab w:val="left" w:pos="2587"/>
                <w:tab w:val="left" w:pos="3376"/>
              </w:tabs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Трубачеевка</w:t>
            </w:r>
            <w:proofErr w:type="spellEnd"/>
            <w:r>
              <w:rPr>
                <w:sz w:val="24"/>
              </w:rPr>
              <w:t xml:space="preserve"> (в том числе </w:t>
            </w:r>
            <w:proofErr w:type="gramStart"/>
            <w:r>
              <w:rPr>
                <w:spacing w:val="-2"/>
                <w:sz w:val="24"/>
              </w:rPr>
              <w:t xml:space="preserve">СНТ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Пруды</w:t>
            </w:r>
            <w:proofErr w:type="gramEnd"/>
            <w:r>
              <w:rPr>
                <w:sz w:val="24"/>
              </w:rPr>
              <w:t>);</w:t>
            </w:r>
          </w:p>
          <w:p w:rsidR="003A10D7" w:rsidRDefault="003A10D7" w:rsidP="00A34E4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Село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Перхушково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МИД);</w:t>
            </w:r>
          </w:p>
          <w:p w:rsidR="003A10D7" w:rsidRDefault="003A10D7" w:rsidP="00A34E42">
            <w:pPr>
              <w:pStyle w:val="TableParagraph"/>
              <w:ind w:right="2117"/>
              <w:rPr>
                <w:sz w:val="24"/>
              </w:rPr>
            </w:pPr>
            <w:r>
              <w:rPr>
                <w:sz w:val="24"/>
              </w:rPr>
              <w:t xml:space="preserve">хутор </w:t>
            </w:r>
            <w:proofErr w:type="spellStart"/>
            <w:r>
              <w:rPr>
                <w:sz w:val="24"/>
              </w:rPr>
              <w:t>Рожновка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Заря,</w:t>
            </w:r>
          </w:p>
          <w:p w:rsidR="003A10D7" w:rsidRDefault="003A10D7" w:rsidP="00A34E42">
            <w:pPr>
              <w:pStyle w:val="TableParagraph"/>
              <w:ind w:right="2158"/>
              <w:rPr>
                <w:sz w:val="24"/>
              </w:rPr>
            </w:pPr>
            <w:r>
              <w:rPr>
                <w:sz w:val="24"/>
              </w:rPr>
              <w:t>СНТ Здравница,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 Медик,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Огонек,</w:t>
            </w:r>
          </w:p>
          <w:p w:rsidR="003A10D7" w:rsidRDefault="003A10D7" w:rsidP="00A34E42">
            <w:pPr>
              <w:pStyle w:val="TableParagraph"/>
              <w:ind w:right="1906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Энтузиаст;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Одинцовская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Перхушковская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143081,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село </w:t>
            </w:r>
            <w:proofErr w:type="spellStart"/>
            <w:r>
              <w:rPr>
                <w:sz w:val="24"/>
              </w:rPr>
              <w:t>Перхушково</w:t>
            </w:r>
            <w:proofErr w:type="spellEnd"/>
            <w:r>
              <w:rPr>
                <w:sz w:val="24"/>
              </w:rPr>
              <w:t>, дом 2Б, телефон: 8-495-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594-45-34; </w:t>
            </w:r>
            <w:r w:rsidRPr="002D3D56">
              <w:rPr>
                <w:sz w:val="24"/>
              </w:rPr>
              <w:t>8-495-592-78-32</w:t>
            </w:r>
          </w:p>
        </w:tc>
      </w:tr>
      <w:tr w:rsidR="003A10D7" w:rsidTr="003A10D7">
        <w:trPr>
          <w:trHeight w:val="2972"/>
        </w:trPr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3962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Село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Юдино</w:t>
            </w:r>
            <w:proofErr w:type="spellEnd"/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98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Культурно досуговый центр</w:t>
            </w:r>
          </w:p>
          <w:p w:rsidR="003A10D7" w:rsidRDefault="003A10D7" w:rsidP="00A34E42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«Молодежный»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143081,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Юдино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1-ое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Успенское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3A10D7" w:rsidRDefault="003A10D7" w:rsidP="00A34E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8-495-598-88-31; </w:t>
            </w:r>
            <w:r w:rsidRPr="002D3D56">
              <w:rPr>
                <w:sz w:val="24"/>
              </w:rPr>
              <w:t>8-495-592-78-33</w:t>
            </w:r>
          </w:p>
        </w:tc>
      </w:tr>
      <w:tr w:rsidR="003A10D7" w:rsidTr="00A34E42">
        <w:tc>
          <w:tcPr>
            <w:tcW w:w="9334" w:type="dxa"/>
            <w:gridSpan w:val="3"/>
          </w:tcPr>
          <w:p w:rsidR="003A10D7" w:rsidRDefault="003A10D7" w:rsidP="00A34E42">
            <w:r>
              <w:rPr>
                <w:b/>
              </w:rPr>
              <w:t>XII.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Захаровское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3963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Деревня Захарово;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Посёлок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Отдых;</w:t>
            </w:r>
          </w:p>
          <w:p w:rsidR="003A10D7" w:rsidRDefault="003A10D7" w:rsidP="00A34E42">
            <w:pPr>
              <w:pStyle w:val="TableParagraph"/>
              <w:spacing w:line="276" w:lineRule="exact"/>
              <w:ind w:right="2161"/>
              <w:rPr>
                <w:sz w:val="24"/>
              </w:rPr>
            </w:pPr>
            <w:r>
              <w:rPr>
                <w:sz w:val="24"/>
              </w:rPr>
              <w:t>СНТ Астра,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Вяземы,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Глория-2+,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Голицыно,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 Захарово,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Лесное,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Лесное-2,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ДНТ Маяк»,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Раменка-1,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Раменка-2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Захаровский муниципальный сельский 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143022,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8-498-694-01-90; </w:t>
            </w:r>
            <w:r w:rsidRPr="002D3D56">
              <w:rPr>
                <w:sz w:val="24"/>
              </w:rPr>
              <w:t>8-495-592-78-49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3965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ind w:right="2795"/>
              <w:rPr>
                <w:sz w:val="24"/>
              </w:rPr>
            </w:pPr>
            <w:proofErr w:type="spellStart"/>
            <w:r>
              <w:rPr>
                <w:sz w:val="24"/>
              </w:rPr>
              <w:t>Хлюпино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Чигасово</w:t>
            </w:r>
            <w:proofErr w:type="spellEnd"/>
            <w:r>
              <w:rPr>
                <w:sz w:val="24"/>
              </w:rPr>
              <w:t>;</w:t>
            </w:r>
          </w:p>
          <w:p w:rsidR="003A10D7" w:rsidRDefault="003A10D7" w:rsidP="00A34E42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Посёлок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Хлюпинского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лесничества;</w:t>
            </w:r>
          </w:p>
          <w:p w:rsidR="003A10D7" w:rsidRDefault="003A10D7" w:rsidP="00A34E42">
            <w:pPr>
              <w:pStyle w:val="TableParagraph"/>
              <w:ind w:right="2032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Горицвет,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Звенигород,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Приозерное,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Скоротово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Чигасово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Эскалаторщик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Захаровского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143054,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городской округ, деревня </w:t>
            </w:r>
            <w:proofErr w:type="spellStart"/>
            <w:r>
              <w:rPr>
                <w:sz w:val="24"/>
              </w:rPr>
              <w:t>Хлюпино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8-498-697-81-</w:t>
            </w:r>
          </w:p>
          <w:p w:rsidR="003A10D7" w:rsidRDefault="003A10D7" w:rsidP="00A34E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96; </w:t>
            </w:r>
            <w:r w:rsidRPr="002D3D56">
              <w:rPr>
                <w:sz w:val="24"/>
              </w:rPr>
              <w:t>8-495-592-78-56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3966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ind w:right="27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Аляухово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Клопово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Марьино,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Сальково;</w:t>
            </w:r>
          </w:p>
          <w:p w:rsidR="003A10D7" w:rsidRDefault="003A10D7" w:rsidP="00A34E42">
            <w:pPr>
              <w:pStyle w:val="TableParagraph"/>
              <w:tabs>
                <w:tab w:val="left" w:pos="1706"/>
                <w:tab w:val="left" w:pos="2399"/>
                <w:tab w:val="left" w:pos="327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Скоротово</w:t>
            </w:r>
            <w:proofErr w:type="spellEnd"/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железнодорожные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дома),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Тимохово</w:t>
            </w:r>
            <w:proofErr w:type="spellEnd"/>
            <w:r>
              <w:rPr>
                <w:sz w:val="24"/>
              </w:rPr>
              <w:t>;</w:t>
            </w:r>
          </w:p>
          <w:p w:rsidR="003A10D7" w:rsidRDefault="003A10D7" w:rsidP="00A34E42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Посёлки: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горбольницы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45,</w:t>
            </w:r>
          </w:p>
          <w:p w:rsidR="003A10D7" w:rsidRDefault="003A10D7" w:rsidP="00A34E42">
            <w:pPr>
              <w:pStyle w:val="TableParagraph"/>
              <w:ind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Кобяково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МОГЭС,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51916),</w:t>
            </w:r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Подсобного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КПСС;</w:t>
            </w:r>
          </w:p>
          <w:p w:rsidR="003A10D7" w:rsidRDefault="003A10D7" w:rsidP="00A34E42">
            <w:pPr>
              <w:pStyle w:val="TableParagraph"/>
              <w:spacing w:before="7" w:line="237" w:lineRule="auto"/>
              <w:ind w:right="1616"/>
              <w:rPr>
                <w:sz w:val="24"/>
              </w:rPr>
            </w:pPr>
            <w:r>
              <w:rPr>
                <w:b/>
                <w:sz w:val="24"/>
              </w:rPr>
              <w:t>Село Введенское;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Звенигородское,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Наховня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before="2"/>
              <w:ind w:right="1873"/>
              <w:rPr>
                <w:sz w:val="24"/>
              </w:rPr>
            </w:pPr>
            <w:r>
              <w:rPr>
                <w:sz w:val="24"/>
              </w:rPr>
              <w:t>ДНТ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Подмосковье,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СПК Родничок,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Содружество,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Топаз,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Тур,</w:t>
            </w:r>
          </w:p>
          <w:p w:rsidR="003A10D7" w:rsidRDefault="003A10D7" w:rsidP="00A34E42">
            <w:pPr>
              <w:pStyle w:val="TableParagraph"/>
              <w:ind w:right="1971"/>
              <w:rPr>
                <w:sz w:val="24"/>
              </w:rPr>
            </w:pPr>
            <w:r>
              <w:rPr>
                <w:sz w:val="24"/>
              </w:rPr>
              <w:t>СНТ Целитель,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Черемуха,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Чернобылец;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ГБУЗ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«Одинцовская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больница»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lastRenderedPageBreak/>
              <w:t>Введенский муниципальный сельский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«Огонек»» – 143069, Московская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Введенское,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156А,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8-498-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690-66-39; </w:t>
            </w:r>
            <w:r w:rsidRPr="002D3D56">
              <w:rPr>
                <w:sz w:val="24"/>
              </w:rPr>
              <w:t>8-495-592-78-54</w:t>
            </w:r>
          </w:p>
        </w:tc>
      </w:tr>
      <w:tr w:rsidR="003A10D7" w:rsidTr="00A34E42">
        <w:tc>
          <w:tcPr>
            <w:tcW w:w="9334" w:type="dxa"/>
            <w:gridSpan w:val="3"/>
          </w:tcPr>
          <w:p w:rsidR="003A10D7" w:rsidRDefault="003A10D7" w:rsidP="00A34E42">
            <w:r>
              <w:rPr>
                <w:b/>
              </w:rPr>
              <w:lastRenderedPageBreak/>
              <w:t>XIII.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Назарьевское</w:t>
            </w:r>
            <w:proofErr w:type="spellEnd"/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3605</w:t>
            </w:r>
          </w:p>
        </w:tc>
        <w:tc>
          <w:tcPr>
            <w:tcW w:w="5035" w:type="dxa"/>
            <w:vMerge w:val="restart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Назарьево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Дома: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10Б,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20,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ДПК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Назарьево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line="242" w:lineRule="auto"/>
              <w:ind w:right="1446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ПЖКИЗ </w:t>
            </w:r>
            <w:proofErr w:type="spellStart"/>
            <w:r>
              <w:rPr>
                <w:sz w:val="24"/>
              </w:rPr>
              <w:t>Назарьево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Назарьево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Поселок Матвейково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</w:p>
          <w:p w:rsidR="003A10D7" w:rsidRDefault="003A10D7" w:rsidP="00A34E42">
            <w:pPr>
              <w:pStyle w:val="TableParagraph"/>
              <w:spacing w:line="242" w:lineRule="auto"/>
              <w:ind w:right="144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</w:t>
            </w:r>
            <w:r>
              <w:rPr>
                <w:b/>
                <w:sz w:val="24"/>
              </w:rPr>
              <w:t>:</w:t>
            </w:r>
          </w:p>
          <w:p w:rsidR="003A10D7" w:rsidRDefault="003A10D7" w:rsidP="00A34E42">
            <w:pPr>
              <w:pStyle w:val="TableParagraph"/>
              <w:ind w:right="117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Горышкино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ОАЗТ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Грант,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Дельфин,</w:t>
            </w:r>
          </w:p>
          <w:p w:rsidR="003A10D7" w:rsidRDefault="003A10D7" w:rsidP="00A34E42">
            <w:pPr>
              <w:pStyle w:val="TableParagraph"/>
              <w:ind w:right="1796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ДПК Оленев и 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НППЗУ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Отрада,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 Парк-Шале,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</w:p>
          <w:p w:rsidR="003A10D7" w:rsidRDefault="003A10D7" w:rsidP="00A34E42">
            <w:pPr>
              <w:pStyle w:val="TableParagraph"/>
              <w:ind w:right="1439"/>
              <w:rPr>
                <w:sz w:val="24"/>
              </w:rPr>
            </w:pPr>
            <w:r>
              <w:rPr>
                <w:sz w:val="24"/>
              </w:rPr>
              <w:t xml:space="preserve">КП Шале </w:t>
            </w:r>
            <w:proofErr w:type="spellStart"/>
            <w:r>
              <w:rPr>
                <w:sz w:val="24"/>
              </w:rPr>
              <w:t>Горышкино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Дарьино </w:t>
            </w:r>
            <w:r>
              <w:rPr>
                <w:sz w:val="24"/>
              </w:rPr>
              <w:t>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пансионат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Химик,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Дарьино,</w:t>
            </w:r>
          </w:p>
          <w:p w:rsidR="003A10D7" w:rsidRDefault="003A10D7" w:rsidP="00A34E42">
            <w:pPr>
              <w:pStyle w:val="TableParagraph"/>
              <w:ind w:right="1094"/>
              <w:rPr>
                <w:sz w:val="24"/>
              </w:rPr>
            </w:pPr>
            <w:r>
              <w:rPr>
                <w:sz w:val="24"/>
              </w:rPr>
              <w:t>КП Дарьино-Успенское,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Дубрава),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Матвейково, </w:t>
            </w:r>
            <w:r>
              <w:rPr>
                <w:sz w:val="24"/>
              </w:rPr>
              <w:t>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ПДПК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Агротес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</w:p>
          <w:p w:rsidR="003A10D7" w:rsidRDefault="003A10D7" w:rsidP="00A34E42">
            <w:pPr>
              <w:pStyle w:val="TableParagraph"/>
              <w:ind w:right="1902"/>
              <w:rPr>
                <w:sz w:val="24"/>
              </w:rPr>
            </w:pPr>
            <w:r>
              <w:rPr>
                <w:sz w:val="24"/>
              </w:rPr>
              <w:t>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Каскад,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ДПК Крепыш,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ДПК Матвейково,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Матвейково);</w:t>
            </w:r>
          </w:p>
          <w:p w:rsidR="003A10D7" w:rsidRDefault="003A10D7" w:rsidP="00A34E42">
            <w:pPr>
              <w:pStyle w:val="TableParagraph"/>
              <w:ind w:right="110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Молоденово</w:t>
            </w:r>
            <w:proofErr w:type="spellEnd"/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(в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Березовая роща,</w:t>
            </w:r>
          </w:p>
          <w:p w:rsidR="003A10D7" w:rsidRDefault="003A10D7" w:rsidP="00A34E42">
            <w:pPr>
              <w:pStyle w:val="TableParagraph"/>
              <w:ind w:right="1956"/>
              <w:rPr>
                <w:sz w:val="24"/>
              </w:rPr>
            </w:pPr>
            <w:r>
              <w:rPr>
                <w:sz w:val="24"/>
              </w:rPr>
              <w:t>КП Молоденово-4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Успенка-21,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лес);</w:t>
            </w:r>
          </w:p>
          <w:p w:rsidR="003A10D7" w:rsidRDefault="003A10D7" w:rsidP="00A34E42">
            <w:pPr>
              <w:pStyle w:val="TableParagraph"/>
              <w:ind w:right="130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Назарьево</w:t>
            </w:r>
            <w:proofErr w:type="spellEnd"/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(в том числе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мкрн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Радуга);</w:t>
            </w:r>
          </w:p>
          <w:p w:rsidR="003A10D7" w:rsidRDefault="003A10D7" w:rsidP="00A34E42">
            <w:pPr>
              <w:pStyle w:val="TableParagraph"/>
              <w:ind w:right="131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Папушево</w:t>
            </w:r>
            <w:proofErr w:type="spellEnd"/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Горки-15,</w:t>
            </w:r>
          </w:p>
          <w:p w:rsidR="003A10D7" w:rsidRDefault="003A10D7" w:rsidP="00A34E42">
            <w:pPr>
              <w:pStyle w:val="TableParagraph"/>
              <w:ind w:right="1533"/>
              <w:rPr>
                <w:sz w:val="24"/>
              </w:rPr>
            </w:pPr>
            <w:r>
              <w:rPr>
                <w:sz w:val="24"/>
              </w:rPr>
              <w:t xml:space="preserve">КП </w:t>
            </w:r>
            <w:proofErr w:type="spellStart"/>
            <w:r>
              <w:rPr>
                <w:sz w:val="24"/>
              </w:rPr>
              <w:t>Папушево</w:t>
            </w:r>
            <w:proofErr w:type="spellEnd"/>
            <w:r>
              <w:rPr>
                <w:sz w:val="24"/>
              </w:rPr>
              <w:t xml:space="preserve"> Парк,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Рублевские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Улыбка,</w:t>
            </w:r>
          </w:p>
          <w:p w:rsidR="003A10D7" w:rsidRDefault="003A10D7" w:rsidP="00A34E42">
            <w:pPr>
              <w:pStyle w:val="TableParagraph"/>
              <w:ind w:right="1158"/>
              <w:rPr>
                <w:sz w:val="24"/>
              </w:rPr>
            </w:pPr>
            <w:r>
              <w:rPr>
                <w:sz w:val="24"/>
              </w:rPr>
              <w:t>КП Шале Рублёво);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Таганьково</w:t>
            </w:r>
            <w:proofErr w:type="spellEnd"/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Жаворонок,</w:t>
            </w:r>
          </w:p>
          <w:p w:rsidR="003A10D7" w:rsidRDefault="003A10D7" w:rsidP="00A34E42">
            <w:pPr>
              <w:pStyle w:val="TableParagraph"/>
              <w:ind w:right="2129"/>
              <w:rPr>
                <w:sz w:val="24"/>
              </w:rPr>
            </w:pPr>
            <w:r>
              <w:rPr>
                <w:sz w:val="24"/>
              </w:rPr>
              <w:t xml:space="preserve">ПЖК </w:t>
            </w:r>
            <w:proofErr w:type="spellStart"/>
            <w:r>
              <w:rPr>
                <w:sz w:val="24"/>
              </w:rPr>
              <w:t>Николино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ПДСК Поляна,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Ричмонд,</w:t>
            </w:r>
          </w:p>
          <w:p w:rsidR="003A10D7" w:rsidRDefault="003A10D7" w:rsidP="00A34E42">
            <w:pPr>
              <w:pStyle w:val="TableParagraph"/>
              <w:ind w:right="1940"/>
              <w:rPr>
                <w:sz w:val="24"/>
              </w:rPr>
            </w:pPr>
            <w:r>
              <w:rPr>
                <w:sz w:val="24"/>
              </w:rPr>
              <w:t>КП Таганьково-5,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Таганьково-6);</w:t>
            </w:r>
          </w:p>
          <w:p w:rsidR="003A10D7" w:rsidRDefault="003A10D7" w:rsidP="00A34E42">
            <w:pPr>
              <w:pStyle w:val="TableParagraph"/>
              <w:spacing w:before="2" w:line="235" w:lineRule="auto"/>
              <w:ind w:right="606"/>
              <w:rPr>
                <w:sz w:val="24"/>
              </w:rPr>
            </w:pPr>
            <w:r>
              <w:rPr>
                <w:b/>
                <w:sz w:val="24"/>
              </w:rPr>
              <w:t xml:space="preserve">территория Новое </w:t>
            </w:r>
            <w:proofErr w:type="spellStart"/>
            <w:r>
              <w:rPr>
                <w:b/>
                <w:sz w:val="24"/>
              </w:rPr>
              <w:t>Николино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Семенково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505"/>
              <w:rPr>
                <w:sz w:val="24"/>
              </w:rPr>
            </w:pPr>
            <w:r>
              <w:rPr>
                <w:sz w:val="24"/>
              </w:rPr>
              <w:t>КП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Азарово</w:t>
            </w:r>
            <w:proofErr w:type="spellEnd"/>
            <w:r>
              <w:rPr>
                <w:sz w:val="24"/>
              </w:rPr>
              <w:t>-Северное,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КП </w:t>
            </w:r>
            <w:proofErr w:type="spellStart"/>
            <w:r>
              <w:rPr>
                <w:sz w:val="24"/>
              </w:rPr>
              <w:t>Азарово</w:t>
            </w:r>
            <w:proofErr w:type="spellEnd"/>
            <w:r>
              <w:rPr>
                <w:sz w:val="24"/>
              </w:rPr>
              <w:t>-Южное,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Семенково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ПЖК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Усадьба)</w:t>
            </w:r>
          </w:p>
        </w:tc>
        <w:tc>
          <w:tcPr>
            <w:tcW w:w="3102" w:type="dxa"/>
            <w:vMerge w:val="restart"/>
          </w:tcPr>
          <w:p w:rsidR="003A10D7" w:rsidRDefault="003A10D7" w:rsidP="00A34E42">
            <w:pPr>
              <w:pStyle w:val="TableParagraph"/>
              <w:tabs>
                <w:tab w:val="left" w:pos="398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Культурно-досуговый центр</w:t>
            </w:r>
          </w:p>
          <w:p w:rsidR="003A10D7" w:rsidRDefault="003A10D7" w:rsidP="00A34E42">
            <w:pPr>
              <w:pStyle w:val="TableParagraph"/>
              <w:tabs>
                <w:tab w:val="left" w:pos="1982"/>
                <w:tab w:val="left" w:pos="2331"/>
                <w:tab w:val="left" w:pos="3341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Назарьевский</w:t>
            </w:r>
            <w:proofErr w:type="spellEnd"/>
            <w:r>
              <w:rPr>
                <w:sz w:val="24"/>
              </w:rPr>
              <w:t>» – 143021, Московская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поселок </w:t>
            </w:r>
            <w:proofErr w:type="spellStart"/>
            <w:r>
              <w:rPr>
                <w:sz w:val="24"/>
              </w:rPr>
              <w:t>Назарьево</w:t>
            </w:r>
            <w:proofErr w:type="spellEnd"/>
            <w:r>
              <w:rPr>
                <w:sz w:val="24"/>
              </w:rPr>
              <w:t>, строение 39, телефон: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8-495-634-03-45; </w:t>
            </w:r>
            <w:r w:rsidRPr="002D3542">
              <w:rPr>
                <w:sz w:val="24"/>
              </w:rPr>
              <w:t>8-495-592-79-27</w:t>
            </w:r>
          </w:p>
        </w:tc>
      </w:tr>
      <w:tr w:rsidR="003A10D7" w:rsidTr="003A10D7">
        <w:trPr>
          <w:trHeight w:val="516"/>
        </w:trPr>
        <w:tc>
          <w:tcPr>
            <w:tcW w:w="1197" w:type="dxa"/>
          </w:tcPr>
          <w:p w:rsidR="003A10D7" w:rsidRDefault="003A10D7" w:rsidP="00A34E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5" w:type="dxa"/>
            <w:vMerge/>
          </w:tcPr>
          <w:p w:rsidR="003A10D7" w:rsidRDefault="003A10D7" w:rsidP="00A34E4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102" w:type="dxa"/>
            <w:vMerge/>
          </w:tcPr>
          <w:p w:rsidR="003A10D7" w:rsidRDefault="003A10D7" w:rsidP="00A34E42">
            <w:pPr>
              <w:pStyle w:val="TableParagraph"/>
              <w:ind w:left="108" w:right="97"/>
              <w:rPr>
                <w:sz w:val="24"/>
              </w:rPr>
            </w:pP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3606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Поселки: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Назарьево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 23;</w:t>
            </w:r>
          </w:p>
          <w:p w:rsidR="003A10D7" w:rsidRDefault="003A10D7" w:rsidP="00A34E4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ind w:right="166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Лапино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Алеко,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Лапино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1808"/>
              <w:rPr>
                <w:sz w:val="24"/>
              </w:rPr>
            </w:pPr>
            <w:r>
              <w:rPr>
                <w:sz w:val="24"/>
              </w:rPr>
              <w:t xml:space="preserve">КП </w:t>
            </w:r>
            <w:proofErr w:type="spellStart"/>
            <w:r>
              <w:rPr>
                <w:sz w:val="24"/>
              </w:rPr>
              <w:t>Лапино</w:t>
            </w:r>
            <w:proofErr w:type="spellEnd"/>
            <w:r>
              <w:rPr>
                <w:sz w:val="24"/>
              </w:rPr>
              <w:t>-Град,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КП Новое </w:t>
            </w:r>
            <w:proofErr w:type="spellStart"/>
            <w:r>
              <w:rPr>
                <w:sz w:val="24"/>
              </w:rPr>
              <w:t>Лапино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Огнеупорщик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мкрн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Радуга,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Русь,</w:t>
            </w:r>
          </w:p>
          <w:p w:rsidR="003A10D7" w:rsidRDefault="003A10D7" w:rsidP="00A34E42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КП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Эксод,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клинический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госпиталь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Лапино</w:t>
            </w:r>
            <w:proofErr w:type="spellEnd"/>
            <w:r>
              <w:rPr>
                <w:sz w:val="24"/>
              </w:rPr>
              <w:t>»);</w:t>
            </w:r>
          </w:p>
          <w:p w:rsidR="003A10D7" w:rsidRDefault="003A10D7" w:rsidP="00A34E42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Никольское;</w:t>
            </w:r>
          </w:p>
          <w:p w:rsidR="003A10D7" w:rsidRDefault="003A10D7" w:rsidP="00A34E42">
            <w:pPr>
              <w:pStyle w:val="TableParagraph"/>
              <w:ind w:right="98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Новодарьино</w:t>
            </w:r>
            <w:proofErr w:type="spellEnd"/>
            <w:r>
              <w:rPr>
                <w:sz w:val="24"/>
              </w:rPr>
              <w:t>,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НПИЗ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Виктори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1966"/>
              <w:rPr>
                <w:sz w:val="24"/>
              </w:rPr>
            </w:pPr>
            <w:r>
              <w:rPr>
                <w:sz w:val="24"/>
              </w:rPr>
              <w:t>ПДСК Дипломат,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Быль,</w:t>
            </w:r>
          </w:p>
          <w:p w:rsidR="003A10D7" w:rsidRDefault="003A10D7" w:rsidP="00A34E42">
            <w:pPr>
              <w:pStyle w:val="TableParagraph"/>
              <w:ind w:right="1282"/>
              <w:rPr>
                <w:sz w:val="24"/>
              </w:rPr>
            </w:pPr>
            <w:r>
              <w:rPr>
                <w:sz w:val="24"/>
              </w:rPr>
              <w:t xml:space="preserve">ДП </w:t>
            </w:r>
            <w:proofErr w:type="spellStart"/>
            <w:r>
              <w:rPr>
                <w:sz w:val="24"/>
              </w:rPr>
              <w:t>Новодарьино</w:t>
            </w:r>
            <w:proofErr w:type="spellEnd"/>
            <w:r>
              <w:rPr>
                <w:sz w:val="24"/>
              </w:rPr>
              <w:t xml:space="preserve"> 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ДПК Солист);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Солослово</w:t>
            </w:r>
            <w:proofErr w:type="spellEnd"/>
            <w:r>
              <w:rPr>
                <w:sz w:val="24"/>
              </w:rPr>
              <w:t>, (в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Березки,</w:t>
            </w:r>
          </w:p>
          <w:p w:rsidR="003A10D7" w:rsidRDefault="003A10D7" w:rsidP="00A34E42">
            <w:pPr>
              <w:pStyle w:val="TableParagraph"/>
              <w:ind w:right="2551"/>
              <w:rPr>
                <w:sz w:val="24"/>
              </w:rPr>
            </w:pPr>
            <w:r>
              <w:rPr>
                <w:sz w:val="24"/>
              </w:rPr>
              <w:t>СТ Буран,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Горки-2,</w:t>
            </w:r>
          </w:p>
          <w:p w:rsidR="003A10D7" w:rsidRDefault="003A10D7" w:rsidP="00A34E42">
            <w:pPr>
              <w:pStyle w:val="TableParagraph"/>
              <w:ind w:right="2395"/>
              <w:rPr>
                <w:sz w:val="24"/>
              </w:rPr>
            </w:pPr>
            <w:r>
              <w:rPr>
                <w:sz w:val="24"/>
              </w:rPr>
              <w:t>ПСК Горки-7,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Горки-8,</w:t>
            </w:r>
          </w:p>
          <w:p w:rsidR="003A10D7" w:rsidRDefault="003A10D7" w:rsidP="00A34E42">
            <w:pPr>
              <w:pStyle w:val="TableParagraph"/>
              <w:ind w:right="1648"/>
              <w:rPr>
                <w:sz w:val="24"/>
              </w:rPr>
            </w:pPr>
            <w:r>
              <w:rPr>
                <w:sz w:val="24"/>
              </w:rPr>
              <w:t>микрорайон Горки-8,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КП Полянка де Люкс,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1/1,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1/2,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1/3,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1/4,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1/5)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98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Культурно-досуговый центр</w:t>
            </w:r>
          </w:p>
          <w:p w:rsidR="003A10D7" w:rsidRDefault="003A10D7" w:rsidP="00A34E4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Назарьевский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поселок </w:t>
            </w:r>
            <w:proofErr w:type="spellStart"/>
            <w:r>
              <w:rPr>
                <w:sz w:val="24"/>
              </w:rPr>
              <w:t>Назарьево</w:t>
            </w:r>
            <w:proofErr w:type="spellEnd"/>
            <w:r>
              <w:rPr>
                <w:sz w:val="24"/>
              </w:rPr>
              <w:t>, строение 39, телефон: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8-498-698-98-81; </w:t>
            </w:r>
            <w:r w:rsidRPr="002D3542">
              <w:rPr>
                <w:sz w:val="24"/>
              </w:rPr>
              <w:t>8-495-592-79-30</w:t>
            </w:r>
          </w:p>
        </w:tc>
      </w:tr>
      <w:tr w:rsidR="003A10D7" w:rsidTr="00A34E42">
        <w:tc>
          <w:tcPr>
            <w:tcW w:w="9334" w:type="dxa"/>
            <w:gridSpan w:val="3"/>
          </w:tcPr>
          <w:p w:rsidR="003A10D7" w:rsidRDefault="003A10D7" w:rsidP="00A34E42">
            <w:r>
              <w:rPr>
                <w:b/>
              </w:rPr>
              <w:t>XIV.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Никольское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3968</w:t>
            </w:r>
          </w:p>
        </w:tc>
        <w:tc>
          <w:tcPr>
            <w:tcW w:w="5035" w:type="dxa"/>
            <w:vMerge w:val="restart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ind w:right="2261"/>
              <w:rPr>
                <w:sz w:val="24"/>
              </w:rPr>
            </w:pPr>
            <w:proofErr w:type="spellStart"/>
            <w:r>
              <w:rPr>
                <w:sz w:val="24"/>
              </w:rPr>
              <w:t>Агафоново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Аниково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Бушарино,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Волково,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Гигирево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Никифороское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Рязань;</w:t>
            </w:r>
          </w:p>
          <w:p w:rsidR="003A10D7" w:rsidRDefault="003A10D7" w:rsidP="00A34E42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Посёлки:</w:t>
            </w:r>
          </w:p>
          <w:p w:rsidR="003A10D7" w:rsidRDefault="003A10D7" w:rsidP="00A34E42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Биостанции,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Чкалова;</w:t>
            </w:r>
          </w:p>
          <w:p w:rsidR="003A10D7" w:rsidRDefault="003A10D7" w:rsidP="00A34E42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Сёла: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Луцино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before="1"/>
              <w:ind w:right="2301"/>
              <w:rPr>
                <w:sz w:val="24"/>
              </w:rPr>
            </w:pPr>
            <w:r>
              <w:rPr>
                <w:sz w:val="24"/>
              </w:rPr>
              <w:t>Троицкое;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Восход-8,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Газовик,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887"/>
              <w:rPr>
                <w:sz w:val="24"/>
              </w:rPr>
            </w:pPr>
            <w:r>
              <w:rPr>
                <w:sz w:val="24"/>
              </w:rPr>
              <w:t>СНТ Гармония,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Жемчужина,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Заготовитель,</w:t>
            </w:r>
          </w:p>
          <w:p w:rsidR="003A10D7" w:rsidRDefault="003A10D7" w:rsidP="00A34E42">
            <w:pPr>
              <w:pStyle w:val="TableParagraph"/>
              <w:ind w:right="1681"/>
              <w:rPr>
                <w:sz w:val="24"/>
              </w:rPr>
            </w:pPr>
            <w:r>
              <w:rPr>
                <w:sz w:val="24"/>
              </w:rPr>
              <w:t>ДСК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ДНП АП </w:t>
            </w:r>
            <w:proofErr w:type="spellStart"/>
            <w:r>
              <w:rPr>
                <w:sz w:val="24"/>
              </w:rPr>
              <w:t>Луцино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Медик,</w:t>
            </w:r>
          </w:p>
          <w:p w:rsidR="003A10D7" w:rsidRDefault="003A10D7" w:rsidP="00A34E42">
            <w:pPr>
              <w:pStyle w:val="TableParagraph"/>
              <w:ind w:right="2505"/>
              <w:rPr>
                <w:sz w:val="24"/>
              </w:rPr>
            </w:pPr>
            <w:r>
              <w:rPr>
                <w:sz w:val="24"/>
              </w:rPr>
              <w:t>СТ Отдых,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 Отдых-2,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СНТ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Сетунь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1374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Урожай-92,</w:t>
            </w:r>
          </w:p>
          <w:p w:rsidR="003A10D7" w:rsidRDefault="003A10D7" w:rsidP="00A34E42">
            <w:pPr>
              <w:pStyle w:val="TableParagraph"/>
              <w:ind w:right="2234"/>
              <w:rPr>
                <w:sz w:val="24"/>
              </w:rPr>
            </w:pPr>
            <w:r>
              <w:rPr>
                <w:sz w:val="24"/>
              </w:rPr>
              <w:t>СНТ Экипаж,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Экипаж-1;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Пансионат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«Дружба»</w:t>
            </w:r>
          </w:p>
        </w:tc>
        <w:tc>
          <w:tcPr>
            <w:tcW w:w="3102" w:type="dxa"/>
            <w:vMerge w:val="restart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143059,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городской округ, деревня </w:t>
            </w:r>
            <w:proofErr w:type="spellStart"/>
            <w:r>
              <w:rPr>
                <w:sz w:val="24"/>
              </w:rPr>
              <w:t>Гигирево</w:t>
            </w:r>
            <w:proofErr w:type="spellEnd"/>
            <w:r>
              <w:rPr>
                <w:sz w:val="24"/>
              </w:rPr>
              <w:t>, дом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3, телефон: 8-495-992-98-25; </w:t>
            </w:r>
            <w:r w:rsidRPr="002D3542">
              <w:rPr>
                <w:sz w:val="24"/>
              </w:rPr>
              <w:t>8-495-592-79-30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5" w:type="dxa"/>
            <w:vMerge/>
          </w:tcPr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3102" w:type="dxa"/>
            <w:vMerge/>
          </w:tcPr>
          <w:p w:rsidR="003A10D7" w:rsidRDefault="003A10D7" w:rsidP="00A34E42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3969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Посёлок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Городок,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5"/>
                <w:sz w:val="24"/>
              </w:rPr>
              <w:t>Дома: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21,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22,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23,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24,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25,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26,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27,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28,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29,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30, 38, 39, 40, 41, 42;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2, 3, 4, 5,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6, 8, 9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5"/>
              </w:tabs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Старогородковская</w:t>
            </w:r>
            <w:proofErr w:type="spellEnd"/>
            <w:r>
              <w:rPr>
                <w:sz w:val="24"/>
              </w:rPr>
              <w:t xml:space="preserve"> средняя</w:t>
            </w:r>
          </w:p>
          <w:p w:rsidR="003A10D7" w:rsidRDefault="003A10D7" w:rsidP="00A34E42">
            <w:pPr>
              <w:pStyle w:val="TableParagraph"/>
              <w:tabs>
                <w:tab w:val="left" w:pos="392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Общеобразовательная школа,</w:t>
            </w:r>
          </w:p>
          <w:p w:rsidR="003A10D7" w:rsidRDefault="003A10D7" w:rsidP="00A34E42">
            <w:pPr>
              <w:pStyle w:val="TableParagraph"/>
              <w:tabs>
                <w:tab w:val="left" w:pos="352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Общеобразовательное </w:t>
            </w:r>
            <w:r>
              <w:rPr>
                <w:spacing w:val="-1"/>
                <w:sz w:val="24"/>
              </w:rPr>
              <w:t>отделение</w:t>
            </w:r>
            <w:r>
              <w:rPr>
                <w:spacing w:val="-58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Новогородковская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143074,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Московская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область, Одинцовский</w:t>
            </w:r>
          </w:p>
          <w:p w:rsidR="003A10D7" w:rsidRDefault="003A10D7" w:rsidP="00A34E42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городской округ, п. Новый городок, 18А,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8-498-677-75-15; </w:t>
            </w:r>
            <w:r w:rsidRPr="002D3542">
              <w:rPr>
                <w:sz w:val="24"/>
              </w:rPr>
              <w:t>8-495-592-79-32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3971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Посёлок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Городок,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 14, 31, 32, 35, 36, 37;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11, 12, 14;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598"/>
              <w:rPr>
                <w:sz w:val="24"/>
              </w:rPr>
            </w:pPr>
            <w:r>
              <w:rPr>
                <w:sz w:val="24"/>
              </w:rPr>
              <w:t>14 участок;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общежитие;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гостиница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5"/>
              </w:tabs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Старогородковская</w:t>
            </w:r>
            <w:proofErr w:type="spellEnd"/>
            <w:r>
              <w:rPr>
                <w:sz w:val="24"/>
              </w:rPr>
              <w:t xml:space="preserve"> средняя</w:t>
            </w:r>
          </w:p>
          <w:p w:rsidR="003A10D7" w:rsidRDefault="003A10D7" w:rsidP="00A34E42">
            <w:pPr>
              <w:pStyle w:val="TableParagraph"/>
              <w:tabs>
                <w:tab w:val="left" w:pos="392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Общеобразовательная школа,</w:t>
            </w:r>
          </w:p>
          <w:p w:rsidR="003A10D7" w:rsidRDefault="003A10D7" w:rsidP="00A34E42">
            <w:pPr>
              <w:pStyle w:val="TableParagraph"/>
              <w:tabs>
                <w:tab w:val="left" w:pos="3524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Общеобразовательное </w:t>
            </w:r>
            <w:r>
              <w:rPr>
                <w:spacing w:val="-1"/>
                <w:sz w:val="24"/>
              </w:rPr>
              <w:t>отделение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Новогородковская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143074,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п. Новый городок, 18А,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8-498-677-75-15; </w:t>
            </w:r>
            <w:r w:rsidRPr="002D3542">
              <w:rPr>
                <w:sz w:val="24"/>
              </w:rPr>
              <w:t>8-495-592-79-33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3972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Посёлок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Городок,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16, 17,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18, 19,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20, 33,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34;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300, 301;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войсковая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23700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5"/>
              </w:tabs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Старогородковская</w:t>
            </w:r>
            <w:proofErr w:type="spellEnd"/>
            <w:r>
              <w:rPr>
                <w:sz w:val="24"/>
              </w:rPr>
              <w:t xml:space="preserve"> средняя</w:t>
            </w:r>
          </w:p>
          <w:p w:rsidR="003A10D7" w:rsidRDefault="003A10D7" w:rsidP="00A34E42">
            <w:pPr>
              <w:pStyle w:val="TableParagraph"/>
              <w:tabs>
                <w:tab w:val="left" w:pos="392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Общеобразовательная школа,</w:t>
            </w:r>
          </w:p>
          <w:p w:rsidR="003A10D7" w:rsidRDefault="003A10D7" w:rsidP="00A34E42">
            <w:pPr>
              <w:pStyle w:val="TableParagraph"/>
              <w:tabs>
                <w:tab w:val="left" w:pos="3524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Общеобразовательное </w:t>
            </w:r>
            <w:r>
              <w:rPr>
                <w:spacing w:val="-1"/>
                <w:sz w:val="24"/>
              </w:rPr>
              <w:t>отделение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Новогородковская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143074,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п. Новый городок, 18А,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8-498-677-75-15; </w:t>
            </w:r>
            <w:r w:rsidRPr="002D3542">
              <w:rPr>
                <w:sz w:val="24"/>
              </w:rPr>
              <w:t>8-495-592-79-34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3974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tabs>
                <w:tab w:val="left" w:pos="1535"/>
                <w:tab w:val="left" w:pos="3176"/>
              </w:tabs>
              <w:spacing w:before="1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Поселок санатория </w:t>
            </w:r>
            <w:r>
              <w:rPr>
                <w:b/>
                <w:spacing w:val="-1"/>
                <w:sz w:val="24"/>
              </w:rPr>
              <w:t>имени</w:t>
            </w:r>
            <w:r>
              <w:rPr>
                <w:b/>
                <w:spacing w:val="-57"/>
                <w:sz w:val="24"/>
              </w:rPr>
              <w:t xml:space="preserve">   </w:t>
            </w:r>
            <w:r>
              <w:rPr>
                <w:b/>
                <w:sz w:val="24"/>
              </w:rPr>
              <w:t>Герцена,</w:t>
            </w:r>
          </w:p>
          <w:p w:rsidR="003A10D7" w:rsidRDefault="003A10D7" w:rsidP="00A34E4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(гостиница),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</w:p>
          <w:p w:rsidR="003A10D7" w:rsidRDefault="003A10D7" w:rsidP="00A34E42">
            <w:pPr>
              <w:pStyle w:val="TableParagraph"/>
              <w:tabs>
                <w:tab w:val="left" w:pos="1124"/>
                <w:tab w:val="left" w:pos="1959"/>
                <w:tab w:val="left" w:pos="311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25,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45,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46,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47,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49,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УДП РФ </w:t>
            </w:r>
            <w:r>
              <w:rPr>
                <w:sz w:val="24"/>
              </w:rPr>
              <w:lastRenderedPageBreak/>
              <w:t xml:space="preserve">ФГБУ </w:t>
            </w:r>
            <w:r>
              <w:rPr>
                <w:spacing w:val="-3"/>
                <w:sz w:val="24"/>
              </w:rPr>
              <w:t>«Центр</w:t>
            </w:r>
            <w:r>
              <w:rPr>
                <w:sz w:val="24"/>
              </w:rPr>
              <w:t xml:space="preserve"> реабилитации»;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404"/>
              <w:rPr>
                <w:sz w:val="24"/>
              </w:rPr>
            </w:pPr>
            <w:r>
              <w:rPr>
                <w:sz w:val="24"/>
              </w:rPr>
              <w:t>ПК Дачи медицинского 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ПДСК Родник-</w:t>
            </w:r>
            <w:proofErr w:type="spellStart"/>
            <w:r>
              <w:rPr>
                <w:sz w:val="24"/>
              </w:rPr>
              <w:t>Герцено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Полушкинская</w:t>
            </w:r>
            <w:proofErr w:type="spellEnd"/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Никольский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A10D7" w:rsidRDefault="003A10D7" w:rsidP="00A34E42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«Полет»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143088,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санатория им. Герцена, дом 27, телефон: 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498-616-37-63; </w:t>
            </w:r>
            <w:r w:rsidRPr="002D3542">
              <w:rPr>
                <w:sz w:val="24"/>
              </w:rPr>
              <w:t>8-495-592-79-35</w:t>
            </w:r>
          </w:p>
        </w:tc>
      </w:tr>
      <w:tr w:rsidR="003A10D7" w:rsidTr="003A10D7">
        <w:trPr>
          <w:trHeight w:val="4968"/>
        </w:trPr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3975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Деревня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Чапаевка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 3007);</w:t>
            </w:r>
          </w:p>
          <w:p w:rsidR="003A10D7" w:rsidRDefault="003A10D7" w:rsidP="00A34E42">
            <w:pPr>
              <w:pStyle w:val="TableParagraph"/>
              <w:ind w:right="964"/>
              <w:rPr>
                <w:sz w:val="24"/>
              </w:rPr>
            </w:pPr>
            <w:r>
              <w:rPr>
                <w:b/>
                <w:sz w:val="24"/>
              </w:rPr>
              <w:t>Посёлок Старый Городок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</w:p>
          <w:p w:rsidR="003A10D7" w:rsidRDefault="003A10D7" w:rsidP="00A34E42">
            <w:pPr>
              <w:pStyle w:val="TableParagraph"/>
              <w:ind w:right="2605"/>
              <w:rPr>
                <w:sz w:val="24"/>
              </w:rPr>
            </w:pPr>
            <w:r>
              <w:rPr>
                <w:sz w:val="24"/>
              </w:rPr>
              <w:t>общежитие,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Взлет,</w:t>
            </w:r>
          </w:p>
          <w:p w:rsidR="003A10D7" w:rsidRDefault="003A10D7" w:rsidP="00A34E42">
            <w:pPr>
              <w:pStyle w:val="TableParagraph"/>
              <w:ind w:right="1932"/>
              <w:jc w:val="both"/>
              <w:rPr>
                <w:sz w:val="24"/>
              </w:rPr>
            </w:pPr>
            <w:r>
              <w:rPr>
                <w:sz w:val="24"/>
              </w:rPr>
              <w:t>СНТ Иванов угол,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СНТ </w:t>
            </w:r>
            <w:r>
              <w:rPr>
                <w:sz w:val="24"/>
              </w:rPr>
              <w:t>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Орбита,</w:t>
            </w:r>
          </w:p>
          <w:p w:rsidR="003A10D7" w:rsidRDefault="003A10D7" w:rsidP="00A34E42">
            <w:pPr>
              <w:pStyle w:val="TableParagraph"/>
              <w:spacing w:line="276" w:lineRule="exact"/>
              <w:ind w:right="2357"/>
              <w:rPr>
                <w:sz w:val="24"/>
              </w:rPr>
            </w:pPr>
            <w:r>
              <w:rPr>
                <w:sz w:val="24"/>
              </w:rPr>
              <w:t>СНТ Полянка,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 Поречье,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Ручеек,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Салют,</w:t>
            </w:r>
          </w:p>
          <w:p w:rsidR="003A10D7" w:rsidRDefault="003A10D7" w:rsidP="00A34E42">
            <w:pPr>
              <w:pStyle w:val="TableParagraph"/>
              <w:ind w:right="22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Сетунька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Скорость,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Сокол,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361"/>
              <w:jc w:val="both"/>
              <w:rPr>
                <w:sz w:val="24"/>
              </w:rPr>
            </w:pPr>
            <w:r>
              <w:rPr>
                <w:sz w:val="24"/>
              </w:rPr>
              <w:t>СНТ Уголок,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Чапаевец</w:t>
            </w:r>
            <w:proofErr w:type="spellEnd"/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Старогородковская</w:t>
            </w:r>
            <w:proofErr w:type="spellEnd"/>
            <w:r>
              <w:rPr>
                <w:sz w:val="24"/>
              </w:rPr>
              <w:t xml:space="preserve"> средняя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143079,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28, телефон: 8-498-677-98-36; </w:t>
            </w:r>
            <w:r w:rsidRPr="002D3542">
              <w:rPr>
                <w:sz w:val="24"/>
              </w:rPr>
              <w:t>8-495-592-79-37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3976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Посёлки: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Криуши;</w:t>
            </w:r>
          </w:p>
          <w:p w:rsidR="003A10D7" w:rsidRDefault="003A10D7" w:rsidP="00A34E42">
            <w:pPr>
              <w:pStyle w:val="TableParagraph"/>
              <w:ind w:right="2074"/>
              <w:rPr>
                <w:sz w:val="24"/>
              </w:rPr>
            </w:pPr>
            <w:r>
              <w:rPr>
                <w:sz w:val="24"/>
              </w:rPr>
              <w:t>Старый Городок,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2812"/>
              <w:rPr>
                <w:sz w:val="24"/>
              </w:rPr>
            </w:pPr>
            <w:r>
              <w:rPr>
                <w:sz w:val="24"/>
              </w:rPr>
              <w:t>Октября,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Почтовая,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</w:p>
          <w:p w:rsidR="003A10D7" w:rsidRDefault="003A10D7" w:rsidP="00A34E42">
            <w:pPr>
              <w:pStyle w:val="TableParagraph"/>
              <w:spacing w:before="7" w:line="237" w:lineRule="auto"/>
              <w:ind w:right="1842"/>
              <w:rPr>
                <w:sz w:val="24"/>
              </w:rPr>
            </w:pPr>
            <w:r>
              <w:rPr>
                <w:b/>
                <w:sz w:val="24"/>
              </w:rPr>
              <w:t>Село Никольское;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 Алкалоид,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Березка,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401"/>
              <w:rPr>
                <w:sz w:val="24"/>
              </w:rPr>
            </w:pPr>
            <w:r>
              <w:rPr>
                <w:sz w:val="24"/>
              </w:rPr>
              <w:t>ДСК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Криуши,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Чамры</w:t>
            </w:r>
            <w:proofErr w:type="spellEnd"/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Старогородковская</w:t>
            </w:r>
            <w:proofErr w:type="spellEnd"/>
            <w:r>
              <w:rPr>
                <w:sz w:val="24"/>
              </w:rPr>
              <w:t xml:space="preserve"> средняя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143079,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28, телефон: 8-498-677-98-36; </w:t>
            </w:r>
            <w:r w:rsidRPr="002D3542">
              <w:rPr>
                <w:sz w:val="24"/>
              </w:rPr>
              <w:t>8-495-592-79-38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3977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Старый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Городок,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 11, 12, 13, 14, 15, 16;</w:t>
            </w:r>
          </w:p>
          <w:p w:rsidR="003A10D7" w:rsidRDefault="003A10D7" w:rsidP="00A34E42">
            <w:pPr>
              <w:pStyle w:val="TableParagraph"/>
              <w:tabs>
                <w:tab w:val="left" w:pos="933"/>
                <w:tab w:val="left" w:pos="1553"/>
                <w:tab w:val="left" w:pos="2835"/>
                <w:tab w:val="left" w:pos="329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улица Школьная, кварталы;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Никольское</w:t>
            </w:r>
            <w:r>
              <w:rPr>
                <w:sz w:val="24"/>
              </w:rPr>
              <w:tab/>
              <w:t>подразделение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ГБУЗ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ab/>
              <w:t>«Одинцовская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больница»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Старогородковская</w:t>
            </w:r>
            <w:proofErr w:type="spellEnd"/>
            <w:r>
              <w:rPr>
                <w:sz w:val="24"/>
              </w:rPr>
              <w:t xml:space="preserve"> средняя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143079,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28, телефон: 8-498-677-98-36; </w:t>
            </w:r>
            <w:r w:rsidRPr="002D3542">
              <w:rPr>
                <w:sz w:val="24"/>
              </w:rPr>
              <w:t>8-495-592-79-39</w:t>
            </w:r>
          </w:p>
        </w:tc>
      </w:tr>
      <w:tr w:rsidR="003A10D7" w:rsidTr="003A10D7">
        <w:trPr>
          <w:trHeight w:val="11312"/>
        </w:trPr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3979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ind w:right="2459"/>
              <w:rPr>
                <w:sz w:val="24"/>
              </w:rPr>
            </w:pPr>
            <w:proofErr w:type="spellStart"/>
            <w:r>
              <w:rPr>
                <w:sz w:val="24"/>
              </w:rPr>
              <w:t>Белозерово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Мартьяново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Новошихово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Пестово,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Ястребки;</w:t>
            </w:r>
          </w:p>
          <w:p w:rsidR="003A10D7" w:rsidRDefault="003A10D7" w:rsidP="00A34E42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Посёлки: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ВТО,</w:t>
            </w:r>
          </w:p>
          <w:p w:rsidR="003A10D7" w:rsidRDefault="003A10D7" w:rsidP="00A34E42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Института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Клин,</w:t>
            </w:r>
          </w:p>
          <w:p w:rsidR="003A10D7" w:rsidRDefault="003A10D7" w:rsidP="00A34E42">
            <w:pPr>
              <w:pStyle w:val="TableParagraph"/>
              <w:ind w:right="2031"/>
              <w:rPr>
                <w:sz w:val="24"/>
              </w:rPr>
            </w:pPr>
            <w:r>
              <w:rPr>
                <w:sz w:val="24"/>
              </w:rPr>
              <w:t>Станции 192 км;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Село Шарапово;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 Атмосфера,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Ассоль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Белозерово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1716"/>
              <w:rPr>
                <w:sz w:val="24"/>
              </w:rPr>
            </w:pPr>
            <w:r>
              <w:rPr>
                <w:sz w:val="24"/>
              </w:rPr>
              <w:t>СНТ Белозерово-2,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Белозерово-3,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Витязь,</w:t>
            </w:r>
          </w:p>
          <w:p w:rsidR="003A10D7" w:rsidRDefault="003A10D7" w:rsidP="00A34E42">
            <w:pPr>
              <w:pStyle w:val="TableParagraph"/>
              <w:spacing w:before="1"/>
              <w:ind w:right="2280"/>
              <w:rPr>
                <w:sz w:val="24"/>
              </w:rPr>
            </w:pPr>
            <w:r>
              <w:rPr>
                <w:sz w:val="24"/>
              </w:rPr>
              <w:t>СНТ Гермес,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Зевс,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Кварц,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Керамик,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Клин,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Кристалл,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Мартьяново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1239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Островня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403"/>
              <w:rPr>
                <w:sz w:val="24"/>
              </w:rPr>
            </w:pPr>
            <w:r>
              <w:rPr>
                <w:sz w:val="24"/>
              </w:rPr>
              <w:t>СНТ Перст,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Пестово,</w:t>
            </w:r>
          </w:p>
          <w:p w:rsidR="003A10D7" w:rsidRDefault="003A10D7" w:rsidP="00A34E42">
            <w:pPr>
              <w:pStyle w:val="TableParagraph"/>
              <w:ind w:right="2291"/>
              <w:rPr>
                <w:sz w:val="24"/>
              </w:rPr>
            </w:pPr>
            <w:r>
              <w:rPr>
                <w:sz w:val="24"/>
              </w:rPr>
              <w:t>СНТ Полесье,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Прогресс,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Пчелка,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Родник,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Ручеек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Ручей,</w:t>
            </w:r>
          </w:p>
          <w:p w:rsidR="003A10D7" w:rsidRDefault="003A10D7" w:rsidP="00A34E42">
            <w:pPr>
              <w:pStyle w:val="TableParagraph"/>
              <w:ind w:right="1218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труженик,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Трансстроймаш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Щит,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349"/>
              <w:rPr>
                <w:sz w:val="24"/>
              </w:rPr>
            </w:pPr>
            <w:r>
              <w:rPr>
                <w:sz w:val="24"/>
              </w:rPr>
              <w:t>СНТ Элегия,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Янтарь,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Ястребок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765"/>
              </w:tabs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Шараповская</w:t>
            </w:r>
            <w:proofErr w:type="spellEnd"/>
            <w:r>
              <w:rPr>
                <w:sz w:val="24"/>
              </w:rPr>
              <w:t xml:space="preserve"> средняя</w:t>
            </w:r>
          </w:p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143039,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село Шарапово, телефон: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8-498-690-71-42; </w:t>
            </w:r>
            <w:r w:rsidRPr="002D3542">
              <w:rPr>
                <w:sz w:val="24"/>
              </w:rPr>
              <w:t>8-495-592-79-41</w:t>
            </w:r>
          </w:p>
        </w:tc>
      </w:tr>
      <w:tr w:rsidR="003A10D7" w:rsidTr="00A34E42">
        <w:tc>
          <w:tcPr>
            <w:tcW w:w="9334" w:type="dxa"/>
            <w:gridSpan w:val="3"/>
          </w:tcPr>
          <w:p w:rsidR="003A10D7" w:rsidRDefault="003A10D7" w:rsidP="00A34E42">
            <w:r>
              <w:rPr>
                <w:b/>
              </w:rPr>
              <w:t>XV.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Успенское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3981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Горки-10,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33к1,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33к2;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104,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201, 202;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СНТ «Горки»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МБУК «Сельский Дом культуры «Горки-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10»-143032,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</w:p>
          <w:p w:rsidR="003A10D7" w:rsidRDefault="003A10D7" w:rsidP="00A34E42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Горки-10, дом 25А, телефон: 8-498-696-22-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06; </w:t>
            </w:r>
            <w:r w:rsidRPr="00B9127A">
              <w:rPr>
                <w:sz w:val="24"/>
              </w:rPr>
              <w:t>8-495-592-79-47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3983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Горки-10,</w:t>
            </w:r>
          </w:p>
          <w:p w:rsidR="003A10D7" w:rsidRDefault="003A10D7" w:rsidP="00A34E4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дома: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3A10D7" w:rsidRDefault="003A10D7" w:rsidP="00A34E4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  <w:p w:rsidR="003A10D7" w:rsidRDefault="003A10D7" w:rsidP="00A34E4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Село Иславское </w:t>
            </w:r>
            <w:r>
              <w:rPr>
                <w:sz w:val="24"/>
              </w:rPr>
              <w:t>(в том числе: СНТ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Автомобилист, СНТ Росинка, СНТ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Садко,ПДСК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Иславское,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Иславие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ДСНП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Эдельвейс));</w:t>
            </w:r>
          </w:p>
          <w:p w:rsidR="003A10D7" w:rsidRDefault="003A10D7" w:rsidP="00A34E42">
            <w:pPr>
              <w:pStyle w:val="TableParagraph"/>
              <w:tabs>
                <w:tab w:val="left" w:pos="2022"/>
                <w:tab w:val="left" w:pos="3646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Деревня </w:t>
            </w:r>
            <w:proofErr w:type="spellStart"/>
            <w:r>
              <w:rPr>
                <w:b/>
                <w:sz w:val="24"/>
              </w:rPr>
              <w:t>Дунино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(в том числе: 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Изумрудный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Коррозионная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пансионат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пансионат Лесные дали, общежитие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ФГУП ОК Рублево-Звенигородский,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 Зеленые поляны, КИЗ Лесное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дали-2,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дали-3,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НПСЗУ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Лесные дали 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Альянс,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Астероид))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lastRenderedPageBreak/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Горки-10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143032, Московская область, 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Горки-10,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телефон: 8-495-634-25-05; </w:t>
            </w:r>
            <w:r w:rsidRPr="00B9127A">
              <w:rPr>
                <w:sz w:val="24"/>
              </w:rPr>
              <w:t>8-495-592-79-48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3984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Горки-10,</w:t>
            </w:r>
          </w:p>
          <w:p w:rsidR="003A10D7" w:rsidRDefault="003A10D7" w:rsidP="00A34E42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Дома: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34к1,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34к2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Горки-10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143032,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</w:p>
          <w:p w:rsidR="003A10D7" w:rsidRDefault="003A10D7" w:rsidP="00A34E42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Горки-10,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телефон: 8-495-634-25-07; </w:t>
            </w:r>
            <w:r w:rsidRPr="00B9127A">
              <w:rPr>
                <w:sz w:val="24"/>
              </w:rPr>
              <w:t>8-495-592-79-49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3985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АОЗТ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ПЖСК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Полесье),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Бузаево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Бузаево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Бузаево-1);</w:t>
            </w:r>
          </w:p>
          <w:p w:rsidR="003A10D7" w:rsidRDefault="003A10D7" w:rsidP="00A34E42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Поселки:</w:t>
            </w:r>
          </w:p>
          <w:p w:rsidR="003A10D7" w:rsidRDefault="003A10D7" w:rsidP="00A34E4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Лига-авто-1,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НПСЗУ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Успенка-М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(ДСК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«РИИТА»);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Конезавода;</w:t>
            </w:r>
          </w:p>
          <w:p w:rsidR="003A10D7" w:rsidRDefault="003A10D7" w:rsidP="00A34E42">
            <w:pPr>
              <w:pStyle w:val="TableParagraph"/>
              <w:tabs>
                <w:tab w:val="left" w:pos="2108"/>
                <w:tab w:val="left" w:pos="300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село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Успенское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ДПК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Ранис</w:t>
            </w:r>
            <w:proofErr w:type="spellEnd"/>
            <w:r>
              <w:rPr>
                <w:sz w:val="24"/>
              </w:rPr>
              <w:t>-Березовая</w:t>
            </w:r>
            <w:r>
              <w:rPr>
                <w:sz w:val="24"/>
              </w:rPr>
              <w:tab/>
              <w:t>роща,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Участки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МБУК Культурно-досуговый центр им.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КОБЗОНА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Успенское,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телефон:  8-495-634-40-69; </w:t>
            </w:r>
            <w:r w:rsidRPr="00B9127A">
              <w:rPr>
                <w:sz w:val="24"/>
              </w:rPr>
              <w:t>8-495-592-79-50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tabs>
                <w:tab w:val="left" w:pos="1163"/>
                <w:tab w:val="left" w:pos="1935"/>
                <w:tab w:val="left" w:pos="337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МКЗ№1</w:t>
            </w:r>
            <w:r>
              <w:rPr>
                <w:sz w:val="24"/>
              </w:rPr>
              <w:tab/>
              <w:t>(ТСН</w:t>
            </w:r>
            <w:r>
              <w:rPr>
                <w:sz w:val="24"/>
              </w:rPr>
              <w:tab/>
              <w:t>Успенское),</w:t>
            </w:r>
            <w:r>
              <w:rPr>
                <w:sz w:val="24"/>
              </w:rPr>
              <w:tab/>
              <w:t>ТСН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Успенское-2)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3986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Дубцы</w:t>
            </w:r>
            <w:proofErr w:type="spellEnd"/>
            <w:r>
              <w:rPr>
                <w:sz w:val="24"/>
              </w:rPr>
              <w:t>;</w:t>
            </w:r>
          </w:p>
          <w:p w:rsidR="003A10D7" w:rsidRDefault="003A10D7" w:rsidP="00A34E42">
            <w:pPr>
              <w:pStyle w:val="TableParagraph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Маслово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Градостроитель, НПИЗЖ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ПДСК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Паншер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Прометей-3, ДСК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Саланг</w:t>
            </w:r>
            <w:proofErr w:type="spellEnd"/>
            <w:r>
              <w:rPr>
                <w:sz w:val="24"/>
              </w:rPr>
              <w:t xml:space="preserve">, НП </w:t>
            </w:r>
            <w:proofErr w:type="spellStart"/>
            <w:r>
              <w:rPr>
                <w:sz w:val="24"/>
              </w:rPr>
              <w:t>Сновидово</w:t>
            </w:r>
            <w:proofErr w:type="spellEnd"/>
            <w:r>
              <w:rPr>
                <w:sz w:val="24"/>
              </w:rPr>
              <w:t>, СНТ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ПЖКИЗ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(НПСЗУ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Ювенал),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ТСН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Баварский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квартал))</w:t>
            </w:r>
          </w:p>
          <w:p w:rsidR="003A10D7" w:rsidRDefault="003A10D7" w:rsidP="00A34E4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Поселки:</w:t>
            </w:r>
          </w:p>
          <w:p w:rsidR="003A10D7" w:rsidRDefault="003A10D7" w:rsidP="00A34E42">
            <w:pPr>
              <w:pStyle w:val="TableParagraph"/>
              <w:tabs>
                <w:tab w:val="left" w:pos="1932"/>
                <w:tab w:val="left" w:pos="3079"/>
                <w:tab w:val="left" w:pos="333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Заречье (в том числе ДСК «РАПС»);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Николина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РАНИС,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ТСЖ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Сосновый бор </w:t>
            </w:r>
            <w:r>
              <w:rPr>
                <w:spacing w:val="-1"/>
                <w:sz w:val="24"/>
              </w:rPr>
              <w:t>(СКЗ-4,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ПроБизнесБанк</w:t>
            </w:r>
            <w:proofErr w:type="spellEnd"/>
            <w:r>
              <w:rPr>
                <w:sz w:val="24"/>
              </w:rPr>
              <w:t xml:space="preserve">), </w:t>
            </w:r>
            <w:r>
              <w:rPr>
                <w:spacing w:val="-1"/>
                <w:sz w:val="24"/>
              </w:rPr>
              <w:t>ТСЖ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Никологорское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Коттон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Вэй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МонтажСервисСтрой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ЮвиПлюс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ТСН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Сосны-1(ЗАО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МНТД),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ТСН</w:t>
            </w:r>
          </w:p>
          <w:p w:rsidR="003A10D7" w:rsidRDefault="003A10D7" w:rsidP="00A34E42">
            <w:pPr>
              <w:pStyle w:val="TableParagraph"/>
              <w:ind w:right="2993"/>
              <w:rPr>
                <w:sz w:val="24"/>
              </w:rPr>
            </w:pPr>
            <w:r>
              <w:rPr>
                <w:sz w:val="24"/>
              </w:rPr>
              <w:t>Уборы);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Сосны;</w:t>
            </w:r>
          </w:p>
          <w:p w:rsidR="003A10D7" w:rsidRDefault="003A10D7" w:rsidP="00A34E42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село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Уборы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lastRenderedPageBreak/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поселок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8-495-409-</w:t>
            </w:r>
          </w:p>
          <w:p w:rsidR="003A10D7" w:rsidRDefault="003A10D7" w:rsidP="00A34E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92-66; </w:t>
            </w:r>
            <w:r w:rsidRPr="00B9127A">
              <w:rPr>
                <w:sz w:val="24"/>
              </w:rPr>
              <w:t>8-495-592-79-51</w:t>
            </w:r>
          </w:p>
        </w:tc>
      </w:tr>
      <w:tr w:rsidR="003A10D7" w:rsidTr="00A34E42">
        <w:tc>
          <w:tcPr>
            <w:tcW w:w="9334" w:type="dxa"/>
            <w:gridSpan w:val="3"/>
          </w:tcPr>
          <w:p w:rsidR="003A10D7" w:rsidRDefault="003A10D7" w:rsidP="00A34E42">
            <w:r>
              <w:rPr>
                <w:b/>
              </w:rPr>
              <w:lastRenderedPageBreak/>
              <w:t>XVI.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Часцовское</w:t>
            </w:r>
            <w:proofErr w:type="spellEnd"/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3987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Поселки: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Часцы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1569"/>
              <w:rPr>
                <w:sz w:val="24"/>
              </w:rPr>
            </w:pPr>
            <w:r>
              <w:rPr>
                <w:sz w:val="24"/>
              </w:rPr>
              <w:t>Станция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Сушкинская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Березка-3,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Грань,</w:t>
            </w:r>
          </w:p>
          <w:p w:rsidR="003A10D7" w:rsidRDefault="003A10D7" w:rsidP="00A34E42">
            <w:pPr>
              <w:pStyle w:val="TableParagraph"/>
              <w:ind w:right="1409"/>
              <w:rPr>
                <w:sz w:val="24"/>
              </w:rPr>
            </w:pPr>
            <w:r>
              <w:rPr>
                <w:sz w:val="24"/>
              </w:rPr>
              <w:t>НПЛПХ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Надежда-1992,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Осока,</w:t>
            </w:r>
          </w:p>
          <w:p w:rsidR="003A10D7" w:rsidRDefault="003A10D7" w:rsidP="00A34E42">
            <w:pPr>
              <w:pStyle w:val="TableParagraph"/>
              <w:ind w:right="2181"/>
              <w:rPr>
                <w:sz w:val="24"/>
              </w:rPr>
            </w:pPr>
            <w:r>
              <w:rPr>
                <w:sz w:val="24"/>
              </w:rPr>
              <w:t>ТЛПХ Полянка,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ЛПХ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954"/>
              <w:rPr>
                <w:sz w:val="24"/>
              </w:rPr>
            </w:pPr>
            <w:r>
              <w:rPr>
                <w:sz w:val="24"/>
              </w:rPr>
              <w:t xml:space="preserve">СНТ </w:t>
            </w:r>
            <w:proofErr w:type="spellStart"/>
            <w:r>
              <w:rPr>
                <w:sz w:val="24"/>
              </w:rPr>
              <w:t>Сушкинская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Юность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98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Культурно спортивный центр</w:t>
            </w:r>
          </w:p>
          <w:p w:rsidR="003A10D7" w:rsidRDefault="003A10D7" w:rsidP="00A34E42">
            <w:pPr>
              <w:pStyle w:val="TableParagraph"/>
              <w:tabs>
                <w:tab w:val="left" w:pos="385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«Часцовский»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143060,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поселок </w:t>
            </w:r>
            <w:proofErr w:type="spellStart"/>
            <w:r>
              <w:rPr>
                <w:spacing w:val="-1"/>
                <w:sz w:val="24"/>
              </w:rPr>
              <w:t>Часцы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8-495-181-90-10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8800; </w:t>
            </w:r>
            <w:r w:rsidRPr="00054AE5">
              <w:rPr>
                <w:sz w:val="24"/>
              </w:rPr>
              <w:t>8-495-592-79-53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3989</w:t>
            </w:r>
          </w:p>
        </w:tc>
        <w:tc>
          <w:tcPr>
            <w:tcW w:w="5035" w:type="dxa"/>
            <w:vMerge w:val="restart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</w:p>
          <w:p w:rsidR="003A10D7" w:rsidRDefault="003A10D7" w:rsidP="00A34E42">
            <w:pPr>
              <w:pStyle w:val="TableParagraph"/>
              <w:spacing w:line="242" w:lineRule="auto"/>
              <w:ind w:right="278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Ивонино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Петелино,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Посёлки:</w:t>
            </w:r>
          </w:p>
          <w:p w:rsidR="003A10D7" w:rsidRDefault="003A10D7" w:rsidP="00A34E42">
            <w:pPr>
              <w:pStyle w:val="TableParagraph"/>
              <w:ind w:right="2024"/>
              <w:rPr>
                <w:sz w:val="24"/>
              </w:rPr>
            </w:pPr>
            <w:r>
              <w:rPr>
                <w:sz w:val="24"/>
              </w:rPr>
              <w:t>Ветка Герцена,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Гарь-Покровское,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Луговая,</w:t>
            </w:r>
          </w:p>
          <w:p w:rsidR="003A10D7" w:rsidRDefault="003A10D7" w:rsidP="00A34E42">
            <w:pPr>
              <w:pStyle w:val="TableParagraph"/>
              <w:tabs>
                <w:tab w:val="left" w:pos="1275"/>
                <w:tab w:val="left" w:pos="271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Путевой</w:t>
            </w:r>
            <w:r>
              <w:rPr>
                <w:sz w:val="24"/>
              </w:rPr>
              <w:tab/>
              <w:t>Машинной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Станции-4,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Петелино;</w:t>
            </w:r>
          </w:p>
          <w:p w:rsidR="003A10D7" w:rsidRDefault="003A10D7" w:rsidP="00A34E42">
            <w:pPr>
              <w:pStyle w:val="TableParagraph"/>
              <w:ind w:right="2018"/>
              <w:rPr>
                <w:sz w:val="24"/>
              </w:rPr>
            </w:pPr>
            <w:r>
              <w:rPr>
                <w:sz w:val="24"/>
              </w:rPr>
              <w:t>СНТ Аграрник,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Архитектор,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Бобры,</w:t>
            </w:r>
          </w:p>
          <w:p w:rsidR="003A10D7" w:rsidRDefault="003A10D7" w:rsidP="00A34E42">
            <w:pPr>
              <w:pStyle w:val="TableParagraph"/>
              <w:ind w:right="2252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Ветераны,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ТЛПХ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Виктория,</w:t>
            </w:r>
          </w:p>
          <w:p w:rsidR="003A10D7" w:rsidRDefault="003A10D7" w:rsidP="00A34E42">
            <w:pPr>
              <w:pStyle w:val="TableParagraph"/>
              <w:ind w:right="2101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Волна,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Восход,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Глобус,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Гвоздика,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Гвардеец,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ДНТ Грибки,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Здоровье-2,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Ивушка</w:t>
            </w:r>
            <w:proofErr w:type="spellEnd"/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19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СНТ </w:t>
            </w:r>
            <w:r>
              <w:rPr>
                <w:sz w:val="24"/>
              </w:rPr>
              <w:t>Изумрудное,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Клён,</w:t>
            </w:r>
          </w:p>
          <w:p w:rsidR="003A10D7" w:rsidRDefault="003A10D7" w:rsidP="00A34E42">
            <w:pPr>
              <w:pStyle w:val="TableParagraph"/>
              <w:ind w:right="2223"/>
              <w:rPr>
                <w:sz w:val="24"/>
              </w:rPr>
            </w:pPr>
            <w:r>
              <w:rPr>
                <w:sz w:val="24"/>
              </w:rPr>
              <w:t>СНТ Кулон,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Комплекс,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Лазурное,</w:t>
            </w:r>
          </w:p>
          <w:p w:rsidR="003A10D7" w:rsidRDefault="003A10D7" w:rsidP="00A34E42">
            <w:pPr>
              <w:pStyle w:val="TableParagraph"/>
              <w:ind w:right="1738"/>
              <w:rPr>
                <w:sz w:val="24"/>
              </w:rPr>
            </w:pPr>
            <w:r>
              <w:rPr>
                <w:sz w:val="24"/>
              </w:rPr>
              <w:t>СНТ Лесная поляна,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Лесное,</w:t>
            </w:r>
          </w:p>
          <w:p w:rsidR="003A10D7" w:rsidRDefault="003A10D7" w:rsidP="00A34E42">
            <w:pPr>
              <w:pStyle w:val="TableParagraph"/>
              <w:ind w:right="1933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Лето,</w:t>
            </w:r>
          </w:p>
          <w:p w:rsidR="003A10D7" w:rsidRDefault="003A10D7" w:rsidP="00A34E42">
            <w:pPr>
              <w:pStyle w:val="TableParagraph"/>
              <w:ind w:right="2095"/>
              <w:rPr>
                <w:sz w:val="24"/>
              </w:rPr>
            </w:pPr>
            <w:r>
              <w:rPr>
                <w:sz w:val="24"/>
              </w:rPr>
              <w:t>СНТ Локомотив,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Лотос,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Луговая,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Маяк,</w:t>
            </w:r>
          </w:p>
          <w:p w:rsidR="003A10D7" w:rsidRDefault="003A10D7" w:rsidP="00A34E42">
            <w:pPr>
              <w:pStyle w:val="TableParagraph"/>
              <w:ind w:right="2179"/>
              <w:rPr>
                <w:sz w:val="24"/>
              </w:rPr>
            </w:pPr>
            <w:r>
              <w:rPr>
                <w:sz w:val="24"/>
              </w:rPr>
              <w:t>СНТ Меркурий,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</w:p>
          <w:p w:rsidR="003A10D7" w:rsidRDefault="003A10D7" w:rsidP="00A34E42">
            <w:pPr>
              <w:pStyle w:val="TableParagraph"/>
              <w:ind w:right="1046"/>
              <w:rPr>
                <w:sz w:val="24"/>
              </w:rPr>
            </w:pPr>
            <w:r>
              <w:rPr>
                <w:sz w:val="24"/>
              </w:rPr>
              <w:t>СНТ Московская правда,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Московская правда-3,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ЛПХ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Нива,</w:t>
            </w:r>
          </w:p>
          <w:p w:rsidR="003A10D7" w:rsidRDefault="003A10D7" w:rsidP="00A34E42">
            <w:pPr>
              <w:pStyle w:val="TableParagraph"/>
              <w:ind w:right="2245"/>
              <w:rPr>
                <w:sz w:val="24"/>
              </w:rPr>
            </w:pPr>
            <w:r>
              <w:rPr>
                <w:sz w:val="24"/>
              </w:rPr>
              <w:t>СНТ Овод,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Опушка,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Петелино,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Радуга,</w:t>
            </w:r>
          </w:p>
          <w:p w:rsidR="003A10D7" w:rsidRDefault="003A10D7" w:rsidP="00A34E42">
            <w:pPr>
              <w:pStyle w:val="TableParagraph"/>
              <w:ind w:right="2061"/>
              <w:rPr>
                <w:sz w:val="24"/>
              </w:rPr>
            </w:pPr>
            <w:r>
              <w:rPr>
                <w:sz w:val="24"/>
              </w:rPr>
              <w:t>ПК ЛПХ Родник,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Роща,</w:t>
            </w:r>
          </w:p>
          <w:p w:rsidR="003A10D7" w:rsidRDefault="003A10D7" w:rsidP="00A34E42">
            <w:pPr>
              <w:pStyle w:val="TableParagraph"/>
              <w:ind w:right="2278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Сосновка,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Союз,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Спутник,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Таис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</w:p>
          <w:p w:rsidR="003A10D7" w:rsidRDefault="003A10D7" w:rsidP="00A34E42">
            <w:pPr>
              <w:pStyle w:val="TableParagraph"/>
              <w:ind w:right="1897"/>
              <w:rPr>
                <w:sz w:val="24"/>
              </w:rPr>
            </w:pPr>
            <w:r>
              <w:rPr>
                <w:sz w:val="24"/>
              </w:rPr>
              <w:t>СНТ Тимирязевец,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5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СНТ </w:t>
            </w:r>
            <w:r>
              <w:rPr>
                <w:sz w:val="24"/>
              </w:rPr>
              <w:t>Форум,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 Чайка,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Ява</w:t>
            </w:r>
          </w:p>
        </w:tc>
        <w:tc>
          <w:tcPr>
            <w:tcW w:w="3102" w:type="dxa"/>
            <w:vMerge w:val="restart"/>
          </w:tcPr>
          <w:p w:rsidR="003A10D7" w:rsidRDefault="003A10D7" w:rsidP="00A34E42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lastRenderedPageBreak/>
              <w:t>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55443-ГК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143063,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Покровское,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59,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8-903-754-58-15; </w:t>
            </w:r>
            <w:r w:rsidRPr="00783C1B">
              <w:rPr>
                <w:sz w:val="24"/>
              </w:rPr>
              <w:t>8-495-592-79-54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5" w:type="dxa"/>
            <w:vMerge/>
          </w:tcPr>
          <w:p w:rsidR="003A10D7" w:rsidRDefault="003A10D7" w:rsidP="00A34E42">
            <w:pPr>
              <w:pStyle w:val="TableParagraph"/>
              <w:spacing w:line="270" w:lineRule="atLeast"/>
              <w:ind w:right="2535"/>
              <w:rPr>
                <w:sz w:val="24"/>
              </w:rPr>
            </w:pPr>
          </w:p>
        </w:tc>
        <w:tc>
          <w:tcPr>
            <w:tcW w:w="3102" w:type="dxa"/>
            <w:vMerge/>
          </w:tcPr>
          <w:p w:rsidR="003A10D7" w:rsidRDefault="003A10D7" w:rsidP="00A34E42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0D7" w:rsidTr="003A10D7">
        <w:trPr>
          <w:trHeight w:val="5232"/>
        </w:trPr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3991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37" w:lineRule="auto"/>
              <w:ind w:right="283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Деревни: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Богачево</w:t>
            </w:r>
            <w:proofErr w:type="spellEnd"/>
            <w:r>
              <w:rPr>
                <w:sz w:val="24"/>
                <w:u w:val="single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Брехово,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Раево</w:t>
            </w:r>
            <w:proofErr w:type="spellEnd"/>
            <w:r>
              <w:rPr>
                <w:sz w:val="24"/>
                <w:u w:val="single"/>
              </w:rPr>
              <w:t>;</w:t>
            </w:r>
          </w:p>
          <w:p w:rsidR="003A10D7" w:rsidRDefault="003A10D7" w:rsidP="00A34E42">
            <w:pPr>
              <w:pStyle w:val="TableParagraph"/>
              <w:spacing w:before="9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Поселки: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Дачный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КГБ,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214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Покровский Городок,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Покровское;</w:t>
            </w:r>
          </w:p>
          <w:p w:rsidR="003A10D7" w:rsidRDefault="003A10D7" w:rsidP="00A34E42">
            <w:pPr>
              <w:pStyle w:val="TableParagraph"/>
              <w:spacing w:before="1" w:line="237" w:lineRule="auto"/>
              <w:ind w:right="1938"/>
              <w:rPr>
                <w:sz w:val="24"/>
              </w:rPr>
            </w:pPr>
            <w:r>
              <w:rPr>
                <w:b/>
                <w:sz w:val="24"/>
              </w:rPr>
              <w:t>село Покровское;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ПСК Весна-9,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Озеро,</w:t>
            </w:r>
          </w:p>
          <w:p w:rsidR="003A10D7" w:rsidRDefault="003A10D7" w:rsidP="00A34E4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ЛПХ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Ока,</w:t>
            </w:r>
          </w:p>
          <w:p w:rsidR="003A10D7" w:rsidRDefault="003A10D7" w:rsidP="00A34E42">
            <w:pPr>
              <w:pStyle w:val="TableParagraph"/>
              <w:ind w:right="2031"/>
              <w:rPr>
                <w:sz w:val="24"/>
              </w:rPr>
            </w:pPr>
            <w:r>
              <w:rPr>
                <w:sz w:val="24"/>
              </w:rPr>
              <w:t>ДНТ Островка,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 Патриот,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Покровское,</w:t>
            </w:r>
          </w:p>
          <w:p w:rsidR="003A10D7" w:rsidRDefault="003A10D7" w:rsidP="00A34E42">
            <w:pPr>
              <w:pStyle w:val="TableParagraph"/>
              <w:ind w:right="1820"/>
              <w:rPr>
                <w:sz w:val="24"/>
              </w:rPr>
            </w:pPr>
            <w:r>
              <w:rPr>
                <w:sz w:val="24"/>
              </w:rPr>
              <w:t>СНТ Покровское-2,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Поляна,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346"/>
              <w:rPr>
                <w:sz w:val="24"/>
              </w:rPr>
            </w:pPr>
            <w:r>
              <w:rPr>
                <w:sz w:val="24"/>
              </w:rPr>
              <w:t>СНТ Спутник,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Ягодка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Покровский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Часцовской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143065,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8-926-998-08-52; </w:t>
            </w:r>
            <w:r w:rsidRPr="00783C1B">
              <w:rPr>
                <w:sz w:val="24"/>
              </w:rPr>
              <w:t>8-495-592-79-55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3992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Поселок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Часцы-1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Часцовская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143061,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Часцы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8-498-698-98-41; </w:t>
            </w:r>
            <w:r w:rsidRPr="00783C1B">
              <w:rPr>
                <w:sz w:val="24"/>
              </w:rPr>
              <w:t>8-495-592-79-56</w:t>
            </w:r>
          </w:p>
        </w:tc>
      </w:tr>
      <w:tr w:rsidR="003A10D7" w:rsidTr="00A34E42">
        <w:tc>
          <w:tcPr>
            <w:tcW w:w="9334" w:type="dxa"/>
            <w:gridSpan w:val="3"/>
          </w:tcPr>
          <w:p w:rsidR="003A10D7" w:rsidRDefault="003A10D7" w:rsidP="00A34E42">
            <w:r>
              <w:rPr>
                <w:b/>
              </w:rPr>
              <w:t>XVII.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Звенигород</w:t>
            </w:r>
          </w:p>
        </w:tc>
      </w:tr>
      <w:tr w:rsidR="003A10D7" w:rsidTr="003A10D7">
        <w:trPr>
          <w:trHeight w:val="12415"/>
        </w:trPr>
        <w:tc>
          <w:tcPr>
            <w:tcW w:w="1197" w:type="dxa"/>
          </w:tcPr>
          <w:p w:rsidR="003A10D7" w:rsidRDefault="003A10D7" w:rsidP="00A34E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693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Звенигород</w:t>
            </w:r>
            <w:r>
              <w:rPr>
                <w:sz w:val="24"/>
              </w:rPr>
              <w:t>,</w:t>
            </w:r>
          </w:p>
          <w:p w:rsidR="003A10D7" w:rsidRDefault="003A10D7" w:rsidP="00A34E42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квартал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Заречье,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Садовая;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микрорайоны:</w:t>
            </w:r>
          </w:p>
          <w:p w:rsidR="003A10D7" w:rsidRDefault="003A10D7" w:rsidP="00A34E42">
            <w:pPr>
              <w:pStyle w:val="TableParagraph"/>
              <w:ind w:right="2937"/>
              <w:rPr>
                <w:sz w:val="24"/>
              </w:rPr>
            </w:pPr>
            <w:r>
              <w:rPr>
                <w:sz w:val="24"/>
              </w:rPr>
              <w:t>Лесной,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Ракитня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1946"/>
              <w:rPr>
                <w:sz w:val="24"/>
              </w:rPr>
            </w:pPr>
            <w:r>
              <w:rPr>
                <w:sz w:val="24"/>
              </w:rPr>
              <w:t>Алексеевская,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Андрея Рублева,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проезд,</w:t>
            </w:r>
          </w:p>
          <w:p w:rsidR="003A10D7" w:rsidRDefault="003A10D7" w:rsidP="00A34E42">
            <w:pPr>
              <w:pStyle w:val="TableParagraph"/>
              <w:ind w:right="1329"/>
              <w:rPr>
                <w:sz w:val="24"/>
              </w:rPr>
            </w:pPr>
            <w:r>
              <w:rPr>
                <w:sz w:val="24"/>
              </w:rPr>
              <w:t>Вербный переулок,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Верхнепосадское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Весенняя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проезд,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Калинина,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6/1,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8А,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12А,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13А,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14/4,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18/14,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19А,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23/4,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25Б,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25Б-1,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24, 26, 28, 30, 32,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Кленовый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Лесная,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14А,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15А,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15Б,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 18, 20, 22, 24/18,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  <w:p w:rsidR="003A10D7" w:rsidRDefault="003A10D7" w:rsidP="00A34E42">
            <w:pPr>
              <w:pStyle w:val="TableParagraph"/>
              <w:ind w:right="1643"/>
              <w:rPr>
                <w:sz w:val="24"/>
              </w:rPr>
            </w:pPr>
            <w:r>
              <w:rPr>
                <w:sz w:val="24"/>
              </w:rPr>
              <w:t>Лесной переулок,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 тупик,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Монастырская,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Песчаный переулок,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Посадский проезд,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Радужная,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Ремесленный проезд,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Саввинская,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Садовая,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5А,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9/8,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11/9,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16, 17, 18/14, 19, 21, 23, 25, 27/12,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622"/>
              <w:rPr>
                <w:sz w:val="24"/>
              </w:rPr>
            </w:pPr>
            <w:r>
              <w:rPr>
                <w:sz w:val="24"/>
              </w:rPr>
              <w:t>Сиреневый переулок,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Сосновая аллея,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</w:p>
          <w:p w:rsidR="003A10D7" w:rsidRDefault="003A10D7" w:rsidP="00A34E42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Чайковского,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5А,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18, 18А, 19, 20, 21, 22/24, 23/20,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Четвертая,</w:t>
            </w:r>
          </w:p>
          <w:p w:rsidR="003A10D7" w:rsidRDefault="003A10D7" w:rsidP="00A34E42">
            <w:pPr>
              <w:pStyle w:val="TableParagraph"/>
              <w:ind w:right="1833"/>
              <w:rPr>
                <w:sz w:val="24"/>
              </w:rPr>
            </w:pPr>
            <w:proofErr w:type="spellStart"/>
            <w:r>
              <w:rPr>
                <w:sz w:val="24"/>
              </w:rPr>
              <w:t>Шиховский</w:t>
            </w:r>
            <w:proofErr w:type="spellEnd"/>
            <w:r>
              <w:rPr>
                <w:sz w:val="24"/>
              </w:rPr>
              <w:t xml:space="preserve"> проезд,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50-летия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ФГБУ Пансионат Солнечный МЧС;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Пионерский лагерь «Орленок»;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«Здоровье».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"Кузнечик"</w:t>
            </w:r>
          </w:p>
          <w:p w:rsidR="003A10D7" w:rsidRDefault="003A10D7" w:rsidP="00A34E42">
            <w:pPr>
              <w:pStyle w:val="TableParagraph"/>
              <w:tabs>
                <w:tab w:val="left" w:pos="1727"/>
                <w:tab w:val="left" w:pos="371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 xml:space="preserve">-143180, Московская </w:t>
            </w:r>
            <w:r>
              <w:rPr>
                <w:spacing w:val="-1"/>
                <w:sz w:val="24"/>
              </w:rPr>
              <w:t>область,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Звенигород,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8-498-697-68-68; </w:t>
            </w:r>
            <w:r w:rsidRPr="002D3D56">
              <w:rPr>
                <w:sz w:val="24"/>
              </w:rPr>
              <w:t>8-495-592-78-57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694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Звенигород,</w:t>
            </w:r>
          </w:p>
          <w:p w:rsidR="003A10D7" w:rsidRDefault="003A10D7" w:rsidP="00A34E42">
            <w:pPr>
              <w:pStyle w:val="TableParagraph"/>
              <w:tabs>
                <w:tab w:val="left" w:pos="1258"/>
                <w:tab w:val="left" w:pos="262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посёлок</w:t>
            </w:r>
            <w:r>
              <w:rPr>
                <w:sz w:val="24"/>
              </w:rPr>
              <w:tab/>
              <w:t>санатория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Звенигород,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 2, 3, 3А, 4, 6;</w:t>
            </w:r>
          </w:p>
          <w:p w:rsidR="003A10D7" w:rsidRDefault="003A10D7" w:rsidP="00A34E42">
            <w:pPr>
              <w:pStyle w:val="TableParagraph"/>
              <w:tabs>
                <w:tab w:val="left" w:pos="1858"/>
                <w:tab w:val="left" w:pos="325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микрорайон</w:t>
            </w:r>
            <w:r>
              <w:rPr>
                <w:sz w:val="24"/>
              </w:rPr>
              <w:tab/>
              <w:t>Южный,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Радужная,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20, 21, 23;</w:t>
            </w:r>
          </w:p>
          <w:p w:rsidR="003A10D7" w:rsidRDefault="003A10D7" w:rsidP="00A34E42">
            <w:pPr>
              <w:pStyle w:val="TableParagraph"/>
              <w:ind w:right="1747"/>
              <w:rPr>
                <w:sz w:val="24"/>
              </w:rPr>
            </w:pPr>
            <w:r>
              <w:rPr>
                <w:sz w:val="24"/>
              </w:rPr>
              <w:lastRenderedPageBreak/>
              <w:t>квартал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Введенское;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Звенигородское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Луцинское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шоссе;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«Дубки»,</w:t>
            </w:r>
          </w:p>
          <w:p w:rsidR="003A10D7" w:rsidRDefault="003A10D7" w:rsidP="00A34E42">
            <w:pPr>
              <w:pStyle w:val="TableParagraph"/>
              <w:ind w:right="1457"/>
              <w:jc w:val="both"/>
              <w:rPr>
                <w:sz w:val="24"/>
              </w:rPr>
            </w:pPr>
            <w:r>
              <w:rPr>
                <w:sz w:val="24"/>
              </w:rPr>
              <w:t>ДПК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«Реконструкция»,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СНТ «Реконструкция»,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Юрале</w:t>
            </w:r>
            <w:proofErr w:type="spellEnd"/>
            <w:r>
              <w:rPr>
                <w:sz w:val="24"/>
              </w:rPr>
              <w:t>»;</w:t>
            </w:r>
          </w:p>
          <w:p w:rsidR="003A10D7" w:rsidRDefault="003A10D7" w:rsidP="00A34E42">
            <w:pPr>
              <w:pStyle w:val="TableParagraph"/>
              <w:tabs>
                <w:tab w:val="left" w:pos="1589"/>
                <w:tab w:val="left" w:pos="3373"/>
              </w:tabs>
              <w:rPr>
                <w:sz w:val="24"/>
              </w:rPr>
            </w:pPr>
            <w:r>
              <w:rPr>
                <w:sz w:val="24"/>
              </w:rPr>
              <w:t>Санаторий</w:t>
            </w:r>
            <w:r>
              <w:rPr>
                <w:sz w:val="24"/>
              </w:rPr>
              <w:tab/>
              <w:t>«Звенигород»</w:t>
            </w:r>
            <w:r>
              <w:rPr>
                <w:sz w:val="24"/>
              </w:rPr>
              <w:tab/>
              <w:t>ГУП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lastRenderedPageBreak/>
              <w:t>Введенская СОШ №3 - 143180, 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 Звенигород, Звенигородское шоссе,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7, телефон: 8-498-690-66-22; </w:t>
            </w:r>
            <w:r w:rsidRPr="002D3D56">
              <w:rPr>
                <w:sz w:val="24"/>
              </w:rPr>
              <w:t>8-495-592-78-58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695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37" w:lineRule="auto"/>
              <w:ind w:right="1398"/>
              <w:rPr>
                <w:sz w:val="24"/>
              </w:rPr>
            </w:pPr>
            <w:r>
              <w:rPr>
                <w:b/>
                <w:sz w:val="24"/>
              </w:rPr>
              <w:t>Город Звенигород,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 Река-Река;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микрорайон Поречье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посёлки:</w:t>
            </w:r>
          </w:p>
          <w:p w:rsidR="003A10D7" w:rsidRDefault="003A10D7" w:rsidP="00A34E42">
            <w:pPr>
              <w:pStyle w:val="TableParagraph"/>
              <w:spacing w:before="4"/>
              <w:ind w:right="1262"/>
              <w:rPr>
                <w:sz w:val="24"/>
              </w:rPr>
            </w:pPr>
            <w:r>
              <w:rPr>
                <w:sz w:val="24"/>
              </w:rPr>
              <w:t>дома отдыха Поречье,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х-во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Поречье,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Санаторий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Поречье;</w:t>
            </w:r>
          </w:p>
          <w:p w:rsidR="003A10D7" w:rsidRDefault="003A10D7" w:rsidP="00A34E42">
            <w:pPr>
              <w:pStyle w:val="TableParagraph"/>
              <w:ind w:right="2113"/>
              <w:jc w:val="both"/>
              <w:rPr>
                <w:sz w:val="24"/>
              </w:rPr>
            </w:pPr>
            <w:r>
              <w:rPr>
                <w:sz w:val="24"/>
              </w:rPr>
              <w:t>КП «Благодать»,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СНТ «Надежда»,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«Поречье»,</w:t>
            </w:r>
          </w:p>
          <w:p w:rsidR="003A10D7" w:rsidRDefault="003A10D7" w:rsidP="00A34E42">
            <w:pPr>
              <w:pStyle w:val="TableParagraph"/>
              <w:spacing w:before="1"/>
              <w:ind w:right="1290"/>
              <w:rPr>
                <w:sz w:val="24"/>
              </w:rPr>
            </w:pPr>
            <w:r>
              <w:rPr>
                <w:sz w:val="24"/>
              </w:rPr>
              <w:t>ДПН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«Поречье-Дачное»,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Родон</w:t>
            </w:r>
            <w:proofErr w:type="spellEnd"/>
            <w:r>
              <w:rPr>
                <w:sz w:val="24"/>
              </w:rPr>
              <w:t>»,</w:t>
            </w:r>
          </w:p>
          <w:p w:rsidR="003A10D7" w:rsidRDefault="003A10D7" w:rsidP="00A34E42">
            <w:pPr>
              <w:pStyle w:val="TableParagraph"/>
              <w:ind w:right="1546"/>
              <w:rPr>
                <w:sz w:val="24"/>
              </w:rPr>
            </w:pPr>
            <w:r>
              <w:rPr>
                <w:sz w:val="24"/>
              </w:rPr>
              <w:t>ДСК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«Сосновый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«Ягодка»</w:t>
            </w:r>
          </w:p>
          <w:p w:rsidR="003A10D7" w:rsidRDefault="003A10D7" w:rsidP="00A34E42">
            <w:pPr>
              <w:pStyle w:val="TableParagraph"/>
              <w:tabs>
                <w:tab w:val="left" w:pos="300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Санаторий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«Звенигород»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МГМУ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И.М.Сеченова</w:t>
            </w:r>
            <w:proofErr w:type="spellEnd"/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санатория «Звенигород»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- 143180, Московская область, 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Звенигород,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Санаторий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«Звенигород» Первого МГМУ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И.М.Сеченова</w:t>
            </w:r>
            <w:proofErr w:type="spellEnd"/>
            <w:r>
              <w:rPr>
                <w:sz w:val="24"/>
              </w:rPr>
              <w:t>, 5Ак1, телефон: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8-495-992-49-52; </w:t>
            </w:r>
            <w:r w:rsidRPr="002D3D56">
              <w:rPr>
                <w:sz w:val="24"/>
              </w:rPr>
              <w:t>8-495-592-78-59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696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Звенигород,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Микрорайон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Восточный,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 14, 18, 19, 20, 21, 22, 23, 24;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16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Вишневый </w:t>
            </w:r>
            <w:r>
              <w:rPr>
                <w:sz w:val="24"/>
              </w:rPr>
              <w:t>переулок,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Игнатьевская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</w:p>
          <w:p w:rsidR="003A10D7" w:rsidRDefault="003A10D7" w:rsidP="00A34E42">
            <w:pPr>
              <w:pStyle w:val="TableParagraph"/>
              <w:ind w:right="2672"/>
              <w:rPr>
                <w:sz w:val="24"/>
              </w:rPr>
            </w:pPr>
            <w:r>
              <w:rPr>
                <w:sz w:val="24"/>
              </w:rPr>
              <w:t>Речная,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Солнечная,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проезд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микрорайон,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6, 7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143180,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Звенигород,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микрорайон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Восточный, 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24А, 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8-498-715-82-56; </w:t>
            </w:r>
            <w:r w:rsidRPr="002D3D56">
              <w:rPr>
                <w:sz w:val="24"/>
              </w:rPr>
              <w:t>8-495-592-78-63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697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Звенигород,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Микрорайон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Восточный,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3-й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микрорайон,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корпуса: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15, 18, 20, 23, 26, 27, 28;</w:t>
            </w:r>
          </w:p>
          <w:p w:rsidR="003A10D7" w:rsidRDefault="003A10D7" w:rsidP="00A34E42">
            <w:pPr>
              <w:pStyle w:val="TableParagraph"/>
              <w:ind w:right="1279"/>
              <w:rPr>
                <w:sz w:val="24"/>
              </w:rPr>
            </w:pPr>
            <w:r>
              <w:rPr>
                <w:sz w:val="24"/>
              </w:rPr>
              <w:t>Микрорайон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Восточный,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19;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Микрорайон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Восточный,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27, 28, 29, 30;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«Прометей-1»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"Звезда"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143180,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город Звенигород, 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8-495-992-</w:t>
            </w:r>
          </w:p>
          <w:p w:rsidR="003A10D7" w:rsidRDefault="003A10D7" w:rsidP="00A34E4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00-02; </w:t>
            </w:r>
            <w:r w:rsidRPr="002D3D56">
              <w:rPr>
                <w:sz w:val="24"/>
              </w:rPr>
              <w:t>8-495-592-78-65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698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Звенигород,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1616"/>
              <w:rPr>
                <w:sz w:val="24"/>
              </w:rPr>
            </w:pPr>
            <w:r>
              <w:rPr>
                <w:sz w:val="24"/>
              </w:rPr>
              <w:t>Василия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Фабричнова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Ивана </w:t>
            </w:r>
            <w:proofErr w:type="spellStart"/>
            <w:r>
              <w:rPr>
                <w:sz w:val="24"/>
              </w:rPr>
              <w:t>Шнырева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Луначарского,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Мичурина,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Некрасова,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10А,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14/40,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21А,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21/41,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25А,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26/10,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27/8,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Парковая,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Почтовая,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16/7,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35,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40/4,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41,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42,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43,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44,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45,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46,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47/13,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55А,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55/2,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56,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57,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59,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61/3,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63, 65, 65А, 67, 71, 73, 75, 77,</w:t>
            </w:r>
          </w:p>
          <w:p w:rsidR="003A10D7" w:rsidRDefault="003A10D7" w:rsidP="00A34E42">
            <w:pPr>
              <w:pStyle w:val="TableParagraph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Соловьевский</w:t>
            </w:r>
            <w:proofErr w:type="spellEnd"/>
            <w:r>
              <w:rPr>
                <w:sz w:val="24"/>
              </w:rPr>
              <w:t xml:space="preserve"> переулок,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Соловьевская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24/42,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25/44,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33,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39,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42,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45,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49,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55,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56/1,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56/11,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57, 63,</w:t>
            </w:r>
          </w:p>
          <w:p w:rsidR="003A10D7" w:rsidRDefault="003A10D7" w:rsidP="00A34E42">
            <w:pPr>
              <w:pStyle w:val="TableParagraph"/>
              <w:tabs>
                <w:tab w:val="left" w:pos="983"/>
                <w:tab w:val="left" w:pos="1953"/>
                <w:tab w:val="left" w:pos="2201"/>
                <w:tab w:val="left" w:pos="292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z w:val="24"/>
              </w:rPr>
              <w:tab/>
              <w:t>отдыха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Звенигородский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(академический</w:t>
            </w:r>
            <w:r>
              <w:rPr>
                <w:sz w:val="24"/>
              </w:rPr>
              <w:tab/>
              <w:t>проезд,</w:t>
            </w:r>
            <w:r>
              <w:rPr>
                <w:sz w:val="24"/>
              </w:rPr>
              <w:tab/>
              <w:t>владение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№1)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lastRenderedPageBreak/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143180,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город Звенигород, 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8-498-697-41-09; </w:t>
            </w:r>
            <w:r w:rsidRPr="002D3D56">
              <w:rPr>
                <w:sz w:val="24"/>
              </w:rPr>
              <w:t>8-</w:t>
            </w:r>
            <w:r w:rsidRPr="002D3D56">
              <w:rPr>
                <w:sz w:val="24"/>
              </w:rPr>
              <w:lastRenderedPageBreak/>
              <w:t>495-592-78-67</w:t>
            </w:r>
          </w:p>
        </w:tc>
      </w:tr>
      <w:tr w:rsidR="003A10D7" w:rsidTr="003A10D7">
        <w:trPr>
          <w:trHeight w:val="7160"/>
        </w:trPr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699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ind w:right="1291"/>
              <w:rPr>
                <w:sz w:val="24"/>
              </w:rPr>
            </w:pPr>
            <w:r>
              <w:rPr>
                <w:b/>
                <w:sz w:val="24"/>
              </w:rPr>
              <w:t>Город Звенигород,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микрорайоны: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Первомайский,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Пронина, дома: 6, 7, 8, 9;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2845"/>
              <w:jc w:val="both"/>
              <w:rPr>
                <w:sz w:val="24"/>
              </w:rPr>
            </w:pPr>
            <w:r>
              <w:rPr>
                <w:sz w:val="24"/>
              </w:rPr>
              <w:t>Герцена,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Горького,</w:t>
            </w:r>
          </w:p>
          <w:p w:rsidR="003A10D7" w:rsidRDefault="003A10D7" w:rsidP="00A34E42">
            <w:pPr>
              <w:pStyle w:val="TableParagraph"/>
              <w:ind w:right="1994"/>
              <w:rPr>
                <w:sz w:val="24"/>
              </w:rPr>
            </w:pPr>
            <w:r>
              <w:rPr>
                <w:sz w:val="24"/>
              </w:rPr>
              <w:t>Зеленый тупик,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Красная Гора,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Красноармейская,</w:t>
            </w:r>
          </w:p>
          <w:p w:rsidR="003A10D7" w:rsidRDefault="003A10D7" w:rsidP="00A34E42">
            <w:pPr>
              <w:pStyle w:val="TableParagraph"/>
              <w:ind w:right="1289"/>
              <w:rPr>
                <w:sz w:val="24"/>
              </w:rPr>
            </w:pPr>
            <w:r>
              <w:rPr>
                <w:sz w:val="24"/>
              </w:rPr>
              <w:t>Красноармейский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тупик,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Лермонтова,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325"/>
              <w:rPr>
                <w:sz w:val="24"/>
              </w:rPr>
            </w:pPr>
            <w:r>
              <w:rPr>
                <w:sz w:val="24"/>
              </w:rPr>
              <w:t>Октябрьская,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Первомайская,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Пионерская,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Спортивная,</w:t>
            </w:r>
          </w:p>
          <w:p w:rsidR="003A10D7" w:rsidRDefault="003A10D7" w:rsidP="00A34E42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Спортивный переулок,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Пролетарская,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33,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35,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37,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38, 39, 40, 41, 42, 43,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Чехова,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33,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35,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36, 37, 38, 39, 40, 41, 42, 43, 44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tabs>
                <w:tab w:val="left" w:pos="338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 xml:space="preserve">Звенигородский </w:t>
            </w:r>
            <w:r>
              <w:rPr>
                <w:spacing w:val="-1"/>
                <w:sz w:val="24"/>
              </w:rPr>
              <w:t>финансово-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(Звенигородский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Финуниверситета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143185,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Звенигород,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8-495-992-51-14; </w:t>
            </w:r>
            <w:r w:rsidRPr="002D3D56">
              <w:rPr>
                <w:sz w:val="24"/>
              </w:rPr>
              <w:t>8-495-592-78-69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37" w:lineRule="auto"/>
              <w:ind w:right="1377"/>
              <w:rPr>
                <w:sz w:val="24"/>
              </w:rPr>
            </w:pPr>
            <w:r>
              <w:rPr>
                <w:b/>
                <w:sz w:val="24"/>
              </w:rPr>
              <w:t>Город Звенигород,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Микрорайон </w:t>
            </w:r>
            <w:proofErr w:type="spellStart"/>
            <w:r>
              <w:rPr>
                <w:sz w:val="24"/>
              </w:rPr>
              <w:t>Дютьково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посёлки:</w:t>
            </w:r>
          </w:p>
          <w:p w:rsidR="003A10D7" w:rsidRDefault="003A10D7" w:rsidP="00A34E42">
            <w:pPr>
              <w:pStyle w:val="TableParagraph"/>
              <w:spacing w:before="1"/>
              <w:ind w:right="227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«Связист»,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Санатория «Подмосковье» МВД;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Живописная;</w:t>
            </w:r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Ратехинское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шоссе;</w:t>
            </w:r>
          </w:p>
          <w:p w:rsidR="003A10D7" w:rsidRDefault="003A10D7" w:rsidP="00A34E42">
            <w:pPr>
              <w:pStyle w:val="TableParagraph"/>
              <w:tabs>
                <w:tab w:val="left" w:pos="146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Саввино-Сторожевский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монастырь;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"Санаторно-курортный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комплекс "Подмосковье" санатория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"Звенигородский";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ФКУЗ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«Санаторий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«Подмосковье»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lastRenderedPageBreak/>
              <w:t>Санатории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"Звенигородский"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143180,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город Звенигород, </w:t>
            </w:r>
            <w:proofErr w:type="spellStart"/>
            <w:r>
              <w:rPr>
                <w:sz w:val="24"/>
              </w:rPr>
              <w:t>Ратехинское</w:t>
            </w:r>
            <w:proofErr w:type="spellEnd"/>
            <w:r>
              <w:rPr>
                <w:sz w:val="24"/>
              </w:rPr>
              <w:t xml:space="preserve"> шоссе, 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телефон: 8-495-992-94-02; </w:t>
            </w:r>
            <w:r w:rsidRPr="002D3D56">
              <w:rPr>
                <w:sz w:val="24"/>
              </w:rPr>
              <w:t>8-495-592-78-70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701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Звенигород,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ind w:right="2783"/>
              <w:rPr>
                <w:sz w:val="24"/>
              </w:rPr>
            </w:pPr>
            <w:r>
              <w:rPr>
                <w:spacing w:val="-1"/>
                <w:sz w:val="24"/>
              </w:rPr>
              <w:t>Комарова,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Почтовая,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2/8,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 12, 13, 15, 17/21, 21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Пролетарская,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 17, 18, 19, 20, 21, 23к1, 23к2,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Соловьевская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14/20,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15/27,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17, 18, 19, 21, 21А, 23/23,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Украинская,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Фрунзе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МКД: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Фрунзе,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29),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Чехова,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7/7,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</w:p>
          <w:p w:rsidR="003A10D7" w:rsidRDefault="003A10D7" w:rsidP="00A34E42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16, 17/2, 18, 20/8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Орловой</w:t>
            </w:r>
          </w:p>
          <w:p w:rsidR="003A10D7" w:rsidRDefault="003A10D7" w:rsidP="00A34E42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143180,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Звенигород,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8-495-597-71-12; </w:t>
            </w:r>
            <w:r w:rsidRPr="00315134">
              <w:rPr>
                <w:sz w:val="24"/>
              </w:rPr>
              <w:t>8-495-592-78-71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702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Звенигород,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Квартал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9к2,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13/13,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17А,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19, 19А, 20, 29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"Ядро"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143185,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Звенигород,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</w:p>
          <w:p w:rsidR="003A10D7" w:rsidRDefault="003A10D7" w:rsidP="00A34E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498-697-95-50; </w:t>
            </w:r>
            <w:r w:rsidRPr="00315134">
              <w:rPr>
                <w:sz w:val="24"/>
              </w:rPr>
              <w:t>8-495-592-78-72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703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Звенигород,</w:t>
            </w:r>
          </w:p>
          <w:p w:rsidR="003A10D7" w:rsidRDefault="003A10D7" w:rsidP="00A34E42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Квартал Маяковского, дом 33,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Пронина,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 14, 19;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улицы: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Нахабинский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тупик,</w:t>
            </w:r>
          </w:p>
          <w:p w:rsidR="003A10D7" w:rsidRDefault="003A10D7" w:rsidP="00A34E42">
            <w:pPr>
              <w:pStyle w:val="TableParagraph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Нахабинское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1к1,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1к2,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1к3, 6, 7А, 9, 11, 13;</w:t>
            </w:r>
          </w:p>
          <w:p w:rsidR="003A10D7" w:rsidRDefault="003A10D7" w:rsidP="00A34E42">
            <w:pPr>
              <w:pStyle w:val="TableParagraph"/>
              <w:ind w:right="1564"/>
              <w:rPr>
                <w:sz w:val="24"/>
              </w:rPr>
            </w:pPr>
            <w:r>
              <w:rPr>
                <w:sz w:val="24"/>
              </w:rPr>
              <w:t>Пролетарская,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Турбаза,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Тургостиница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Звенигород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 xml:space="preserve">Красногорского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колледжа, ПУ</w:t>
            </w:r>
          </w:p>
          <w:p w:rsidR="003A10D7" w:rsidRDefault="003A10D7" w:rsidP="00A34E42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№46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143185,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Звенигород,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Нахабинское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8-498-697-43-11; </w:t>
            </w:r>
            <w:r w:rsidRPr="00315134">
              <w:rPr>
                <w:sz w:val="24"/>
              </w:rPr>
              <w:t>8-495-592-78-73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705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Звенигород,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Микрорайон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Супонево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 8, 9, 10;</w:t>
            </w:r>
          </w:p>
          <w:p w:rsidR="003A10D7" w:rsidRDefault="003A10D7" w:rsidP="00A34E42">
            <w:pPr>
              <w:pStyle w:val="TableParagraph"/>
              <w:tabs>
                <w:tab w:val="left" w:pos="26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Посёлок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пансионата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Звенигородский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РАН;</w:t>
            </w:r>
          </w:p>
          <w:p w:rsidR="003A10D7" w:rsidRDefault="003A10D7" w:rsidP="00A34E42">
            <w:pPr>
              <w:pStyle w:val="TableParagraph"/>
              <w:tabs>
                <w:tab w:val="left" w:pos="1095"/>
                <w:tab w:val="left" w:pos="2467"/>
                <w:tab w:val="left" w:pos="2889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ФГУП</w:t>
            </w:r>
            <w:r>
              <w:rPr>
                <w:sz w:val="24"/>
              </w:rPr>
              <w:tab/>
              <w:t>пансионат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“Звенигородский”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Средняя общеобразовательная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школа №4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- №143185, Московская </w:t>
            </w:r>
            <w:r>
              <w:rPr>
                <w:spacing w:val="-1"/>
                <w:sz w:val="24"/>
              </w:rPr>
              <w:t>область,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Звенигород,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микрорайон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Супонево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8-499-286-70-46; </w:t>
            </w:r>
            <w:r w:rsidRPr="00315134">
              <w:rPr>
                <w:sz w:val="24"/>
              </w:rPr>
              <w:t>8-495-592-78-74</w:t>
            </w:r>
          </w:p>
        </w:tc>
      </w:tr>
      <w:tr w:rsidR="003A10D7" w:rsidTr="003A10D7">
        <w:trPr>
          <w:trHeight w:val="13485"/>
        </w:trPr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3766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37" w:lineRule="auto"/>
              <w:ind w:right="1865"/>
              <w:rPr>
                <w:sz w:val="24"/>
              </w:rPr>
            </w:pPr>
            <w:r>
              <w:rPr>
                <w:b/>
                <w:sz w:val="24"/>
              </w:rPr>
              <w:t>город Звенигород,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улицы: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Дзержинского,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Дмитриевская,</w:t>
            </w:r>
          </w:p>
          <w:p w:rsidR="003A10D7" w:rsidRDefault="003A10D7" w:rsidP="00A34E42">
            <w:pPr>
              <w:pStyle w:val="TableParagraph"/>
              <w:spacing w:before="4"/>
              <w:ind w:right="1389"/>
              <w:jc w:val="both"/>
              <w:rPr>
                <w:sz w:val="24"/>
              </w:rPr>
            </w:pPr>
            <w:r>
              <w:rPr>
                <w:sz w:val="24"/>
              </w:rPr>
              <w:t>Жемчужный переулок,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Зареченский переулок,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Земляничный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1"/>
                <w:sz w:val="24"/>
              </w:rPr>
              <w:t>Калинина,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33,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37,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39,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41,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42,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43,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44,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46,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47,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47/11,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49,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55,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56,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57,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58,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59,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60,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61,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62,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63,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63/3,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64,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65,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65/3,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66,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67,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68,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69,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70,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72,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74,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75,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76,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76/15,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77,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79,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80, 81, 82, 83, 84, 85, 86, 87, 88;</w:t>
            </w:r>
          </w:p>
          <w:p w:rsidR="003A10D7" w:rsidRDefault="003A10D7" w:rsidP="00A34E42">
            <w:pPr>
              <w:pStyle w:val="TableParagraph"/>
              <w:ind w:right="1651"/>
              <w:rPr>
                <w:sz w:val="24"/>
              </w:rPr>
            </w:pPr>
            <w:proofErr w:type="spellStart"/>
            <w:r>
              <w:rPr>
                <w:sz w:val="24"/>
              </w:rPr>
              <w:t>Лапинский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Левитана,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Лесная,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15/19,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26/2,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31/14,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35,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37,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39,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41,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42,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44,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46,47,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49,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54, 56, 58,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Луговая,</w:t>
            </w:r>
          </w:p>
          <w:p w:rsidR="003A10D7" w:rsidRDefault="003A10D7" w:rsidP="00A34E42">
            <w:pPr>
              <w:pStyle w:val="TableParagraph"/>
              <w:ind w:right="1825"/>
              <w:rPr>
                <w:sz w:val="24"/>
              </w:rPr>
            </w:pPr>
            <w:r>
              <w:rPr>
                <w:sz w:val="24"/>
              </w:rPr>
              <w:t>Луговой переулок,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Набережная,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Новая,</w:t>
            </w:r>
          </w:p>
          <w:p w:rsidR="003A10D7" w:rsidRDefault="003A10D7" w:rsidP="00A34E42">
            <w:pPr>
              <w:pStyle w:val="TableParagraph"/>
              <w:ind w:right="1581"/>
              <w:rPr>
                <w:sz w:val="24"/>
              </w:rPr>
            </w:pPr>
            <w:r>
              <w:rPr>
                <w:sz w:val="24"/>
              </w:rPr>
              <w:t>Огородный переулок,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Оранжевый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Садовая,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32/19,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37,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42,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43,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44А,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45/17,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46,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49,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54,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55,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56,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57, 58, 59, 60А, 61,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62,63, 64, 65,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67,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68,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69,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70,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71,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72,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73,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73Б,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74,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76,77,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77А,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78,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79,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81,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82,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83,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86,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87,88,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89,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92,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94,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96,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96Б,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97,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97/16,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98,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98Б,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99,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102А,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102В,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107, 109,</w:t>
            </w:r>
          </w:p>
          <w:p w:rsidR="003A10D7" w:rsidRDefault="003A10D7" w:rsidP="00A34E42">
            <w:pPr>
              <w:pStyle w:val="TableParagraph"/>
              <w:ind w:right="1883"/>
              <w:jc w:val="both"/>
              <w:rPr>
                <w:sz w:val="24"/>
              </w:rPr>
            </w:pPr>
            <w:r>
              <w:rPr>
                <w:sz w:val="24"/>
              </w:rPr>
              <w:t>Садовый переулок,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Светлый переулок,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Суворова,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Танеева,</w:t>
            </w:r>
          </w:p>
          <w:p w:rsidR="003A10D7" w:rsidRDefault="003A10D7" w:rsidP="00A34E4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Чайковского,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25/23,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33,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35,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37,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39,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40А,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41,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42,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43,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44,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44А,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45,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47,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49,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49а,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50,51,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54,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55,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57,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59/32,</w:t>
            </w:r>
          </w:p>
          <w:p w:rsidR="003A10D7" w:rsidRDefault="003A10D7" w:rsidP="00A34E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Чайковского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</w:p>
          <w:p w:rsidR="003A10D7" w:rsidRDefault="003A10D7" w:rsidP="00A34E4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Юрьевская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Училище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(техникум)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Звенигорода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143180,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округ, город Звенигород, 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59/32,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8-498-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697-88-80; </w:t>
            </w:r>
            <w:r w:rsidRPr="00315134">
              <w:rPr>
                <w:sz w:val="24"/>
              </w:rPr>
              <w:t>8-495-592-78-81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3768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Звенигород,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Квартал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10, 31, 35, 37,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улицы:</w:t>
            </w:r>
          </w:p>
          <w:p w:rsidR="003A10D7" w:rsidRDefault="003A10D7" w:rsidP="00A34E42">
            <w:pPr>
              <w:pStyle w:val="TableParagraph"/>
              <w:ind w:right="2590"/>
              <w:rPr>
                <w:sz w:val="24"/>
              </w:rPr>
            </w:pPr>
            <w:r>
              <w:rPr>
                <w:sz w:val="24"/>
              </w:rPr>
              <w:t>Белинского,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Гоголя,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Маяковского,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Некрасова,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33/20,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36,37,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41/14,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42,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43, 44, 45,</w:t>
            </w:r>
          </w:p>
          <w:p w:rsidR="003A10D7" w:rsidRDefault="003A10D7" w:rsidP="00A34E42">
            <w:pPr>
              <w:pStyle w:val="TableParagraph"/>
              <w:spacing w:line="270" w:lineRule="atLeast"/>
              <w:ind w:right="2779"/>
              <w:rPr>
                <w:sz w:val="24"/>
              </w:rPr>
            </w:pPr>
            <w:r>
              <w:rPr>
                <w:sz w:val="24"/>
              </w:rPr>
              <w:t>Пушкина,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lastRenderedPageBreak/>
              <w:t>Средняя общеобразовательная школа №1 -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143185, Московская </w:t>
            </w:r>
            <w:r>
              <w:rPr>
                <w:sz w:val="24"/>
              </w:rPr>
              <w:lastRenderedPageBreak/>
              <w:t>область, Одинцовский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Звенигород,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8-498-697-41-76; </w:t>
            </w:r>
            <w:r w:rsidRPr="00315134">
              <w:rPr>
                <w:sz w:val="24"/>
              </w:rPr>
              <w:t>8-495-592-78-82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3769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Звенигород,</w:t>
            </w:r>
          </w:p>
          <w:p w:rsidR="003A10D7" w:rsidRDefault="003A10D7" w:rsidP="00A34E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Микрорайон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Супонево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3A10D7" w:rsidRDefault="003A10D7" w:rsidP="00A34E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3А, 11, 12, 14, 15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- №143185, Московская </w:t>
            </w:r>
            <w:r>
              <w:rPr>
                <w:spacing w:val="-1"/>
                <w:sz w:val="24"/>
              </w:rPr>
              <w:t>область,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Звенигород,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микрорайон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Супонево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8-499-286-70-47; </w:t>
            </w:r>
            <w:r w:rsidRPr="00315134">
              <w:rPr>
                <w:sz w:val="24"/>
              </w:rPr>
              <w:t>8-495-592-78-83</w:t>
            </w:r>
          </w:p>
        </w:tc>
      </w:tr>
      <w:tr w:rsidR="003A10D7" w:rsidTr="003A10D7">
        <w:tc>
          <w:tcPr>
            <w:tcW w:w="1197" w:type="dxa"/>
          </w:tcPr>
          <w:p w:rsidR="003A10D7" w:rsidRDefault="003A10D7" w:rsidP="00A34E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3771</w:t>
            </w:r>
          </w:p>
        </w:tc>
        <w:tc>
          <w:tcPr>
            <w:tcW w:w="5035" w:type="dxa"/>
          </w:tcPr>
          <w:p w:rsidR="003A10D7" w:rsidRDefault="003A10D7" w:rsidP="00A34E42">
            <w:pPr>
              <w:pStyle w:val="TableParagraph"/>
              <w:spacing w:before="1" w:line="237" w:lineRule="auto"/>
              <w:ind w:right="782"/>
              <w:rPr>
                <w:sz w:val="24"/>
              </w:rPr>
            </w:pPr>
            <w:r>
              <w:rPr>
                <w:b/>
                <w:sz w:val="24"/>
              </w:rPr>
              <w:t>город Звенигород,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 Шихово, улицы: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Кирова,</w:t>
            </w:r>
          </w:p>
          <w:p w:rsidR="003A10D7" w:rsidRDefault="003A10D7" w:rsidP="00A34E42">
            <w:pPr>
              <w:pStyle w:val="TableParagraph"/>
              <w:spacing w:before="1"/>
              <w:ind w:right="2471"/>
              <w:rPr>
                <w:sz w:val="24"/>
              </w:rPr>
            </w:pPr>
            <w:r>
              <w:rPr>
                <w:spacing w:val="-1"/>
                <w:sz w:val="24"/>
              </w:rPr>
              <w:t>Молодежная,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Набережная;</w:t>
            </w:r>
          </w:p>
          <w:p w:rsidR="003A10D7" w:rsidRDefault="003A10D7" w:rsidP="00A34E42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Луцинское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50-лет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ВОВ,</w:t>
            </w:r>
          </w:p>
          <w:p w:rsidR="003A10D7" w:rsidRDefault="003A10D7" w:rsidP="00A34E42">
            <w:pPr>
              <w:pStyle w:val="TableParagraph"/>
              <w:spacing w:before="1"/>
              <w:ind w:right="801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50-лет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«Шихово»,</w:t>
            </w:r>
          </w:p>
          <w:p w:rsidR="003A10D7" w:rsidRDefault="003A10D7" w:rsidP="00A34E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Шиховская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Поляна</w:t>
            </w:r>
          </w:p>
        </w:tc>
        <w:tc>
          <w:tcPr>
            <w:tcW w:w="3102" w:type="dxa"/>
          </w:tcPr>
          <w:p w:rsidR="003A10D7" w:rsidRDefault="003A10D7" w:rsidP="00A34E42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ФГБУ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«Пансионат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«Солнечный»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143180,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Одинцовский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Звенигород, </w:t>
            </w:r>
            <w:proofErr w:type="spellStart"/>
            <w:r>
              <w:rPr>
                <w:sz w:val="24"/>
              </w:rPr>
              <w:t>Верхнепосадское</w:t>
            </w:r>
            <w:proofErr w:type="spellEnd"/>
            <w:r>
              <w:rPr>
                <w:sz w:val="24"/>
              </w:rPr>
              <w:t xml:space="preserve"> шоссе, д.71,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8-499-286-70-10; </w:t>
            </w:r>
            <w:r w:rsidRPr="00315134">
              <w:rPr>
                <w:sz w:val="24"/>
              </w:rPr>
              <w:t>8-495-592-78-84</w:t>
            </w:r>
          </w:p>
        </w:tc>
      </w:tr>
    </w:tbl>
    <w:p w:rsidR="003A10D7" w:rsidRDefault="003A10D7" w:rsidP="003A10D7"/>
    <w:p w:rsidR="003A10D7" w:rsidRDefault="003A10D7" w:rsidP="003A10D7"/>
    <w:p w:rsidR="003A10D7" w:rsidRDefault="003A10D7" w:rsidP="003A10D7">
      <w:pPr>
        <w:spacing w:line="240" w:lineRule="auto"/>
      </w:pPr>
      <w:r>
        <w:t>Заместитель Главы Администрации</w:t>
      </w:r>
    </w:p>
    <w:p w:rsidR="003A10D7" w:rsidRDefault="003A10D7" w:rsidP="003A10D7">
      <w:pPr>
        <w:spacing w:line="240" w:lineRule="auto"/>
      </w:pPr>
      <w:r>
        <w:t>Одинцовского городского округа</w:t>
      </w:r>
      <w:r>
        <w:tab/>
        <w:t xml:space="preserve">                                                                       Р.В. Неретин      </w:t>
      </w:r>
    </w:p>
    <w:p w:rsidR="003A10D7" w:rsidRDefault="003A10D7" w:rsidP="003A10D7"/>
    <w:p w:rsidR="003A10D7" w:rsidRPr="003A10D7" w:rsidRDefault="003A10D7" w:rsidP="003A10D7"/>
    <w:sectPr w:rsidR="003A10D7" w:rsidRPr="003A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20"/>
    <w:rsid w:val="000D6997"/>
    <w:rsid w:val="001B1020"/>
    <w:rsid w:val="001E0855"/>
    <w:rsid w:val="002C6462"/>
    <w:rsid w:val="0032251C"/>
    <w:rsid w:val="0036094B"/>
    <w:rsid w:val="003A10D7"/>
    <w:rsid w:val="003E3924"/>
    <w:rsid w:val="003F1605"/>
    <w:rsid w:val="004D09F0"/>
    <w:rsid w:val="005F3588"/>
    <w:rsid w:val="007A4D12"/>
    <w:rsid w:val="00857D41"/>
    <w:rsid w:val="008C0BE3"/>
    <w:rsid w:val="00935C74"/>
    <w:rsid w:val="00982483"/>
    <w:rsid w:val="009A7CBF"/>
    <w:rsid w:val="009D4F9F"/>
    <w:rsid w:val="00A004A2"/>
    <w:rsid w:val="00A46A60"/>
    <w:rsid w:val="00B17497"/>
    <w:rsid w:val="00B664AC"/>
    <w:rsid w:val="00C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4D5B"/>
  <w15:chartTrackingRefBased/>
  <w15:docId w15:val="{DE9EA2C8-E614-4826-B959-58225638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C6462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</w:rPr>
  </w:style>
  <w:style w:type="paragraph" w:styleId="a4">
    <w:name w:val="Body Text"/>
    <w:basedOn w:val="a"/>
    <w:link w:val="a5"/>
    <w:uiPriority w:val="1"/>
    <w:qFormat/>
    <w:rsid w:val="00A46A6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46A6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58C2-99DE-4295-BBA1-1650C954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46</Pages>
  <Words>10615</Words>
  <Characters>60512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 Пётр Юрьевич</dc:creator>
  <cp:keywords/>
  <dc:description/>
  <cp:lastModifiedBy>Горохов Пётр Юрьевич</cp:lastModifiedBy>
  <cp:revision>16</cp:revision>
  <dcterms:created xsi:type="dcterms:W3CDTF">2024-03-13T09:56:00Z</dcterms:created>
  <dcterms:modified xsi:type="dcterms:W3CDTF">2024-03-13T11:22:00Z</dcterms:modified>
</cp:coreProperties>
</file>