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7FFCA" w14:textId="77777777" w:rsidR="00C80F84" w:rsidRPr="00C80F84" w:rsidRDefault="00C80F84" w:rsidP="00C80F84">
      <w:pPr>
        <w:jc w:val="center"/>
        <w:rPr>
          <w:rFonts w:ascii="Arial" w:eastAsia="Calibri" w:hAnsi="Arial" w:cs="Arial"/>
        </w:rPr>
      </w:pPr>
      <w:r w:rsidRPr="00C80F84">
        <w:rPr>
          <w:rFonts w:ascii="Arial" w:eastAsia="Calibri" w:hAnsi="Arial" w:cs="Arial"/>
        </w:rPr>
        <w:t>АДМИНИСТРАЦИЯ</w:t>
      </w:r>
    </w:p>
    <w:p w14:paraId="1E5CB75C" w14:textId="77777777" w:rsidR="00C80F84" w:rsidRPr="00C80F84" w:rsidRDefault="00C80F84" w:rsidP="00C80F84">
      <w:pPr>
        <w:jc w:val="center"/>
        <w:rPr>
          <w:rFonts w:ascii="Arial" w:eastAsia="Calibri" w:hAnsi="Arial" w:cs="Arial"/>
        </w:rPr>
      </w:pPr>
      <w:r w:rsidRPr="00C80F84">
        <w:rPr>
          <w:rFonts w:ascii="Arial" w:eastAsia="Calibri" w:hAnsi="Arial" w:cs="Arial"/>
        </w:rPr>
        <w:t>ОДИНЦОВСКОГО ГОРОДСКОГО ОКРУГА</w:t>
      </w:r>
    </w:p>
    <w:p w14:paraId="65F30921" w14:textId="77777777" w:rsidR="00C80F84" w:rsidRPr="00C80F84" w:rsidRDefault="00C80F84" w:rsidP="00C80F84">
      <w:pPr>
        <w:jc w:val="center"/>
        <w:rPr>
          <w:rFonts w:ascii="Arial" w:eastAsia="Calibri" w:hAnsi="Arial" w:cs="Arial"/>
        </w:rPr>
      </w:pPr>
      <w:r w:rsidRPr="00C80F84">
        <w:rPr>
          <w:rFonts w:ascii="Arial" w:eastAsia="Calibri" w:hAnsi="Arial" w:cs="Arial"/>
        </w:rPr>
        <w:t>МОСКОВСКОЙ ОБЛАСТИ</w:t>
      </w:r>
    </w:p>
    <w:p w14:paraId="37B2267B" w14:textId="77777777" w:rsidR="00C80F84" w:rsidRPr="00C80F84" w:rsidRDefault="00C80F84" w:rsidP="00C80F84">
      <w:pPr>
        <w:jc w:val="center"/>
        <w:rPr>
          <w:rFonts w:ascii="Arial" w:eastAsia="Calibri" w:hAnsi="Arial" w:cs="Arial"/>
        </w:rPr>
      </w:pPr>
      <w:r w:rsidRPr="00C80F84">
        <w:rPr>
          <w:rFonts w:ascii="Arial" w:eastAsia="Calibri" w:hAnsi="Arial" w:cs="Arial"/>
        </w:rPr>
        <w:t>ПОСТАНОВЛЕНИЕ</w:t>
      </w:r>
    </w:p>
    <w:p w14:paraId="487B2150" w14:textId="108E9B6C" w:rsidR="00C80F84" w:rsidRPr="00C80F84" w:rsidRDefault="00C80F84" w:rsidP="00C80F84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19</w:t>
      </w:r>
      <w:r w:rsidRPr="00C80F84">
        <w:rPr>
          <w:rFonts w:ascii="Arial" w:eastAsia="Calibri" w:hAnsi="Arial" w:cs="Arial"/>
        </w:rPr>
        <w:t xml:space="preserve">.07.2024 № </w:t>
      </w:r>
      <w:r w:rsidR="00815801">
        <w:rPr>
          <w:rFonts w:ascii="Arial" w:eastAsia="Calibri" w:hAnsi="Arial" w:cs="Arial"/>
        </w:rPr>
        <w:t>4252</w:t>
      </w:r>
    </w:p>
    <w:p w14:paraId="03B3EDAD" w14:textId="77777777" w:rsidR="002E1A68" w:rsidRPr="00960895" w:rsidRDefault="002E1A68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B1ADDC" w14:textId="77777777" w:rsidR="00AA3FF7" w:rsidRPr="00960895" w:rsidRDefault="00AA3FF7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67AA9C" w14:textId="77777777" w:rsidR="004F7DE9" w:rsidRPr="00960895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60895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960895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60895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960895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60895">
        <w:rPr>
          <w:rFonts w:ascii="Arial" w:hAnsi="Arial" w:cs="Arial"/>
        </w:rPr>
        <w:t>на 2023-2027</w:t>
      </w:r>
      <w:r w:rsidR="001E423F" w:rsidRPr="00960895">
        <w:rPr>
          <w:rFonts w:ascii="Arial" w:hAnsi="Arial" w:cs="Arial"/>
        </w:rPr>
        <w:t xml:space="preserve"> годы</w:t>
      </w:r>
    </w:p>
    <w:p w14:paraId="00BC4915" w14:textId="77777777" w:rsidR="001E423F" w:rsidRPr="00960895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960895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1755967C" w:rsidR="006B5543" w:rsidRPr="00960895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>В</w:t>
      </w:r>
      <w:r w:rsidR="001E0A19" w:rsidRPr="00960895">
        <w:rPr>
          <w:rFonts w:ascii="Arial" w:hAnsi="Arial" w:cs="Arial"/>
        </w:rPr>
        <w:t xml:space="preserve"> соответствии</w:t>
      </w:r>
      <w:r w:rsidR="00D22607" w:rsidRPr="00960895">
        <w:rPr>
          <w:rFonts w:ascii="Arial" w:hAnsi="Arial" w:cs="Arial"/>
        </w:rPr>
        <w:t xml:space="preserve"> с </w:t>
      </w:r>
      <w:r w:rsidR="00C67AF8" w:rsidRPr="00960895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960895">
        <w:rPr>
          <w:rFonts w:ascii="Arial" w:hAnsi="Arial" w:cs="Arial"/>
        </w:rPr>
        <w:t>от 30.12.2022 № 7905</w:t>
      </w:r>
      <w:r w:rsidR="00D22607" w:rsidRPr="00960895">
        <w:rPr>
          <w:rFonts w:ascii="Arial" w:hAnsi="Arial" w:cs="Arial"/>
        </w:rPr>
        <w:t xml:space="preserve">, </w:t>
      </w:r>
      <w:r w:rsidR="00AA3FF7" w:rsidRPr="00960895">
        <w:rPr>
          <w:rFonts w:ascii="Arial" w:hAnsi="Arial" w:cs="Arial"/>
        </w:rPr>
        <w:t xml:space="preserve">в связи с перераспределением и </w:t>
      </w:r>
      <w:r w:rsidR="003D529E" w:rsidRPr="00960895">
        <w:rPr>
          <w:rFonts w:ascii="Arial" w:hAnsi="Arial" w:cs="Arial"/>
        </w:rPr>
        <w:t xml:space="preserve">изменением </w:t>
      </w:r>
      <w:r w:rsidR="007253A5" w:rsidRPr="00960895">
        <w:rPr>
          <w:rFonts w:ascii="Arial" w:hAnsi="Arial" w:cs="Arial"/>
        </w:rPr>
        <w:t>объемов</w:t>
      </w:r>
      <w:r w:rsidR="003D529E" w:rsidRPr="00960895">
        <w:rPr>
          <w:rFonts w:ascii="Arial" w:hAnsi="Arial" w:cs="Arial"/>
        </w:rPr>
        <w:t xml:space="preserve"> </w:t>
      </w:r>
      <w:r w:rsidR="00F106F0" w:rsidRPr="00960895">
        <w:rPr>
          <w:rFonts w:ascii="Arial" w:hAnsi="Arial" w:cs="Arial"/>
        </w:rPr>
        <w:t>финансирования</w:t>
      </w:r>
      <w:r w:rsidR="000B61C0" w:rsidRPr="00960895">
        <w:rPr>
          <w:rFonts w:ascii="Arial" w:hAnsi="Arial" w:cs="Arial"/>
        </w:rPr>
        <w:t xml:space="preserve"> на 2024 год</w:t>
      </w:r>
      <w:r w:rsidR="003D529E" w:rsidRPr="00960895">
        <w:rPr>
          <w:rFonts w:ascii="Arial" w:hAnsi="Arial" w:cs="Arial"/>
        </w:rPr>
        <w:t xml:space="preserve"> </w:t>
      </w:r>
      <w:r w:rsidR="00F106F0" w:rsidRPr="00960895">
        <w:rPr>
          <w:rFonts w:ascii="Arial" w:hAnsi="Arial" w:cs="Arial"/>
        </w:rPr>
        <w:t>мероприятий</w:t>
      </w:r>
      <w:r w:rsidR="00267315" w:rsidRPr="00960895">
        <w:rPr>
          <w:rFonts w:ascii="Arial" w:hAnsi="Arial" w:cs="Arial"/>
        </w:rPr>
        <w:t xml:space="preserve"> и значений результатов их выполнения </w:t>
      </w:r>
      <w:r w:rsidR="00F106F0" w:rsidRPr="00960895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960895">
        <w:rPr>
          <w:rFonts w:ascii="Arial" w:hAnsi="Arial" w:cs="Arial"/>
        </w:rPr>
        <w:t>на 2023-2027</w:t>
      </w:r>
      <w:r w:rsidR="0029222C" w:rsidRPr="00960895">
        <w:rPr>
          <w:rFonts w:ascii="Arial" w:hAnsi="Arial" w:cs="Arial"/>
        </w:rPr>
        <w:t xml:space="preserve"> годы</w:t>
      </w:r>
      <w:r w:rsidR="006705F2" w:rsidRPr="00960895">
        <w:rPr>
          <w:rFonts w:ascii="Arial" w:hAnsi="Arial" w:cs="Arial"/>
        </w:rPr>
        <w:t xml:space="preserve">, </w:t>
      </w:r>
    </w:p>
    <w:p w14:paraId="242300A6" w14:textId="77777777" w:rsidR="000F3743" w:rsidRPr="00960895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960895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0895">
        <w:rPr>
          <w:rFonts w:ascii="Arial" w:hAnsi="Arial" w:cs="Arial"/>
        </w:rPr>
        <w:tab/>
      </w:r>
      <w:r w:rsidR="00D8644A" w:rsidRPr="00960895">
        <w:rPr>
          <w:rFonts w:ascii="Arial" w:hAnsi="Arial" w:cs="Arial"/>
        </w:rPr>
        <w:t>ПОСТАНОВЛЯЮ:</w:t>
      </w:r>
    </w:p>
    <w:p w14:paraId="44DE71A5" w14:textId="77777777" w:rsidR="0057331C" w:rsidRPr="00960895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1B7647E0" w:rsidR="00D22607" w:rsidRPr="00960895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 xml:space="preserve">1. </w:t>
      </w:r>
      <w:r w:rsidR="00611CF6" w:rsidRPr="00960895">
        <w:rPr>
          <w:rFonts w:ascii="Arial" w:hAnsi="Arial" w:cs="Arial"/>
        </w:rPr>
        <w:t xml:space="preserve">Внести в </w:t>
      </w:r>
      <w:r w:rsidR="00D22607" w:rsidRPr="00960895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960895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960895">
        <w:rPr>
          <w:rFonts w:ascii="Arial" w:hAnsi="Arial" w:cs="Arial"/>
        </w:rPr>
        <w:t xml:space="preserve"> Одинцовского </w:t>
      </w:r>
      <w:r w:rsidR="00C67AF8" w:rsidRPr="00960895">
        <w:rPr>
          <w:rFonts w:ascii="Arial" w:hAnsi="Arial" w:cs="Arial"/>
        </w:rPr>
        <w:t>городского округа</w:t>
      </w:r>
      <w:r w:rsidR="00D22607" w:rsidRPr="00960895">
        <w:rPr>
          <w:rFonts w:ascii="Arial" w:hAnsi="Arial" w:cs="Arial"/>
        </w:rPr>
        <w:t xml:space="preserve"> Московской области «</w:t>
      </w:r>
      <w:r w:rsidR="00C67AF8" w:rsidRPr="00960895">
        <w:rPr>
          <w:rFonts w:ascii="Arial" w:hAnsi="Arial" w:cs="Arial"/>
        </w:rPr>
        <w:t>Образование</w:t>
      </w:r>
      <w:r w:rsidR="00D22607" w:rsidRPr="00960895">
        <w:rPr>
          <w:rFonts w:ascii="Arial" w:hAnsi="Arial" w:cs="Arial"/>
        </w:rPr>
        <w:t>»</w:t>
      </w:r>
      <w:r w:rsidR="0005119E" w:rsidRPr="00960895">
        <w:rPr>
          <w:rFonts w:ascii="Arial" w:hAnsi="Arial" w:cs="Arial"/>
        </w:rPr>
        <w:t xml:space="preserve"> на 2023-2027</w:t>
      </w:r>
      <w:r w:rsidR="008C6235" w:rsidRPr="00960895">
        <w:rPr>
          <w:rFonts w:ascii="Arial" w:hAnsi="Arial" w:cs="Arial"/>
        </w:rPr>
        <w:t xml:space="preserve"> годы</w:t>
      </w:r>
      <w:r w:rsidR="00611CF6" w:rsidRPr="00960895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960895">
        <w:rPr>
          <w:rFonts w:ascii="Arial" w:hAnsi="Arial" w:cs="Arial"/>
        </w:rPr>
        <w:t>городского округа</w:t>
      </w:r>
      <w:r w:rsidR="00611CF6" w:rsidRPr="00960895">
        <w:rPr>
          <w:rFonts w:ascii="Arial" w:hAnsi="Arial" w:cs="Arial"/>
        </w:rPr>
        <w:t xml:space="preserve"> Московской области </w:t>
      </w:r>
      <w:r w:rsidR="0005119E" w:rsidRPr="00960895">
        <w:rPr>
          <w:rFonts w:ascii="Arial" w:hAnsi="Arial" w:cs="Arial"/>
        </w:rPr>
        <w:t>от 18.11.2022</w:t>
      </w:r>
      <w:r w:rsidR="002226C3" w:rsidRPr="00960895">
        <w:rPr>
          <w:rFonts w:ascii="Arial" w:hAnsi="Arial" w:cs="Arial"/>
        </w:rPr>
        <w:t xml:space="preserve"> № </w:t>
      </w:r>
      <w:r w:rsidR="0005119E" w:rsidRPr="00960895">
        <w:rPr>
          <w:rFonts w:ascii="Arial" w:hAnsi="Arial" w:cs="Arial"/>
        </w:rPr>
        <w:t>6826</w:t>
      </w:r>
      <w:r w:rsidR="009E3B17" w:rsidRPr="00960895">
        <w:rPr>
          <w:rFonts w:ascii="Arial" w:hAnsi="Arial" w:cs="Arial"/>
        </w:rPr>
        <w:t xml:space="preserve"> </w:t>
      </w:r>
      <w:r w:rsidR="00D31C39" w:rsidRPr="00960895">
        <w:rPr>
          <w:rFonts w:ascii="Arial" w:hAnsi="Arial" w:cs="Arial"/>
        </w:rPr>
        <w:t>(с изменениями от 18</w:t>
      </w:r>
      <w:r w:rsidR="005E2D63" w:rsidRPr="00960895">
        <w:rPr>
          <w:rFonts w:ascii="Arial" w:hAnsi="Arial" w:cs="Arial"/>
        </w:rPr>
        <w:t>.0</w:t>
      </w:r>
      <w:r w:rsidR="00D31C39" w:rsidRPr="00960895">
        <w:rPr>
          <w:rFonts w:ascii="Arial" w:hAnsi="Arial" w:cs="Arial"/>
        </w:rPr>
        <w:t>6</w:t>
      </w:r>
      <w:r w:rsidR="005E2D63" w:rsidRPr="00960895">
        <w:rPr>
          <w:rFonts w:ascii="Arial" w:hAnsi="Arial" w:cs="Arial"/>
        </w:rPr>
        <w:t>.2024</w:t>
      </w:r>
      <w:r w:rsidR="00E913AD" w:rsidRPr="00960895">
        <w:rPr>
          <w:rFonts w:ascii="Arial" w:hAnsi="Arial" w:cs="Arial"/>
        </w:rPr>
        <w:t xml:space="preserve"> </w:t>
      </w:r>
      <w:r w:rsidR="00815801">
        <w:rPr>
          <w:rFonts w:ascii="Arial" w:hAnsi="Arial" w:cs="Arial"/>
        </w:rPr>
        <w:t xml:space="preserve">  </w:t>
      </w:r>
      <w:r w:rsidR="007E6583" w:rsidRPr="00960895">
        <w:rPr>
          <w:rFonts w:ascii="Arial" w:hAnsi="Arial" w:cs="Arial"/>
        </w:rPr>
        <w:t xml:space="preserve"> </w:t>
      </w:r>
      <w:r w:rsidR="00FE4D29" w:rsidRPr="00960895">
        <w:rPr>
          <w:rFonts w:ascii="Arial" w:hAnsi="Arial" w:cs="Arial"/>
        </w:rPr>
        <w:t xml:space="preserve">№ </w:t>
      </w:r>
      <w:r w:rsidR="00D31C39" w:rsidRPr="00960895">
        <w:rPr>
          <w:rFonts w:ascii="Arial" w:hAnsi="Arial" w:cs="Arial"/>
        </w:rPr>
        <w:t>3548</w:t>
      </w:r>
      <w:r w:rsidR="00E913AD" w:rsidRPr="00960895">
        <w:rPr>
          <w:rFonts w:ascii="Arial" w:hAnsi="Arial" w:cs="Arial"/>
        </w:rPr>
        <w:t>)</w:t>
      </w:r>
      <w:r w:rsidR="0005119E" w:rsidRPr="00960895">
        <w:rPr>
          <w:rFonts w:ascii="Arial" w:hAnsi="Arial" w:cs="Arial"/>
        </w:rPr>
        <w:t xml:space="preserve"> </w:t>
      </w:r>
      <w:r w:rsidR="00B77401" w:rsidRPr="00960895">
        <w:rPr>
          <w:rFonts w:ascii="Arial" w:hAnsi="Arial" w:cs="Arial"/>
        </w:rPr>
        <w:t>(</w:t>
      </w:r>
      <w:r w:rsidR="008C6235" w:rsidRPr="00960895">
        <w:rPr>
          <w:rFonts w:ascii="Arial" w:hAnsi="Arial" w:cs="Arial"/>
        </w:rPr>
        <w:t>далее – Муниципальная программа)</w:t>
      </w:r>
      <w:r w:rsidR="00611CF6" w:rsidRPr="00960895">
        <w:rPr>
          <w:rFonts w:ascii="Arial" w:hAnsi="Arial" w:cs="Arial"/>
        </w:rPr>
        <w:t xml:space="preserve">, </w:t>
      </w:r>
      <w:r w:rsidR="009A6412" w:rsidRPr="00960895">
        <w:rPr>
          <w:rFonts w:ascii="Arial" w:hAnsi="Arial" w:cs="Arial"/>
        </w:rPr>
        <w:t xml:space="preserve">следующие </w:t>
      </w:r>
      <w:r w:rsidR="00611CF6" w:rsidRPr="00960895">
        <w:rPr>
          <w:rFonts w:ascii="Arial" w:hAnsi="Arial" w:cs="Arial"/>
        </w:rPr>
        <w:t>изменения</w:t>
      </w:r>
      <w:r w:rsidR="009A6412" w:rsidRPr="00960895">
        <w:rPr>
          <w:rFonts w:ascii="Arial" w:hAnsi="Arial" w:cs="Arial"/>
        </w:rPr>
        <w:t>:</w:t>
      </w:r>
    </w:p>
    <w:p w14:paraId="24D4000F" w14:textId="77777777" w:rsidR="00262689" w:rsidRPr="00960895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>1)</w:t>
      </w:r>
      <w:r w:rsidR="003345CA" w:rsidRPr="00960895">
        <w:rPr>
          <w:rFonts w:ascii="Arial" w:hAnsi="Arial" w:cs="Arial"/>
        </w:rPr>
        <w:t xml:space="preserve"> </w:t>
      </w:r>
      <w:r w:rsidR="001040FA" w:rsidRPr="00960895">
        <w:rPr>
          <w:rFonts w:ascii="Arial" w:hAnsi="Arial" w:cs="Arial"/>
        </w:rPr>
        <w:t>в</w:t>
      </w:r>
      <w:r w:rsidR="006957B6" w:rsidRPr="00960895">
        <w:rPr>
          <w:rFonts w:ascii="Arial" w:hAnsi="Arial" w:cs="Arial"/>
        </w:rPr>
        <w:t xml:space="preserve"> паспорте М</w:t>
      </w:r>
      <w:r w:rsidR="00F91E6B" w:rsidRPr="00960895">
        <w:rPr>
          <w:rFonts w:ascii="Arial" w:hAnsi="Arial" w:cs="Arial"/>
        </w:rPr>
        <w:t>униципальной программы раздел «</w:t>
      </w:r>
      <w:r w:rsidR="00915564" w:rsidRPr="00960895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960895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960895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1458"/>
        <w:gridCol w:w="1456"/>
        <w:gridCol w:w="1459"/>
        <w:gridCol w:w="1457"/>
      </w:tblGrid>
      <w:tr w:rsidR="00960895" w:rsidRPr="00815801" w14:paraId="4C26FC0A" w14:textId="77777777" w:rsidTr="00960895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815801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815801">
              <w:rPr>
                <w:rFonts w:ascii="Arial" w:eastAsia="Calibri" w:hAnsi="Arial" w:cs="Arial"/>
                <w:sz w:val="22"/>
                <w:szCs w:val="22"/>
              </w:rPr>
              <w:t xml:space="preserve">Источники финансирования </w:t>
            </w:r>
            <w:r w:rsidR="00FB3A52" w:rsidRPr="00815801">
              <w:rPr>
                <w:rFonts w:ascii="Arial" w:eastAsia="Calibri" w:hAnsi="Arial" w:cs="Arial"/>
                <w:sz w:val="22"/>
                <w:szCs w:val="22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81580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15801">
              <w:rPr>
                <w:rFonts w:ascii="Arial" w:eastAsia="Calibri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81580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15801">
              <w:rPr>
                <w:rFonts w:ascii="Arial" w:eastAsia="Calibri" w:hAnsi="Arial" w:cs="Arial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81580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15801">
              <w:rPr>
                <w:rFonts w:ascii="Arial" w:eastAsia="Calibri" w:hAnsi="Arial" w:cs="Arial"/>
                <w:sz w:val="22"/>
                <w:szCs w:val="22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81580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15801">
              <w:rPr>
                <w:rFonts w:ascii="Arial" w:eastAsia="Calibri" w:hAnsi="Arial" w:cs="Arial"/>
                <w:sz w:val="22"/>
                <w:szCs w:val="22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81580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15801">
              <w:rPr>
                <w:rFonts w:ascii="Arial" w:eastAsia="Calibri" w:hAnsi="Arial" w:cs="Arial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815801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15801">
              <w:rPr>
                <w:rFonts w:ascii="Arial" w:eastAsia="Calibri" w:hAnsi="Arial" w:cs="Arial"/>
                <w:sz w:val="22"/>
                <w:szCs w:val="22"/>
              </w:rPr>
              <w:t>2027 год</w:t>
            </w:r>
          </w:p>
        </w:tc>
      </w:tr>
      <w:tr w:rsidR="00960895" w:rsidRPr="00815801" w14:paraId="31CBF890" w14:textId="77777777" w:rsidTr="00960895">
        <w:trPr>
          <w:trHeight w:val="4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12221" w:rsidRPr="00815801" w:rsidRDefault="00312221" w:rsidP="00312221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045618AC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1 8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83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64</w:t>
            </w:r>
            <w:r w:rsidRPr="00815801">
              <w:rPr>
                <w:rFonts w:ascii="Arial" w:hAnsi="Arial" w:cs="Arial"/>
                <w:sz w:val="22"/>
                <w:szCs w:val="22"/>
              </w:rPr>
              <w:t>,48788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78C707D7" w:rsidR="00312221" w:rsidRPr="00815801" w:rsidRDefault="00DB6D22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408</w:t>
            </w:r>
            <w:r w:rsidR="00312221"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801">
              <w:rPr>
                <w:rFonts w:ascii="Arial" w:hAnsi="Arial" w:cs="Arial"/>
                <w:sz w:val="22"/>
                <w:szCs w:val="22"/>
              </w:rPr>
              <w:t>925</w:t>
            </w:r>
            <w:r w:rsidR="00312221" w:rsidRPr="00815801">
              <w:rPr>
                <w:rFonts w:ascii="Arial" w:hAnsi="Arial" w:cs="Arial"/>
                <w:sz w:val="22"/>
                <w:szCs w:val="22"/>
              </w:rPr>
              <w:t>,86278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352 705,05000</w:t>
            </w:r>
          </w:p>
        </w:tc>
      </w:tr>
      <w:tr w:rsidR="00960895" w:rsidRPr="00815801" w14:paraId="4FC8A9B9" w14:textId="77777777" w:rsidTr="00960895">
        <w:trPr>
          <w:trHeight w:val="69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6C44A8" w:rsidRPr="00815801" w:rsidRDefault="006C44A8" w:rsidP="006C44A8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37B753B5" w:rsidR="006C44A8" w:rsidRPr="00815801" w:rsidRDefault="00D31C39" w:rsidP="00A57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 xml:space="preserve">38 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728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397</w:t>
            </w:r>
            <w:r w:rsidRPr="00815801">
              <w:rPr>
                <w:rFonts w:ascii="Arial" w:hAnsi="Arial" w:cs="Arial"/>
                <w:sz w:val="22"/>
                <w:szCs w:val="22"/>
              </w:rPr>
              <w:t>,94143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565227D7" w:rsidR="006C44A8" w:rsidRPr="00815801" w:rsidRDefault="00D31C39" w:rsidP="00D31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7 9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44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770</w:t>
            </w:r>
            <w:r w:rsidRPr="00815801">
              <w:rPr>
                <w:rFonts w:ascii="Arial" w:hAnsi="Arial" w:cs="Arial"/>
                <w:sz w:val="22"/>
                <w:szCs w:val="22"/>
              </w:rPr>
              <w:t>,63945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7 722 322,45000</w:t>
            </w:r>
          </w:p>
        </w:tc>
      </w:tr>
      <w:tr w:rsidR="00960895" w:rsidRPr="00815801" w14:paraId="1C45193C" w14:textId="77777777" w:rsidTr="00960895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6C44A8" w:rsidRPr="00815801" w:rsidRDefault="006C44A8" w:rsidP="006C44A8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Средства бюджета Одинцовско</w:t>
            </w:r>
            <w:r w:rsidRPr="00815801">
              <w:rPr>
                <w:rFonts w:ascii="Arial" w:hAnsi="Arial" w:cs="Arial"/>
                <w:sz w:val="22"/>
                <w:szCs w:val="22"/>
              </w:rPr>
              <w:lastRenderedPageBreak/>
              <w:t xml:space="preserve">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77777777" w:rsidR="006C44A8" w:rsidRPr="00815801" w:rsidRDefault="00D31C39" w:rsidP="00A57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lastRenderedPageBreak/>
              <w:t>19 879 926,34261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77777777" w:rsidR="006C44A8" w:rsidRPr="00815801" w:rsidRDefault="00D31C39" w:rsidP="00D31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3 999 833,54433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3 928 711,25000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7777777" w:rsidR="006C44A8" w:rsidRPr="00815801" w:rsidRDefault="006C44A8" w:rsidP="006C4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3 927 174,64000</w:t>
            </w:r>
          </w:p>
        </w:tc>
      </w:tr>
      <w:tr w:rsidR="00960895" w:rsidRPr="00815801" w14:paraId="53FE2325" w14:textId="77777777" w:rsidTr="00960895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312221" w:rsidRPr="00815801" w:rsidRDefault="00312221" w:rsidP="00312221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583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2 529 243,00000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529 052,00000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529 052,00000</w:t>
            </w:r>
          </w:p>
        </w:tc>
      </w:tr>
      <w:tr w:rsidR="00960895" w:rsidRPr="00815801" w14:paraId="1234C08D" w14:textId="77777777" w:rsidTr="00960895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12221" w:rsidRPr="00815801" w:rsidRDefault="00312221" w:rsidP="00312221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77777777" w:rsidR="00312221" w:rsidRPr="00815801" w:rsidRDefault="0029687E" w:rsidP="002968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3 985</w:t>
            </w:r>
            <w:r w:rsidR="00312221"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801">
              <w:rPr>
                <w:rFonts w:ascii="Arial" w:hAnsi="Arial" w:cs="Arial"/>
                <w:sz w:val="22"/>
                <w:szCs w:val="22"/>
              </w:rPr>
              <w:t>716</w:t>
            </w:r>
            <w:r w:rsidR="00312221" w:rsidRPr="00815801">
              <w:rPr>
                <w:rFonts w:ascii="Arial" w:hAnsi="Arial" w:cs="Arial"/>
                <w:sz w:val="22"/>
                <w:szCs w:val="22"/>
              </w:rPr>
              <w:t>,</w:t>
            </w:r>
            <w:r w:rsidRPr="00815801">
              <w:rPr>
                <w:rFonts w:ascii="Arial" w:hAnsi="Arial" w:cs="Arial"/>
                <w:sz w:val="22"/>
                <w:szCs w:val="22"/>
              </w:rPr>
              <w:t>33558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77777777" w:rsidR="00312221" w:rsidRPr="00815801" w:rsidRDefault="00665986" w:rsidP="00D01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25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178</w:t>
            </w:r>
            <w:r w:rsidR="00312221" w:rsidRPr="00815801">
              <w:rPr>
                <w:rFonts w:ascii="Arial" w:hAnsi="Arial" w:cs="Arial"/>
                <w:sz w:val="22"/>
                <w:szCs w:val="22"/>
              </w:rPr>
              <w:t>,</w:t>
            </w:r>
            <w:r w:rsidRPr="00815801">
              <w:rPr>
                <w:rFonts w:ascii="Arial" w:hAnsi="Arial" w:cs="Arial"/>
                <w:sz w:val="22"/>
                <w:szCs w:val="22"/>
              </w:rPr>
              <w:t>4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77777777" w:rsidR="00312221" w:rsidRPr="00815801" w:rsidRDefault="00D01CF9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825 178,47335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77777777" w:rsidR="00312221" w:rsidRPr="00815801" w:rsidRDefault="00D01CF9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825 178,47335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77777777" w:rsidR="00312221" w:rsidRPr="00815801" w:rsidRDefault="00D01CF9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825 178,47335</w:t>
            </w:r>
          </w:p>
        </w:tc>
      </w:tr>
      <w:tr w:rsidR="00960895" w:rsidRPr="00815801" w14:paraId="339EAB40" w14:textId="77777777" w:rsidTr="00960895">
        <w:trPr>
          <w:trHeight w:val="834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312221" w:rsidRPr="00815801" w:rsidRDefault="00312221" w:rsidP="00312221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77777777" w:rsidR="00312221" w:rsidRPr="00815801" w:rsidRDefault="00312221" w:rsidP="005640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56406D" w:rsidRPr="00815801">
              <w:rPr>
                <w:rFonts w:ascii="Arial" w:hAnsi="Arial" w:cs="Arial"/>
                <w:sz w:val="22"/>
                <w:szCs w:val="22"/>
              </w:rPr>
              <w:t>863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406D" w:rsidRPr="00815801">
              <w:rPr>
                <w:rFonts w:ascii="Arial" w:hAnsi="Arial" w:cs="Arial"/>
                <w:sz w:val="22"/>
                <w:szCs w:val="22"/>
              </w:rPr>
              <w:t>642</w:t>
            </w:r>
            <w:r w:rsidRPr="00815801">
              <w:rPr>
                <w:rFonts w:ascii="Arial" w:hAnsi="Arial" w:cs="Arial"/>
                <w:sz w:val="22"/>
                <w:szCs w:val="22"/>
              </w:rPr>
              <w:t>,</w:t>
            </w:r>
            <w:r w:rsidR="0056406D" w:rsidRPr="00815801">
              <w:rPr>
                <w:rFonts w:ascii="Arial" w:hAnsi="Arial" w:cs="Arial"/>
                <w:sz w:val="22"/>
                <w:szCs w:val="22"/>
              </w:rPr>
              <w:t>99758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77777777" w:rsidR="00312221" w:rsidRPr="00815801" w:rsidRDefault="00D01CF9" w:rsidP="00D01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800</w:t>
            </w:r>
            <w:r w:rsidR="00312221"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801">
              <w:rPr>
                <w:rFonts w:ascii="Arial" w:hAnsi="Arial" w:cs="Arial"/>
                <w:sz w:val="22"/>
                <w:szCs w:val="22"/>
              </w:rPr>
              <w:t>457</w:t>
            </w:r>
            <w:r w:rsidR="00312221" w:rsidRPr="00815801">
              <w:rPr>
                <w:rFonts w:ascii="Arial" w:hAnsi="Arial" w:cs="Arial"/>
                <w:sz w:val="22"/>
                <w:szCs w:val="22"/>
              </w:rPr>
              <w:t>,</w:t>
            </w:r>
            <w:r w:rsidR="00CA6F25" w:rsidRPr="00815801">
              <w:rPr>
                <w:rFonts w:ascii="Arial" w:hAnsi="Arial" w:cs="Arial"/>
                <w:sz w:val="22"/>
                <w:szCs w:val="22"/>
              </w:rPr>
              <w:t>9</w:t>
            </w:r>
            <w:r w:rsidRPr="00815801">
              <w:rPr>
                <w:rFonts w:ascii="Arial" w:hAnsi="Arial" w:cs="Arial"/>
                <w:sz w:val="22"/>
                <w:szCs w:val="22"/>
              </w:rPr>
              <w:t>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77777777" w:rsidR="00312221" w:rsidRPr="00815801" w:rsidRDefault="00D01CF9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800 457,98935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77777777" w:rsidR="00312221" w:rsidRPr="00815801" w:rsidRDefault="00D01CF9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800 457,98935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7777777" w:rsidR="00312221" w:rsidRPr="00815801" w:rsidRDefault="00D01CF9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800 457,98935</w:t>
            </w:r>
          </w:p>
        </w:tc>
      </w:tr>
      <w:tr w:rsidR="00960895" w:rsidRPr="00815801" w14:paraId="249D3F11" w14:textId="77777777" w:rsidTr="00960895">
        <w:trPr>
          <w:trHeight w:val="84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312221" w:rsidRPr="00815801" w:rsidRDefault="00312221" w:rsidP="00312221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122 073,33800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77777777" w:rsidR="00312221" w:rsidRPr="00815801" w:rsidRDefault="00312221" w:rsidP="0031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24 720,48400</w:t>
            </w:r>
          </w:p>
        </w:tc>
      </w:tr>
      <w:tr w:rsidR="00960895" w:rsidRPr="00815801" w14:paraId="374DC2D0" w14:textId="77777777" w:rsidTr="00960895">
        <w:trPr>
          <w:trHeight w:val="67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0E53C6" w:rsidRPr="00815801" w:rsidRDefault="000E53C6" w:rsidP="000E53C6">
            <w:pPr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1BAA15A1" w:rsidR="000E53C6" w:rsidRPr="00815801" w:rsidRDefault="00D31C39" w:rsidP="00D01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64 4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77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805</w:t>
            </w:r>
            <w:r w:rsidRPr="00815801">
              <w:rPr>
                <w:rFonts w:ascii="Arial" w:hAnsi="Arial" w:cs="Arial"/>
                <w:sz w:val="22"/>
                <w:szCs w:val="22"/>
              </w:rPr>
              <w:t>,10750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0E53C6" w:rsidRPr="00815801" w:rsidRDefault="000E53C6" w:rsidP="000E5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2420" w14:textId="3EE83A22" w:rsidR="000E53C6" w:rsidRPr="00815801" w:rsidRDefault="00D31C39" w:rsidP="00D31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>13 1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78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D22" w:rsidRPr="00815801">
              <w:rPr>
                <w:rFonts w:ascii="Arial" w:hAnsi="Arial" w:cs="Arial"/>
                <w:sz w:val="22"/>
                <w:szCs w:val="22"/>
              </w:rPr>
              <w:t>708</w:t>
            </w:r>
            <w:r w:rsidRPr="00815801">
              <w:rPr>
                <w:rFonts w:ascii="Arial" w:hAnsi="Arial" w:cs="Arial"/>
                <w:sz w:val="22"/>
                <w:szCs w:val="22"/>
              </w:rPr>
              <w:t>,51991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B617" w14:textId="77777777" w:rsidR="000E53C6" w:rsidRPr="00815801" w:rsidRDefault="000E53C6" w:rsidP="00D01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="00BC34D0" w:rsidRPr="00815801">
              <w:rPr>
                <w:rFonts w:ascii="Arial" w:hAnsi="Arial" w:cs="Arial"/>
                <w:sz w:val="22"/>
                <w:szCs w:val="22"/>
              </w:rPr>
              <w:t>8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35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113</w:t>
            </w:r>
            <w:r w:rsidRPr="00815801">
              <w:rPr>
                <w:rFonts w:ascii="Arial" w:hAnsi="Arial" w:cs="Arial"/>
                <w:sz w:val="22"/>
                <w:szCs w:val="22"/>
              </w:rPr>
              <w:t>,</w:t>
            </w:r>
            <w:r w:rsidR="00BC34D0" w:rsidRPr="00815801">
              <w:rPr>
                <w:rFonts w:ascii="Arial" w:hAnsi="Arial" w:cs="Arial"/>
                <w:sz w:val="22"/>
                <w:szCs w:val="22"/>
              </w:rPr>
              <w:t>2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9598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8D30" w14:textId="77777777" w:rsidR="000E53C6" w:rsidRPr="00815801" w:rsidRDefault="000E53C6" w:rsidP="00D01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="00BC34D0" w:rsidRPr="00815801">
              <w:rPr>
                <w:rFonts w:ascii="Arial" w:hAnsi="Arial" w:cs="Arial"/>
                <w:sz w:val="22"/>
                <w:szCs w:val="22"/>
              </w:rPr>
              <w:t>8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33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241</w:t>
            </w:r>
            <w:r w:rsidRPr="00815801">
              <w:rPr>
                <w:rFonts w:ascii="Arial" w:hAnsi="Arial" w:cs="Arial"/>
                <w:sz w:val="22"/>
                <w:szCs w:val="22"/>
              </w:rPr>
              <w:t>,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18767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3598" w14:textId="77777777" w:rsidR="000E53C6" w:rsidRPr="00815801" w:rsidRDefault="000E53C6" w:rsidP="00D01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01"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="00BC34D0" w:rsidRPr="00815801">
              <w:rPr>
                <w:rFonts w:ascii="Arial" w:hAnsi="Arial" w:cs="Arial"/>
                <w:sz w:val="22"/>
                <w:szCs w:val="22"/>
              </w:rPr>
              <w:t>8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2</w:t>
            </w:r>
            <w:r w:rsidR="00BC34D0" w:rsidRPr="00815801">
              <w:rPr>
                <w:rFonts w:ascii="Arial" w:hAnsi="Arial" w:cs="Arial"/>
                <w:sz w:val="22"/>
                <w:szCs w:val="22"/>
              </w:rPr>
              <w:t>7</w:t>
            </w:r>
            <w:r w:rsidRPr="00815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380</w:t>
            </w:r>
            <w:r w:rsidRPr="00815801">
              <w:rPr>
                <w:rFonts w:ascii="Arial" w:hAnsi="Arial" w:cs="Arial"/>
                <w:sz w:val="22"/>
                <w:szCs w:val="22"/>
              </w:rPr>
              <w:t>,</w:t>
            </w:r>
            <w:r w:rsidR="00D01CF9" w:rsidRPr="00815801">
              <w:rPr>
                <w:rFonts w:ascii="Arial" w:hAnsi="Arial" w:cs="Arial"/>
                <w:sz w:val="22"/>
                <w:szCs w:val="22"/>
              </w:rPr>
              <w:t>61335</w:t>
            </w:r>
          </w:p>
        </w:tc>
      </w:tr>
    </w:tbl>
    <w:p w14:paraId="3D37810D" w14:textId="0DD92D1B" w:rsidR="00C9050A" w:rsidRPr="00960895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960895">
        <w:rPr>
          <w:rFonts w:ascii="Arial" w:hAnsi="Arial" w:cs="Arial"/>
        </w:rPr>
        <w:t>»;</w:t>
      </w:r>
    </w:p>
    <w:p w14:paraId="155EA13F" w14:textId="37276477" w:rsidR="000202FB" w:rsidRPr="00960895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>2</w:t>
      </w:r>
      <w:r w:rsidR="00FD6D0C" w:rsidRPr="00960895">
        <w:rPr>
          <w:rFonts w:ascii="Arial" w:hAnsi="Arial" w:cs="Arial"/>
        </w:rPr>
        <w:t>)</w:t>
      </w:r>
      <w:r w:rsidR="00237A0B" w:rsidRPr="00960895">
        <w:rPr>
          <w:rFonts w:ascii="Arial" w:hAnsi="Arial" w:cs="Arial"/>
          <w:bCs/>
        </w:rPr>
        <w:t xml:space="preserve"> </w:t>
      </w:r>
      <w:r w:rsidR="00ED2C6C" w:rsidRPr="00960895">
        <w:rPr>
          <w:rFonts w:ascii="Arial" w:hAnsi="Arial" w:cs="Arial"/>
        </w:rPr>
        <w:t xml:space="preserve">приложение 1 к Муниципальной программе изложить </w:t>
      </w:r>
      <w:r w:rsidR="007E6583" w:rsidRPr="00960895">
        <w:rPr>
          <w:rFonts w:ascii="Arial" w:hAnsi="Arial" w:cs="Arial"/>
        </w:rPr>
        <w:t xml:space="preserve">в редакции согласно </w:t>
      </w:r>
      <w:proofErr w:type="gramStart"/>
      <w:r w:rsidR="00F106F0" w:rsidRPr="00960895">
        <w:rPr>
          <w:rFonts w:ascii="Arial" w:hAnsi="Arial" w:cs="Arial"/>
        </w:rPr>
        <w:t>приложению</w:t>
      </w:r>
      <w:proofErr w:type="gramEnd"/>
      <w:r w:rsidR="00FE4D29" w:rsidRPr="00960895">
        <w:rPr>
          <w:rFonts w:ascii="Arial" w:hAnsi="Arial" w:cs="Arial"/>
        </w:rPr>
        <w:t xml:space="preserve"> </w:t>
      </w:r>
      <w:r w:rsidR="00ED2C6C" w:rsidRPr="00960895">
        <w:rPr>
          <w:rFonts w:ascii="Arial" w:hAnsi="Arial" w:cs="Arial"/>
        </w:rPr>
        <w:t xml:space="preserve">к настоящему </w:t>
      </w:r>
      <w:r w:rsidR="003D529E" w:rsidRPr="00960895">
        <w:rPr>
          <w:rFonts w:ascii="Arial" w:hAnsi="Arial" w:cs="Arial"/>
        </w:rPr>
        <w:t>постановлению</w:t>
      </w:r>
      <w:r w:rsidR="000B61C0" w:rsidRPr="00960895">
        <w:rPr>
          <w:rFonts w:ascii="Arial" w:hAnsi="Arial" w:cs="Arial"/>
        </w:rPr>
        <w:t>.</w:t>
      </w:r>
    </w:p>
    <w:p w14:paraId="6A5CB956" w14:textId="77777777" w:rsidR="003D529E" w:rsidRPr="00960895" w:rsidRDefault="00637B1D" w:rsidP="00AA3FF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 xml:space="preserve">2. </w:t>
      </w:r>
      <w:r w:rsidR="00B64C95" w:rsidRPr="00960895">
        <w:rPr>
          <w:rFonts w:ascii="Arial" w:hAnsi="Arial" w:cs="Arial"/>
        </w:rPr>
        <w:t>Опубликовать насто</w:t>
      </w:r>
      <w:r w:rsidR="0029687E" w:rsidRPr="00960895">
        <w:rPr>
          <w:rFonts w:ascii="Arial" w:hAnsi="Arial" w:cs="Arial"/>
        </w:rPr>
        <w:t>ящее постановление в официальном средстве</w:t>
      </w:r>
      <w:r w:rsidR="00B64C95" w:rsidRPr="00960895">
        <w:rPr>
          <w:rFonts w:ascii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Pr="00960895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960895">
        <w:rPr>
          <w:rFonts w:ascii="Arial" w:hAnsi="Arial" w:cs="Arial"/>
        </w:rPr>
        <w:t xml:space="preserve"> </w:t>
      </w:r>
    </w:p>
    <w:p w14:paraId="491844E8" w14:textId="77777777" w:rsidR="00783AB6" w:rsidRPr="00960895" w:rsidRDefault="00783AB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84B4E" w14:textId="77777777" w:rsidR="003D529E" w:rsidRPr="00960895" w:rsidRDefault="003D529E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DC3B5" w14:textId="38197A69" w:rsidR="0096344C" w:rsidRPr="00960895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0895">
        <w:rPr>
          <w:rFonts w:ascii="Arial" w:hAnsi="Arial" w:cs="Arial"/>
        </w:rPr>
        <w:t>Глава</w:t>
      </w:r>
      <w:r w:rsidR="00F22CAB" w:rsidRPr="00960895">
        <w:rPr>
          <w:rFonts w:ascii="Arial" w:hAnsi="Arial" w:cs="Arial"/>
        </w:rPr>
        <w:t xml:space="preserve"> Одинцовского городского округа</w:t>
      </w:r>
      <w:r w:rsidR="00124A8A" w:rsidRPr="00960895">
        <w:rPr>
          <w:rFonts w:ascii="Arial" w:hAnsi="Arial" w:cs="Arial"/>
        </w:rPr>
        <w:t xml:space="preserve">                                    </w:t>
      </w:r>
      <w:r w:rsidR="00965A96" w:rsidRPr="00960895">
        <w:rPr>
          <w:rFonts w:ascii="Arial" w:hAnsi="Arial" w:cs="Arial"/>
        </w:rPr>
        <w:t xml:space="preserve">       </w:t>
      </w:r>
      <w:r w:rsidR="00815801">
        <w:rPr>
          <w:rFonts w:ascii="Arial" w:hAnsi="Arial" w:cs="Arial"/>
        </w:rPr>
        <w:t xml:space="preserve">                </w:t>
      </w:r>
      <w:r w:rsidR="00965A96" w:rsidRPr="00960895">
        <w:rPr>
          <w:rFonts w:ascii="Arial" w:hAnsi="Arial" w:cs="Arial"/>
        </w:rPr>
        <w:t xml:space="preserve">      А.Р. Иванов</w:t>
      </w:r>
    </w:p>
    <w:p w14:paraId="2919BE76" w14:textId="77777777" w:rsidR="00565FA6" w:rsidRPr="00960895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812C0E" w14:textId="77777777" w:rsidR="00960895" w:rsidRPr="00960895" w:rsidRDefault="00960895" w:rsidP="00826AB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960895" w:rsidRPr="00960895" w:rsidSect="00097990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8589" w:type="dxa"/>
        <w:jc w:val="right"/>
        <w:tblLook w:val="04A0" w:firstRow="1" w:lastRow="0" w:firstColumn="1" w:lastColumn="0" w:noHBand="0" w:noVBand="1"/>
      </w:tblPr>
      <w:tblGrid>
        <w:gridCol w:w="2300"/>
        <w:gridCol w:w="222"/>
        <w:gridCol w:w="6283"/>
      </w:tblGrid>
      <w:tr w:rsidR="00960895" w:rsidRPr="00960895" w14:paraId="3A695498" w14:textId="77777777" w:rsidTr="00960895">
        <w:trPr>
          <w:trHeight w:val="360"/>
          <w:jc w:val="righ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6AE9E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D1E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FB24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Приложение </w:t>
            </w:r>
          </w:p>
        </w:tc>
      </w:tr>
      <w:tr w:rsidR="00960895" w:rsidRPr="00960895" w14:paraId="36271DB4" w14:textId="77777777" w:rsidTr="00960895">
        <w:trPr>
          <w:trHeight w:val="360"/>
          <w:jc w:val="righ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0DC1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8A58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B14BC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</w:tc>
      </w:tr>
      <w:tr w:rsidR="00960895" w:rsidRPr="00960895" w14:paraId="68890875" w14:textId="77777777" w:rsidTr="00960895">
        <w:trPr>
          <w:trHeight w:val="360"/>
          <w:jc w:val="righ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5F14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5030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3E0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городского округа Московской области</w:t>
            </w:r>
          </w:p>
        </w:tc>
      </w:tr>
      <w:tr w:rsidR="00960895" w:rsidRPr="00960895" w14:paraId="37489E53" w14:textId="77777777" w:rsidTr="00960895">
        <w:trPr>
          <w:trHeight w:val="360"/>
          <w:jc w:val="righ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64FE3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39A12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A7FE1" w14:textId="6E15F17F" w:rsidR="00960895" w:rsidRPr="00960895" w:rsidRDefault="00960895" w:rsidP="00815801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от «</w:t>
            </w:r>
            <w:r w:rsidR="00815801">
              <w:rPr>
                <w:rFonts w:ascii="Arial" w:hAnsi="Arial" w:cs="Arial"/>
              </w:rPr>
              <w:t>19</w:t>
            </w:r>
            <w:r w:rsidRPr="00960895">
              <w:rPr>
                <w:rFonts w:ascii="Arial" w:hAnsi="Arial" w:cs="Arial"/>
              </w:rPr>
              <w:t xml:space="preserve">» </w:t>
            </w:r>
            <w:r w:rsidR="00815801">
              <w:rPr>
                <w:rFonts w:ascii="Arial" w:hAnsi="Arial" w:cs="Arial"/>
              </w:rPr>
              <w:t>07.2</w:t>
            </w:r>
            <w:r w:rsidRPr="00960895">
              <w:rPr>
                <w:rFonts w:ascii="Arial" w:hAnsi="Arial" w:cs="Arial"/>
              </w:rPr>
              <w:t>024 №</w:t>
            </w:r>
            <w:r w:rsidR="00815801">
              <w:rPr>
                <w:rFonts w:ascii="Arial" w:hAnsi="Arial" w:cs="Arial"/>
              </w:rPr>
              <w:t xml:space="preserve"> 4252</w:t>
            </w:r>
          </w:p>
        </w:tc>
      </w:tr>
      <w:tr w:rsidR="00960895" w:rsidRPr="00960895" w14:paraId="0F3D6AF0" w14:textId="77777777" w:rsidTr="00960895">
        <w:trPr>
          <w:trHeight w:val="300"/>
          <w:jc w:val="righ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A9D8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BF8D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5645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</w:p>
        </w:tc>
      </w:tr>
      <w:tr w:rsidR="00960895" w:rsidRPr="00960895" w14:paraId="1A75FCD4" w14:textId="77777777" w:rsidTr="00960895">
        <w:trPr>
          <w:trHeight w:val="360"/>
          <w:jc w:val="right"/>
        </w:trPr>
        <w:tc>
          <w:tcPr>
            <w:tcW w:w="8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32CF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«Приложение 1 к муниципальной программе </w:t>
            </w:r>
          </w:p>
        </w:tc>
      </w:tr>
    </w:tbl>
    <w:p w14:paraId="5BAC8830" w14:textId="4CCB984C" w:rsidR="00565FA6" w:rsidRPr="00960895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B5CC2F" w14:textId="77777777" w:rsidR="00960895" w:rsidRPr="00097990" w:rsidRDefault="00960895" w:rsidP="00960895">
      <w:pPr>
        <w:jc w:val="center"/>
        <w:rPr>
          <w:rFonts w:ascii="Arial" w:hAnsi="Arial" w:cs="Arial"/>
        </w:rPr>
      </w:pPr>
      <w:r w:rsidRPr="00097990">
        <w:rPr>
          <w:rFonts w:ascii="Arial" w:hAnsi="Arial" w:cs="Arial"/>
        </w:rPr>
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</w:r>
    </w:p>
    <w:p w14:paraId="399E7872" w14:textId="67EA6CDE" w:rsidR="00960895" w:rsidRPr="00960895" w:rsidRDefault="00960895" w:rsidP="0096089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351"/>
        <w:gridCol w:w="216"/>
        <w:gridCol w:w="216"/>
        <w:gridCol w:w="1669"/>
        <w:gridCol w:w="216"/>
        <w:gridCol w:w="634"/>
        <w:gridCol w:w="216"/>
        <w:gridCol w:w="224"/>
        <w:gridCol w:w="764"/>
        <w:gridCol w:w="421"/>
        <w:gridCol w:w="378"/>
        <w:gridCol w:w="677"/>
        <w:gridCol w:w="327"/>
        <w:gridCol w:w="216"/>
        <w:gridCol w:w="386"/>
        <w:gridCol w:w="416"/>
        <w:gridCol w:w="263"/>
        <w:gridCol w:w="251"/>
        <w:gridCol w:w="234"/>
        <w:gridCol w:w="218"/>
        <w:gridCol w:w="236"/>
        <w:gridCol w:w="220"/>
        <w:gridCol w:w="216"/>
        <w:gridCol w:w="236"/>
        <w:gridCol w:w="242"/>
        <w:gridCol w:w="216"/>
        <w:gridCol w:w="216"/>
        <w:gridCol w:w="216"/>
        <w:gridCol w:w="216"/>
        <w:gridCol w:w="347"/>
        <w:gridCol w:w="228"/>
        <w:gridCol w:w="353"/>
        <w:gridCol w:w="357"/>
        <w:gridCol w:w="237"/>
        <w:gridCol w:w="336"/>
        <w:gridCol w:w="411"/>
        <w:gridCol w:w="227"/>
        <w:gridCol w:w="292"/>
        <w:gridCol w:w="521"/>
        <w:gridCol w:w="217"/>
        <w:gridCol w:w="216"/>
        <w:gridCol w:w="1078"/>
      </w:tblGrid>
      <w:tr w:rsidR="00960895" w:rsidRPr="00097990" w14:paraId="211754D5" w14:textId="77777777" w:rsidTr="00097990">
        <w:trPr>
          <w:trHeight w:val="322"/>
        </w:trPr>
        <w:tc>
          <w:tcPr>
            <w:tcW w:w="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F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№ </w:t>
            </w:r>
            <w:proofErr w:type="spellStart"/>
            <w:r w:rsidRPr="00960895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0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Мероприятия подпрограммы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0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1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5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                       (тыс. руб.)</w:t>
            </w:r>
          </w:p>
        </w:tc>
        <w:tc>
          <w:tcPr>
            <w:tcW w:w="741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5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A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Ответственный за выполнение мероприятия</w:t>
            </w:r>
          </w:p>
        </w:tc>
      </w:tr>
      <w:tr w:rsidR="00960895" w:rsidRPr="00097990" w14:paraId="21223D90" w14:textId="77777777" w:rsidTr="00097990">
        <w:trPr>
          <w:trHeight w:val="322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28A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60E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9B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69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AC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74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A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BC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374FAD1" w14:textId="77777777" w:rsidTr="00097990">
        <w:trPr>
          <w:trHeight w:val="915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86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16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9BA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6A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A1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5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 год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2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 год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E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 год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2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 год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F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 год</w:t>
            </w: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B9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472626C" w14:textId="77777777" w:rsidTr="00097990">
        <w:trPr>
          <w:trHeight w:val="34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1A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E8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35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08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B5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06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8E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7C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85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89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92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</w:t>
            </w:r>
          </w:p>
        </w:tc>
      </w:tr>
      <w:tr w:rsidR="00960895" w:rsidRPr="00097990" w14:paraId="32EF9801" w14:textId="77777777" w:rsidTr="00097990">
        <w:trPr>
          <w:trHeight w:val="510"/>
        </w:trPr>
        <w:tc>
          <w:tcPr>
            <w:tcW w:w="151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8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Подпрограмма 1 "Общее образование"</w:t>
            </w:r>
          </w:p>
        </w:tc>
      </w:tr>
      <w:tr w:rsidR="00097990" w:rsidRPr="00097990" w14:paraId="76C5E935" w14:textId="77777777" w:rsidTr="00097990">
        <w:trPr>
          <w:trHeight w:val="36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39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1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7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8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F0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56 195 823,17770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67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10 467 394,84274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C8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11 646 035,03267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58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11 360 797,56743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F1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11 360 798,16743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9F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11 360 797,56743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A8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1251AD11" w14:textId="77777777" w:rsidTr="00097990">
        <w:trPr>
          <w:trHeight w:val="7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9DA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E2C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D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A3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8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829 826,00000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8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155 511,00000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4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178 643,00000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BB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165 224,00000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48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165 224,00000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34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165 224,00000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2C2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EC10667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C2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AA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A3D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8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2A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36 697 392,09887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B4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6 836 602,44896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67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7 535 716,64991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7B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7 441 691,00000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D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7 441 691,00000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0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7 441 691,00000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39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A17C63F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56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C9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7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7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95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15 645 173,81043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9E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2 982 149,63510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A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3 299 100,50533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4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3 121 307,69000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2F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3 121 308,29000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B4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3 121 307,69000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EB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31C3DA5" w14:textId="77777777" w:rsidTr="00097990">
        <w:trPr>
          <w:trHeight w:val="154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EE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55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B4A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1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6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2 529 243,00000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6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413 035,00000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BD1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0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B1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7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2A1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45A6CA7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D0D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3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89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1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C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3 023 431,26840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5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493 131,75868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1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69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AF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B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0E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9B936CE" w14:textId="77777777" w:rsidTr="00097990">
        <w:trPr>
          <w:trHeight w:val="187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2B5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9F4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F4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2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76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2 901 357,93040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469 940,35668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3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1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C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C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9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40469CB" w14:textId="77777777" w:rsidTr="00097990">
        <w:trPr>
          <w:trHeight w:val="18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5A9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75C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D60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B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91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122 073,33800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C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23 191,40200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6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9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A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4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1AD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8971011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79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741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8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3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ED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C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2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8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C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D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6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МКУ ХЭС</w:t>
            </w:r>
          </w:p>
        </w:tc>
      </w:tr>
      <w:tr w:rsidR="00097990" w:rsidRPr="00097990" w14:paraId="59E75B33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4D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DFD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6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4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8A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0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2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F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8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6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ED5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7FBD783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89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7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6F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3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CB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201 567,54709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5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201 567,54709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E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8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F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2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C1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55EEDFC" w14:textId="77777777" w:rsidTr="00097990">
        <w:trPr>
          <w:trHeight w:val="8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A8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0B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36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D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D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8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E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4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C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8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96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E358DBF" w14:textId="77777777" w:rsidTr="00097990">
        <w:trPr>
          <w:trHeight w:val="6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8A1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F2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</w:t>
            </w:r>
            <w:r w:rsidRPr="00960895">
              <w:rPr>
                <w:rFonts w:ascii="Arial" w:hAnsi="Arial" w:cs="Arial"/>
              </w:rPr>
              <w:lastRenderedPageBreak/>
              <w:t xml:space="preserve">ства территорий), шт.                        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2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B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D7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C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6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B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56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A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8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2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7AD84EB" w14:textId="77777777" w:rsidTr="00097990">
        <w:trPr>
          <w:trHeight w:val="6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CC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1F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3DC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D1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10F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7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8C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A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1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B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C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5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3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6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6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C436157" w14:textId="77777777" w:rsidTr="00097990">
        <w:trPr>
          <w:trHeight w:val="8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EB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66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DF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0B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40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3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6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A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8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E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9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6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E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E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782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679B3D4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1E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2A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1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7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44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22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0E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D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54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2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4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 </w:t>
            </w:r>
          </w:p>
        </w:tc>
      </w:tr>
      <w:tr w:rsidR="00097990" w:rsidRPr="00097990" w14:paraId="21E65392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B0A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81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E4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7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48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E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83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2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CA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42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101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693493C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BC6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071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32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7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9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1 143 269,56344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A1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286 365,54176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99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214 226,02168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6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214 226,00000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D8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214 226,00000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9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214 226,00000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AC0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87C5B7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6CD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A6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C4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7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2B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77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EB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C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4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0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53D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3B39F2E" w14:textId="77777777" w:rsidTr="00097990">
        <w:trPr>
          <w:trHeight w:val="52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6B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381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0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3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D5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F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E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2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F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E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5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F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2F1A64A3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66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2F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2E9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D92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85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2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52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F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F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53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3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0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0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22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F09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F2D10E9" w14:textId="77777777" w:rsidTr="00097990">
        <w:trPr>
          <w:trHeight w:val="6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99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3CD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B37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AE0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6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3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8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B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D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A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8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5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F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D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96E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DA9E8E6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9C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DD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01.03.                                                                                         Обеспечение условий для </w:t>
            </w:r>
            <w:r w:rsidRPr="00960895">
              <w:rPr>
                <w:rFonts w:ascii="Arial" w:hAnsi="Arial" w:cs="Arial"/>
              </w:rPr>
              <w:lastRenderedPageBreak/>
              <w:t>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6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7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9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F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9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C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1F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0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7BC4CF8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C63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7C1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C8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5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</w:t>
            </w:r>
            <w:r w:rsidRPr="00960895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D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95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9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0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0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A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5E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C30147F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4E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1C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DF4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0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0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8 170,76884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88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8 170,76884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34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02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C2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31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E2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E605CA2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022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B75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386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8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C3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C8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F3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F9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3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5C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FE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8216B10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A8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43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</w:t>
            </w:r>
            <w:r w:rsidRPr="00960895">
              <w:rPr>
                <w:rFonts w:ascii="Arial" w:hAnsi="Arial" w:cs="Arial"/>
              </w:rPr>
              <w:lastRenderedPageBreak/>
              <w:t>направленностей за счет средств местного бюджета,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3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8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4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6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A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5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2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1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5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7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2559110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07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460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EC9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1E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3FC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BD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473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A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9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E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C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4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0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B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A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BE31ED8" w14:textId="77777777" w:rsidTr="00097990">
        <w:trPr>
          <w:trHeight w:val="6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9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4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3E5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003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1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2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E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8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A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B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1B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8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5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B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6D6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C21FFDF" w14:textId="77777777" w:rsidTr="00097990">
        <w:trPr>
          <w:trHeight w:val="135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20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29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</w:t>
            </w:r>
            <w:r w:rsidRPr="00960895">
              <w:rPr>
                <w:rFonts w:ascii="Arial" w:hAnsi="Arial" w:cs="Arial"/>
              </w:rPr>
              <w:lastRenderedPageBreak/>
              <w:t xml:space="preserve">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</w:t>
            </w:r>
            <w:r w:rsidRPr="00960895">
              <w:rPr>
                <w:rFonts w:ascii="Arial" w:hAnsi="Arial" w:cs="Arial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6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2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48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829 826,00000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2D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155 511,00000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3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178 643,00000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AF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165 224,00000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7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165 224,00000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FD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165 224,00000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1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2F8D7C5F" w14:textId="77777777" w:rsidTr="00097990">
        <w:trPr>
          <w:trHeight w:val="13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FAF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670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C2F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A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DF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33 561 986,09887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55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6 267 494,44896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0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6 826 169,64991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E4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6 822 774,00000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5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6 822 774,00000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D7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6 822 774,00000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054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89DC152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05B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99C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F5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9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31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04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7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26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8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44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424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6DD9F71" w14:textId="77777777" w:rsidTr="00097990">
        <w:trPr>
          <w:trHeight w:val="9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1A7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3F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9D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F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A2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FE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D9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B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FA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C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2D8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C7970D5" w14:textId="77777777" w:rsidTr="00097990">
        <w:trPr>
          <w:trHeight w:val="5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79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5B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</w:t>
            </w:r>
            <w:r w:rsidRPr="00960895">
              <w:rPr>
                <w:rFonts w:ascii="Arial" w:hAnsi="Arial" w:cs="Arial"/>
              </w:rPr>
              <w:lastRenderedPageBreak/>
              <w:t>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5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5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4B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C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B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8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C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6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F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3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3478D67" w14:textId="77777777" w:rsidTr="00097990">
        <w:trPr>
          <w:trHeight w:val="5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63C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52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8D6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265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EE5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4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EE1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2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5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D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A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D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6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7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A3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5E5DACA" w14:textId="77777777" w:rsidTr="00097990">
        <w:trPr>
          <w:trHeight w:val="11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14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28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8CC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7D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0A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5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C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E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2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D5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D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6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C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9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082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E6FDA16" w14:textId="77777777" w:rsidTr="00097990">
        <w:trPr>
          <w:trHeight w:val="88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5A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59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01.08.                                                                                          Финансовое обеспечение получения гражданами дошкольного образования в частных дошкольных образовательных организациях, дошкольного, </w:t>
            </w:r>
            <w:r w:rsidRPr="00960895">
              <w:rPr>
                <w:rFonts w:ascii="Arial" w:hAnsi="Arial" w:cs="Arial"/>
              </w:rPr>
              <w:lastRenderedPageBreak/>
              <w:t xml:space="preserve">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</w:t>
            </w:r>
            <w:r w:rsidRPr="00960895">
              <w:rPr>
                <w:rFonts w:ascii="Arial" w:hAnsi="Arial" w:cs="Arial"/>
              </w:rPr>
              <w:lastRenderedPageBreak/>
              <w:t xml:space="preserve">средств обучения, игр, игрушек (за 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8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2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71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78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71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6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A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0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F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4E860FBD" w14:textId="77777777" w:rsidTr="00097990">
        <w:trPr>
          <w:trHeight w:val="91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6F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2EB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00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5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C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2 372 996,00000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A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456 194,00000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8A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505 173,00000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4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470 543,00000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7D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470 543,00000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30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470 543,00000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22B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20C4BD1" w14:textId="77777777" w:rsidTr="00097990">
        <w:trPr>
          <w:trHeight w:val="126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9B2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0A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4A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D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A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75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12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95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E3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4C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5C2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6C79A8B" w14:textId="77777777" w:rsidTr="00097990">
        <w:trPr>
          <w:trHeight w:val="88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7B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95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BC4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E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7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1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8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1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F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81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F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CA03803" w14:textId="77777777" w:rsidTr="00097990">
        <w:trPr>
          <w:trHeight w:val="61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B1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96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</w:t>
            </w:r>
            <w:r w:rsidRPr="00960895">
              <w:rPr>
                <w:rFonts w:ascii="Arial" w:hAnsi="Arial" w:cs="Arial"/>
              </w:rPr>
              <w:lastRenderedPageBreak/>
              <w:t>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E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C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3D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C2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C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4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1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6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8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B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4CDBC914" w14:textId="77777777" w:rsidTr="00097990">
        <w:trPr>
          <w:trHeight w:val="61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6FB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2BF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135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44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67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D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75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9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3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A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A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F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1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3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2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0A9B4E" w14:textId="77777777" w:rsidTr="00097990">
        <w:trPr>
          <w:trHeight w:val="73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D63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B1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70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C4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2A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D6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2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D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2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4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3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50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04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A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A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C6D2F03" w14:textId="77777777" w:rsidTr="00097990">
        <w:trPr>
          <w:trHeight w:val="75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CC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7AB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</w:t>
            </w:r>
            <w:r w:rsidRPr="00960895">
              <w:rPr>
                <w:rFonts w:ascii="Arial" w:hAnsi="Arial" w:cs="Arial"/>
              </w:rPr>
              <w:lastRenderedPageBreak/>
              <w:t>в организациях, осуществляющих образовательную деятельность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C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F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1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7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3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1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4F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31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B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образования, Финансово-</w:t>
            </w:r>
            <w:proofErr w:type="spellStart"/>
            <w:r w:rsidRPr="00960895">
              <w:rPr>
                <w:rFonts w:ascii="Arial" w:hAnsi="Arial" w:cs="Arial"/>
              </w:rPr>
              <w:t>казначесйское</w:t>
            </w:r>
            <w:proofErr w:type="spellEnd"/>
            <w:r w:rsidRPr="00960895">
              <w:rPr>
                <w:rFonts w:ascii="Arial" w:hAnsi="Arial" w:cs="Arial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097990" w:rsidRPr="00097990" w14:paraId="664744C0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313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77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486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0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A7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673 810,00000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C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112 914,00000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C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140 224,00000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0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140 224,00000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3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140 224,00000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7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140 224,00000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55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ADDD7C8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EA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06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E14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3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0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9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8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A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8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D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17C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7D5B6E5" w14:textId="77777777" w:rsidTr="00097990">
        <w:trPr>
          <w:trHeight w:val="9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C6C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D5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EF3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E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4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9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1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3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3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E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66B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8B0FEFA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4F2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55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F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5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50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6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2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6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D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0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F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2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0379F99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85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408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4D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C6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7D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4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EB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D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2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A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B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F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E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4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9F9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DB21370" w14:textId="77777777" w:rsidTr="00097990">
        <w:trPr>
          <w:trHeight w:val="51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84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82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DE2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EA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D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2B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7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4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7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0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71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BA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3E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14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24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B3E3B01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8A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704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01.11.                                                                                          Выплата </w:t>
            </w:r>
            <w:r w:rsidRPr="00960895">
              <w:rPr>
                <w:rFonts w:ascii="Arial" w:hAnsi="Arial" w:cs="Arial"/>
              </w:rPr>
              <w:lastRenderedPageBreak/>
              <w:t xml:space="preserve">пособия педагогическим работникам </w:t>
            </w:r>
            <w:proofErr w:type="spellStart"/>
            <w:r w:rsidRPr="00960895">
              <w:rPr>
                <w:rFonts w:ascii="Arial" w:hAnsi="Arial" w:cs="Arial"/>
              </w:rPr>
              <w:t>муницпальных</w:t>
            </w:r>
            <w:proofErr w:type="spellEnd"/>
            <w:r w:rsidRPr="00960895">
              <w:rPr>
                <w:rFonts w:ascii="Arial" w:hAnsi="Arial" w:cs="Arial"/>
              </w:rPr>
              <w:t xml:space="preserve"> дошкольных и общеобразовательных организаций - молодым специалистам                                                                                                     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F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2024-2027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5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27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4A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8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C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A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C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B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Управление </w:t>
            </w:r>
            <w:r w:rsidRPr="00960895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097990" w:rsidRPr="00097990" w14:paraId="63856E57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73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8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3E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3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F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32 600,00000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0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AD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8 150,00000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86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8 150,00000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A4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8 150,00000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4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8 150,00000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6D8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2281865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F67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2A0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85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9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46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0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60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A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18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4D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FD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442B0D4" w14:textId="77777777" w:rsidTr="00097990">
        <w:trPr>
          <w:trHeight w:val="81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960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B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712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8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FE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C6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0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5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25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4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810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F7533EF" w14:textId="77777777" w:rsidTr="00097990">
        <w:trPr>
          <w:trHeight w:val="6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9E7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1E5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</w:t>
            </w:r>
            <w:r w:rsidRPr="00960895">
              <w:rPr>
                <w:rFonts w:ascii="Arial" w:hAnsi="Arial" w:cs="Arial"/>
              </w:rPr>
              <w:lastRenderedPageBreak/>
              <w:t>ся за пособием,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F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7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D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6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A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0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A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A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4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5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AD16ACC" w14:textId="77777777" w:rsidTr="00097990">
        <w:trPr>
          <w:trHeight w:val="61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5A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71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0F4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36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0FC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B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860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3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4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B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F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E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D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5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58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56A28FD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F25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D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2F3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55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9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E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FE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69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2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3C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7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D1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F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8A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D7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6ABA02F" w14:textId="77777777" w:rsidTr="00097990">
        <w:trPr>
          <w:trHeight w:val="76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4A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57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F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3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4E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2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C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9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2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B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0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097990" w:rsidRPr="00097990" w14:paraId="237A1CF8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0A2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8DA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1E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2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5B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4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1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3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0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A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43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8895136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22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248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2B2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9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4D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132 185,12876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2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25 761,32876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6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26 605,95000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4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26 605,95000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6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26 605,95000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5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26 605,95000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11A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24CD82" w14:textId="77777777" w:rsidTr="00097990">
        <w:trPr>
          <w:trHeight w:val="14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6A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AAB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C19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D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6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2 958,08400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F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526,08400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B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608,00000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0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608,00000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9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608,00000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3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608,00000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3B8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B893931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C1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297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D18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7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4C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147,71200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1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35,84000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5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8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D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4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A8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D227903" w14:textId="77777777" w:rsidTr="00097990">
        <w:trPr>
          <w:trHeight w:val="18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D87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AB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A4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6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95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147,71200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5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35,84000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A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A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1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F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27,96800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9A1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0B5E79D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50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006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1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6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BB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B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9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9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1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6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D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A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D36A7C4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1E5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F0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023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3BB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E0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C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1E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1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0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2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D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5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1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F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62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9305E8A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CE3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D1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5A5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1C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8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19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D06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6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0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7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17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9A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1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8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650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28ABB0C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C4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1.9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14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01.18.                                                                     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5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6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97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E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4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8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C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6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0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14081A4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7F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BC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388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2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2B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4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C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3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C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7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F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DED9764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C7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771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922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1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6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8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B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6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3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0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8BD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D17F096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A7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977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1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C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57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D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6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F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B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A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6D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901838E" w14:textId="77777777" w:rsidTr="00097990">
        <w:trPr>
          <w:trHeight w:val="55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68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D34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В муниципальных учреждениях дошкольного </w:t>
            </w:r>
            <w:r w:rsidRPr="00960895">
              <w:rPr>
                <w:rFonts w:ascii="Arial" w:hAnsi="Arial" w:cs="Arial"/>
              </w:rPr>
              <w:lastRenderedPageBreak/>
              <w:t>образования улучшена материально-техническая база, проведен текущий ремонт,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3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C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0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5C1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A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F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EC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9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3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2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8429C39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E9A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A4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95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D31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3E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7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AA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4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7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4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C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5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4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C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8E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7B1C98C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30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E63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A0E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83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7B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DB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6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70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4F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0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FE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4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1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33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6FD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87B292D" w14:textId="77777777" w:rsidTr="00097990">
        <w:trPr>
          <w:trHeight w:val="6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B5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1.10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97A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F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2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5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3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A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8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4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4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4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36B623C3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65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D5C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16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C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EE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2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1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9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F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F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8B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B63E2FA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AF9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6E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6A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5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33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16 062,01600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F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2 802,81600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4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3 314,80000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9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3 314,80000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9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3 314,80000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9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3 314,80000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0EF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B366A9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903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D1D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F7D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1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1C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E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F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6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9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8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7D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B6C6421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9D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2E5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Обеспечение  дошкольных образовательных учреждений  услугой по охране объектов и </w:t>
            </w:r>
            <w:r w:rsidRPr="00960895">
              <w:rPr>
                <w:rFonts w:ascii="Arial" w:hAnsi="Arial" w:cs="Arial"/>
              </w:rPr>
              <w:lastRenderedPageBreak/>
              <w:t xml:space="preserve">имущества, %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1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A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5A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2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2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A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5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D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E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1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2C7F3C06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16E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C91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D5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329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9F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2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7B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4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E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5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5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9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C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0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4D5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0DA01DE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7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34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D7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4B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3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4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1C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4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E2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0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B4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0B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7A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6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A7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66B5F20" w14:textId="77777777" w:rsidTr="00097990">
        <w:trPr>
          <w:trHeight w:val="6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58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8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01.20.                                                                                        Мероприятия в сфере дошкольного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8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D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B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A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E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A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32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D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2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3B2B8AA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1B0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A6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22E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9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A1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6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0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E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B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5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73E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3EAE0DD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37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09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F4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E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BF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4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3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5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2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B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BA9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6E26891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5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F4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44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3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9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B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D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0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5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B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FC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884F9CB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5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312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Количество проведенных мероприятий в сфере дошкольного образования,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4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8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2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F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FB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E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D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0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7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9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8764C45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A46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047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5B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48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F7F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D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30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E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8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A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D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7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1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7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213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0BE3F77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AE4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06D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89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593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A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3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8B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4E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3F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1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41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9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D9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8F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07F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42E7067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87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BF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</w:t>
            </w:r>
            <w:r w:rsidRPr="00960895">
              <w:rPr>
                <w:rFonts w:ascii="Arial" w:hAnsi="Arial" w:cs="Arial"/>
              </w:rPr>
              <w:lastRenderedPageBreak/>
              <w:t xml:space="preserve">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B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A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8B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9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6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0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7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C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E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Управление образования, МКУ "Централизованная </w:t>
            </w:r>
            <w:r w:rsidRPr="00960895">
              <w:rPr>
                <w:rFonts w:ascii="Arial" w:hAnsi="Arial" w:cs="Arial"/>
              </w:rPr>
              <w:lastRenderedPageBreak/>
              <w:t>бухгалтерия", МКУ ХЭС</w:t>
            </w:r>
          </w:p>
        </w:tc>
      </w:tr>
      <w:tr w:rsidR="00097990" w:rsidRPr="00097990" w14:paraId="288FC709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0A0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0D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A3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7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CE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A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2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4C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9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24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0E4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58CA352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66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D2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98D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23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A3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11 296 748,14306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D0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2 050 637,36033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49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2 374 558,28273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C5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2 290 517,30000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E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2 290 517,90000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0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2 290 517,30000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D1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0EC616F" w14:textId="77777777" w:rsidTr="00097990">
        <w:trPr>
          <w:trHeight w:val="156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728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9B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452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D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1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2 526 284,91600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9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412 508,91600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9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528 444,00000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F5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528 444,00000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D4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528 444,00000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4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528 444,00000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25A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F4DA717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D8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3C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997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D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21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3 023 283,55640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AF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493 095,91868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BD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632 546,90943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6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632 546,90943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D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632 546,90943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27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632 546,90943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649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A8F6FB9" w14:textId="77777777" w:rsidTr="00097990">
        <w:trPr>
          <w:trHeight w:val="19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DE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B4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888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9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5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2 901 357,93040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1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469 940,35668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9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E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1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5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D7A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48FFB17" w14:textId="77777777" w:rsidTr="00097990">
        <w:trPr>
          <w:trHeight w:val="154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EC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58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E8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6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7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121 925,62600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4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23 155,56200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0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24 692,51600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A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24 692,51600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F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24 692,51600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E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24 692,51600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0FE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8CFEB81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89F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455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</w:t>
            </w:r>
            <w:proofErr w:type="spellStart"/>
            <w:r w:rsidRPr="00960895">
              <w:rPr>
                <w:rFonts w:ascii="Arial" w:hAnsi="Arial" w:cs="Arial"/>
              </w:rPr>
              <w:t>образования,шт</w:t>
            </w:r>
            <w:proofErr w:type="spellEnd"/>
            <w:r w:rsidRPr="0096089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D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2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4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3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C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0E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1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5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6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E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5CBBBBA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821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78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96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F08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E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2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9E4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8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0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4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7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4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0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5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9ED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0DB8E27" w14:textId="77777777" w:rsidTr="00097990">
        <w:trPr>
          <w:trHeight w:val="58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95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56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A5F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4A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3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DA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3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7F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B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3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7C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8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A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5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35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1C41A95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54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F0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01.22.                                                                                        Укрепление материально-технической базы, содержание имущества и проведение </w:t>
            </w:r>
            <w:r w:rsidRPr="00960895">
              <w:rPr>
                <w:rFonts w:ascii="Arial" w:hAnsi="Arial" w:cs="Arial"/>
              </w:rPr>
              <w:lastRenderedPageBreak/>
              <w:t>текущего ремонта общеобразовательных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1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0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B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C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D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8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4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C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1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097990" w:rsidRPr="00097990" w14:paraId="4A8C3DC1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9A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67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B43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D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D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56 000,00000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5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4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56 000,00000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7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B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F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E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A253463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FB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431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248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3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</w:t>
            </w:r>
            <w:r w:rsidRPr="00960895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54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723 351,75959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2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46 658,98867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6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239 487,05092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2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145 735,24000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9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145 735,24000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7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145 735,24000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E7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E0DB254" w14:textId="77777777" w:rsidTr="00097990">
        <w:trPr>
          <w:trHeight w:val="8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83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73B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83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2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5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9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5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E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8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A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F93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02C730C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1F1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FE9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C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4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0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6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E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4A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4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F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2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23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721FBA48" w14:textId="77777777" w:rsidTr="00097990">
        <w:trPr>
          <w:trHeight w:val="43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6F8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B3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C38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EBE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0EC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2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DF5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C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B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1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1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4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4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4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3E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6587D2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4ED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9E7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68A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EE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9B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D2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F4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F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53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E1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2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6B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5F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29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B1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29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1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83112B8" w14:textId="77777777" w:rsidTr="00097990">
        <w:trPr>
          <w:trHeight w:val="81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3B6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06D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01.23.                                                                            Профессиональная физическая охрана муниципальных учреждений в сфере общеобразо</w:t>
            </w:r>
            <w:r w:rsidRPr="00960895">
              <w:rPr>
                <w:rFonts w:ascii="Arial" w:hAnsi="Arial" w:cs="Arial"/>
              </w:rPr>
              <w:lastRenderedPageBreak/>
              <w:t>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5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A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9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C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A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8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D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1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B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4B30E1C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F39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8E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79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C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08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2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0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B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2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D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2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74601B0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327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025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785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A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1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2 123 818,88365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5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360 185,28365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B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440 908,40000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F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440 908,40000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C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440 908,40000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1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440 908,40000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A2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FCA6FB0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A1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2F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00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2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C5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E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7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C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C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3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29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348A364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F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322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2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4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E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1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5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B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3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E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E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B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AFB8A4F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158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ED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F6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2C2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952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F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52B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E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D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F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3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F1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E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D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21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7D67307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BF5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EAE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D93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46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8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4E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0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66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8B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F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F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1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6F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9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0B5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AB778F4" w14:textId="77777777" w:rsidTr="00097990">
        <w:trPr>
          <w:trHeight w:val="6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1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6E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01.24.                                                                                         Организация питания обучающихся и воспитанников общеобразовательных организаций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A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E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AE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6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6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D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0D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7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9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15CADC1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F2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76A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B8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3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4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8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4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8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6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6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61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153D5A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FD0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F41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34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9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B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6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A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8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B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8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E4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42DAB18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71D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4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22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C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8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A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C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7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B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8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51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D6C2EAE" w14:textId="77777777" w:rsidTr="00097990">
        <w:trPr>
          <w:trHeight w:val="51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831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259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Организовано питание обучающихся и </w:t>
            </w:r>
            <w:r w:rsidRPr="00960895">
              <w:rPr>
                <w:rFonts w:ascii="Arial" w:hAnsi="Arial" w:cs="Arial"/>
              </w:rPr>
              <w:lastRenderedPageBreak/>
              <w:t>воспитанников общеобразовательных организаций,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4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4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4F3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9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1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0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8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7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1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B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48D5405E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88F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A86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392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8C5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2C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A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F0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6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2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4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8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9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D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5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3EA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9EB4E6E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3CB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78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54E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16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B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A7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F0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2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7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B2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38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1A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D6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95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CE8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BDFEEF7" w14:textId="77777777" w:rsidTr="00097990">
        <w:trPr>
          <w:trHeight w:val="6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BF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26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01.25.                                                                                         Мероприятия в сфере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A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4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AB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5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8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2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4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2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7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41F71F0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71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55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A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F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F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8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0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A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5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E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40C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0FDD099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7F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EED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ED4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B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35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0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9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0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0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4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A96C2BF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266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B0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682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C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EE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7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C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0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47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1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76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54C2211" w14:textId="77777777" w:rsidTr="00097990">
        <w:trPr>
          <w:trHeight w:val="46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08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E5D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Количество проведенных мероприятий в сфере образования,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4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D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7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9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6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F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E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4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7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A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BA0C27E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90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CB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430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6BE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93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2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71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E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9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9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F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9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2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D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0E7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B39A7BD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33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1D5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F9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9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B0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1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D0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C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1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D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3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85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20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15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A45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A719B0B" w14:textId="77777777" w:rsidTr="00097990">
        <w:trPr>
          <w:trHeight w:val="6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08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1.17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E6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01.26.                                                                                           Оснащение и лицензирова</w:t>
            </w:r>
            <w:r w:rsidRPr="00960895">
              <w:rPr>
                <w:rFonts w:ascii="Arial" w:hAnsi="Arial" w:cs="Arial"/>
              </w:rPr>
              <w:lastRenderedPageBreak/>
              <w:t>ние медицинских кабинетов 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E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9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3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3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D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9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2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2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6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6DFDB4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EB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1E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A1B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0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</w:t>
            </w:r>
            <w:r w:rsidRPr="00960895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9F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1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B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2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6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8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D7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BFF57B7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04C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C83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07F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A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23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9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3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F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8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D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6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0BA3038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C5D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E7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2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7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A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B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B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D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2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1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729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6591A13" w14:textId="77777777" w:rsidTr="00097990">
        <w:trPr>
          <w:trHeight w:val="49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CF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786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Оснащены и лицензированы медицинские кабинеты образовательных организаций,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F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5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D7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9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C0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C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E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4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26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F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47B6C6F8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3EB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D1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4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19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ACE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1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BE2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1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3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8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E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C2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9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6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4E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4FF4E5F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F18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D02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E3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1C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C7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4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81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6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EE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2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5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D8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6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D2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84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621C074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7B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3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Основное мероприятие 02. "Реализация федеральных государственных образовательных стандартов общего образования, в том </w:t>
            </w:r>
            <w:r w:rsidRPr="00960895">
              <w:rPr>
                <w:rFonts w:ascii="Arial" w:hAnsi="Arial" w:cs="Arial"/>
              </w:rPr>
              <w:lastRenderedPageBreak/>
              <w:t>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B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1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7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3 775 998,90047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AA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724 828,87862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C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778 854,94490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1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761 982,42263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E5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758 096,31432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A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752 236,34000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F2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6B9B4CB6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F2E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CD8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A74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6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A1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924 801,34943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40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168 810,57780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98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194 255,56570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D5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198 418,90356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27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181 658,15237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6D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181 658,15000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B9D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EFC4250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D9A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C4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ADD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9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B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1 190 122,35719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39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266 250,13697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3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326 245,87920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1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191 945,26907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0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205 184,52195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15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200 496,55000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439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518DE09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C8F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4D4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44D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2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</w:t>
            </w:r>
            <w:r w:rsidRPr="00960895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AA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1 661 075,19385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87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289 768,16385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5C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258 353,50000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B5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371 618,25000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82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371 253,64000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4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370 081,64000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00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EE57CA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D7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7B8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002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4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27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6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8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71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5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31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9E4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2BEF20" w14:textId="77777777" w:rsidTr="00097990">
        <w:trPr>
          <w:trHeight w:val="75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01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8B4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02.01.</w:t>
            </w:r>
            <w:r w:rsidRPr="00960895">
              <w:rPr>
                <w:rFonts w:ascii="Arial" w:hAnsi="Arial" w:cs="Arial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7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6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FA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F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2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81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5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64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3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789307AF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69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B81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54A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6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7B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E8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1D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0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E4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E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DC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32A80C5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B1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F92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F3F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1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7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34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B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E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4E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FD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B07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1946D93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D55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3B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502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D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AF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8C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4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CC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68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33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91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3EBDFD" w14:textId="77777777" w:rsidTr="00097990">
        <w:trPr>
          <w:trHeight w:val="39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66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0F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1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A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51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4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0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6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1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9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2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1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74D017D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46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951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8F2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345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F8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E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588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4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7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6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6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5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3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7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13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B6E24E2" w14:textId="77777777" w:rsidTr="00097990">
        <w:trPr>
          <w:trHeight w:val="58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E01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23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E79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25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3D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FA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0B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5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E3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2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17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8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09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EA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E8C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31916E8" w14:textId="77777777" w:rsidTr="00097990">
        <w:trPr>
          <w:trHeight w:val="6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B3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2.2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37F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</w:t>
            </w:r>
            <w:r w:rsidRPr="00960895">
              <w:rPr>
                <w:rFonts w:ascii="Arial" w:hAnsi="Arial" w:cs="Arial"/>
              </w:rPr>
              <w:lastRenderedPageBreak/>
              <w:t>населенных пунктах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F6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D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9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4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0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9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6E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3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0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31DD3F2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AB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C8E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71F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3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7D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17 696,00000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4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596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8 512,00000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BF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4 496,00000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1C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4 688,00000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15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32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0F8D289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BD4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7E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285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7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6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4 424,00000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1E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F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2 128,00000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0B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1 124,00000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2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1 172,00000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79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AA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825BBA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B1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874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9D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5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B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7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6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5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55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0C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E04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9A334BF" w14:textId="77777777" w:rsidTr="00097990">
        <w:trPr>
          <w:trHeight w:val="4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825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C5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960895">
              <w:rPr>
                <w:rFonts w:ascii="Arial" w:hAnsi="Arial" w:cs="Arial"/>
              </w:rPr>
              <w:t>пунктах,шт</w:t>
            </w:r>
            <w:proofErr w:type="spellEnd"/>
            <w:r w:rsidRPr="00960895">
              <w:rPr>
                <w:rFonts w:ascii="Arial" w:hAnsi="Arial" w:cs="Arial"/>
              </w:rPr>
              <w:t>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8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8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B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2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B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E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C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9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3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B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49717087" w14:textId="77777777" w:rsidTr="00097990">
        <w:trPr>
          <w:trHeight w:val="4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7BE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F6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E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80D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96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4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2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D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F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8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2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1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D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1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78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0537FDA" w14:textId="77777777" w:rsidTr="00097990">
        <w:trPr>
          <w:trHeight w:val="64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BB8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93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47F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A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D0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6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26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EC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5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9F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1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44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6C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64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3B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E1A6504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5C9A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2.3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0A7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</w:t>
            </w:r>
            <w:r w:rsidRPr="00960895">
              <w:rPr>
                <w:rFonts w:ascii="Arial" w:hAnsi="Arial" w:cs="Arial"/>
              </w:rPr>
              <w:lastRenderedPageBreak/>
              <w:t>ьных организациях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8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6F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DF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924 801,34943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A6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168 810,57780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34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194 255,56570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8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198 418,90356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8E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181 658,15237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C9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181 658,15000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D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097990" w:rsidRPr="00097990" w14:paraId="2FD14104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3E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74F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8B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B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C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643 365,35719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84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102 492,13697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FD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117 940,87920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5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132 279,26907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1C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145 326,52195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D4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145 326,55000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F1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399902D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808F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B9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D7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1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36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174 240,75185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B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30 144,74609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7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34 688,49388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5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36 744,24140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2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36 331,63048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9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36 331,64000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B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4BF0FC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D0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343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C15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4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6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0D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3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B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D7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F4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5A5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03ED8D8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14E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84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</w:t>
            </w:r>
            <w:r w:rsidRPr="00960895">
              <w:rPr>
                <w:rFonts w:ascii="Arial" w:hAnsi="Arial" w:cs="Arial"/>
              </w:rPr>
              <w:lastRenderedPageBreak/>
              <w:t>организациях,%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2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0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5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D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B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2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1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9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5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2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76CB1823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B5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6E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7F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43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722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6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3B3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4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D5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1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9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B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E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A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35C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0F94287" w14:textId="77777777" w:rsidTr="00097990">
        <w:trPr>
          <w:trHeight w:val="8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F8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43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41A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B4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79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A93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0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21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D3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A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D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24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D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D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AC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678C308" w14:textId="77777777" w:rsidTr="00097990">
        <w:trPr>
          <w:trHeight w:val="70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22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2.4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E3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5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B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D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D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4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D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FF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0D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3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097990" w:rsidRPr="00097990" w14:paraId="5EEAC90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D4C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01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A6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D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D4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235 279,00000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CB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115 501,00000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57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119 778,00000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B4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7F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7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04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6771880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1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12B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3AB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3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E3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1 348 986,72842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7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223 675,70418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4F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197 168,00612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DF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309 381,00860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8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309 381,00952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1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309 381,00000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25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1AF946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D3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9B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37A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3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2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B4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B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D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33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8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F5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DEA260A" w14:textId="77777777" w:rsidTr="00097990">
        <w:trPr>
          <w:trHeight w:val="70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C2A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95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Доля </w:t>
            </w:r>
            <w:proofErr w:type="spellStart"/>
            <w:r w:rsidRPr="00960895">
              <w:rPr>
                <w:rFonts w:ascii="Arial" w:hAnsi="Arial" w:cs="Arial"/>
              </w:rPr>
              <w:t>детодней</w:t>
            </w:r>
            <w:proofErr w:type="spellEnd"/>
            <w:r w:rsidRPr="00960895">
              <w:rPr>
                <w:rFonts w:ascii="Arial" w:hAnsi="Arial" w:cs="Arial"/>
              </w:rPr>
              <w:t xml:space="preserve">, в </w:t>
            </w:r>
            <w:r w:rsidRPr="00960895">
              <w:rPr>
                <w:rFonts w:ascii="Arial" w:hAnsi="Arial" w:cs="Arial"/>
              </w:rPr>
              <w:lastRenderedPageBreak/>
              <w:t xml:space="preserve">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60895">
              <w:rPr>
                <w:rFonts w:ascii="Arial" w:hAnsi="Arial" w:cs="Arial"/>
              </w:rPr>
              <w:t>детодней</w:t>
            </w:r>
            <w:proofErr w:type="spellEnd"/>
            <w:r w:rsidRPr="00960895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</w:t>
            </w:r>
            <w:r w:rsidRPr="00960895">
              <w:rPr>
                <w:rFonts w:ascii="Arial" w:hAnsi="Arial" w:cs="Arial"/>
              </w:rPr>
              <w:lastRenderedPageBreak/>
              <w:t>ьную организацию,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8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8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6F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F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9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8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F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B8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C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8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18E3E40" w14:textId="77777777" w:rsidTr="00097990">
        <w:trPr>
          <w:trHeight w:val="70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1BD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92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C2D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F98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D14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9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DB1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E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C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5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2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6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0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9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B5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2FADD1E" w14:textId="77777777" w:rsidTr="00097990">
        <w:trPr>
          <w:trHeight w:val="94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C13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3C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D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917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B0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9E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1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DC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01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2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A7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0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A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E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21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26C2673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A5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2.5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5A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1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6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75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4E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BF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2B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84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FB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A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DD33039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FB5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2D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094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E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4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201 093,00000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3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39 329,00000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4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40 441,00000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A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40 441,00000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E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40 441,00000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B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40 441,00000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318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6B30293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F6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06A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442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0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0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133 423,71358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0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35 947,71358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5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24 369,00000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1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24 369,00000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1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24 369,00000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2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24 369,00000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892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419573B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62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8D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AD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A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C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A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C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7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B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1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1A6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52424C9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314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19A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Обеспечено содержание созданных дополнительных мест для детей в возрасте от 1,5 до 7 лет в организациях, осуществляющих </w:t>
            </w:r>
            <w:r w:rsidRPr="00960895">
              <w:rPr>
                <w:rFonts w:ascii="Arial" w:hAnsi="Arial" w:cs="Arial"/>
              </w:rPr>
              <w:lastRenderedPageBreak/>
              <w:t>присмотр и уход за детьми, место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5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F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E1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3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3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C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9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8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A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0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4039BDDB" w14:textId="77777777" w:rsidTr="00097990">
        <w:trPr>
          <w:trHeight w:val="39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D63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A3D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875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81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065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5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D92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2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8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5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9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D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E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F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D81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8FF31BF" w14:textId="77777777" w:rsidTr="00097990">
        <w:trPr>
          <w:trHeight w:val="5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55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9DB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6E1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A3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3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3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15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F5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5D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C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F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9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D8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1D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785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D3C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BE35416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30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2.6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5B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5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0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5E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1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37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EF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F5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3F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D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17582426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ACE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CB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1BA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D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26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33 506,00000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2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8 921,00000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4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24 585,00000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8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9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9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63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D2EC390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72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C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4A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7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B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7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C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9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8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8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A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27B4AF1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201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A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E3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8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04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F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C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5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4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1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92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B2C36DC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72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22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Не взимается плата за присмотр и уход за детьми из семей </w:t>
            </w:r>
            <w:r w:rsidRPr="00960895">
              <w:rPr>
                <w:rFonts w:ascii="Arial" w:hAnsi="Arial" w:cs="Arial"/>
              </w:rPr>
              <w:lastRenderedPageBreak/>
              <w:t>граждан, участвующих в специальной военной операции, в общем числе обратившихся,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C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9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6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4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7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A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2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5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4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7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951E6CA" w14:textId="77777777" w:rsidTr="00097990">
        <w:trPr>
          <w:trHeight w:val="39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7AE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A3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E5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70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BE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1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396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A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F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1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0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A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D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6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3A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39DEABE" w14:textId="77777777" w:rsidTr="00097990">
        <w:trPr>
          <w:trHeight w:val="5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964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9C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111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47B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1A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9F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E3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1E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2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18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B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A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08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FE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482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A3B1716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379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2.7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D49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960895">
              <w:rPr>
                <w:rFonts w:ascii="Arial" w:hAnsi="Arial" w:cs="Arial"/>
              </w:rPr>
              <w:lastRenderedPageBreak/>
              <w:t xml:space="preserve">аккредитацию основным общеобразовательным программам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F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2024-2027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3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4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3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3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80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3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F5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F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1DA7EDFA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65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4C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273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D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F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59 176,00000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B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4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14 989,00000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31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14 729,00000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2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14 729,00000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2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14 729,00000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21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1080533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164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F2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BD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5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4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9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F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3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F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7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25B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7CAD46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442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6E3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381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A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BB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3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1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9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9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D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EE1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F15E1B5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709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B7D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6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2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A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7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C3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6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8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6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8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5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C654E95" w14:textId="77777777" w:rsidTr="00097990">
        <w:trPr>
          <w:trHeight w:val="58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A0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FC4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7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E1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D10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7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7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C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E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4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2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F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C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8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EE7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7DB4729" w14:textId="77777777" w:rsidTr="00097990">
        <w:trPr>
          <w:trHeight w:val="61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6D9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197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954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E2D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48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1C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FD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0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7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82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6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7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2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31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1B4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3557330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DD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0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03. "Повышение степени пожарной безопасности"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B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3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A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58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5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F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1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1D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5C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74BD6549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9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A99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394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C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9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B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9E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C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2C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5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C9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AF3566D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A77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5D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F5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B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8D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A9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EF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B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1A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F4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D79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DF3DBA7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66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16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C0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8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1A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4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8D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C2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9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30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579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F64C93B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89A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D2C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6FD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F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B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E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59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72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9C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66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89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A8F990C" w14:textId="77777777" w:rsidTr="00097990">
        <w:trPr>
          <w:trHeight w:val="81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CA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4AF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03.01.                                                                                        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A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0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1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1B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D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0E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71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2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9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06BBB929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151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C70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249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4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F1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F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B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43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7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39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C3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5BDBC48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03C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D7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3D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C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C3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5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72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E0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42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A7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21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3E1E5E3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7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1E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9C1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4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0C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A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B9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1F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6B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B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4C4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566749F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0CF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E47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Проведены работы  в </w:t>
            </w:r>
            <w:r w:rsidRPr="00960895">
              <w:rPr>
                <w:rFonts w:ascii="Arial" w:hAnsi="Arial" w:cs="Arial"/>
              </w:rPr>
              <w:lastRenderedPageBreak/>
              <w:t>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0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B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9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F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E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F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C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2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6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2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2D3A7CC9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A77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5B4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5A3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91A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6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6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9D4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D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2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B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A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8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9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3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46A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767F608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ECE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66F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6C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F3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94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29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10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0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13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5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B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C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7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D1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FD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68288F6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56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6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</w:t>
            </w:r>
            <w:r w:rsidRPr="00960895">
              <w:rPr>
                <w:rFonts w:ascii="Arial" w:hAnsi="Arial" w:cs="Arial"/>
              </w:rPr>
              <w:lastRenderedPageBreak/>
              <w:t>единого государственного экзамена"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9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1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A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182 799,68886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6F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16 635,68886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43 641,00000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5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40 841,00000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6A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40 841,00000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D9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40 841,00000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F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4BD35EDB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9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EF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0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1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60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16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3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2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38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6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A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980DD1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C25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41B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1F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9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3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111 292,00000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30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7C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29 923,00000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F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27 123,00000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2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27 123,00000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E8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27 123,00000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D4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4224433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B3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62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C2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D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E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71 507,68886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9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16 635,68886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B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E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C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0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47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B90149C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13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E9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E4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A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0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4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E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7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5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2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A8A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9356F21" w14:textId="77777777" w:rsidTr="00097990">
        <w:trPr>
          <w:trHeight w:val="72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82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32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04.01.</w:t>
            </w:r>
            <w:r w:rsidRPr="00960895">
              <w:rPr>
                <w:rFonts w:ascii="Arial" w:hAnsi="Arial" w:cs="Arial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2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7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69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B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B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E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1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D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F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78EAF0E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048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A1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15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5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F3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F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2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F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0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0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D2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DFE6CC8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D00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4FD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E1B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E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13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71 507,68886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7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16 635,68886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F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8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8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4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13 718,00000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9D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E3361A3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109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6C2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46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1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B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F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7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0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6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2F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EA58F2A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84A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DDB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Обеспечены пункты проведения итоговой </w:t>
            </w:r>
            <w:r w:rsidRPr="00960895">
              <w:rPr>
                <w:rFonts w:ascii="Arial" w:hAnsi="Arial" w:cs="Arial"/>
              </w:rPr>
              <w:lastRenderedPageBreak/>
              <w:t>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0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1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7B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5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E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5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F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A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9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E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236CF3CD" w14:textId="77777777" w:rsidTr="00097990">
        <w:trPr>
          <w:trHeight w:val="58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1B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CF6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403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9A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BA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9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5BA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9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C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1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A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8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0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9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26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F63C243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D50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CB1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A8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1E9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F4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E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8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0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C5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9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4B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49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D6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B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7ED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0EF8E67" w14:textId="77777777" w:rsidTr="00097990">
        <w:trPr>
          <w:trHeight w:val="72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04F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4.2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D51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04.03.</w:t>
            </w:r>
            <w:r w:rsidRPr="00960895">
              <w:rPr>
                <w:rFonts w:ascii="Arial" w:hAnsi="Arial" w:cs="Arial"/>
              </w:rPr>
              <w:br/>
              <w:t>Выплата компенсаций работникам, привлекаем</w:t>
            </w:r>
            <w:r w:rsidRPr="00960895">
              <w:rPr>
                <w:rFonts w:ascii="Arial" w:hAnsi="Arial" w:cs="Arial"/>
              </w:rPr>
              <w:lastRenderedPageBreak/>
              <w:t>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3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2024-2027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B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4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2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D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4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B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2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D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048B6FEF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D0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31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E9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0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4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111 292,00000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6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7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29 923,00000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3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27 123,00000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C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27 123,00000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7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27 123,00000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8E1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4ECBD3C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CF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04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C54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1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2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5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A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7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D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D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FC2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47CF1E9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88C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0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A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C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5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3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8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7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9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33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2E9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AE0E765" w14:textId="77777777" w:rsidTr="00097990">
        <w:trPr>
          <w:trHeight w:val="75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91A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2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Доля работников, получивших компенсацию, в общей </w:t>
            </w:r>
            <w:r w:rsidRPr="00960895">
              <w:rPr>
                <w:rFonts w:ascii="Arial" w:hAnsi="Arial" w:cs="Arial"/>
              </w:rPr>
              <w:lastRenderedPageBreak/>
              <w:t>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5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E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BE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8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C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9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5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E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D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B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2B327FFE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12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33F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C2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85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29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6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A80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7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1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0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0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4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E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8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193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8246598" w14:textId="77777777" w:rsidTr="00097990">
        <w:trPr>
          <w:trHeight w:val="9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F67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A4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56A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88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7C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1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1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C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11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C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7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A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7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9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E6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644675A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32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1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</w:t>
            </w:r>
            <w:r w:rsidRPr="00960895">
              <w:rPr>
                <w:rFonts w:ascii="Arial" w:hAnsi="Arial" w:cs="Arial"/>
              </w:rPr>
              <w:lastRenderedPageBreak/>
              <w:t>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C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7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5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C0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A8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8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EE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E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4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484503C1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D1B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5A8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FE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7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06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A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B0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F3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84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D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A4D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C02569C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E4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60F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C73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1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84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E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2C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C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4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9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773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F3B134E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74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51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5F3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6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E2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A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5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D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A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1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A9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1B12D8A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734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19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372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F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3D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2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4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A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6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0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968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66B1A27" w14:textId="77777777" w:rsidTr="00097990">
        <w:trPr>
          <w:trHeight w:val="72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AE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78A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06.01.</w:t>
            </w:r>
            <w:r w:rsidRPr="00960895">
              <w:rPr>
                <w:rFonts w:ascii="Arial" w:hAnsi="Arial" w:cs="Arial"/>
              </w:rPr>
              <w:br/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3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D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2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09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E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7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A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9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1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83B7F8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133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4F5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A51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1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3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D83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8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6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7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9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DFE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2A01F55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07C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3DC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9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C0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C1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F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A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8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F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4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869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EFADDC7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B6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36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04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5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A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C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8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3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B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B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6A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E7D6A44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086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A9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Количество общеобразовательных организаций</w:t>
            </w:r>
            <w:r w:rsidRPr="00960895">
              <w:rPr>
                <w:rFonts w:ascii="Arial" w:hAnsi="Arial" w:cs="Arial"/>
              </w:rPr>
              <w:lastRenderedPageBreak/>
              <w:t>, которым предоставлен добровольный имущественный взнос на обеспечение деятельности общеобразовательных организаций,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C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9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3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8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0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0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0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C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6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9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2F40093B" w14:textId="77777777" w:rsidTr="00097990">
        <w:trPr>
          <w:trHeight w:val="4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A9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D11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935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09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F99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D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2F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89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1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7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3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4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9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A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CB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6A863DC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FAB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45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FF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36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A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C7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D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9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C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F3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8B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B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4C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40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A4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7E1BEE7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C0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1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7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8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A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147 396,42741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7D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147 396,42741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1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1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A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E1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F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1E476F60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560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D1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4A2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26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5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E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A4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84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0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A6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8DB1C0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7F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AD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E88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5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6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61 976,21800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28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61 976,21800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5F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2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B8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10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6DF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3A0BF44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C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C39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278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4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B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85 420,20941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2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85 420,20941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A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5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4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E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A96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DAD56D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6E4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FDE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50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9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13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F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C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0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A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6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77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A51FB63" w14:textId="77777777" w:rsidTr="00097990">
        <w:trPr>
          <w:trHeight w:val="81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920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6.1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518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07.01. </w:t>
            </w:r>
            <w:r w:rsidRPr="00960895">
              <w:rPr>
                <w:rFonts w:ascii="Arial" w:hAnsi="Arial" w:cs="Arial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F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1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7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D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4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5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1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E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8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48591D0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EB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60E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6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7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5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61 976,21800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7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61 976,21800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4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4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C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2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7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41A8E41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70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F84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D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0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D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85 420,20941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4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85 420,20941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B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9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E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C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C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15CBC86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136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39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EF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8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1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5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2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2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C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1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BC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B08AAA2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16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8F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C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7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4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6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5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D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2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D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B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4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2E7E9DF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6FA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E8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19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026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BE4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9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4C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5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E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7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B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F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8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E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63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90821E6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BC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4F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56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736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1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FE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62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5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15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3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E0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28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A3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B4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CFC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DD293A4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25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6.2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31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07.02. </w:t>
            </w:r>
            <w:r w:rsidRPr="00960895">
              <w:rPr>
                <w:rFonts w:ascii="Arial" w:hAnsi="Arial" w:cs="Arial"/>
              </w:rPr>
              <w:br w:type="page"/>
              <w:t>Оснащение отремонтированных зданий муниципаль</w:t>
            </w:r>
            <w:r w:rsidRPr="00960895">
              <w:rPr>
                <w:rFonts w:ascii="Arial" w:hAnsi="Arial" w:cs="Arial"/>
              </w:rPr>
              <w:lastRenderedPageBreak/>
              <w:t>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95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2024-2027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C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4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8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B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F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A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2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0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6C5FC7B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C13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FFA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6FE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5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68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8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F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29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B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B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A8E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89EF2B7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9C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459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D10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B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86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0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5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3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E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13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5C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6EFF1B4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218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44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8A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5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3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C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1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0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1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43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744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E8CD06E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452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D7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</w:t>
            </w:r>
            <w:r w:rsidRPr="00960895">
              <w:rPr>
                <w:rFonts w:ascii="Arial" w:hAnsi="Arial" w:cs="Arial"/>
              </w:rPr>
              <w:lastRenderedPageBreak/>
              <w:t>организаций, ед.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7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B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E7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6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0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E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B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4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0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E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5DECE07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CA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09D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016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A7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FB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0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391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B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8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73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2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7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96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6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89D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F41383C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2F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C1E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63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0B5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91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53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1B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0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CC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34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D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E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1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E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794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3F22452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21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6.3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A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07.03. </w:t>
            </w:r>
            <w:r w:rsidRPr="00960895">
              <w:rPr>
                <w:rFonts w:ascii="Arial" w:hAnsi="Arial" w:cs="Arial"/>
              </w:rPr>
              <w:br/>
              <w:t>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5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A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9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1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8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C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F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F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9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0FE6A4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4FD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63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B1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B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C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B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8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A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9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3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A5B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F546557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E4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30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EE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35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7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8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7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8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F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3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6D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E02B199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76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5D4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C6C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33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D2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C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5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4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1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2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2D3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2E357CC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44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92E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Приобретены (выкуплены) нежилые помещения и земельный участок под размещение дошкольных групп для детей в возрасте от 2 месяцев </w:t>
            </w:r>
            <w:r w:rsidRPr="00960895">
              <w:rPr>
                <w:rFonts w:ascii="Arial" w:hAnsi="Arial" w:cs="Arial"/>
              </w:rPr>
              <w:lastRenderedPageBreak/>
              <w:t xml:space="preserve">до 7 лет за счет средств местного бюджета, шт.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9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6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46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1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8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CF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F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D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F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E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7E20766F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07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C84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C93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48F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AFE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D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E8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4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0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3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9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B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0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5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034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27D2613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70A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283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0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352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3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85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67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ED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1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CF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E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FD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2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B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A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23733E3" w14:textId="77777777" w:rsidTr="00097990">
        <w:trPr>
          <w:trHeight w:val="58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66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8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7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5C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806 006,23083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2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806 006,23083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A3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50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CC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7F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EF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6783466C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7DB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48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85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83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A7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58 761,30000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9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58 761,30000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FF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3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C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8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A0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BC73F2F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7E3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F94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5D6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A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6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408 038,41588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9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408 038,41588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7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FA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F6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81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9C4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630AF89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B23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32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514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8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1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339 206,51495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15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339 206,51495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1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5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D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A9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43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861A76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D7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292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385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2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26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43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AE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EB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A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F6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0B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D5685AA" w14:textId="77777777" w:rsidTr="00097990">
        <w:trPr>
          <w:trHeight w:val="84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F5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CC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08.01.                                                                                        Проведение работ по капитальному ремонту зданий региональных (муниципальных) </w:t>
            </w:r>
            <w:r w:rsidRPr="00960895">
              <w:rPr>
                <w:rFonts w:ascii="Arial" w:hAnsi="Arial" w:cs="Arial"/>
              </w:rPr>
              <w:lastRenderedPageBreak/>
              <w:t>общеобразовательных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D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A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C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54 593,90000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3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54 593,90000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9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CE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9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4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C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097990" w:rsidRPr="00097990" w14:paraId="462DF83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CC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CE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D8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F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A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326 667,27738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E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326 667,27738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7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9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2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2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628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475F547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E11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4E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67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5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</w:t>
            </w:r>
            <w:r w:rsidRPr="00960895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103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156 526,48231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F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156 526,48231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4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A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C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8E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83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B10B8FF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A76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98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78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C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1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D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4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1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7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6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9C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FF129ED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DB3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98E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0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2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7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D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F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5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F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5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9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09A3010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3C9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DD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229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80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7A9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2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2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0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D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E6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4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4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F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8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F1E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F1B63B2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CD6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98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F8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82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4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F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55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6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0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A0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1F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5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5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34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93D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D4EC0D6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786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185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организаций, ед.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3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9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4A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C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E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F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0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D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2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9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320CBC7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87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A3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508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2B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17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4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6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6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0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0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3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B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F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DB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B0423BC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49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635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37F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77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51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F6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0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B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1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06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6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5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CD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0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04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3245CC3" w14:textId="77777777" w:rsidTr="00097990">
        <w:trPr>
          <w:trHeight w:val="84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94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7.2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3FF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C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6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55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4 167,40000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9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4 167,40000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C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5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4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B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E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62D81AC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6CC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A9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D9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4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AB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30 721,12250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D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30 721,12250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2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3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6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A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51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7198E64" w14:textId="77777777" w:rsidTr="00097990">
        <w:trPr>
          <w:trHeight w:val="11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7E4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092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9AA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8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4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58 144,98050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4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58 144,98050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7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A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8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F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DC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281C897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756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0F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1A3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9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65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2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B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7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C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C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D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22205B5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1F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DD8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9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0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99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7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5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F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E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2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3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8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25D0331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BF2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2E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8C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01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56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6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E35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A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E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F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9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6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7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3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1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C3F58D2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38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92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514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1B0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0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31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E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D7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F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A6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A8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A2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C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E1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B0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37E1649" w14:textId="77777777" w:rsidTr="00097990">
        <w:trPr>
          <w:trHeight w:val="81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25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7.3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452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08.03. </w:t>
            </w:r>
            <w:r w:rsidRPr="00960895">
              <w:rPr>
                <w:rFonts w:ascii="Arial" w:hAnsi="Arial" w:cs="Arial"/>
              </w:rPr>
              <w:br/>
              <w:t xml:space="preserve">Разработка проектно-сметной документации на </w:t>
            </w:r>
            <w:r w:rsidRPr="00960895">
              <w:rPr>
                <w:rFonts w:ascii="Arial" w:hAnsi="Arial" w:cs="Arial"/>
              </w:rPr>
              <w:lastRenderedPageBreak/>
              <w:t>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5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2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8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E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9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7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7C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1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F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379D1204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DA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432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F41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7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B1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38 367,31000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0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38 367,31000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F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8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E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3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AD1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E096FAB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E1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C71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1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C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4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4 263,03800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2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4 263,03800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C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C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4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0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E2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2659CE0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B2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8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40D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4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B5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8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5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A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6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C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CA6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26CD5EE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ED7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52B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3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F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7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72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C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8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D1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0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B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46F2AED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10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42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0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BC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62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A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98A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3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A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A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7E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E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9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A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4A4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6AC5B9C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B05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0F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E6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77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AF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62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72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A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7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1B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98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BE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DF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6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8A3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4767922" w14:textId="77777777" w:rsidTr="00097990">
        <w:trPr>
          <w:trHeight w:val="84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64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7.4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9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08.04. </w:t>
            </w:r>
            <w:r w:rsidRPr="00960895">
              <w:rPr>
                <w:rFonts w:ascii="Arial" w:hAnsi="Arial" w:cs="Arial"/>
              </w:rPr>
              <w:br/>
              <w:t xml:space="preserve">Благоустройство территорий муниципальных </w:t>
            </w:r>
            <w:r w:rsidRPr="00960895">
              <w:rPr>
                <w:rFonts w:ascii="Arial" w:hAnsi="Arial" w:cs="Arial"/>
              </w:rPr>
              <w:lastRenderedPageBreak/>
              <w:t>общеобразовательных организаций, в зданиях которых выполнен капитальный ремонт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8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C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933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3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D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8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A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5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6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9BFA72B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00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28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95D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4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F5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12 282,70600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A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12 282,70600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F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C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B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A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B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0248109" w14:textId="77777777" w:rsidTr="00097990">
        <w:trPr>
          <w:trHeight w:val="12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F7D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A7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6B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8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2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73 705,05019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4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73 705,05019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9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F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01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4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B1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93E311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24A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707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14C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D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C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2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8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8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7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2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4A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372E52E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1F8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00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2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F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56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F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A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8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7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E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0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1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837413B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CD6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00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D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34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FB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9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69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2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7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8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3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2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5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6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DBA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0E656A1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55E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D7E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E0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67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2F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7C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C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9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D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95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4E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DB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38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69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74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600CD5B" w14:textId="77777777" w:rsidTr="00097990">
        <w:trPr>
          <w:trHeight w:val="75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31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7.5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8B5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08.05. </w:t>
            </w:r>
            <w:r w:rsidRPr="00960895">
              <w:rPr>
                <w:rFonts w:ascii="Arial" w:hAnsi="Arial" w:cs="Arial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</w:t>
            </w:r>
            <w:r w:rsidRPr="00960895">
              <w:rPr>
                <w:rFonts w:ascii="Arial" w:hAnsi="Arial" w:cs="Arial"/>
              </w:rPr>
              <w:lastRenderedPageBreak/>
              <w:t>ых законодательством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83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3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D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0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B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0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E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E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A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015061E4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00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77D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28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5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0F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F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1A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E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1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B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275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47E65FA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06E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43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1C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B1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4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2 375,01139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B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2 375,01139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A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B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A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7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A14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540FBC0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B1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48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1E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E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D87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F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A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8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6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E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31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9C792CC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F6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034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1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3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6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B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B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6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6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9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9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2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042E208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7B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B29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A6E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719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AC9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3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095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1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A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A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4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1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2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2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4F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B14F4E1" w14:textId="77777777" w:rsidTr="00097990">
        <w:trPr>
          <w:trHeight w:val="5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267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BF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544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F4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C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0C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0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02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03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4D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B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4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6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9D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0C1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D23FB16" w14:textId="77777777" w:rsidTr="00097990">
        <w:trPr>
          <w:trHeight w:val="75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19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7.6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F0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08.06</w:t>
            </w:r>
            <w:r w:rsidRPr="00960895">
              <w:rPr>
                <w:rFonts w:ascii="Arial" w:hAnsi="Arial" w:cs="Arial"/>
              </w:rPr>
              <w:br w:type="page"/>
              <w:t xml:space="preserve">Обеспечение повышения квалификации/профессиональной переподготовки учителей, осуществляющих учебный процесс в </w:t>
            </w:r>
            <w:r w:rsidRPr="00960895">
              <w:rPr>
                <w:rFonts w:ascii="Arial" w:hAnsi="Arial" w:cs="Arial"/>
              </w:rPr>
              <w:lastRenderedPageBreak/>
              <w:t>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2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C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3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5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A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73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49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6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A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7F2A4DC1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5A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A68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DAD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4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E0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9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1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A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7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B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83B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31A3096" w14:textId="77777777" w:rsidTr="00097990">
        <w:trPr>
          <w:trHeight w:val="118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DC4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55E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19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9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1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C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F0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0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A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B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AA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396433A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E5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F1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1F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4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86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9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9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7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E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1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17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FB7EF8D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F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B87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Обеспечено повышение квалификации/профессиональная переподготовка </w:t>
            </w:r>
            <w:r w:rsidRPr="00960895">
              <w:rPr>
                <w:rFonts w:ascii="Arial" w:hAnsi="Arial" w:cs="Arial"/>
              </w:rPr>
              <w:lastRenderedPageBreak/>
              <w:t xml:space="preserve">учителей, осуществляющих учебный процесс в объектах капитального ремонта, человек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2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C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C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9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2C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2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A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C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3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7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2B12EA0" w14:textId="77777777" w:rsidTr="00097990">
        <w:trPr>
          <w:trHeight w:val="39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82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84E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7DD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3DC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175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2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418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3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3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B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1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8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0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6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4F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5F98446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7FB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CC1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8F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F9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0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44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5C3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38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2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36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A3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C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3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C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49C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0877460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416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7.7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F8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08.07. </w:t>
            </w:r>
            <w:r w:rsidRPr="00960895">
              <w:rPr>
                <w:rFonts w:ascii="Arial" w:hAnsi="Arial" w:cs="Arial"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D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0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2B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A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C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C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9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7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2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464B87CD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4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0E8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EFE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7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A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2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1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1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6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8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B9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6D51C72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AD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BBC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79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9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A4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B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6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C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8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B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9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7D0107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05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03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76F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2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8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2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5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2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D1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4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6DE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AC5CC7B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34A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5EA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Проведено обновление учебников и учебных </w:t>
            </w:r>
            <w:r w:rsidRPr="00960895">
              <w:rPr>
                <w:rFonts w:ascii="Arial" w:hAnsi="Arial" w:cs="Arial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6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A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13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0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3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6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F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7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1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E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F126FE0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52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99A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E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1C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F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6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03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6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8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4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7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C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0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6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1DBFB15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27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054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8D1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C2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BC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07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A0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8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99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8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8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F4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14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DA6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58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48A3E15" w14:textId="77777777" w:rsidTr="00097990">
        <w:trPr>
          <w:trHeight w:val="78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2B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7.8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88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08.08. </w:t>
            </w:r>
            <w:r w:rsidRPr="00960895">
              <w:rPr>
                <w:rFonts w:ascii="Arial" w:hAnsi="Arial" w:cs="Arial"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5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B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DF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5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B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0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5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2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9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0AA0E328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63F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381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0AF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C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FB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1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B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17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F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1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EE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9BE7DAD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1A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BB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0C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2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6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44 191,95256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E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44 191,95256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C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E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6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4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4C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033A387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32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609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C0A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0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21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5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5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7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F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0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889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086871D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65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42C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Осуществлено </w:t>
            </w:r>
            <w:r w:rsidRPr="00960895">
              <w:rPr>
                <w:rFonts w:ascii="Arial" w:hAnsi="Arial" w:cs="Arial"/>
              </w:rPr>
              <w:lastRenderedPageBreak/>
              <w:t xml:space="preserve">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E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B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9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9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5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E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0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3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6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0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537FB02" w14:textId="77777777" w:rsidTr="00097990">
        <w:trPr>
          <w:trHeight w:val="39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24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08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98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6B2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BB9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1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D35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3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8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1EC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90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6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4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8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690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7C1AD48" w14:textId="77777777" w:rsidTr="00097990">
        <w:trPr>
          <w:trHeight w:val="6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22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A5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EC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5C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5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32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8A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A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2B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B17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93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24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BB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D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096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6C11205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56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7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6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B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D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3 053,49000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C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3 053,49000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4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CF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7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76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0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45DF7D37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21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FA1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3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6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8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74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E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FA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B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BF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E0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75BD666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768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FB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10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3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B6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2 775,90000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A1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2 775,90000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67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2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FE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89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813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DFD9BE9" w14:textId="77777777" w:rsidTr="00097990">
        <w:trPr>
          <w:trHeight w:val="11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E27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E02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E16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C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7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277,59000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2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277,59000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1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A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0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2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EC2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FCE6DAF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FF0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910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91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5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F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5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E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C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E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4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52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91BFAD4" w14:textId="77777777" w:rsidTr="00097990">
        <w:trPr>
          <w:trHeight w:val="75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97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748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09.01. </w:t>
            </w:r>
            <w:r w:rsidRPr="00960895">
              <w:rPr>
                <w:rFonts w:ascii="Arial" w:hAnsi="Arial" w:cs="Arial"/>
              </w:rPr>
              <w:br/>
              <w:t xml:space="preserve">Создание в </w:t>
            </w:r>
            <w:r w:rsidRPr="00960895">
              <w:rPr>
                <w:rFonts w:ascii="Arial" w:hAnsi="Arial" w:cs="Arial"/>
              </w:rPr>
              <w:lastRenderedPageBreak/>
              <w:t>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</w:t>
            </w:r>
            <w:r w:rsidRPr="00960895">
              <w:rPr>
                <w:rFonts w:ascii="Arial" w:hAnsi="Arial" w:cs="Arial"/>
              </w:rPr>
              <w:lastRenderedPageBreak/>
              <w:t>го образования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2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0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50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A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2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C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6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1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3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Управление </w:t>
            </w:r>
            <w:r w:rsidRPr="00960895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097990" w:rsidRPr="00097990" w14:paraId="4AC796AB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6AA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BDF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82E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7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A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2 775,90000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2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2 775,90000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0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3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4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C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9A2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132CED4" w14:textId="77777777" w:rsidTr="00097990">
        <w:trPr>
          <w:trHeight w:val="11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096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2BE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3B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2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D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277,59000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10F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277,59000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3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1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D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92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83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6439D0C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7C6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A2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C2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0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A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D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1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1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3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7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374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73385D1" w14:textId="77777777" w:rsidTr="00097990">
        <w:trPr>
          <w:trHeight w:val="79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B1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E4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</w:t>
            </w:r>
            <w:r w:rsidRPr="00960895">
              <w:rPr>
                <w:rFonts w:ascii="Arial" w:hAnsi="Arial" w:cs="Arial"/>
              </w:rPr>
              <w:lastRenderedPageBreak/>
              <w:t>ь по адаптированным основным общеобразовательным программам,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9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6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F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B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9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4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A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4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8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A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772FBF3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58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FB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03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295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B7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1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7CD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E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8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A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3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0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3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3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E04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E94B214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67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4C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7D0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A8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E9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7B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CD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0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F4D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1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023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C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C3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3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0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60C2408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927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9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7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C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B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52 327,70000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BC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9 771,30000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5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9 632,40000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BD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9 632,40000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C4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11 645,80000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21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11 645,80000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98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4CAAD637" w14:textId="77777777" w:rsidTr="00097990">
        <w:trPr>
          <w:trHeight w:val="73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1E9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B4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47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1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7D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33 422,87498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5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7 328,47498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6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7 224,30000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B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7 224,30000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C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E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76D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4D1E33D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CED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DF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79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2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E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18 904,82502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18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2 442,82502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D7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2 408,10000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D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2 408,10000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A1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F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77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762A83B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0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15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254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5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D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F4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B9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58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1E3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9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D4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D26299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E69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95D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F2B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4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5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01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D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4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D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77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D2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366353B" w14:textId="77777777" w:rsidTr="00097990">
        <w:trPr>
          <w:trHeight w:val="147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74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E42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ЕВ.01. </w:t>
            </w:r>
            <w:r w:rsidRPr="00960895">
              <w:rPr>
                <w:rFonts w:ascii="Arial" w:hAnsi="Arial" w:cs="Arial"/>
              </w:rPr>
              <w:br/>
              <w:t>Обеспечение деятельност</w:t>
            </w:r>
            <w:r w:rsidRPr="00960895">
              <w:rPr>
                <w:rFonts w:ascii="Arial" w:hAnsi="Arial" w:cs="Arial"/>
              </w:rPr>
              <w:lastRenderedPageBreak/>
              <w:t xml:space="preserve">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960895">
              <w:rPr>
                <w:rFonts w:ascii="Arial" w:hAnsi="Arial" w:cs="Arial"/>
              </w:rPr>
              <w:lastRenderedPageBreak/>
      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</w:t>
            </w:r>
            <w:r w:rsidRPr="00960895">
              <w:rPr>
                <w:rFonts w:ascii="Arial" w:hAnsi="Arial" w:cs="Arial"/>
              </w:rPr>
              <w:lastRenderedPageBreak/>
              <w:t>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A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6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64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33 422,87498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A9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7 328,47498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9A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7 224,30000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C5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7 224,30000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F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25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B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FF45120" w14:textId="77777777" w:rsidTr="00097990">
        <w:trPr>
          <w:trHeight w:val="14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D4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2C9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D3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D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7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18 904,82502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9F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2 442,82502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01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2 408,10000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16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2 408,10000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2B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BB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5 822,90000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1A7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B4C509F" w14:textId="77777777" w:rsidTr="00097990">
        <w:trPr>
          <w:trHeight w:val="14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347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363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B1A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B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34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D8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1F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5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B3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0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2A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659CDCA" w14:textId="77777777" w:rsidTr="00097990">
        <w:trPr>
          <w:trHeight w:val="14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9D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661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A9B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8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6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5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A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79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DB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0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2C5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34679EF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AEB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ED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муниципальных общеобразовательных организациях проведены мероприятия по обеспечению деятельност</w:t>
            </w:r>
            <w:r w:rsidRPr="00960895">
              <w:rPr>
                <w:rFonts w:ascii="Arial" w:hAnsi="Arial" w:cs="Arial"/>
              </w:rPr>
              <w:lastRenderedPageBreak/>
              <w:t>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D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9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C6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F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E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4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6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E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8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C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044FD66" w14:textId="77777777" w:rsidTr="00097990">
        <w:trPr>
          <w:trHeight w:val="4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6BA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283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723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35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30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A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1AE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F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61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82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F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8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E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6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52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BFD062F" w14:textId="77777777" w:rsidTr="00097990">
        <w:trPr>
          <w:trHeight w:val="5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048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E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6B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C23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D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3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E0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E6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B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F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A3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76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3C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60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193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C4C51A0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2E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C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7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59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DB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34 100,57916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88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15 328,57841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1A8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18 772,00075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81D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0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33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EB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74F5FB2E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3E3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BA3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BD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0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98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20 480,39347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D2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7 557,49639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A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12 922,89708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BC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D1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27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87F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4C979F4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00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EAD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ED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5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8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6 826,80914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B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2 519,16547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57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4 307,64367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9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B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6A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5E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7A8C191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7F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6B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6E2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8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6F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6 793,37655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E8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5 251,91655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F94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1 541,46000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56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B6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08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273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7EBEEC4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C3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88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0BC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C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4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B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5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49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82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0F1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D7A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82AE278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33D1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AE8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Е1.01.                                                                                                Создание и </w:t>
            </w:r>
            <w:r w:rsidRPr="00960895">
              <w:rPr>
                <w:rFonts w:ascii="Arial" w:hAnsi="Arial" w:cs="Arial"/>
              </w:rPr>
              <w:lastRenderedPageBreak/>
              <w:t>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2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D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D65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9 217,76490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7D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7 557,49639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2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1 660,26851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57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61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01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3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Управление </w:t>
            </w:r>
            <w:r w:rsidRPr="00960895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097990" w:rsidRPr="00097990" w14:paraId="20B0A59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EB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ED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1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6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A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3 072,59771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8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2 519,16547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D1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553,43224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45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D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D0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6F0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A0CFEB0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FB9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1EC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B9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6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49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417,94655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4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251,91655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45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166,03000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6C1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ADB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1D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9BE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E4792CF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57C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CC0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E98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6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2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4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0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684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C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9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D1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CA1434C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E79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58C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созданы и функционир</w:t>
            </w:r>
            <w:r w:rsidRPr="00960895">
              <w:rPr>
                <w:rFonts w:ascii="Arial" w:hAnsi="Arial" w:cs="Arial"/>
              </w:rPr>
              <w:lastRenderedPageBreak/>
              <w:t>уют центры образования естественно-научной и технологической направленностей,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B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4F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99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3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1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B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CE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4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2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D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C9954D6" w14:textId="77777777" w:rsidTr="00097990">
        <w:trPr>
          <w:trHeight w:val="5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901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2FF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C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CA8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28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F5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AA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9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7D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9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2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1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2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B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8E1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074ABD4" w14:textId="77777777" w:rsidTr="00097990">
        <w:trPr>
          <w:trHeight w:val="66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63F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EC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0C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23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B3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F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46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4B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7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7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02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4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D83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8B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AF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2E94F06" w14:textId="77777777" w:rsidTr="00097990">
        <w:trPr>
          <w:trHeight w:val="76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83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10.2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91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Е1.02.</w:t>
            </w:r>
            <w:r w:rsidRPr="00960895">
              <w:rPr>
                <w:rFonts w:ascii="Arial" w:hAnsi="Arial" w:cs="Arial"/>
              </w:rPr>
              <w:br w:type="page"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7F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6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2F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0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21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4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A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9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8E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3C5E6061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6E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44A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02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3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0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4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F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F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7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B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D6B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1DB33B5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A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72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E5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8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55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6 000,00000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2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5 000,00000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C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1 000,00000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C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F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A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4E1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5882A56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6E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17C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E06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D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B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B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9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4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A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01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6E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A476EFD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06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D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В Московской области реализованы дополнительные мероприятия по созданию центров </w:t>
            </w:r>
            <w:r w:rsidRPr="00960895">
              <w:rPr>
                <w:rFonts w:ascii="Arial" w:hAnsi="Arial" w:cs="Arial"/>
              </w:rPr>
              <w:lastRenderedPageBreak/>
              <w:t>образования естественно-научной и технологической направленностей,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8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3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B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7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C0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0B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F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C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C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F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222ABD0" w14:textId="77777777" w:rsidTr="00097990">
        <w:trPr>
          <w:trHeight w:val="46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C90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320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86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C5B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D3B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C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4BA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63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8B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8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6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EA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9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A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6CA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183D5DE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3B7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4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931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E81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95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B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75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FF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A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45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13F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20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274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0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6C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7438BE6" w14:textId="77777777" w:rsidTr="00097990">
        <w:trPr>
          <w:trHeight w:val="111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67D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10.3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58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5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D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F6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11 262,62857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20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921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11 262,62857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BE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99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BF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5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0C097AF0" w14:textId="77777777" w:rsidTr="00097990">
        <w:trPr>
          <w:trHeight w:val="111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CD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6A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C5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C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89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3 754,21143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C5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2A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3 754,21143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B1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DB7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A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C44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91145A5" w14:textId="77777777" w:rsidTr="00097990">
        <w:trPr>
          <w:trHeight w:val="111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03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AAE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8FB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E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6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375,43000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105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A3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375,43000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2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DB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D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043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8A2F94A" w14:textId="77777777" w:rsidTr="00097990">
        <w:trPr>
          <w:trHeight w:val="111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883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2F9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FD9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64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C6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E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A5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ED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F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9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8E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6FBBE67" w14:textId="77777777" w:rsidTr="00097990">
        <w:trPr>
          <w:trHeight w:val="46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352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8FA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Обновлена материально-техническая </w:t>
            </w:r>
            <w:r w:rsidRPr="00960895">
              <w:rPr>
                <w:rFonts w:ascii="Arial" w:hAnsi="Arial" w:cs="Arial"/>
              </w:rPr>
              <w:lastRenderedPageBreak/>
              <w:t>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7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C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76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2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1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C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48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A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7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4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DBD39DD" w14:textId="77777777" w:rsidTr="00097990">
        <w:trPr>
          <w:trHeight w:val="46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7EE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96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740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02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F0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C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0AD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7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1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BE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9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C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5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F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332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617A947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8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BAA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DFB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94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F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4A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050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51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2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5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BB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1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76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FB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AA8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7F1DD3C" w14:textId="77777777" w:rsidTr="00097990">
        <w:trPr>
          <w:trHeight w:val="72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02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10.4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9B4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Е1.04.                                                                                           Проведение капитального ремонта в муниципальных общеобразовательных организациях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7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F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D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6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C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0D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47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3C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A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79B7A174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47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BBE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F0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3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9A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33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E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B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D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2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1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C0E3951" w14:textId="77777777" w:rsidTr="00097990">
        <w:trPr>
          <w:trHeight w:val="11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C69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6F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40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F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BDF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F1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E7C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7F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EE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D3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E86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0C48A43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E09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1C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89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E2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6E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49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D3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B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D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437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F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46E191D" w14:textId="77777777" w:rsidTr="00097990">
        <w:trPr>
          <w:trHeight w:val="4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D5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D7C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Проведен капитальный ремонт в муниципальных общеобразовательных организациях, шт.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1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7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3B5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2C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9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1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3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D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CE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D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D96AE47" w14:textId="77777777" w:rsidTr="00097990">
        <w:trPr>
          <w:trHeight w:val="4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D7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D5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F87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E0C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C2D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48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A48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1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D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D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0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B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F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F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FB2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E4AF176" w14:textId="77777777" w:rsidTr="00097990">
        <w:trPr>
          <w:trHeight w:val="55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D2F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A9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17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429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AC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2C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3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8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7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B9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9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2C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C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85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CD8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30593F8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1CE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6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E7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3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9DE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10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45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8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F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3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61A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63722970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696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A71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F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6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17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E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86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B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8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5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F3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D267C40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A73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01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98A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F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2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E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35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2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D3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35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9DB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B87CD09" w14:textId="77777777" w:rsidTr="00097990">
        <w:trPr>
          <w:trHeight w:val="117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5AC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284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4D0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8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77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6C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3C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1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B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A9B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E72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6349AEE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B48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715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AE9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E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E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20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8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71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2B6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73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70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F5BDF6E" w14:textId="77777777" w:rsidTr="00097990">
        <w:trPr>
          <w:trHeight w:val="76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89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11.1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990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Мероприятие Е2.01.</w:t>
            </w:r>
            <w:r w:rsidRPr="00960895">
              <w:rPr>
                <w:rFonts w:ascii="Arial" w:hAnsi="Arial" w:cs="Arial"/>
              </w:rPr>
              <w:br/>
              <w:t xml:space="preserve">Обновление материально-технической базы для </w:t>
            </w:r>
            <w:r w:rsidRPr="00960895">
              <w:rPr>
                <w:rFonts w:ascii="Arial" w:hAnsi="Arial" w:cs="Arial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4C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6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F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E2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CB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DD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57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18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4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6F5BC08" w14:textId="77777777" w:rsidTr="00097990">
        <w:trPr>
          <w:trHeight w:val="75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67C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68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38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32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A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73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6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0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FA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D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D7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CA4F1C0" w14:textId="77777777" w:rsidTr="00097990">
        <w:trPr>
          <w:trHeight w:val="12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7E2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C88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A55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46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2A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C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75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99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9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0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620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C4A1BAC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D9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88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50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9B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08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B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A2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B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0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D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2C2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EE6801E" w14:textId="77777777" w:rsidTr="00097990">
        <w:trPr>
          <w:trHeight w:val="5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11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1B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</w:t>
            </w:r>
            <w:r w:rsidRPr="00960895">
              <w:rPr>
                <w:rFonts w:ascii="Arial" w:hAnsi="Arial" w:cs="Arial"/>
              </w:rPr>
              <w:lastRenderedPageBreak/>
              <w:t xml:space="preserve">местности и малых городах, шт. 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9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52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A7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87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B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9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D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3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1F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8E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07B2DDE" w14:textId="77777777" w:rsidTr="00097990">
        <w:trPr>
          <w:trHeight w:val="43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F8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264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289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40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43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6D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834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1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2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B2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8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D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E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6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564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F32595C" w14:textId="77777777" w:rsidTr="00097990">
        <w:trPr>
          <w:trHeight w:val="60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7C3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F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B62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F5D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27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B6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F71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C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68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3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EB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D6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55F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9C6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F3A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5A40858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27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1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Р2. Федеральный проект "Содействие занятости" национального проекта "Демография"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C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FE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8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361 044,00000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5A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69 708,00000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43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64 467,00000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E7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75 623,00000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B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75 623,00000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5F9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75 623,00000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E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692A514A" w14:textId="77777777" w:rsidTr="00097990">
        <w:trPr>
          <w:trHeight w:val="7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C33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44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F36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E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BA5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59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92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EB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B7F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6E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846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CFD7BE8" w14:textId="77777777" w:rsidTr="00097990">
        <w:trPr>
          <w:trHeight w:val="73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823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34E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28E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A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F6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224 455,00000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DCD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42 661,00000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CA4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40 227,00000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D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47 189,00000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5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47 189,00000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A4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47 189,00000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2E8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73FA599" w14:textId="77777777" w:rsidTr="00097990">
        <w:trPr>
          <w:trHeight w:val="11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5A1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B98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8C4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8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08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136 589,00000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9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27 047,00000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B6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24 240,00000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C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28 434,00000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D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28 434,00000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F33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28 434,00000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43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ADB206F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802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1A0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71C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D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84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A4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6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9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DE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C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F7E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4FFD308" w14:textId="77777777" w:rsidTr="00097990">
        <w:trPr>
          <w:trHeight w:val="72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F3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AE6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Р2.01. </w:t>
            </w:r>
            <w:r w:rsidRPr="00960895">
              <w:rPr>
                <w:rFonts w:ascii="Arial" w:hAnsi="Arial" w:cs="Arial"/>
              </w:rPr>
              <w:br/>
              <w:t>Государственная поддержка частных дошкольных образовательных организаций, частных общеобразо</w:t>
            </w:r>
            <w:r w:rsidRPr="00960895">
              <w:rPr>
                <w:rFonts w:ascii="Arial" w:hAnsi="Arial" w:cs="Arial"/>
              </w:rPr>
              <w:lastRenderedPageBreak/>
              <w:t>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C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B8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6DD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7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57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70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B4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A1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9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0DC7F32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A00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7A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E79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1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4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224 455,00000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46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42 661,00000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D4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40 227,00000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67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47 189,00000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2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47 189,00000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3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47 189,00000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EB0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2A85935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85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500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7E3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E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EF9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136 589,00000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D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27 047,00000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1D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24 240,00000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6B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28 434,00000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46E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28 434,00000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6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28 434,00000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1F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0A8FE68F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0A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6F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36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1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1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A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E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B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5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E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15E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6DCAD31" w14:textId="77777777" w:rsidTr="00097990">
        <w:trPr>
          <w:trHeight w:val="17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B2C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147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</w:t>
            </w:r>
            <w:r w:rsidRPr="00960895">
              <w:rPr>
                <w:rFonts w:ascii="Arial" w:hAnsi="Arial" w:cs="Arial"/>
              </w:rPr>
              <w:lastRenderedPageBreak/>
              <w:t>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</w:t>
            </w:r>
            <w:r w:rsidRPr="00960895">
              <w:rPr>
                <w:rFonts w:ascii="Arial" w:hAnsi="Arial" w:cs="Arial"/>
              </w:rPr>
              <w:lastRenderedPageBreak/>
              <w:t>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F8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9D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3D5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B9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AB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A1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C3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9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6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9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6435D34" w14:textId="77777777" w:rsidTr="00097990">
        <w:trPr>
          <w:trHeight w:val="12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4C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7EA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521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0C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182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7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6BF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E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5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C2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4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C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2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D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419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F7F0F73" w14:textId="77777777" w:rsidTr="00097990">
        <w:trPr>
          <w:trHeight w:val="17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B3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07C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F96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4F9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AD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77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B2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CF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A0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E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7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ADD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488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60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77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06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5C9BF05F" w14:textId="77777777" w:rsidTr="00097990">
        <w:trPr>
          <w:trHeight w:val="73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AA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12.2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ED7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Р2.02. </w:t>
            </w:r>
            <w:r w:rsidRPr="00960895">
              <w:rPr>
                <w:rFonts w:ascii="Arial" w:hAnsi="Arial" w:cs="Arial"/>
              </w:rPr>
              <w:br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</w:r>
            <w:r w:rsidRPr="00960895">
              <w:rPr>
                <w:rFonts w:ascii="Arial" w:hAnsi="Arial" w:cs="Arial"/>
              </w:rP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21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AF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A4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8E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8E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2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1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B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18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C634539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47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19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EB3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F9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EE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B5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A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8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6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4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6BE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5E2FEBD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807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FAB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77B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E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E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75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C6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4D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CE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B1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4CC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27628D1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0A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B1B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20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E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9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A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3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C5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E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30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77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3178033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A00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39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Созданы дополнительные места для детей в возрасте от </w:t>
            </w:r>
            <w:r w:rsidRPr="00960895">
              <w:rPr>
                <w:rFonts w:ascii="Arial" w:hAnsi="Arial" w:cs="Arial"/>
              </w:rPr>
              <w:lastRenderedPageBreak/>
              <w:t>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</w:t>
            </w:r>
            <w:r w:rsidRPr="00960895">
              <w:rPr>
                <w:rFonts w:ascii="Arial" w:hAnsi="Arial" w:cs="Arial"/>
              </w:rPr>
              <w:lastRenderedPageBreak/>
              <w:t>, в том числе адаптированным, и присмотр и уход за детьми, место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C8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91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BB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5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8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BC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5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4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4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D3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1CC522C" w14:textId="77777777" w:rsidTr="00097990">
        <w:trPr>
          <w:trHeight w:val="79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C1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88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2A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76C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53C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9C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8D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B4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4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32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F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72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FC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58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E77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3768CA2A" w14:textId="77777777" w:rsidTr="00097990">
        <w:trPr>
          <w:trHeight w:val="112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187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1C5E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102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5F0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F4C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EF8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06F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5F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BB8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D26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25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6D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59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94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4D9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0D22020" w14:textId="77777777" w:rsidTr="00097990">
        <w:trPr>
          <w:trHeight w:val="375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702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35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Основное мероприятие Y4. 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1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890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A3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9C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A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46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C0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2B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7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6736E9E0" w14:textId="77777777" w:rsidTr="00097990">
        <w:trPr>
          <w:trHeight w:val="7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6E0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D1F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B92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C9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087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0C8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946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8B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CA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D8C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767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8665589" w14:textId="77777777" w:rsidTr="00097990">
        <w:trPr>
          <w:trHeight w:val="73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16E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B42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B35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6B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C7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E9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1B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991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30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FDD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17F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BF3FC11" w14:textId="77777777" w:rsidTr="00097990">
        <w:trPr>
          <w:trHeight w:val="114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529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70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201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3F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56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E4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A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579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1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1C6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18F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2ACEF7AA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22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A11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8C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D7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CD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58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50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0F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1C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E1D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8B6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379693E" w14:textId="77777777" w:rsidTr="00097990">
        <w:trPr>
          <w:trHeight w:val="720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FB6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13.1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F6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Мероприятие Y4.01. </w:t>
            </w:r>
            <w:r w:rsidRPr="00960895">
              <w:rPr>
                <w:rFonts w:ascii="Arial" w:hAnsi="Arial" w:cs="Arial"/>
              </w:rPr>
              <w:br w:type="page"/>
              <w:t xml:space="preserve">Оснащение муниципальных образовательных </w:t>
            </w:r>
            <w:r w:rsidRPr="00960895">
              <w:rPr>
                <w:rFonts w:ascii="Arial" w:hAnsi="Arial" w:cs="Arial"/>
              </w:rPr>
              <w:lastRenderedPageBreak/>
              <w:t xml:space="preserve">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</w:t>
            </w:r>
            <w:r w:rsidRPr="00960895">
              <w:rPr>
                <w:rFonts w:ascii="Arial" w:hAnsi="Arial" w:cs="Arial"/>
              </w:rPr>
              <w:lastRenderedPageBreak/>
              <w:t>беспилотных авиационных систем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3F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2024-2027 годы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8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A2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C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D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AA5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E6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3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10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AF9FD49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53D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B45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89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EC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66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30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7F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64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B9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1A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55D8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4CCB40DA" w14:textId="77777777" w:rsidTr="00097990">
        <w:trPr>
          <w:trHeight w:val="108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ADBD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0BC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64F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D3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82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73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0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EB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E7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0F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1C1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1C866BA5" w14:textId="77777777" w:rsidTr="00097990">
        <w:trPr>
          <w:trHeight w:val="72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CD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6D3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0D7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3E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21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5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7A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92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62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7E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0,00000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437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75220CB9" w14:textId="77777777" w:rsidTr="00097990">
        <w:trPr>
          <w:trHeight w:val="9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5CC0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1A59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</w:t>
            </w:r>
            <w:r w:rsidRPr="00960895">
              <w:rPr>
                <w:rFonts w:ascii="Arial" w:hAnsi="Arial" w:cs="Arial"/>
              </w:rPr>
              <w:lastRenderedPageBreak/>
              <w:t>образовательных процессов в сфере разработки, производства и эксплуатации беспилотных авиационных систем, шт.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80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D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55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Всего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B8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2023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091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2024</w:t>
            </w: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FC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E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CA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2026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5B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2027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E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173DCBB" w14:textId="77777777" w:rsidTr="00097990">
        <w:trPr>
          <w:trHeight w:val="61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FBA3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B62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76C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52CA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F1B1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2C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7D45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8A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60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312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A2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IV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AAB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FAC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FC0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684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097990" w:rsidRPr="00097990" w14:paraId="6B498C7C" w14:textId="77777777" w:rsidTr="00097990">
        <w:trPr>
          <w:trHeight w:val="885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DE9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BC2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8BE4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895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7EF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CD3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55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8A58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4B34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DFA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597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39A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DB4F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09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0</w:t>
            </w: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BFE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</w:p>
        </w:tc>
      </w:tr>
      <w:tr w:rsidR="00960895" w:rsidRPr="00097990" w14:paraId="4E310713" w14:textId="77777777" w:rsidTr="00097990">
        <w:trPr>
          <w:trHeight w:val="78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362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Итого Подпрограмма 1 "Общее образование", в том числе: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E00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61 558 550,19443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22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12 260 123,43687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FFE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12 561 402,37832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AFA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12 248 876,39006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282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12 247 004,28175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81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12 241 143,70743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0418" w14:textId="77777777" w:rsidR="00960895" w:rsidRPr="00960895" w:rsidRDefault="00960895" w:rsidP="00960895">
            <w:pPr>
              <w:ind w:firstLineChars="100" w:firstLine="240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960895" w:rsidRPr="00097990" w14:paraId="4832C097" w14:textId="77777777" w:rsidTr="00097990">
        <w:trPr>
          <w:trHeight w:val="36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557E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AB4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1 867 291,91788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6C64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397 968,84917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09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393 045,76278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D8C9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370 867,20356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7F3E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352 705,05237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60D6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352 705,05000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E090" w14:textId="77777777" w:rsidR="00960895" w:rsidRPr="00960895" w:rsidRDefault="00960895" w:rsidP="00960895">
            <w:pPr>
              <w:ind w:firstLineChars="100" w:firstLine="240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960895" w:rsidRPr="00097990" w14:paraId="66D993AB" w14:textId="77777777" w:rsidTr="00097990">
        <w:trPr>
          <w:trHeight w:val="36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373F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649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38 721 783,62410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05A9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7 623 266,11030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07C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7 938 828,27278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250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7 710 356,36907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E19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7 727 010,42195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DC86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7 722 322,45000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D98B" w14:textId="77777777" w:rsidR="00960895" w:rsidRPr="00960895" w:rsidRDefault="00960895" w:rsidP="00960895">
            <w:pPr>
              <w:ind w:firstLineChars="100" w:firstLine="240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960895" w:rsidRPr="00097990" w14:paraId="60ACA54E" w14:textId="77777777" w:rsidTr="00097990">
        <w:trPr>
          <w:trHeight w:val="36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EFB9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590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17 946 043,38405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487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3 745 756,71872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885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3 596 953,46533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AD3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3 535 077,94000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D52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3 534 713,93000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EB2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3 533 541,33000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9D6F" w14:textId="77777777" w:rsidR="00960895" w:rsidRPr="00960895" w:rsidRDefault="00960895" w:rsidP="00960895">
            <w:pPr>
              <w:ind w:firstLineChars="100" w:firstLine="240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960895" w:rsidRPr="00097990" w14:paraId="5B0FF222" w14:textId="77777777" w:rsidTr="00097990">
        <w:trPr>
          <w:trHeight w:val="36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9673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FF3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2 529 243,00000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C68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413 035,00000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549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3C1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2B9C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D7DD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529 052,00000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0B1C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960895" w:rsidRPr="00097990" w14:paraId="5C93008A" w14:textId="77777777" w:rsidTr="00097990">
        <w:trPr>
          <w:trHeight w:val="36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EB4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3EA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3 023 431,26840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E83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493 131,75868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DA6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CC6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F1C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D38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632 574,87743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21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960895" w:rsidRPr="00097990" w14:paraId="083004A4" w14:textId="77777777" w:rsidTr="00097990">
        <w:trPr>
          <w:trHeight w:val="36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9337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lastRenderedPageBreak/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9BB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2 901 357,93040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2FF9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469 940,35668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9E0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17C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A64F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EA63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607 854,39343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897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960895" w:rsidRPr="00097990" w14:paraId="7758701E" w14:textId="77777777" w:rsidTr="00097990">
        <w:trPr>
          <w:trHeight w:val="360"/>
        </w:trPr>
        <w:tc>
          <w:tcPr>
            <w:tcW w:w="5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BDC1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51A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122 073,33800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A4ED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23 191,40200</w:t>
            </w:r>
          </w:p>
        </w:tc>
        <w:tc>
          <w:tcPr>
            <w:tcW w:w="3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A2D" w14:textId="77777777" w:rsidR="00960895" w:rsidRPr="00960895" w:rsidRDefault="00960895" w:rsidP="00960895">
            <w:pPr>
              <w:jc w:val="center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F06A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D199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22C" w14:textId="77777777" w:rsidR="00960895" w:rsidRPr="00960895" w:rsidRDefault="00960895" w:rsidP="00960895">
            <w:pPr>
              <w:jc w:val="right"/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24 720,48400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372B" w14:textId="77777777" w:rsidR="00960895" w:rsidRPr="00960895" w:rsidRDefault="00960895" w:rsidP="00960895">
            <w:pPr>
              <w:rPr>
                <w:rFonts w:ascii="Arial" w:hAnsi="Arial" w:cs="Arial"/>
              </w:rPr>
            </w:pPr>
            <w:r w:rsidRPr="00960895">
              <w:rPr>
                <w:rFonts w:ascii="Arial" w:hAnsi="Arial" w:cs="Arial"/>
              </w:rPr>
              <w:t> </w:t>
            </w:r>
          </w:p>
        </w:tc>
      </w:tr>
      <w:tr w:rsidR="00097990" w:rsidRPr="00097990" w14:paraId="277B0B60" w14:textId="77777777" w:rsidTr="00097990">
        <w:trPr>
          <w:trHeight w:val="660"/>
        </w:trPr>
        <w:tc>
          <w:tcPr>
            <w:tcW w:w="151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15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097990" w:rsidRPr="00097990" w14:paraId="4906575D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1CC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29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5B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A6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C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5 180,00000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B10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1 180,00000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8D5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AA4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584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8AE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CED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6E9E5212" w14:textId="77777777" w:rsidTr="00097990">
        <w:trPr>
          <w:trHeight w:val="7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604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674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0D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6F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9E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48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2E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A0F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FC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33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461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ECF7B61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7BB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189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D97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2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0D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279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578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63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3A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C49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BD2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E2B665E" w14:textId="77777777" w:rsidTr="00097990">
        <w:trPr>
          <w:trHeight w:val="11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F58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2C3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A3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8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957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5 180,00000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CE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1 180,00000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15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95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020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B7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39B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B9EC99A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CB9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1B9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611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11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45E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003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E0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7CE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DAA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52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0B5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824C712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D2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31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Мероприятие 01.01.                                                                                                    Стипендии в области образования, культуры и искусства (юные </w:t>
            </w:r>
            <w:r w:rsidRPr="00097990">
              <w:rPr>
                <w:rFonts w:ascii="Arial" w:hAnsi="Arial" w:cs="Arial"/>
              </w:rPr>
              <w:lastRenderedPageBreak/>
              <w:t>дарования, одаренные дети)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9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91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96E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61E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A8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9C6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CF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98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39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07C1F0F6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EC5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601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D9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C4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E22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4A7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3A0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07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90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F1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23B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F620161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B9F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7C0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608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D2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11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5 180,00000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19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1 180,00000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F2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2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6D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26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1 000,00000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6ED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D95F601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D21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71F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463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68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63C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86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22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8E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D2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A1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ED7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B7EF776" w14:textId="77777777" w:rsidTr="00097990">
        <w:trPr>
          <w:trHeight w:val="42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3CE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7BF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06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85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6F1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11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57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FA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5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A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70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CF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19859528" w14:textId="77777777" w:rsidTr="00097990">
        <w:trPr>
          <w:trHeight w:val="3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33E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C3B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100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DB5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E5A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A2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BE3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F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1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6A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2E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2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30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36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D3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D4D9CC0" w14:textId="77777777" w:rsidTr="00097990">
        <w:trPr>
          <w:trHeight w:val="54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ED1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186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A56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13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25B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511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B96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111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591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5B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18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1C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FA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13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FA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A70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073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1C0BFAD" w14:textId="77777777" w:rsidTr="00097990">
        <w:trPr>
          <w:trHeight w:val="30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4E9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C5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D0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35A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6C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679 678,69726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80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120 523,37026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05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139 827,62100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BE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139 775,90200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21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139 775,90200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78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139 775,90200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7C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468274E5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448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286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2CC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E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A5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4D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2BA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97D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7F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E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963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820085F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5DA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3E5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2AD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E4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92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F6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9E2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D91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30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C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95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7205C3F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1D7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7EB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5C2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78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Средства бюджета Одинцовского </w:t>
            </w:r>
            <w:r w:rsidRPr="00097990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E6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532 814,89726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DC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99 268,17826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90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108 425,46900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741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108 373,75000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87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108 373,75000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2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108 373,75000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2C7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4FC90B1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AB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30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0DA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E3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9B1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146 863,80000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A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21 255,19200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28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76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485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C8C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93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CC11AC7" w14:textId="77777777" w:rsidTr="00097990">
        <w:trPr>
          <w:trHeight w:val="15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05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C65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AAE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CD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67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146 863,80000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92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21 255,19200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3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D6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F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8C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535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0F3D4A6" w14:textId="77777777" w:rsidTr="00097990">
        <w:trPr>
          <w:trHeight w:val="78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2CE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168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C1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A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BC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F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F5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8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E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19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4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097990" w:rsidRPr="00097990" w14:paraId="617F46F3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CC7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A6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2A0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10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D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2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E8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0C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C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A6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FD3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B966F73" w14:textId="77777777" w:rsidTr="00097990">
        <w:trPr>
          <w:trHeight w:val="112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D0E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656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8D9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96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F9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494 217,26526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D8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93 662,54626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408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100 177,46900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E2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100 125,75000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85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100 125,75000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1B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100 125,75000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7E5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D241C71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70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79E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7C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B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195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146 863,80000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FB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21 255,19200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F6E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A85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F2B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265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842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70DA8B8" w14:textId="77777777" w:rsidTr="00097990">
        <w:trPr>
          <w:trHeight w:val="15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9D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EF3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D55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AD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4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146 863,80000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2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21 255,19200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BA3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35B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D69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FCE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31 402,15200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F2A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E7C3DC1" w14:textId="77777777" w:rsidTr="00097990">
        <w:trPr>
          <w:trHeight w:val="4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493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FA4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4B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56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88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9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AC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1A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82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0A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25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DE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F115403" w14:textId="77777777" w:rsidTr="00097990">
        <w:trPr>
          <w:trHeight w:val="40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21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92E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ADD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AEE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E56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6F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48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23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F6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DC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32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0FF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C0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D2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02F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E37BB39" w14:textId="77777777" w:rsidTr="00097990">
        <w:trPr>
          <w:trHeight w:val="4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87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39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0F4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09C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D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117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2A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0B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240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EA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CE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36E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4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A3D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947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E458313" w14:textId="77777777" w:rsidTr="00097990">
        <w:trPr>
          <w:trHeight w:val="69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6ED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2.2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448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02.02.                                                                                          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1D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10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2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6E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C0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C0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AC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2E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DF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75FE1471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63E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28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4E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3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909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8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1C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A0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64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89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124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D779150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2D6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E07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644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DF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FF2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8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03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54A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16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AD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374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FAA76B9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8C1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87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BE5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D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25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65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51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7A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9A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7E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57F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1BE97D0" w14:textId="77777777" w:rsidTr="00097990">
        <w:trPr>
          <w:trHeight w:val="4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40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EC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60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32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591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9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7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DB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A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2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9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3B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2953EB5" w14:textId="77777777" w:rsidTr="00097990">
        <w:trPr>
          <w:trHeight w:val="3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B5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56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8D7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0CA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8D1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E7C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76A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33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06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C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D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56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7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6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999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926A3B5" w14:textId="77777777" w:rsidTr="00097990">
        <w:trPr>
          <w:trHeight w:val="4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665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77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A51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5D8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B0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F3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241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C68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F2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04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21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279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BD7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60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347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81DD705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0E8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2.3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2F3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4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08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10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A6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EF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F18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5E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76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F5E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990466B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97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F1A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68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92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6AC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5B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BF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70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9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6C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601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9018FAA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5E9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EFD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CF8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4A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108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38 597,63200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C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5 605,63200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F0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8 248,00000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53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8 248,00000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C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8 248,00000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E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8 248,00000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747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9405253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45B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AEC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F95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22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682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9C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B5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3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CF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99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B5B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2936AD7" w14:textId="77777777" w:rsidTr="00097990">
        <w:trPr>
          <w:trHeight w:val="45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108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8EE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E5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63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201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9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4F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0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C7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9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9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48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EF664FA" w14:textId="77777777" w:rsidTr="00097990">
        <w:trPr>
          <w:trHeight w:val="3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ABD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735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531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FFF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1DB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D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B3B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30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C3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A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A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1D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0E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4E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059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606F8A5" w14:textId="77777777" w:rsidTr="00097990">
        <w:trPr>
          <w:trHeight w:val="54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97D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2F2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F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E83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F9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D07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125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546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6B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7DE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B1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89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B4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4C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B97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488048D" w14:textId="77777777" w:rsidTr="00097990">
        <w:trPr>
          <w:trHeight w:val="60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C5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BCD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02.04.                                                                                           Мероприятия в сфере дополнительного образования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F4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C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BE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50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3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4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7D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03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4E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7A270308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782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5AD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9D3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F7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366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67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3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5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4E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53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F18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04909A5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3EF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9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86E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3D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9B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2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4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F1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9B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D9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09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5530790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A1F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0F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05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E3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79B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BD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0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F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2B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5E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67F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A4F8CED" w14:textId="77777777" w:rsidTr="00097990">
        <w:trPr>
          <w:trHeight w:val="4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F10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ACC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Количество проведенных мероприятий в сфере дополнительного образования,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B7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B3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60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8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B0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2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60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CA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5B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C3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3F39C81A" w14:textId="77777777" w:rsidTr="00097990">
        <w:trPr>
          <w:trHeight w:val="42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3CE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8B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C5F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656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D26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C7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B6D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30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C4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1E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6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7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B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9F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9EA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3419B52" w14:textId="77777777" w:rsidTr="00097990">
        <w:trPr>
          <w:trHeight w:val="45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751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156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A61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ED6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AC1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B0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DA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E9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BF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B2D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2B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444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462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21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51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86EEBAB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850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2.5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7C5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02.05.     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B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2A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9FE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B0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FF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EB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5F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23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96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5D6DDC25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DB8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E2A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944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F4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41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B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D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AF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35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52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024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606D6F2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516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89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5A2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26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</w:t>
            </w:r>
            <w:r w:rsidRPr="00097990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51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A3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C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A4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0D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4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BA4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EA6389D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B38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B23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751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1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93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9C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53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77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2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1E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5A9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859315E" w14:textId="77777777" w:rsidTr="00097990">
        <w:trPr>
          <w:trHeight w:val="4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85C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D33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Количество учреждений образования,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B5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D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9BE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E3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CC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5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3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C1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2B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4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49D902C6" w14:textId="77777777" w:rsidTr="00097990">
        <w:trPr>
          <w:trHeight w:val="37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B01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9DD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935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B1B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90B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D1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AC7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9F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C9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58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5A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B2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3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D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225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32076AA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55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4F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300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9CE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BA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595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CF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4C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DF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8F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406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9AF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DC2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9E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69B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071F596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2D0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424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7C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7F1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73F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982,00000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A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333,00000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3E2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649,00000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848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0C2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58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E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34C7A4F9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55E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6E84" w14:textId="77777777" w:rsidR="00097990" w:rsidRPr="00097990" w:rsidRDefault="00097990" w:rsidP="0009799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9CE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FA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BAF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D81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F14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5F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4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BAA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0DA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4D3219E" w14:textId="77777777" w:rsidTr="00097990">
        <w:trPr>
          <w:trHeight w:val="73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AE1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738" w14:textId="77777777" w:rsidR="00097990" w:rsidRPr="00097990" w:rsidRDefault="00097990" w:rsidP="0009799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A2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7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87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982,00000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7D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333,00000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C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649,00000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15F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1A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798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116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C3B123C" w14:textId="77777777" w:rsidTr="00097990">
        <w:trPr>
          <w:trHeight w:val="123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76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58D3" w14:textId="77777777" w:rsidR="00097990" w:rsidRPr="00097990" w:rsidRDefault="00097990" w:rsidP="0009799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88C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99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CA4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9A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B5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6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9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4D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0F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B336B94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525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1646" w14:textId="77777777" w:rsidR="00097990" w:rsidRPr="00097990" w:rsidRDefault="00097990" w:rsidP="0009799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2B2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26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18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4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E1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E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DB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4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91D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E80C953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F19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271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93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63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3BF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05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3C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95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96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EC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66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097990" w:rsidRPr="00097990" w14:paraId="623811A9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8E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CB3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367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C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39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982,00000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75A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333,00000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4B3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649,00000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9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B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35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CFA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C18905B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7D3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E51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CE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D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FF0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BD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03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B6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7B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5F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ADB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42167CA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53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76E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55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29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26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08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BE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09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E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9F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63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B55A3B9" w14:textId="77777777" w:rsidTr="00097990">
        <w:trPr>
          <w:trHeight w:val="6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9D7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3D2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</w:t>
            </w:r>
            <w:r w:rsidRPr="00097990">
              <w:rPr>
                <w:rFonts w:ascii="Arial" w:hAnsi="Arial" w:cs="Arial"/>
              </w:rPr>
              <w:lastRenderedPageBreak/>
              <w:t>муниципального образования Московской области, человек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68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AD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C1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2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F8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45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C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0B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8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38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7D7B80A7" w14:textId="77777777" w:rsidTr="00097990">
        <w:trPr>
          <w:trHeight w:val="6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E25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563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F0B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796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FA4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72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85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FA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96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C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03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F0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E6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3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6EB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2560C5C" w14:textId="77777777" w:rsidTr="00097990">
        <w:trPr>
          <w:trHeight w:val="6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719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F7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BE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86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872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228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336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74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7B11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154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F8B1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59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7D02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59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659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154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5808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2060"/>
              </w:rPr>
            </w:pPr>
            <w:r w:rsidRPr="00097990">
              <w:rPr>
                <w:rFonts w:ascii="Arial" w:hAnsi="Arial" w:cs="Arial"/>
                <w:color w:val="002060"/>
              </w:rPr>
              <w:t>154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1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F1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9B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CDC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CE1C70F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0B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91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0C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3C4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FE6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173 401,47100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9F7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12 718,07900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CB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35 778,39200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A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41 635,00000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43B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41 635,00000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89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41 635,00000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0E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3E45A521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333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71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FE9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C6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A2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C9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E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7B9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D7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91B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610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6DD27A5" w14:textId="77777777" w:rsidTr="00097990">
        <w:trPr>
          <w:trHeight w:val="73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B23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B50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6D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F0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2D3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C27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3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2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9B4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D0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F3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041E6F3" w14:textId="77777777" w:rsidTr="00097990">
        <w:trPr>
          <w:trHeight w:val="123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B44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626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73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93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A04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173 401,47100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70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12 718,07900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E4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35 778,39200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22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41 635,00000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EC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41 635,00000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CD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41 635,00000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231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A906860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B79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085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3F2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E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FA8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7A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79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C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B9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E5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25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5A2A0A8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E5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879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04.01.                                                                                                        Проведение капитального ремонта в муниципальных образовательных организациях дополнительного образования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6B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F2E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1D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43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5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E6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F0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5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59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097990" w:rsidRPr="00097990" w14:paraId="64D2D5C5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337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F4F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329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80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19B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D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D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9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C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78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323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1922F4C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E17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CE6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D05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70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3D5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70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6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10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2A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5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413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7127165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546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769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8A5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09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D82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D8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BA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0E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7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DC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80C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47C5028" w14:textId="77777777" w:rsidTr="00097990">
        <w:trPr>
          <w:trHeight w:val="4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149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E4F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Проведен капитальный ремонт в муниципальных образовательных организациях дополнительного образования,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89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9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51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67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C2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BF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D5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C4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C1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7E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DC8F430" w14:textId="77777777" w:rsidTr="00097990">
        <w:trPr>
          <w:trHeight w:val="3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15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B99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A16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D23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D52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9B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FFF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8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18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D0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3D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0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6F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FD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277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5D37FD3" w14:textId="77777777" w:rsidTr="00097990">
        <w:trPr>
          <w:trHeight w:val="45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C2F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069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1F9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591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B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8D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49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9E5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6C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EE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D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A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369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259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A01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5380FA2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A0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4.2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A96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7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6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785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C0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82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FC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0D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9D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AE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097990" w:rsidRPr="00097990" w14:paraId="135B9ED4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735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F6D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7F3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E3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7D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4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08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0F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6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6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7A6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061E98C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D85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A40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58C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36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A9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173 401,47100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5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12 718,07900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5E2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35 778,39200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C0D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41 635,00000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640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41 635,00000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938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41 635,00000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40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8567DBE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6D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862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0FD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ED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5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78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D5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44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2F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61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B43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118C78E" w14:textId="77777777" w:rsidTr="00097990">
        <w:trPr>
          <w:trHeight w:val="49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8F8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2B8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100% внедрение и обеспечение </w:t>
            </w:r>
            <w:r w:rsidRPr="00097990">
              <w:rPr>
                <w:rFonts w:ascii="Arial" w:hAnsi="Arial" w:cs="Arial"/>
              </w:rPr>
              <w:lastRenderedPageBreak/>
              <w:t>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71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6E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8E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41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5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11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A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94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F3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43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5BAD834D" w14:textId="77777777" w:rsidTr="00097990">
        <w:trPr>
          <w:trHeight w:val="3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878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F48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C3B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550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8A8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55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737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5C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45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1F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03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93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9A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5F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277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1041B52" w14:textId="77777777" w:rsidTr="00097990">
        <w:trPr>
          <w:trHeight w:val="45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0BF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119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C32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601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A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12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9E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9FD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0F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5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38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81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4F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D4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B76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36759CA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13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4.3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03A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04.03.                                                                                           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C8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95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CF6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6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D7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32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9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4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1B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097990" w:rsidRPr="00097990" w14:paraId="352A3163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543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179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435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22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5A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0B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FD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EE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89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8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67C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9736136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7DD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FAB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6B1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E7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C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06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A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14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31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DA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9D8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F59D1FD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3E6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54A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827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7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0D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E6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2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8A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6F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D1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62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920048B" w14:textId="77777777" w:rsidTr="00097990">
        <w:trPr>
          <w:trHeight w:val="4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B65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1DB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персонифицированного финансирования дополнительного образования детей, ед.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96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E8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42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0B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69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66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00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A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D0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1E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5841175" w14:textId="77777777" w:rsidTr="00097990">
        <w:trPr>
          <w:trHeight w:val="3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3E0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F2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BD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6C3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87A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16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3EB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62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AA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6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2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F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4D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57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1A0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6212879" w14:textId="77777777" w:rsidTr="00097990">
        <w:trPr>
          <w:trHeight w:val="45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79E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D9A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C43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2E6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01E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F42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BF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ED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D6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330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2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63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28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97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B3E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2996A35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653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F8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05. "Повышение степени пожарной безопасности"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0A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</w:t>
            </w:r>
            <w:r w:rsidRPr="00097990">
              <w:rPr>
                <w:rFonts w:ascii="Arial" w:hAnsi="Arial" w:cs="Arial"/>
              </w:rPr>
              <w:lastRenderedPageBreak/>
              <w:t>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BD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D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27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682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588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8A3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D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232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0D52ED7D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415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17B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DBF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D1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C3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3C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0E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E5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526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7F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018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8FED15E" w14:textId="77777777" w:rsidTr="00097990">
        <w:trPr>
          <w:trHeight w:val="7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814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F80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AAD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77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6DC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14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C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5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6AF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31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4FA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713244D" w14:textId="77777777" w:rsidTr="00097990">
        <w:trPr>
          <w:trHeight w:val="11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E2F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9D3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EFC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4C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1C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FB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39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B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7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5A3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E61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7EEAB24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61E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DE0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71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7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27C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FE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8E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3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12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4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98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2B2D30D" w14:textId="77777777" w:rsidTr="00097990">
        <w:trPr>
          <w:trHeight w:val="81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55F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1FC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05.01.                                                                                          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0F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3B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B7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C77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93D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CCE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D6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7E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6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7AB81535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93D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156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9F8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89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FC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E4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39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AA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E5F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FB4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E3D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741B542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8B7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105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33A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7E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E8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D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5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8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CD3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45B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5B9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A087E2C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7E4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CA8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86D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C2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4A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546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0D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5E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A5B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25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D51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6722C75" w14:textId="77777777" w:rsidTr="00097990">
        <w:trPr>
          <w:trHeight w:val="48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202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2B2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Проведены работы в муниципальных организациях дополнительного образования для обеспечения пожарной безопасности,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F6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0D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6D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5F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73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3C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E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AE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D3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EC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96AFFD4" w14:textId="77777777" w:rsidTr="00097990">
        <w:trPr>
          <w:trHeight w:val="39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3A8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257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E03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126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9A5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F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A8A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BA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55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7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7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25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14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2A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0E0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9C055C7" w14:textId="77777777" w:rsidTr="00097990">
        <w:trPr>
          <w:trHeight w:val="52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475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16C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22D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7BA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996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4E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1F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58A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84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239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475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117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23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CF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AC7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778F569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998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6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DA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Основное мероприятие 50. Мероприятия по повышению финансовой грамотности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B68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EB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55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B50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A2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36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D5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88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890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21CD4263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09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02A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16B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87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A5A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05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9AA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CA3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F0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A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ECF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164F591" w14:textId="77777777" w:rsidTr="00097990">
        <w:trPr>
          <w:trHeight w:val="7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845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62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44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73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2D6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C38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B02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FC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8C1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08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A34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5E7C006" w14:textId="77777777" w:rsidTr="00097990">
        <w:trPr>
          <w:trHeight w:val="11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64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34E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6DB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E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38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423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82C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0DD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F3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919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55B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2438E0D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7EE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F36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8D7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0A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74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A0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66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171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C85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A7C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F53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6CC5DAA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AD718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6.1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E61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50.01.</w:t>
            </w:r>
            <w:r w:rsidRPr="00097990">
              <w:rPr>
                <w:rFonts w:ascii="Arial" w:hAnsi="Arial" w:cs="Arial"/>
              </w:rPr>
              <w:br/>
              <w:t xml:space="preserve">Участие обучающихся общеобразовательных организаций во Всероссийских, межрегиональных, муниципальных мероприятиях по </w:t>
            </w:r>
            <w:r w:rsidRPr="00097990">
              <w:rPr>
                <w:rFonts w:ascii="Arial" w:hAnsi="Arial" w:cs="Arial"/>
              </w:rPr>
              <w:lastRenderedPageBreak/>
              <w:t>финансовой грамотности, в том числе в формате онлайн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A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1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7E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38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176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33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27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EC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A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680DF0BB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1BB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6CC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FF5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02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1E2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A7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215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A1E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3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DA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148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4607FD4" w14:textId="77777777" w:rsidTr="00097990">
        <w:trPr>
          <w:trHeight w:val="105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1B8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3C4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0E3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A2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8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FD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2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E2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4E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5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EAE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87517C8" w14:textId="77777777" w:rsidTr="00097990">
        <w:trPr>
          <w:trHeight w:val="72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AEA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E15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8CD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8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510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58B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BF1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BD0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AAE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AE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AD1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3B004E1" w14:textId="77777777" w:rsidTr="00097990">
        <w:trPr>
          <w:trHeight w:val="48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1E37F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A0B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14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37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54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E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F4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B0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4F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63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DC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C2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73452C8" w14:textId="77777777" w:rsidTr="00097990">
        <w:trPr>
          <w:trHeight w:val="42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E9A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0A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E8D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1BD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9BE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2E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DA1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A3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3E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09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14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26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0E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0F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BA7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7CAE27E" w14:textId="77777777" w:rsidTr="00097990">
        <w:trPr>
          <w:trHeight w:val="48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A8C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F09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05A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35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23E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F7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79E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45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93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4C4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07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73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69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E5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24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C0A0B59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D29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7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EE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28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7A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17F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21 438,13667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F8F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E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21 438,13667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F8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F3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875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1DC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4FE35688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594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F40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68D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34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3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15 880,10000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A9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CF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15 880,10000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2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6E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D4B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898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4330AE4" w14:textId="77777777" w:rsidTr="00097990">
        <w:trPr>
          <w:trHeight w:val="7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77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5EF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D99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85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7C6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5 293,36667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E0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06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5 293,36667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2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B9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FF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51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D347A0A" w14:textId="77777777" w:rsidTr="00097990">
        <w:trPr>
          <w:trHeight w:val="11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898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21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C0A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61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1C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264,67000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A30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3F4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264,67000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F4E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C5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280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470BDDF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BD2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741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221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CD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86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E0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B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91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DC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3E5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CAD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3E22A42" w14:textId="77777777" w:rsidTr="00097990">
        <w:trPr>
          <w:trHeight w:val="60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D6D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7.1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1D9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Е1.01.</w:t>
            </w:r>
            <w:r w:rsidRPr="00097990">
              <w:rPr>
                <w:rFonts w:ascii="Arial" w:hAnsi="Arial" w:cs="Arial"/>
              </w:rPr>
              <w:br/>
              <w:t>Создание детского технопарка "</w:t>
            </w:r>
            <w:proofErr w:type="spellStart"/>
            <w:r w:rsidRPr="00097990">
              <w:rPr>
                <w:rFonts w:ascii="Arial" w:hAnsi="Arial" w:cs="Arial"/>
              </w:rPr>
              <w:t>Кванториум</w:t>
            </w:r>
            <w:proofErr w:type="spellEnd"/>
            <w:r w:rsidRPr="00097990">
              <w:rPr>
                <w:rFonts w:ascii="Arial" w:hAnsi="Arial" w:cs="Arial"/>
              </w:rPr>
              <w:t>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29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29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ED6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15 880,10000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038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33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15 880,10000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76C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0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027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19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25AA2B0B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DC5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23C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0EB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2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1C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5 293,36667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6B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AA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5 293,36667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07D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25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22D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B81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9453FBE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E3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CA7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71C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42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A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264,67000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1D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9E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264,67000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57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8AA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0F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4A9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A10442F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62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07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A7F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1B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90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2A4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B5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E9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3D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E2D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D06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F2B5876" w14:textId="77777777" w:rsidTr="00097990">
        <w:trPr>
          <w:trHeight w:val="51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721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1DA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097990">
              <w:rPr>
                <w:rFonts w:ascii="Arial" w:hAnsi="Arial" w:cs="Arial"/>
              </w:rPr>
              <w:t>Кванториум</w:t>
            </w:r>
            <w:proofErr w:type="spellEnd"/>
            <w:r w:rsidRPr="00097990">
              <w:rPr>
                <w:rFonts w:ascii="Arial" w:hAnsi="Arial" w:cs="Arial"/>
              </w:rPr>
              <w:t>»,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B3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F2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2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C1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71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87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4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06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B6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13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053F53CB" w14:textId="77777777" w:rsidTr="00097990">
        <w:trPr>
          <w:trHeight w:val="37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939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D0D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786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A3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367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4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D0F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F9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71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D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05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E5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FD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B7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11A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D0D6528" w14:textId="77777777" w:rsidTr="00097990">
        <w:trPr>
          <w:trHeight w:val="4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C9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1F6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ED5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C3F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4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21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796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ADB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09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0DD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50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C8D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A1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CF6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7DC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AAD72C7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80E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8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1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Е2. Федеральный проект "Успех каждого ребенка" национального проекта "Образование"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DE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B6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077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D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A87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B1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2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3B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6BE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74EB49A2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1D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782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131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54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54F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DD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963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5E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FF2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25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375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E1755EA" w14:textId="77777777" w:rsidTr="00097990">
        <w:trPr>
          <w:trHeight w:val="7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CDE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E38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712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87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Средства бюджета </w:t>
            </w:r>
            <w:r w:rsidRPr="00097990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C8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1A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29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FEA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712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A1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BE3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5282645" w14:textId="77777777" w:rsidTr="00097990">
        <w:trPr>
          <w:trHeight w:val="11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AC1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4C5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6D9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8D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56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389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EF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C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759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C0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773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0A5FD69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E70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E53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5E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57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636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2A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FBA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34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A9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41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C77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5A8B88E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F78A4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8.1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67B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Е2.02.</w:t>
            </w:r>
            <w:r w:rsidRPr="00097990">
              <w:rPr>
                <w:rFonts w:ascii="Arial" w:hAnsi="Arial" w:cs="Arial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23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52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672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B2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62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5B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CC6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1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4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4BBA5BD8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DE3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2B3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B62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92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68B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BE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7BE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32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2B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368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1A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C9FE92F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3C1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46C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14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9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DD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C92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97C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156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F6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EF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05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935A232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6DD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B82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7A9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12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15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78B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62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57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526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15A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988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A79BD61" w14:textId="77777777" w:rsidTr="00097990">
        <w:trPr>
          <w:trHeight w:val="4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326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816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r w:rsidRPr="00097990">
              <w:rPr>
                <w:rFonts w:ascii="Arial" w:hAnsi="Arial" w:cs="Arial"/>
              </w:rPr>
              <w:lastRenderedPageBreak/>
              <w:t>общеразвивающих программ всех направленностей (нарастающим итогом),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E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EA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D5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A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69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35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5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4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34B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3C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261F023C" w14:textId="77777777" w:rsidTr="00097990">
        <w:trPr>
          <w:trHeight w:val="46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10A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50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E8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345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9F8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D1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C0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99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4F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F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FB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7E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B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21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43A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00D3EBC" w14:textId="77777777" w:rsidTr="00097990">
        <w:trPr>
          <w:trHeight w:val="40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83D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03A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0F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68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DDB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D0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E4F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FA4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C0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01F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73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C3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5E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55E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69D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5A69AB6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A62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FA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Е4. Федеральный проект "Цифровая образовательная среда" национального проекта "Образование"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32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A6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59B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4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E9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A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526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08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377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37B06D07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00B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936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46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EC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1A3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4B8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0A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C2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8D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09F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5D9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0F492F31" w14:textId="77777777" w:rsidTr="00097990">
        <w:trPr>
          <w:trHeight w:val="7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67D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0CE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092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8D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91D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CA1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8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49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B4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AA1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17C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4E5E12C" w14:textId="77777777" w:rsidTr="00097990">
        <w:trPr>
          <w:trHeight w:val="11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29B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27A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06E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A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4F1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D6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84C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B9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CDF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D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573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66E89A35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1DD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A3A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325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FB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754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E7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11A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27D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1E9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B5F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8B2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B96F8BC" w14:textId="77777777" w:rsidTr="00097990">
        <w:trPr>
          <w:trHeight w:val="72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CCD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7EC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Мероприятие Е4.01.                                                                                                 Создание центров цифрового образования детей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CF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58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7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428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2AC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BC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A0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64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45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4E13C9D1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58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899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008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E5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47C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6F2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B8F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52A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1E6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E6D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4BC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61482CC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48A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979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7DE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0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96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699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7CB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03D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31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A03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178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9F0ADCA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84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E02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731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0D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1C9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6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6EC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A6F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759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1F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87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DBA4E70" w14:textId="77777777" w:rsidTr="00097990">
        <w:trPr>
          <w:trHeight w:val="48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CF7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BAB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Созданы центры цифрового образования детей "IT-куб", шт.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21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E7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1B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A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1F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26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8E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1D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F4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67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713C77F5" w14:textId="77777777" w:rsidTr="00097990">
        <w:trPr>
          <w:trHeight w:val="48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E98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3E9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9FB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E5C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23F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29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EB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83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4A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7A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2E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23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0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17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CD8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2805377" w14:textId="77777777" w:rsidTr="00097990">
        <w:trPr>
          <w:trHeight w:val="48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D4C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FFE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0A3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12B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F5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149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88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706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22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91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7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BF1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19D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049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A50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05770BB" w14:textId="77777777" w:rsidTr="00097990">
        <w:trPr>
          <w:trHeight w:val="375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C61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10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DC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04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C6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484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799,83450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F8B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799,83450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B4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76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F3C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6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0FE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034BC0CE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7EE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DB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C0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CB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93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592,47000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99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592,47000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73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9D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79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E4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E09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B8A8F64" w14:textId="77777777" w:rsidTr="00097990">
        <w:trPr>
          <w:trHeight w:val="795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432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F2D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6C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A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4CA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197,49000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F7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197,49000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982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EF5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D5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851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0E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6BCBD1D" w14:textId="77777777" w:rsidTr="00097990">
        <w:trPr>
          <w:trHeight w:val="11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AA8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9D3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115B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E8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C1E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9,87450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13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9,87450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5E0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812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D8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16F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0C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3CCFC07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CB9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3ED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45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0B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D8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640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426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4B8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48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A1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70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55B02E3B" w14:textId="77777777" w:rsidTr="00097990">
        <w:trPr>
          <w:trHeight w:val="750"/>
        </w:trPr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7C1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10.1</w:t>
            </w: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9A7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 xml:space="preserve">Мероприятие ЕВ.01. </w:t>
            </w:r>
            <w:r w:rsidRPr="00097990">
              <w:rPr>
                <w:rFonts w:ascii="Arial" w:hAnsi="Arial" w:cs="Arial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B9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2023-2027 годы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1E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CA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592,47000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B9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592,47000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7E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D7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CC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50A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90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097990" w14:paraId="1AC8BF4D" w14:textId="77777777" w:rsidTr="00097990">
        <w:trPr>
          <w:trHeight w:val="6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645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F2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2F1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80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97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197,49000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77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197,49000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80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82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C56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B30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33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35E6F953" w14:textId="77777777" w:rsidTr="00097990">
        <w:trPr>
          <w:trHeight w:val="9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A34C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688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260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D8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99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9,87450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1E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9,87450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95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EE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D138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0EB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2CE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406FFE1E" w14:textId="77777777" w:rsidTr="00097990">
        <w:trPr>
          <w:trHeight w:val="30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BE7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C8D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232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50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F45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CA1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8549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0C7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3D4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3D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C3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7DA6DC0A" w14:textId="77777777" w:rsidTr="00097990">
        <w:trPr>
          <w:trHeight w:val="42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AABA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75A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6C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DB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8D0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70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2023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16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2024</w:t>
            </w:r>
          </w:p>
        </w:tc>
        <w:tc>
          <w:tcPr>
            <w:tcW w:w="2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9A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0CF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4E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E9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2027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5A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Х</w:t>
            </w:r>
          </w:p>
        </w:tc>
      </w:tr>
      <w:tr w:rsidR="00097990" w:rsidRPr="00097990" w14:paraId="6F115BB6" w14:textId="77777777" w:rsidTr="00097990">
        <w:trPr>
          <w:trHeight w:val="42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738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D53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9060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9F7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B9D3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C3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45DD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35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51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C9A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III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A1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IV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52D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84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55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F84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1A4F1DB1" w14:textId="77777777" w:rsidTr="00097990">
        <w:trPr>
          <w:trHeight w:val="570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3D7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E5A9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6AE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F9E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D81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50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A82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39F4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F7C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35A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1374" w14:textId="77777777" w:rsidR="00097990" w:rsidRPr="00097990" w:rsidRDefault="00097990" w:rsidP="00097990">
            <w:pPr>
              <w:jc w:val="center"/>
              <w:rPr>
                <w:rFonts w:ascii="Arial" w:hAnsi="Arial" w:cs="Arial"/>
                <w:color w:val="000000"/>
              </w:rPr>
            </w:pPr>
            <w:r w:rsidRPr="0009799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FC9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0B12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8AEE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9AAF" w14:textId="77777777" w:rsidR="00097990" w:rsidRPr="00097990" w:rsidRDefault="00097990" w:rsidP="00097990">
            <w:pPr>
              <w:rPr>
                <w:rFonts w:ascii="Arial" w:hAnsi="Arial" w:cs="Arial"/>
              </w:rPr>
            </w:pPr>
          </w:p>
        </w:tc>
      </w:tr>
      <w:tr w:rsidR="00097990" w:rsidRPr="00097990" w14:paraId="2C09F9C0" w14:textId="77777777" w:rsidTr="00097990">
        <w:trPr>
          <w:trHeight w:val="780"/>
        </w:trPr>
        <w:tc>
          <w:tcPr>
            <w:tcW w:w="6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B47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13AE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881 480,13943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A85E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135 554,28376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F3CC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198 693,14967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94D3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182 410,90200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59F1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182 410,90200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2C9F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182 410,90200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A0D6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203C697B" w14:textId="77777777" w:rsidTr="00097990">
        <w:trPr>
          <w:trHeight w:val="300"/>
        </w:trPr>
        <w:tc>
          <w:tcPr>
            <w:tcW w:w="6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0395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3E2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16 472,57000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4D42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592,47000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7C86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15 880,10000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637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AC09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039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1DC2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3FE441EE" w14:textId="77777777" w:rsidTr="00097990">
        <w:trPr>
          <w:trHeight w:val="300"/>
        </w:trPr>
        <w:tc>
          <w:tcPr>
            <w:tcW w:w="6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A88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lastRenderedPageBreak/>
              <w:t>Средства бюджета Московской области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1BBF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6 472,85667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E26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530,49000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087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5 942,36667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1C7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4C0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1232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1075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7313B66B" w14:textId="77777777" w:rsidTr="00097990">
        <w:trPr>
          <w:trHeight w:val="300"/>
        </w:trPr>
        <w:tc>
          <w:tcPr>
            <w:tcW w:w="6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0BE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539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711 670,91276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217F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113 176,13176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CD4B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145 468,53100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D02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151 008,75000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92F8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151 008,75000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F6B5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151 008,75000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4397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37D88B33" w14:textId="77777777" w:rsidTr="00097990">
        <w:trPr>
          <w:trHeight w:val="300"/>
        </w:trPr>
        <w:tc>
          <w:tcPr>
            <w:tcW w:w="6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A69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0B94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146 863,80000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A04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21 255,19200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8A3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0CFF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CED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9538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4601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097990" w14:paraId="20BD200D" w14:textId="77777777" w:rsidTr="00097990">
        <w:trPr>
          <w:trHeight w:val="300"/>
        </w:trPr>
        <w:tc>
          <w:tcPr>
            <w:tcW w:w="6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0084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B63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146 863,80000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116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21 255,19200</w:t>
            </w:r>
          </w:p>
        </w:tc>
        <w:tc>
          <w:tcPr>
            <w:tcW w:w="32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6F5" w14:textId="77777777" w:rsidR="00097990" w:rsidRPr="00097990" w:rsidRDefault="00097990" w:rsidP="00097990">
            <w:pPr>
              <w:jc w:val="center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FF1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719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ACEA" w14:textId="77777777" w:rsidR="00097990" w:rsidRPr="00097990" w:rsidRDefault="00097990" w:rsidP="00097990">
            <w:pPr>
              <w:jc w:val="right"/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31 402,15200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6E4" w14:textId="77777777" w:rsidR="00097990" w:rsidRPr="00097990" w:rsidRDefault="00097990" w:rsidP="00097990">
            <w:pPr>
              <w:rPr>
                <w:rFonts w:ascii="Arial" w:hAnsi="Arial" w:cs="Arial"/>
              </w:rPr>
            </w:pPr>
            <w:r w:rsidRPr="00097990">
              <w:rPr>
                <w:rFonts w:ascii="Arial" w:hAnsi="Arial" w:cs="Arial"/>
              </w:rPr>
              <w:t> </w:t>
            </w:r>
          </w:p>
        </w:tc>
      </w:tr>
      <w:tr w:rsidR="00097990" w:rsidRPr="00815801" w14:paraId="2A2EB5A7" w14:textId="77777777" w:rsidTr="00097990">
        <w:trPr>
          <w:trHeight w:val="690"/>
        </w:trPr>
        <w:tc>
          <w:tcPr>
            <w:tcW w:w="151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CB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Подпрограмма 4 "Обеспечивающая подпрограмма"</w:t>
            </w:r>
          </w:p>
        </w:tc>
      </w:tr>
      <w:tr w:rsidR="00097990" w:rsidRPr="00815801" w14:paraId="14E6F64C" w14:textId="77777777" w:rsidTr="00097990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8B1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</w:t>
            </w:r>
          </w:p>
        </w:tc>
        <w:tc>
          <w:tcPr>
            <w:tcW w:w="22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09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8A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2023-2027 годы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68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Итого: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C8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2 037 774,77364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D5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407 683,76996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FFC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418 612,99192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33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403 826,00392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17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403 826,00392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42A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403 826,00392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49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73858C53" w14:textId="77777777" w:rsidTr="00097990">
        <w:trPr>
          <w:trHeight w:val="6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D5D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8BF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1E7C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01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26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511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F0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196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53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86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5FD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07C2618B" w14:textId="77777777" w:rsidTr="00097990">
        <w:trPr>
          <w:trHeight w:val="6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4875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78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0CE2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0D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2C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141,46066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8D4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141,46066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86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D4C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16E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82A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CEE8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1501FD80" w14:textId="77777777" w:rsidTr="00097990">
        <w:trPr>
          <w:trHeight w:val="94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B02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075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05E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17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8E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1 222 212,04580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8F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236 926,81780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00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257 411,54800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D0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242 624,56000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23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242 624,56000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B7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242 624,56000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065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76E91493" w14:textId="77777777" w:rsidTr="00097990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E64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FB6A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0D5D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C5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51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815 421,26718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22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170 615,49150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3F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9F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08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2E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BB7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04BFDF91" w14:textId="77777777" w:rsidTr="00097990">
        <w:trPr>
          <w:trHeight w:val="12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5E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1CDD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066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4A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36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815 421,26718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8FB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170 615,49150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F5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4C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20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98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EC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75E3BCDF" w14:textId="77777777" w:rsidTr="00097990">
        <w:trPr>
          <w:trHeight w:val="75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48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1.1</w:t>
            </w:r>
          </w:p>
        </w:tc>
        <w:tc>
          <w:tcPr>
            <w:tcW w:w="22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1105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Мероприятие 01.01.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C9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2023-2027 годы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27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C2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CE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C0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44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A9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1E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E9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97990" w:rsidRPr="00815801" w14:paraId="347F1B19" w14:textId="77777777" w:rsidTr="00097990">
        <w:trPr>
          <w:trHeight w:val="75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A4E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2A48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F49C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01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DC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141,46066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91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141,46066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9D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CD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C5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43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064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271CE961" w14:textId="77777777" w:rsidTr="00097990">
        <w:trPr>
          <w:trHeight w:val="12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50F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01FC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EA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52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B7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581 598,11928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11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116 139,13128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F0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116 204,98800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54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116 418,00000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1B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116 418,00000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96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116 418,00000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8AC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202AD882" w14:textId="77777777" w:rsidTr="00097990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ADC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B5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5739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4E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91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20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5F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30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3D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50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FEA5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690A04C7" w14:textId="77777777" w:rsidTr="00097990">
        <w:trPr>
          <w:trHeight w:val="4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C18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2AC3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 xml:space="preserve">Обеспечение 100% эффективной </w:t>
            </w:r>
            <w:r w:rsidRPr="00815801">
              <w:rPr>
                <w:rFonts w:ascii="Arial" w:hAnsi="Arial" w:cs="Arial"/>
              </w:rPr>
              <w:lastRenderedPageBreak/>
              <w:t>деятельности аппарата управления,%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91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5B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Х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1C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Всего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A2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2023</w:t>
            </w:r>
          </w:p>
        </w:tc>
        <w:tc>
          <w:tcPr>
            <w:tcW w:w="6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71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2024</w:t>
            </w:r>
          </w:p>
        </w:tc>
        <w:tc>
          <w:tcPr>
            <w:tcW w:w="2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8B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71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6A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F1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2027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65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Х</w:t>
            </w:r>
          </w:p>
        </w:tc>
      </w:tr>
      <w:tr w:rsidR="00097990" w:rsidRPr="00815801" w14:paraId="3FE176FA" w14:textId="77777777" w:rsidTr="00097990">
        <w:trPr>
          <w:trHeight w:val="51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40F3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16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0DA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A51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413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58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6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8F38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A8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54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II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D8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III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77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IV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F3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ED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81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991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42E29459" w14:textId="77777777" w:rsidTr="00097990">
        <w:trPr>
          <w:trHeight w:val="57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2A50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2292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F6E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123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A6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AB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117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050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A36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EC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20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BA6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D42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AB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E95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56CFCC9A" w14:textId="77777777" w:rsidTr="00097990">
        <w:trPr>
          <w:trHeight w:val="75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F95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1.2</w:t>
            </w:r>
          </w:p>
        </w:tc>
        <w:tc>
          <w:tcPr>
            <w:tcW w:w="22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64BC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Мероприятие 01.02.                                                                                    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9E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2023-2027 годы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E7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71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A4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B3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4B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42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AF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24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097990" w:rsidRPr="00815801" w14:paraId="1A252243" w14:textId="77777777" w:rsidTr="00097990">
        <w:trPr>
          <w:trHeight w:val="6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155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51AD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1903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6A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0F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5D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20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43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D7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24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15F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6A82D787" w14:textId="77777777" w:rsidTr="00097990">
        <w:trPr>
          <w:trHeight w:val="112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80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1E36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CAA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B4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D8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587 646,43452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62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110 760,19452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5E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130 471,56000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619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115 471,56000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FA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115 471,56000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11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115 471,56000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8AF0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78A518B6" w14:textId="77777777" w:rsidTr="00097990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34AE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BA80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7853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7F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2D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815 421,26718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38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170 615,49150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BA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24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AE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0B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2458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17FE3301" w14:textId="77777777" w:rsidTr="00097990">
        <w:trPr>
          <w:trHeight w:val="12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E8AA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A6FC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FAAD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C5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62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815 421,26718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FC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170 615,49150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EF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BF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76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5D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8B43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4E022985" w14:textId="77777777" w:rsidTr="00097990">
        <w:trPr>
          <w:trHeight w:val="45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08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5CB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 xml:space="preserve">Обеспечено финансирование </w:t>
            </w:r>
            <w:r w:rsidRPr="00815801">
              <w:rPr>
                <w:rFonts w:ascii="Arial" w:hAnsi="Arial" w:cs="Arial"/>
              </w:rPr>
              <w:lastRenderedPageBreak/>
              <w:t>муниципальных организаций, шт.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54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553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Х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08C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Всего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C8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2023</w:t>
            </w:r>
          </w:p>
        </w:tc>
        <w:tc>
          <w:tcPr>
            <w:tcW w:w="6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2D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2024</w:t>
            </w:r>
          </w:p>
        </w:tc>
        <w:tc>
          <w:tcPr>
            <w:tcW w:w="2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7D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D7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7B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5A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2027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AD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Х</w:t>
            </w:r>
          </w:p>
        </w:tc>
      </w:tr>
      <w:tr w:rsidR="00097990" w:rsidRPr="00815801" w14:paraId="3D754B13" w14:textId="77777777" w:rsidTr="00097990">
        <w:trPr>
          <w:trHeight w:val="4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A91C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030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B32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F26E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566E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61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6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E8C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FD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1A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II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F5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III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58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IV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54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24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86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39E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7DB2B68D" w14:textId="77777777" w:rsidTr="00097990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5C0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EC6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728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43D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81C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8E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EB3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500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510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2D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B96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AC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276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9E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359E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3585DD30" w14:textId="77777777" w:rsidTr="00097990">
        <w:trPr>
          <w:trHeight w:val="75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47D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1.3</w:t>
            </w:r>
          </w:p>
        </w:tc>
        <w:tc>
          <w:tcPr>
            <w:tcW w:w="22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FBDB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61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2023-2027 годы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17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AF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99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E8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AA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C1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04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CA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УМЦ "Развитие образования", Управление образования</w:t>
            </w:r>
          </w:p>
        </w:tc>
      </w:tr>
      <w:tr w:rsidR="00097990" w:rsidRPr="00815801" w14:paraId="463C41C9" w14:textId="77777777" w:rsidTr="00097990">
        <w:trPr>
          <w:trHeight w:val="6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45F6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22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2294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22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681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3C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D0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ED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A0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14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723D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01AF710C" w14:textId="77777777" w:rsidTr="00097990">
        <w:trPr>
          <w:trHeight w:val="115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9BA2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40A2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7C3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8A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B27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52 967,49200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54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10 027,49200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70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10 735,00000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0E4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10 735,00000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80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10 735,00000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20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10 735,00000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57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5B954D40" w14:textId="77777777" w:rsidTr="00097990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9288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359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A59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37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FE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A4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B3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74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8F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CE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861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48779AE4" w14:textId="77777777" w:rsidTr="00097990">
        <w:trPr>
          <w:trHeight w:val="4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332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BAB4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54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Х</w:t>
            </w:r>
          </w:p>
        </w:tc>
        <w:tc>
          <w:tcPr>
            <w:tcW w:w="16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9F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Х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011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Всего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E1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2023</w:t>
            </w:r>
          </w:p>
        </w:tc>
        <w:tc>
          <w:tcPr>
            <w:tcW w:w="6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7F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2024</w:t>
            </w:r>
          </w:p>
        </w:tc>
        <w:tc>
          <w:tcPr>
            <w:tcW w:w="2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75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B9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BE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22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2027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74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Х</w:t>
            </w:r>
          </w:p>
        </w:tc>
      </w:tr>
      <w:tr w:rsidR="00097990" w:rsidRPr="00815801" w14:paraId="43F23788" w14:textId="77777777" w:rsidTr="00097990">
        <w:trPr>
          <w:trHeight w:val="40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FB1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682B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DFAF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20E7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2013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0C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6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580E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8E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41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II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E1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III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53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IV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8F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05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A1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73E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08854A00" w14:textId="77777777" w:rsidTr="00097990">
        <w:trPr>
          <w:trHeight w:val="55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265C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7BFA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F685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7D8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96E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92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63A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DDE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CE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6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4A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A26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103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76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11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</w:t>
            </w: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6389" w14:textId="77777777" w:rsidR="00097990" w:rsidRPr="00815801" w:rsidRDefault="00097990">
            <w:pPr>
              <w:rPr>
                <w:rFonts w:ascii="Arial" w:hAnsi="Arial" w:cs="Arial"/>
              </w:rPr>
            </w:pPr>
          </w:p>
        </w:tc>
      </w:tr>
      <w:tr w:rsidR="00097990" w:rsidRPr="00815801" w14:paraId="294AD853" w14:textId="77777777" w:rsidTr="00097990">
        <w:trPr>
          <w:trHeight w:val="73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38F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2AE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2 037 774,77364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F43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407 683,76996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CD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418 612,99192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A74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403 826,00392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B1C3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403 826,00392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CEF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403 826,00392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99D9" w14:textId="77777777" w:rsidR="00097990" w:rsidRPr="00815801" w:rsidRDefault="00097990">
            <w:pPr>
              <w:ind w:firstLineChars="100" w:firstLine="240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41C8757F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E5D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C55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00F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EB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891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6B4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40A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95CC" w14:textId="77777777" w:rsidR="00097990" w:rsidRPr="00815801" w:rsidRDefault="00097990">
            <w:pPr>
              <w:ind w:firstLineChars="100" w:firstLine="240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68B24E65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606E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6E4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141,46066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4E1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141,46066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39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1842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BA1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4D69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0,00000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7A9B" w14:textId="77777777" w:rsidR="00097990" w:rsidRPr="00815801" w:rsidRDefault="00097990">
            <w:pPr>
              <w:ind w:firstLineChars="100" w:firstLine="240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48D69286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A7A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F5F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1 222 212,04580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A11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236 926,81780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DC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257 411,54800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4D8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242 624,56000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F0FE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242 624,56000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27E6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242 624,56000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8469" w14:textId="77777777" w:rsidR="00097990" w:rsidRPr="00815801" w:rsidRDefault="00097990">
            <w:pPr>
              <w:ind w:firstLineChars="100" w:firstLine="240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1F8262EC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B79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744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815 421,26718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84A3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170 615,49150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18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EA2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376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450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80DD" w14:textId="77777777" w:rsidR="00097990" w:rsidRPr="00815801" w:rsidRDefault="00097990">
            <w:pPr>
              <w:ind w:firstLineChars="100" w:firstLine="240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458AF1C2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B9E5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EF1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815 421,26718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EAD8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170 615,49150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2B6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41C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57A9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BECA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161 201,44392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7C4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25D39462" w14:textId="77777777" w:rsidTr="00097990">
        <w:trPr>
          <w:trHeight w:val="73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B38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ВСЕГО по Муниципальной программе, в том числе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B3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64 477 805,10750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766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12 803 361,49059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28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13 178 708,51991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BE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12 835 113,29598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935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12 833 241,18767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298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12 827 380,61335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E1DC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65EC85C2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6D0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0C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1 883 764,48788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C9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398 561,31917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99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408 925,86278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D8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370 867,20356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B4D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352 705,05237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B9A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352 705,05000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735D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7522D09A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E8D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405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38 728 397,94143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A15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7 623 938,06096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C4D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7 944 770,63945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3D8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7 710 356,36907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13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7 727 010,42195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C7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7 722 322,45000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30C6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7E977BE8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862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BE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19 879 926,34261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4B9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4 095 859,66828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449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3 999 833,54433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273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3 928 711,25000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A9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3 928 347,24000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9D85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3 927 174,64000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D1E8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0D11333B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7031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B37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2 529 243,00000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71E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413 035,00000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DFD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529 052,00000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6E6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529 052,00000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64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529 052,00000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B7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529 052,</w:t>
            </w:r>
            <w:r w:rsidRPr="0081580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21E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lastRenderedPageBreak/>
              <w:t> </w:t>
            </w:r>
          </w:p>
        </w:tc>
      </w:tr>
      <w:tr w:rsidR="00097990" w:rsidRPr="00815801" w14:paraId="2DDDA055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91A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DCE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3 985 716,33558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75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685 002,44218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09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825 178,47335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7057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825 178,47335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BCB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825 178,47335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26F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825 178,47335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4E2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0E308EB5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B97E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DDBB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3 863 642,99758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94C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661 811,04018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24B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800 457,98935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391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800 457,98935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E8E4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800 457,98935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60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800 457,98935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087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  <w:tr w:rsidR="00097990" w:rsidRPr="00815801" w14:paraId="13EB5A77" w14:textId="77777777" w:rsidTr="00097990">
        <w:trPr>
          <w:trHeight w:val="315"/>
        </w:trPr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A0D" w14:textId="77777777" w:rsidR="00097990" w:rsidRPr="00815801" w:rsidRDefault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CAF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122 073,33800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812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23 191,40200</w:t>
            </w:r>
          </w:p>
        </w:tc>
        <w:tc>
          <w:tcPr>
            <w:tcW w:w="3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3DA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24 720,48400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9FD0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24 720,48400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4CE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24 720,48400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813" w14:textId="77777777" w:rsidR="00097990" w:rsidRPr="00815801" w:rsidRDefault="00097990">
            <w:pPr>
              <w:jc w:val="center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24 720,48400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54F" w14:textId="77777777" w:rsidR="00097990" w:rsidRPr="00815801" w:rsidRDefault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 </w:t>
            </w:r>
          </w:p>
        </w:tc>
      </w:tr>
    </w:tbl>
    <w:p w14:paraId="6FE90E3D" w14:textId="77777777" w:rsidR="00097990" w:rsidRPr="00815801" w:rsidRDefault="00097990">
      <w:pPr>
        <w:rPr>
          <w:rFonts w:ascii="Arial" w:hAnsi="Arial" w:cs="Arial"/>
        </w:rPr>
      </w:pPr>
    </w:p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097990" w:rsidRPr="00815801" w14:paraId="27BC45EA" w14:textId="77777777" w:rsidTr="00097990">
        <w:trPr>
          <w:trHeight w:val="1236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5BB4" w14:textId="77777777" w:rsidR="00097990" w:rsidRPr="00815801" w:rsidRDefault="00097990" w:rsidP="00097990">
            <w:pPr>
              <w:jc w:val="right"/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>».</w:t>
            </w:r>
          </w:p>
          <w:p w14:paraId="6162C0D3" w14:textId="04E93AEA" w:rsidR="00097990" w:rsidRPr="00815801" w:rsidRDefault="00164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097990" w:rsidRPr="00815801">
              <w:rPr>
                <w:rFonts w:ascii="Arial" w:hAnsi="Arial" w:cs="Arial"/>
              </w:rPr>
              <w:t xml:space="preserve">ачальник Управления образования                                                                                          </w:t>
            </w:r>
            <w:r w:rsidR="00815801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О.А</w:t>
            </w:r>
            <w:r w:rsidR="00097990" w:rsidRPr="0081580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Ткачева</w:t>
            </w:r>
          </w:p>
          <w:p w14:paraId="724A4EC1" w14:textId="64262411" w:rsidR="00097990" w:rsidRPr="00815801" w:rsidRDefault="00097990" w:rsidP="00097990">
            <w:pPr>
              <w:rPr>
                <w:rFonts w:ascii="Arial" w:hAnsi="Arial" w:cs="Arial"/>
              </w:rPr>
            </w:pPr>
            <w:r w:rsidRPr="00815801">
              <w:rPr>
                <w:rFonts w:ascii="Arial" w:hAnsi="Arial" w:cs="Arial"/>
              </w:rPr>
              <w:t xml:space="preserve">Начальник Управления бухгалтерского учета и отчетности, главный бухгалтер                         </w:t>
            </w:r>
            <w:r w:rsidR="00815801">
              <w:rPr>
                <w:rFonts w:ascii="Arial" w:hAnsi="Arial" w:cs="Arial"/>
              </w:rPr>
              <w:t xml:space="preserve">                          </w:t>
            </w:r>
            <w:r w:rsidRPr="00815801">
              <w:rPr>
                <w:rFonts w:ascii="Arial" w:hAnsi="Arial" w:cs="Arial"/>
              </w:rPr>
              <w:t xml:space="preserve">         Н.А. Стародубова </w:t>
            </w:r>
          </w:p>
        </w:tc>
      </w:tr>
    </w:tbl>
    <w:p w14:paraId="79D36B84" w14:textId="77777777" w:rsidR="00097990" w:rsidRPr="00815801" w:rsidRDefault="00097990" w:rsidP="009608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97990" w:rsidRPr="00815801" w:rsidSect="00097990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1697" w14:textId="77777777" w:rsidR="00846D40" w:rsidRDefault="00846D40" w:rsidP="00F912E7">
      <w:r>
        <w:separator/>
      </w:r>
    </w:p>
  </w:endnote>
  <w:endnote w:type="continuationSeparator" w:id="0">
    <w:p w14:paraId="7B040BEE" w14:textId="77777777" w:rsidR="00846D40" w:rsidRDefault="00846D40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9938F" w14:textId="77777777" w:rsidR="00846D40" w:rsidRDefault="00846D40" w:rsidP="00F912E7">
      <w:r>
        <w:separator/>
      </w:r>
    </w:p>
  </w:footnote>
  <w:footnote w:type="continuationSeparator" w:id="0">
    <w:p w14:paraId="248229F4" w14:textId="77777777" w:rsidR="00846D40" w:rsidRDefault="00846D40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863438"/>
      <w:docPartObj>
        <w:docPartGallery w:val="Page Numbers (Top of Page)"/>
        <w:docPartUnique/>
      </w:docPartObj>
    </w:sdtPr>
    <w:sdtEndPr/>
    <w:sdtContent>
      <w:p w14:paraId="0DA80FC8" w14:textId="33E36C0A" w:rsidR="00731202" w:rsidRDefault="007312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C5">
          <w:rPr>
            <w:noProof/>
          </w:rPr>
          <w:t>104</w:t>
        </w:r>
        <w:r>
          <w:fldChar w:fldCharType="end"/>
        </w:r>
      </w:p>
    </w:sdtContent>
  </w:sdt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2745"/>
    <w:rsid w:val="00095AF7"/>
    <w:rsid w:val="00097990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4FC5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A593B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76191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5801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46D40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0895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0F84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  <w:style w:type="character" w:styleId="af4">
    <w:name w:val="FollowedHyperlink"/>
    <w:basedOn w:val="a0"/>
    <w:uiPriority w:val="99"/>
    <w:unhideWhenUsed/>
    <w:rsid w:val="00960895"/>
    <w:rPr>
      <w:color w:val="800080"/>
      <w:u w:val="single"/>
    </w:rPr>
  </w:style>
  <w:style w:type="paragraph" w:customStyle="1" w:styleId="msonormal0">
    <w:name w:val="msonormal"/>
    <w:basedOn w:val="a"/>
    <w:rsid w:val="0096089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60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08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96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0">
    <w:name w:val="xl80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3">
    <w:name w:val="xl8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4">
    <w:name w:val="xl84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0">
    <w:name w:val="xl90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3">
    <w:name w:val="xl9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4">
    <w:name w:val="xl94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</w:rPr>
  </w:style>
  <w:style w:type="paragraph" w:customStyle="1" w:styleId="xl95">
    <w:name w:val="xl95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96">
    <w:name w:val="xl96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7">
    <w:name w:val="xl97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98">
    <w:name w:val="xl98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99">
    <w:name w:val="xl9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2060"/>
      <w:sz w:val="28"/>
      <w:szCs w:val="28"/>
    </w:rPr>
  </w:style>
  <w:style w:type="paragraph" w:customStyle="1" w:styleId="xl100">
    <w:name w:val="xl100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101">
    <w:name w:val="xl101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102">
    <w:name w:val="xl102"/>
    <w:basedOn w:val="a"/>
    <w:rsid w:val="0096089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96089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9">
    <w:name w:val="xl10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2">
    <w:name w:val="xl112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13">
    <w:name w:val="xl11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4">
    <w:name w:val="xl114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15">
    <w:name w:val="xl115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16">
    <w:name w:val="xl116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17">
    <w:name w:val="xl117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</w:rPr>
  </w:style>
  <w:style w:type="paragraph" w:customStyle="1" w:styleId="xl118">
    <w:name w:val="xl118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</w:rPr>
  </w:style>
  <w:style w:type="paragraph" w:customStyle="1" w:styleId="xl126">
    <w:name w:val="xl126"/>
    <w:basedOn w:val="a"/>
    <w:rsid w:val="0096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27">
    <w:name w:val="xl127"/>
    <w:basedOn w:val="a"/>
    <w:rsid w:val="00960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28">
    <w:name w:val="xl128"/>
    <w:basedOn w:val="a"/>
    <w:rsid w:val="00960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29">
    <w:name w:val="xl129"/>
    <w:basedOn w:val="a"/>
    <w:rsid w:val="0096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0">
    <w:name w:val="xl130"/>
    <w:basedOn w:val="a"/>
    <w:rsid w:val="00960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1">
    <w:name w:val="xl131"/>
    <w:basedOn w:val="a"/>
    <w:rsid w:val="00960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2">
    <w:name w:val="xl132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3">
    <w:name w:val="xl13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134">
    <w:name w:val="xl134"/>
    <w:basedOn w:val="a"/>
    <w:rsid w:val="0096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5">
    <w:name w:val="xl135"/>
    <w:basedOn w:val="a"/>
    <w:rsid w:val="00960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6">
    <w:name w:val="xl136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</w:rPr>
  </w:style>
  <w:style w:type="paragraph" w:customStyle="1" w:styleId="xl137">
    <w:name w:val="xl137"/>
    <w:basedOn w:val="a"/>
    <w:rsid w:val="00960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8">
    <w:name w:val="xl138"/>
    <w:basedOn w:val="a"/>
    <w:rsid w:val="0096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39">
    <w:name w:val="xl13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0">
    <w:name w:val="xl140"/>
    <w:basedOn w:val="a"/>
    <w:rsid w:val="00960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1">
    <w:name w:val="xl141"/>
    <w:basedOn w:val="a"/>
    <w:rsid w:val="00960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2">
    <w:name w:val="xl142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3">
    <w:name w:val="xl14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</w:rPr>
  </w:style>
  <w:style w:type="paragraph" w:customStyle="1" w:styleId="xl144">
    <w:name w:val="xl144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45">
    <w:name w:val="xl145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6">
    <w:name w:val="xl146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</w:rPr>
  </w:style>
  <w:style w:type="paragraph" w:customStyle="1" w:styleId="xl148">
    <w:name w:val="xl148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2060"/>
      <w:sz w:val="28"/>
      <w:szCs w:val="28"/>
    </w:rPr>
  </w:style>
  <w:style w:type="paragraph" w:customStyle="1" w:styleId="xl149">
    <w:name w:val="xl14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150">
    <w:name w:val="xl150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51">
    <w:name w:val="xl151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52">
    <w:name w:val="xl152"/>
    <w:basedOn w:val="a"/>
    <w:rsid w:val="00960895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8"/>
      <w:szCs w:val="28"/>
    </w:rPr>
  </w:style>
  <w:style w:type="paragraph" w:customStyle="1" w:styleId="xl154">
    <w:name w:val="xl154"/>
    <w:basedOn w:val="a"/>
    <w:rsid w:val="00960895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5">
    <w:name w:val="xl155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56">
    <w:name w:val="xl156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57">
    <w:name w:val="xl157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2060"/>
      <w:sz w:val="28"/>
      <w:szCs w:val="28"/>
    </w:rPr>
  </w:style>
  <w:style w:type="paragraph" w:customStyle="1" w:styleId="xl158">
    <w:name w:val="xl158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159">
    <w:name w:val="xl159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160">
    <w:name w:val="xl160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161">
    <w:name w:val="xl161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sz w:val="28"/>
      <w:szCs w:val="28"/>
    </w:rPr>
  </w:style>
  <w:style w:type="paragraph" w:customStyle="1" w:styleId="xl162">
    <w:name w:val="xl162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63">
    <w:name w:val="xl163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64">
    <w:name w:val="xl164"/>
    <w:basedOn w:val="a"/>
    <w:rsid w:val="0096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65">
    <w:name w:val="xl165"/>
    <w:basedOn w:val="a"/>
    <w:rsid w:val="0096089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C47-5898-45A9-9E2B-58031842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106</Pages>
  <Words>13431</Words>
  <Characters>76562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89814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322</cp:revision>
  <cp:lastPrinted>2024-07-26T10:29:00Z</cp:lastPrinted>
  <dcterms:created xsi:type="dcterms:W3CDTF">2021-02-12T13:08:00Z</dcterms:created>
  <dcterms:modified xsi:type="dcterms:W3CDTF">2024-07-29T06:14:00Z</dcterms:modified>
</cp:coreProperties>
</file>