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1E4" w:rsidRPr="00771C0F" w:rsidRDefault="00775652">
      <w:pPr>
        <w:ind w:left="1040"/>
        <w:rPr>
          <w:rFonts w:ascii="Times New Roman"/>
          <w:sz w:val="20"/>
        </w:rPr>
      </w:pPr>
      <w:r w:rsidRPr="00775652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487593984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25400</wp:posOffset>
                </wp:positionV>
                <wp:extent cx="2564765" cy="1404620"/>
                <wp:effectExtent l="0" t="0" r="6985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652" w:rsidRDefault="00775652" w:rsidP="00775652">
                            <w:pPr>
                              <w:ind w:left="-142"/>
                            </w:pPr>
                            <w:r>
                              <w:t xml:space="preserve">При поддержке </w:t>
                            </w:r>
                            <w:r>
                              <w:br/>
                              <w:t>Правительства Московской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8.2pt;margin-top:2pt;width:201.95pt;height:110.6pt;z-index:48759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9tuOQIAACIEAAAOAAAAZHJzL2Uyb0RvYy54bWysU0tu2zAQ3RfoHQjua8mG7CSC5SB16qJA&#10;+gHSHoCiKIsoxWFJ2pK76z5X6B266KK7XsG5UYeU4xjprigXxJAzfJx582Z+2beKbIV1EnRBx6OU&#10;EqE5VFKvC/rp4+rFOSXOM10xBVoUdCccvVw8fzbvTC4m0ICqhCUIol3emYI23ps8SRxvRMvcCIzQ&#10;6KzBtszj0a6TyrIO0VuVTNJ0lnRgK2OBC+fw9npw0kXEr2vB/fu6dsITVVDMzcfdxr0Me7KYs3xt&#10;mWkkP6TB/iGLlkmNnx6hrplnZGPlX1Ct5BYc1H7EoU2griUXsQasZpw+qea2YUbEWpAcZ440uf8H&#10;y99tP1giq4LOKNGsxRbtv+9/7H/uf+9/3X+7vyOTwFFnXI6htwaDff8Seux1rNeZG+CfHdGwbJhe&#10;iytroWsEqzDHcXiZnDwdcFwAKbu3UOFnbOMhAvW1bQOBSAlBdOzV7tgf0XvC8XIynWVnsyklHH3j&#10;LM1mk9jBhOUPz411/rWAlgSjoBYFEOHZ9sb5kA7LH0LCbw6UrFZSqXiw63KpLNkyFMsqrljBkzCl&#10;SVfQi+lkGpE1hPdRR630KGYl24Kep2EN8gp0vNJVDPFMqsHGTJQ+8BMoGcjxfdljYCCthGqHTFkY&#10;RItDhkYD9islHQq2oO7LhllBiXqjke2LcZYFhcdDNj1Daog99ZSnHqY5QhXUUzKYSx+nIvJgrrAr&#10;Kxn5eszkkCsKMdJ4GJqg9NNzjHoc7cUfAAAA//8DAFBLAwQUAAYACAAAACEAieGMpN0AAAAJAQAA&#10;DwAAAGRycy9kb3ducmV2LnhtbEyPMU/DMBSEdyT+g/WQ2KhNaCMa4lQVFQsDEgWJjm7sxBH2c2S7&#10;afj3PCY6nu509129mb1jk4lpCCjhfiGAGWyDHrCX8PnxcvcILGWFWrmARsKPSbBprq9qVelwxncz&#10;7XPPqARTpSTYnMeK89Ra41VahNEgeV2IXmWSsec6qjOVe8cLIUru1YC0YNVonq1pv/cnL+HL20Hv&#10;4tuh027avXbb1TjHUcrbm3n7BCybOf+H4Q+f0KEhpmM4oU7MkV6XS4pKWNIl8kshHoAdJRTFqgDe&#10;1PzyQfMLAAD//wMAUEsBAi0AFAAGAAgAAAAhALaDOJL+AAAA4QEAABMAAAAAAAAAAAAAAAAAAAAA&#10;AFtDb250ZW50X1R5cGVzXS54bWxQSwECLQAUAAYACAAAACEAOP0h/9YAAACUAQAACwAAAAAAAAAA&#10;AAAAAAAvAQAAX3JlbHMvLnJlbHNQSwECLQAUAAYACAAAACEAV+PbbjkCAAAiBAAADgAAAAAAAAAA&#10;AAAAAAAuAgAAZHJzL2Uyb0RvYy54bWxQSwECLQAUAAYACAAAACEAieGMpN0AAAAJAQAADwAAAAAA&#10;AAAAAAAAAACTBAAAZHJzL2Rvd25yZXYueG1sUEsFBgAAAAAEAAQA8wAAAJ0FAAAAAA==&#10;" stroked="f">
                <v:textbox style="mso-fit-shape-to-text:t">
                  <w:txbxContent>
                    <w:p w:rsidR="00775652" w:rsidRDefault="00775652" w:rsidP="00775652">
                      <w:pPr>
                        <w:ind w:left="-142"/>
                      </w:pPr>
                      <w:r>
                        <w:t xml:space="preserve">При поддержке </w:t>
                      </w:r>
                      <w:r>
                        <w:br/>
                        <w:t>Правительства Московской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C0F" w:rsidRPr="00771C0F">
        <w:rPr>
          <w:rFonts w:ascii="Calibri" w:eastAsia="Calibri" w:hAnsi="Calibri" w:cs="Times New Roman"/>
          <w:noProof/>
          <w:sz w:val="24"/>
          <w:szCs w:val="24"/>
          <w:lang w:val="en-US"/>
        </w:rPr>
        <w:object w:dxaOrig="4598" w:dyaOrig="5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pt;height:42.7pt" o:ole="">
            <v:imagedata r:id="rId8" o:title=""/>
          </v:shape>
          <o:OLEObject Type="Embed" ProgID="CorelDraw.Graphic.10" ShapeID="_x0000_i1025" DrawAspect="Content" ObjectID="_1780989783" r:id="rId9"/>
        </w:object>
      </w:r>
      <w:r w:rsidR="00771C0F">
        <w:rPr>
          <w:rFonts w:ascii="Times New Roman"/>
          <w:spacing w:val="79"/>
          <w:sz w:val="20"/>
        </w:rPr>
        <w:t xml:space="preserve"> </w:t>
      </w: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1E12AA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13336</wp:posOffset>
            </wp:positionV>
            <wp:extent cx="2821940" cy="375680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92" cy="376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1E12AA">
      <w:pPr>
        <w:pStyle w:val="a3"/>
        <w:spacing w:before="4"/>
        <w:rPr>
          <w:rFonts w:ascii="Times New Roman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98208" behindDoc="1" locked="0" layoutInCell="1" allowOverlap="1">
                <wp:simplePos x="0" y="0"/>
                <wp:positionH relativeFrom="margin">
                  <wp:posOffset>171450</wp:posOffset>
                </wp:positionH>
                <wp:positionV relativeFrom="margin">
                  <wp:align>bottom</wp:align>
                </wp:positionV>
                <wp:extent cx="5737860" cy="4524375"/>
                <wp:effectExtent l="0" t="0" r="0" b="9525"/>
                <wp:wrapNone/>
                <wp:docPr id="22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4524375"/>
                          <a:chOff x="0" y="4463"/>
                          <a:chExt cx="8646" cy="8010"/>
                        </a:xfrm>
                      </wpg:grpSpPr>
                      <wps:wsp>
                        <wps:cNvPr id="227" name="AutoShape 230"/>
                        <wps:cNvSpPr>
                          <a:spLocks/>
                        </wps:cNvSpPr>
                        <wps:spPr bwMode="auto">
                          <a:xfrm>
                            <a:off x="0" y="4463"/>
                            <a:ext cx="6724" cy="8010"/>
                          </a:xfrm>
                          <a:custGeom>
                            <a:avLst/>
                            <a:gdLst>
                              <a:gd name="T0" fmla="*/ 6723 w 6724"/>
                              <a:gd name="T1" fmla="+- 0 9887 4463"/>
                              <a:gd name="T2" fmla="*/ 9887 h 8010"/>
                              <a:gd name="T3" fmla="*/ 0 w 6724"/>
                              <a:gd name="T4" fmla="+- 0 9887 4463"/>
                              <a:gd name="T5" fmla="*/ 9887 h 8010"/>
                              <a:gd name="T6" fmla="*/ 0 w 6724"/>
                              <a:gd name="T7" fmla="+- 0 12473 4463"/>
                              <a:gd name="T8" fmla="*/ 12473 h 8010"/>
                              <a:gd name="T9" fmla="*/ 6723 w 6724"/>
                              <a:gd name="T10" fmla="+- 0 12473 4463"/>
                              <a:gd name="T11" fmla="*/ 12473 h 8010"/>
                              <a:gd name="T12" fmla="*/ 6723 w 6724"/>
                              <a:gd name="T13" fmla="+- 0 9887 4463"/>
                              <a:gd name="T14" fmla="*/ 9887 h 8010"/>
                              <a:gd name="T15" fmla="*/ 6723 w 6724"/>
                              <a:gd name="T16" fmla="+- 0 4463 4463"/>
                              <a:gd name="T17" fmla="*/ 4463 h 8010"/>
                              <a:gd name="T18" fmla="*/ 0 w 6724"/>
                              <a:gd name="T19" fmla="+- 0 4463 4463"/>
                              <a:gd name="T20" fmla="*/ 4463 h 8010"/>
                              <a:gd name="T21" fmla="*/ 0 w 6724"/>
                              <a:gd name="T22" fmla="+- 0 7900 4463"/>
                              <a:gd name="T23" fmla="*/ 7900 h 8010"/>
                              <a:gd name="T24" fmla="*/ 6723 w 6724"/>
                              <a:gd name="T25" fmla="+- 0 7900 4463"/>
                              <a:gd name="T26" fmla="*/ 7900 h 8010"/>
                              <a:gd name="T27" fmla="*/ 6723 w 6724"/>
                              <a:gd name="T28" fmla="+- 0 4463 4463"/>
                              <a:gd name="T29" fmla="*/ 4463 h 80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6724" h="8010">
                                <a:moveTo>
                                  <a:pt x="6723" y="5424"/>
                                </a:moveTo>
                                <a:lnTo>
                                  <a:pt x="0" y="5424"/>
                                </a:lnTo>
                                <a:lnTo>
                                  <a:pt x="0" y="8010"/>
                                </a:lnTo>
                                <a:lnTo>
                                  <a:pt x="6723" y="8010"/>
                                </a:lnTo>
                                <a:lnTo>
                                  <a:pt x="6723" y="5424"/>
                                </a:lnTo>
                                <a:close/>
                                <a:moveTo>
                                  <a:pt x="6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7"/>
                                </a:lnTo>
                                <a:lnTo>
                                  <a:pt x="6723" y="3437"/>
                                </a:lnTo>
                                <a:lnTo>
                                  <a:pt x="6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5465"/>
                            <a:ext cx="49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5466"/>
                            <a:ext cx="63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7900"/>
                            <a:ext cx="8646" cy="1987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3AD44" id="Group 216" o:spid="_x0000_s1026" style="position:absolute;margin-left:13.5pt;margin-top:0;width:451.8pt;height:356.25pt;z-index:-16118272;mso-position-horizontal-relative:margin;mso-position-vertical:bottom;mso-position-vertical-relative:margin" coordorigin=",4463" coordsize="8646,8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WH/zAYAANMcAAAOAAAAZHJzL2Uyb0RvYy54bWzsWW1vo0YQ/l6p/wHx&#10;sZXPgDEYFOeU88vppGsb9dIfsAZs0AFLFxwnrfrfOzPLrrFjEzd3rZTqLCUs3mFn5nlmZ2fw1duH&#10;IjfuE1FnvJya9hvLNJIy4nFWbqbmb3fLwcQ06oaVMct5mUzNx6Q2315//93VrgoTh6c8jxNhwCJl&#10;He6qqZk2TRUOh3WUJgWr3/AqKWFyzUXBGrgVm2Es2A5WL/KhY1necMdFXAkeJXUN387lpHlN66/X&#10;SdT8sl7XSWPkUxNsa+i/oP8r/D+8vmLhRrAqzaLWDPYCKwqWlaBULzVnDTO2InuyVJFFgtd83byJ&#10;eDHk63UWJeQDeGNbR968F3xbkS+bcLepNEwA7RFOL142+vn+VhhZPDUdxzONkhVAEuk1HNtDeHbV&#10;JgSp96L6VN0K6SMMP/Locw3Tw+N5vN9IYWO1+4nHsCDbNpzgeViLApcAx40HYuFRs5A8NEYEX479&#10;kT/xgKwI5tyx4478seQpSoHM/XOu643UxKJ9eOK54AY+OQE8cXbIQqmVLG0tQ7cg4Oo9pvWXYfop&#10;ZVVCVNWIlsbUV5jeAAQkZDgjsgsNAEkFat1FtDODYjUAfyGWe0wUnJ7vuGcQYWG0rZv3CSdO2P3H&#10;upH7IYYRMR23EXEHdKyLHLbGD0MDVhwZO7y4Ev6NFrOV2I8DwzKCycQ39hbtxRwlBquRUGooumAL&#10;6dVGHTHrjEbwTRrWr3GsxPo1QuxoN89pBEo7Gm3H9UcnnYTMp9eSUqe9DDpyfdBqCsjT83ptTQL4&#10;2qfY7tLQp1nz0I+xrbnoB9nuktGnV7NBejGQTgJta0ZAL0mdBtruMnKOXVvT0a/U0XT0K3W6bJxT&#10;6mgmSKkfWNZJTx3NBCglqdOe4o7XsdeDsKOZeEavZuIZvV0m+vRqJp4BWZPxFGTI6xuVp1iqUlf0&#10;ULa5C0YGwyrEopOn4jWeHJjI4HC4c9qjAaQw0Z0RBrhRmI4f0NcvDBih8OSilcExFIa9Ko+o/qVx&#10;p5I4JdxnLcENRuL+ZasDGygOIX2JMRjRJE6H77PGYCySOFUTz4tDCJF40DVGPtYyK6CqO67nhGlA&#10;PbfCZ1hYsQYDQg2N3dSEYAQ70rYswJmC3yd3nGQajAwMV1I9duW5Bjr3MnnZlZVB1BFU0+pa0ZJS&#10;TJ1ssJ6aVlcppjVfLnlCdZTzOiH391Yfra/43QscGiLtVVJqTl27Po2gKGv5UdPqeqTzcsljvcoh&#10;wA0JpUpOM4sB0aldap5n8TLLc+SzFpvVLBfGPYOif+bOFnO1bQ7Ectr5JcfHZNzLb6BwaoMHSygq&#10;4v8M4By13jnBYOlN/IG7dMeDwLcmA8sO3gWe5QbufPkX5hnbDdMsjpPyY1YmqqGw3cuKy7a1ka0A&#10;tRQYusEY0jT5ddZJiz4tIQdOQgdRxhQVacLiRTtuWJbL8fDQYgIZ3FZXAgIKZ1mDyqp5xeNHqEcF&#10;l80UNH8wSLn4wzR20EhNzfr3LROJaeQfSqiqA9t1IbAaunHHPh6cojuz6s6wMoKlpmZjQvLG4ayR&#10;3dq2EtkmBU02YVFyLKjXGRasZJ+0qr2Bwv76qsqiEP5aEmD0hITnu0t4qtmiL7JDLS5ao2Di87Ya&#10;QIMH4ZqtsjxrHqlZBcvRqPL+NouwlcKbTrMAfUFbbsM8qjUch3aZkpNPwXbIImq/jJLPUjjjkpu6&#10;gpyI2Oy/EoLvkHOgQB4yh6sM8fbAklWeVWoL4bj1GeA/ajZPwCYb2TmPtkVSNrIzF0kO7vOyTrOq&#10;Bs7DpFgl8dQUH2LJ4amN5kxuLCtw3g1mY2s2cC1/MbgJXH/gWwvftdyJPbNnaqNt6wRgYPm8yr7C&#10;TqNsoXLQky3AQoREZpfoVwCb9lTdiKSJIDWxcA1ZpP0ecpOeIJj3yCLoF3VzY9eXJcLY9druF7MR&#10;9sduAOc1drge1Koycam2uhKynTNwAEiDnbRbVGuHqbQVQZt17sOT6eALEOxJhlawmCwm7sB1vAVw&#10;NJ8PbpYzd+AtbX88H81ns7mtOJLJEMPqyyki9M/mwCV9nubAToaT0Q2+Eb10ee35vcgaeH+WZwVW&#10;NvhBAFj4BclehSikUhzC32tMpVAwy3dZtzqV0jZClzDl/m9SqUMb/FsqPf+SEQ4N2bFAKqUeRG58&#10;TKXeSKdS1bZ9S6VT81sq/fdS6X/z3hkrbpn/sCaBEjGHYhLek8HhcPq9c0/dePCAagUufB2N76jk&#10;iaSql/0LejuYqB7yhZvuoNM56PpuRo7nqOroQOwfFTqvtev7+lWB4v11tYD0kw/8ckbtbPsrH/40&#10;172nlnH/W+T1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k3&#10;kZffAAAABwEAAA8AAABkcnMvZG93bnJldi54bWxMj0FLw0AQhe+C/2EZwZvdJKWtxmxKKeqpCLaC&#10;eJsm0yQ0Oxuy2yT9944nvQw83uO9b7L1ZFs1UO8bxwbiWQSKuHBlw5WBz8PrwyMoH5BLbB2TgSt5&#10;WOe3NxmmpRv5g4Z9qJSUsE/RQB1Cl2rti5os+pnriMU7ud5iENlXuuxxlHLb6iSKltpiw7JQY0fb&#10;morz/mINvI04bubxy7A7n7bX78Pi/WsXkzH3d9PmGVSgKfyF4Rdf0CEXpqO7cOlVayBZySvBgFxx&#10;n+bREtTRwCpOFqDzTP/nz38AAAD//wMAUEsDBAoAAAAAAAAAIQB+Ba0RWRkAAFkZAAAUAAAAZHJz&#10;L21lZGlhL2ltYWdlMS5wbmeJUE5HDQoaCgAAAA1JSERSAAAANQAAAEEIBgAAAHFV7KcAAAAGYktH&#10;RAD/AP8A/6C9p5MAAAAJcEhZcwAADsQAAA7EAZUrDhsAABj5SURBVGiBlZtbjxxJdt9/JyIys25d&#10;3c1uNsnhcK7a1ezNK7XWsD+A/WADBmxAL/aLv4e/kQEB9osfDQmCobUgu3e1q1lpd2Y1Q85weGv2&#10;pS5ZeYk4xw+R1ezmcGasIBKVVcWKjHP7n/85ES0/+y9/BtjVJeThMV4uz5n7gsP5LW7t7lIvv+DJ&#10;y4d89O7b/Kt/+x/4yz//K379+8f8n5cdrjriaDzica+gCyg8JMnTSgSMPQATJuYQUcp4yd35iNt7&#10;I7wzNuuGeiM426MsK6Q0kvRghpqCGglAFRMDJE8/rN4BihD2d0pefW1spXLmuDXfx5uwvztlUnpi&#10;W3G0d8j+rbusWuXs/IJ121GJo/QBM0D7PEcoIfV824imqCopJRju1QRMSWp4V2BiOAMzRUQxNZx3&#10;KOT/B3ggDTIkICzXS0yuCYVlS5lnNilAjaZJ1JenXF6ecXiwz2iyy29//RvOLhcs2w5hTOkc/VYo&#10;D/gS6I+/VShVkiqqCcGIKZGSYBbBG84FTEBNMTPMFBNFt/dm6GAEHQQzILxc9Rh2Tag8CjoW9XPG&#10;Djb1Ocvlc7ANP/rxH3P77gP+5q9/frxYNyyi4sURnLABsASA+CJb7jsslSyhZogOizRDzEhqmAgm&#10;ASxhApCGAMkrVjFM8jsbBFMEp+YxC9j2lYCR779aL1m1G+pmxWl9CQLvvP+AP3h7fowV1J2xSYIh&#10;BBlUNghVSfh2iQAd9HilddNhgdtlChFPJyVJPFECiieKIzlPJ46E0JFfeyS7XxGKrNkrK+UnBWDd&#10;97xMDYezQ/74wx8yn01IieOTv3vG33zy9+yWt3g3VDQUPO3WtABFBZJoFs/JofvNY6ccsbezy9HR&#10;LarSs7pc8uJ0xWqlrDc1L7SlE8UJiAjeOZwIDhCBVbvmaL7PwfwA5x2bzYKm2xD+2R+8zxU68OrW&#10;AXde3KagpyoTk5E/PrzzFqMq8MV5zaJV5kUB5rMqBJDrLnxtzm8Yk3LEeDRlurPLqCpJPYSiRYm0&#10;KdITWJqjEkGBKvsgYQDVBuiBKIAZvRqtGuHLp59fW4gNC8tAMZ/eoZCK1fLRsVPP/q0f4Zxw9uI5&#10;nbpXbisyWFqvLVl4BbZvHrPxlNnOHru3jhiPClIvVC/XJFtw0XdMbMxG8pIUyf8GAQyICMkgqYET&#10;oimtJsLD82c3IX0YBY7J5fp44oTfXnzGD/d2+CMzlsuW8/MzZm40xKAn63GbErYZ47tHWY4oRzOm&#10;0xGTScHycoYPAQWWqjgzumH2CmgwChVUch5tLKsxGniNdJroU08QmyAD+pm8EkoQSlei1hEExmWF&#10;mvHidM3FaokQroQy2eajm4r5rmGqaOppu4Q4oW9rUkoIwsR5VI3kMlS3gzsXA5QFjBqhM4gYSRNN&#10;iqxTJLx3+BZshbqCdnC44/uHBywXS472S969f5eUjNMnD1luGnoVMIeIcZXW/wkCAdRtzXJxxtlz&#10;IQTh8uycTVMTnGNejvjKyBApAi4/pB+eoVsFmqGawBK9RuqUCO+9c++m9rJCjoMZXd1S1ysOD/Y4&#10;uPMuF6ePefz0EWow8uU1kjK4r1wX6ruB4rJeMb2MFG6NE2W1rFlvIl6m7I9nPOo2WaDX9NVfC9Ue&#10;I5lipnSqXJoS/uHTj2/8QskRUZjgu8TD5w+ZunfQ7n1ePn3Kk4sL8DuMq5JaHA3QSL5uCGLX3zvA&#10;6IbPKoRgwmnXManBieJIrOqGvneMPUwLj3V2c66t0myw3vC5M6E3ycY0I/zuvLmhvRqOJ8BdOj4Y&#10;Cf/yziHTUHBrVPDMz0A9Rwd3+PMvPuPOvOQSR4OBuKvF5wUImcPISTa/UW9dR6BCOJjepiHxrFYK&#10;HI4CHxy9CYt2zZ2qOn4OzDFWwAxjLcYOxhrjwBdMfck0BFoLxDBmPyTCLJRX3LwzjncH4cYCRVpR&#10;Bc/tvUOsizSrDYrnsqlhNOKZxEEQxyv4lpObTnYd2vPVYAhCZ45SHE6NDqPCiNhAUJXSEhMRIjAZ&#10;Yn5smSyNxIhmODPMDG85/IJCeGd//rqrAzBnTH9+ifMjjt5+m8tVx+nlSyLwuF7wznTOo3gVU68J&#10;8k9Lwm8cA6fTKw8cQGxLvs2uWL6akRSSKtGUsLd7+LX5nMGUnouXDxlPdji6s8OjX3zOs9UCpOBZ&#10;u+FHe2/Bavn/sfCb9Gt72Wufvyp97Cp0kinxGhCZZLK7pbSmWag+2ZCElbUq4fxs/bVleIGOFnEl&#10;s1t3kOA5u3jJZdfhqwoQ0jZu4OSbkdy+4X5Iz3JNoK+lBBuEGt4NHnyVU4FOE1EjaShhomYEDL96&#10;8QUAU+wYcikEsE/PB7OKg3v3OF80nF6es8Exch6KEc/aDa9A4OaYGNRyvSa9JthAc258fk2gVwLm&#10;ks+27GSoYwxekYStMElRskCoEqYhUpnhh4n9oI0CxZdTju7O+eQfzzhdryAURPHsjyec10soJnyn&#10;611Br/GK8G4Li5suuSUA25HUQPTVXLx2a0rUdFU0Js1EIHx0cIgbSmbE8GY4jCITIHb2RpwtNpy3&#10;HfiKTjy71ZTzy3MoZ7yylH399bq81xm8gNhrscQ1MBhUZTeS+Zt0ZqgJaoYqRMsQGN579wOausab&#10;cWt/zueffcI/fPkpD/Zu85//07/jv/+PX/AXf/8LlhK4N56zkILPN2vYOdiu9uua3A7nr715JewI&#10;Y4wxLys8RrCEmVLgEYEggohjL/YoedG9KZ1ZpkcDJL6/exsz47JeEs0QccxGU8I/fvYpqdscT8qK&#10;1NYsF+fslhPef/t7LFcdTUwscazE04jn/CrvDNcbqoty0PnmikbdRDo3vG5iR0GudhFwll/VjBYw&#10;8VxHRCGj39Vsw71hV2GaTAh/9eQrSP3J9yez42bdcLmueXBwxI9/9IDnL2sWbcdKPPiStXi6NGjK&#10;u2tU6Jvc5PXP86JtgOWLrmYiYM7ht/pRRTSxxpBqMlRRlvsRtkXBISK3QlkmuL0Z0cAdOMfcGYHE&#10;pl3iSBwd3uH9t3b46umSl/UaxEMos+ZUwfSatW6OMa9g900CXY+f89jSasRMc5kugqF0GlnG7irR&#10;yoCBr8+plhOvWq6pEjmuwg/u7JK6ispBbGumu2OOjmasovH0xRO+2mwyrwsVFzjYWkrcINx2vAG+&#10;ryD82vvB/WRAxkIcVSgYFSUFStsDmnCWbvz+60rKsyXNvb9+KOfNjDCfzShSReo2RKe89/Z7zHd3&#10;+eXffsmX58943tYgHudL9MpS21iR1xjzm8YW8a6h3IB+t0PJvKyYj8aMqjEFRtPWNAI7nbymomvW&#10;HwRNphhCHKzVDb7oTi9W1I2yquOJlzFvPfiAMjhOTv43v1suoOsAYRqKYfE6CAbA8VW9c21UAuX2&#10;4d8y9qox8/GU2XSf3Z058505s+ku09GUndHomhu/WWO25X8GvW1bCoL7/elzzhaXnK+WxGTc2hvj&#10;nPCXXz2i6/osgDiCDPBsuWX4Kj70eOg3A7ABWoPuuqXkps4zj4Nxkd1uPCqYjAsm45LReExVllSh&#10;yo5qbogoh26rgS2hGLxT0WuNn0j48cFtyhDoWs9P/+hPWNQd//W//Rn4wO5kj0tyX/B8eZYnDCG/&#10;xvqV62WLnSCCF6HG40VA42sxlZWRMDDj08ULHnQTnEVU9xgFT+w3qHaYJQo/ojShU6XWiGocvCT3&#10;3qsi7wMUZkyAfihnXIo9F4uXvPP2h4TC86u//S1FKHlvPCdeFX7Xa6btArcW0G28HCMcJ4FehPoN&#10;bvn6cFu4NsW0J6UeHWiPkjGpU6FTiHYdbQfmLnLV6Nw2nZ0ooek7ll3Hg3ffYr1uT37+218e35vt&#10;clCOOO/kO6jd9nsB57YLPfYiKDJUw7xyVcmVcWGKE8OLR01ISeliBE3EvielREpGUqW13HPn9dga&#10;vCKr1XADaCUzQlLlwa17iMAXjx7zsGm4OzugLCpCv61sv1GqQeWDQJIrWS+QkBwD22R51fCUbCEx&#10;gjjUhBgTbdthIsQUidFQNRqN1OazFV6B09XwzqOmeECHjYbelDApx3zw4Ud8/uiMjx/+jh/v3j6J&#10;xnGMiVauu9wbxjUX2wpUDBrscXTbloVjsFAGCD+QZZOA4OhiwuhIQna/mAu/Voc8+LqlJLuidy53&#10;bzW3BwA6M9zh4Vvc2h/z6cNP+O1qwa3dOyTxXLQtHpcn+KZreMDrAoXBWrlft41HTxBPicOLx4mn&#10;GNyvT8am79m0HZuup4+JZMZSE2gGhcyRtqaS4bkeJ3nTgMENzYzwzv17PDtd88XiglExoVVIrjx5&#10;1i2PJ2NHId/sfj2KIwviBfxAdZyAN+HKdbfyI1dsQobv1SCqoSkNDq14MxKOqNdYxbV5rrzDZVYj&#10;KleCgeFuH8348skLXiTl7ek+L9drvKto1E7it6IErwQa4iRvs+Tf+EE4RPLGIrlNICI4snaHTRmS&#10;GVGNLil9gqS58X9lHbOv4cSW0eRNg2vrNPCzn/wpz89fcNb3PNvUnCVlYcKdyS5rsyctdu+KOA5b&#10;mdvLJNc60ZTOlI0mas397Db27FUjTHLOSkNp0ZihljBVnnYNB8WIe7sH3D+4xZ35LlUYE2PktGuZ&#10;VGPqUIAPw+VzjeYceMcitkRNeBFK75n4wNg5wnK9oFWY+oq6COA85gqWJsScNE+AV3u338rzbo7z&#10;fjNoL2u6Hl43lhlAKRA1UrcNahlImi5DuhfHeYo3J7yx/6VQlG98bjhdnNOYY1KMOSgcy8HPL5VX&#10;qCOSBbsGDt85xKBZX4uDV79JCC1QCjSp53KzYNk4KssFog3ab/t2+MU1InuN7X+jUE/rJZNqh6Kc&#10;MXUVJOUs9pAG9iY6JNlMgwahjh2SzzZ824jNoF3JbiMDeAxIGcSRNLLsezpVJuTPxs7hnYc+3RTq&#10;hoDf/Oxw2kcOC2MHj4nLZbQKpAROuZkbrvLRiRdYJ/2WIwWWOZpYLjKdgfMEF9h3njGOTYwDYCiF&#10;QIDcBBKGlOBeQ7xvZuw3hMJ5zKCOHQt1bGKC2EPasnHNgTmwguv56NuHQXADbfS4UHDPl1ShZOIC&#10;pQs8XpwxDp5xUeKdp0RIqpAiLXlPOHPINxWf3yxcuFuOuTRh0/dZs6pZIBssJQOkbuFZoHCOIPKt&#10;Bz8AKEtwxmEomYSK3aKiKipGfnRSOJ+FKgr2RzOqckIwaLuGZrNi2XfcHU2OL8XdqHq39ZWIcRm7&#10;Nz42jMOIFwmICVLM8bNtQZi7yuLOjLum7AIliQq4ZzUeHbq62y5RvlcBC+C8MAqJskhMSqMsjSJE&#10;Ci+sZcXcw63xlMnEIwjNGi77jtBvqMox7TDnNrp0IAOKMY85OZeWc2XPcIzn87bBomSeHzXHUlKw&#10;CPfeAem5Z5E9iexaxzT2TKQ/Lul4cvoF798+5N3795nP54hFfHDM9w+YH97h0eMnpKs9q20hZyf5&#10;ZFHPh+P7Q/I0YAXi8fMA9+6SpGA836PuEs2mp425wnWFpxwVhMLzF//r58SUD4W0Q2niEcK/OLrP&#10;JhmrPvEyJi7i1v2AuOHAKYcebgXhVlGxV5RMQ2TqI3/6r/8jd4/2uX10gPUrzp4/ZnlxhvMNhbsg&#10;ToZdC9mW5QqStSsYTdi6xLYmumqIoZb47JMTmj7R9ZE2RhIOFypcMYJixAdHh7RqtMnYdD3rmFjH&#10;nuD7FWOFoMrUlLcs0pMb7r+/fEbyEIuAlB4/LgjOHVfBUUri+x99j4O9ip1ZSUw7FEGZzsa5SRJG&#10;tFYMJbghkgA9uSoqzUhxMnh3LtuvilETEo7LiwldMmJM9DGhIuCr3K7zJZu2p0tK3UWCN2g6sJbw&#10;rl/gRDGn4BPm8zmhZMKHfoQ4z7Tw7JTCvPLMSmFWQuWFsY+kTtmsWsQiZRmY781BHOZK2rTt2Cmy&#10;RdKh0kIMN8SHmWAq6HCBI5mxd+snuQJOmkkvHnUBcwU9BZ/+w8dEhS5BFxNtUmKMhH//J3cpUMQS&#10;HsUNFKaxEcvxAzaUBDMqH6mkOw7SUUpPKZF33zkkpY56dUHfdQQPJp6u6+m7lul4e+7JgcQTts42&#10;wHTwYTjyJsRk5BaEoKoYihQZdcVl+pbMES0fqWtTx/5sqMmKEb6aEMoRoRoTPnh7l1IShTe8JAqX&#10;01JjYxbhiE0C1BBtj71u8Opwmpv4f/fz/0m9umS92RCqEXuHt5nu7WMuELueUTnKFiEv0omSi4rc&#10;6C9c3gFEDYaTZH0CSTmmIOELIbgSCSWGp+1zjWVJefnwY6SoCKMpo+kO49mcYjYn/O6LZwRnlD6T&#10;4MKDc4K4mqg14PEeqiAU3ii8ElxCTPn9Jx9zcbmgblrGOzv0qceCx5cjYhepHFu3O8mgnA8hMhz7&#10;URVSAktK7C1XvL3l95ooxyAEfHAUErJqLNL3DdJGXNyARRwRtY6YWtq+JnxxvsZ7R+EFHzzee5yH&#10;Ujr2SmMSHKOiPJ6NK3amY2bTklHlKYrAnbfv8PjRI7766ilJAju7c5zz1OsV9WLJNNzGYydIQgfk&#10;0+EMpWKYuBwrvRKjkjqjT4r2SjLl/PSMsioYTaYU1QhDaNqe9XpD2/X8yfHPwDnEFYgPOB9wRUl4&#10;fL5m3WyoJjvsHb3FeLTDar2CxXN+8tYewTq8S7Q+ZSv5iCYhOMfRe+9w+627/EiNTas0bWTTJbpo&#10;iCZ8bPHYFTB4lzAM5xQ15f7b90kKfVTaJmJJSAoiAZzj8eefoynSxZTPLJkxCgXj/R0Mx/7RHRBB&#10;CYj3OBdy4/UPfvLPOVusSL4kzA6xUBDlAklwuVkTQn+cECQEiqiMzYErkMLx9OFjEkYXM/ps+kTX&#10;K10CZ8rh7u6Jobml4RIqhnO52BSBv/vlrxHxQydb6NpIU3dsmpbYR+a7+/gQCEXJqKhwocAUoiZi&#10;MpplM/RLXC7tXUC8Izx46z7V6Ixll09qbZqGtmlxXeRl26JFYqqB6AxKwfeeMBnjneds8Tz3s1Xp&#10;eiNqoosQkyIGS9aZRgWH8+C9IKKEkHNXjI6yLKkmIxCPsWG5aFlcLFkta9qNMpnO2DucMJkdMBpP&#10;6GNks15D27C6WOSU4MLQ2HSIc4QvH37KxTqy6pR1r9Rtz7rtcN0aX9pxLISNGb3PQlkBySs7Y0fy&#10;k4xaongxRC2fUjZDVE7OL5YUIjgvhEIIwVEUHh8UcTCa7DOeTpju7CGuwBULVquEsqSPNYvLJeIC&#10;ewij8YTZfJ+ubYh9ou976tUqpwznXnWXnCM8enpBJxV1b2zaSB2VREFV7nGha7oEm76k2wRigNYi&#10;Td+wKCE1a5ykDPloZle2PfArrC6WeOfxwVMWnqIsKCulKMLA91q65Om1wXllteqpW6VpjaZLFGWZ&#10;Cys3XN4QbzhvOA9qfaZXlps5kDBzhPtHt3HFDpsuslws6bqIK8bIZOf48ZOHrESIOLSHuIw0bWK5&#10;VEY+0Vy8IJCT9vXywJATcJAczgVC8JSjQBWNqAVlEpwTZrszJIxQKswKpJgynh2wfwdGsx2C6xnv&#10;jHHe6OOazRpS7NDU4KRnNPKI5G6Sc9n1nHOEf/OzDynKMecvF3z1sGZ5ucIVdtxNdzk9n3HGiGgd&#10;Gjv62NBsepa0jKzDx5ZCFE/K7pfJwomIYOaJveBcoijDsAHphg6U4IPDN5Gm3VDXEcOh6lACk/kh&#10;o+mMcdXhfcSXUG8WdF0NlkgxYZLY2ZsMsZQFC05yTD04GpFMqCRw/iRy3jfQC5307BQjzASXAiF2&#10;SFL62EDa0GvLncNbFJIt5QW8yyx72xZ+8exFdhPnwBvWewgV6kagnt//6uHVni04xOUdy1CUFCHx&#10;kz/+PuiK2Pf0bY+zFkEoHIjzTMaz4VEy5CtBnRAixrJb8tn5GQ874bdndvzJ519wev4xP/7gAyrr&#10;EO0g5YwdtaW1DiziY0RMB4qjiNqJDb1tSMS0wYVAWU7wYYxZTdcbbat0vVLXDSa5KeO8x4VAKIqB&#10;BCTmD77P/fv3WdVnNJcv2ZvNaS5fUp+fcXj3iL5ekBx8/uUjKAIf/vSnrJoNIe8WwHz3Nhftcz55&#10;+ozfLCKVeg739phIjaCYJSAyHJwGlOnOPAs0bCBryrsVefdRuTx/Qig8oZziwwi1AusN9QnrjR//&#10;9Gf58K/lIztqkAbLmQj/9+PP+OTRhPb8GT62vPfgPkXfUJ8tSCny0Q9+wNnFKanZEPyUw8Mj9kMg&#10;2NDWffL8MX//i78+/uzLFxxO3+d77/+Anf0JM59L8hAcoXD4IHjvcE7YrBZsLZOSnqSU+ZuZYWrM&#10;9JCiCJTVGF/mv/3oYs+m6eijcnnxkJhctl4TWdctddNSNx2rqCwxQlnQ12e8Oxuze/QO94/uMwvK&#10;ZATiGg73Cx7cmePKwO2yp+lWhK+efEHvSj77zW+oL86ZB8d7t2/xw4/uouvnRN/l/d5Q4UtHOSop&#10;yuwi5xfPUTU0QYoDf4v5j09EjZ35PlUZCKOSsgwgStttKFqj6SJt2+GSQwXariOmmlW95GJZ87xT&#10;wq0HbDpjuTF2Rw4dzRntzdm0pyRWPH/6kD/84ff4aPKHrBdLNqdPOT294P8BlJcS/q1xdYgAAAAA&#10;SUVORK5CYIJQSwMECgAAAAAAAAAhAAzH79u0IAAAtCAAABQAAABkcnMvbWVkaWEvaW1hZ2UyLnBu&#10;Z4lQTkcNChoKAAAADUlIRFIAAABDAAAAQQgGAAAAigIZeAAAAAZiS0dEAP8A/wD/oL2nkwAAAAlw&#10;SFlzAAAOxAAADsQBlSsOGwAAIABJREFUeJzNm9mOZslx33+RmWf7tvqqqrunu2fjDPfFtlgyDME2&#10;DAu29QAGfOG38HsI8JVfwk9hw7qSRZVIUxYlkUNyZnp6ra6qbztLbuGLc6q6h1I3SS2AEzg4y1cn&#10;K88/IyIj/hEp/+W/n+P9wNOnz3l0ccWn1wc8NVYqknXMrMU6wTrFCPRJAeFNTVAAkipZlaSZMF0X&#10;RB7awPFiQTNfc4iZL7YbftkeAAu2BFvA9iVUDU1R0nUbvrc44r07D2m7A8+vL0kYRAQjBiMyXY9j&#10;Msa+cWwAWV8f7KsbQXEpBoa+ZX/YcnXYjoP6/7SJJE5XDVkUQTDGIAhiZDxPwLypKULWV7/fTNzN&#10;ry5rJqdESokhJf6RwDj7B+jjHODQ7UjCrTTcSAgib5HXmyakLLyS7AkMUUBxRgxVPWMxX3K3Szza&#10;9f8A4/5HaWeq5vxFOxAZgbA3qsIrNdEvzfaXm2IICqoGeE0yREc1sdZhXcVy5TnxwqPdk3/0r/q7&#10;NwG1qIziLoxqkmVUExht1dve12xQDHIL283fK649bJmvTkgp82TzkncWaw7RsgvKRYpc5cACy9o6&#10;GutYVw3XfctFGHinbLi7PGFZF3Q+su0OPN5d/uoIzgCMCO43EGRSgOUJ5ETXHyB4Hrc7jrsDD+7d&#10;OXu5vT5/MXRcBs9JUXJnvqYqSrqh47I7sCjKN3atGD5rt4CZNEUoBJwRHOCa2RJjC1QzPiXq38Bk&#10;5An9rCO6KSsx6+3zv1f71S4m8c+aSSlzZ31C2e458T1VUbJeLKnKkqYqqQrDRw/ffWv338sjDiLj&#10;BCGCMYIIuJwTMC5Jpf31SOgEgM+ZpJmUM3E6fAp/h6//lZYTGAtGxrPIuESnyBAzdaFnXRHPh+QR&#10;ySAtSMYaj7ORT5/+4i2DF2bNCm5XIhBjRjAAt9tesi4qyrLiaLZk16ZfP94JkJAzKQV8NIQ40Me/&#10;AcZvv4poZhQPAWNADBnwMeKHnq7v2bYHvmh3ODHcj5F51ZBSovUDT/v9m7tGWOw2AJPhBSuCvZGM&#10;FCMA1hWUrgS6t491AgPNDJqJOWFSwsfAPkXMb/31v9JyGgExxSQZhqiZkALD4CmLIwqTMJrxWQmx&#10;ItoGRREKbiT9Te3xflotxbzSl0kVXd3MsbYAht9orKpKRkGVLidiihgRfIrsYuDI3MLxd/Mtcp4E&#10;Q6YBC0kzPgYGP/D++ydg5CyrOfcpsGyWrGY1RsDHTFMt3tr9xeEKYbQXRsCY0Ys1TDZDVTHG4pz7&#10;zQetSlSdJMPQpwg5gnmzNf+NWp7URITSGLwYkiZ8ivg0UJQO6yzWDEj2oAZwiHE4m/n4vdO3dv+h&#10;3hmXYWEynDcHuN1uw+zoLraoqOqaJBuCwJ7RKwOhxxDUUmhBxHKpZhyEGmI2GDHkbCAJ1lqE0YkJ&#10;wEFGRygBxwIeSPzqoiHw+kqkUGMoGcGIKnQKTUpc7Qe2+5c8PVzzPAw8DD0xBwrryJp5cvX4rWCs&#10;50fj+CaHTSZ7YcTgLncb2k9/Sj1bM1secdwN5MPAZ3EPQw8ZYmp4RgVSQLsbdc3OQOFRF0Ejxxju&#10;2CMelCUJzjqFnkinEU8CTYwCmqlVcZqJKKqjyo3GCChnkJS+PdALYEpsWXCBsusHvimwmB2z2GzP&#10;nu/35xdS8t7RgqzKz6+eMrzFAwX4YtdNaiE4M56tCF4Et1zdoZ6tqGcnuNLx2dPHJA1AnObQggpk&#10;mfR5khiV6VAWCJWOUU3fBxIwSKI3SiRxa1WNMGSZXjXIGH/eDrRE8TeScistQpI8Pctc7waG4cA2&#10;9BAGvBH2/Q5V2ISOB83yrWCoGf3PGxfeikEESrG45fyUulmymJe4yiExYbMyU6G9+QrNoBGSAH66&#10;Hwd9jGGuQoVgVem7AYygRshWqK1lEEMygBjMFGTdWHG5segYrAh/0+t61YSMMZGmFu4vSi5CQW0N&#10;TTn2+cA7vnK6fisYISSQL1MATNdOhkQ2gWgFslIpLER411kuCsdVHtf7Y8k4Ilc2IxJZqDBXYa5K&#10;iVDo6LjkoT1LajBYrFjUKBmHiCWJmYKrm2O0NzKGTOeFmLOO/OZZRVjMF1SlpSwbSlueAed31vew&#10;tqAuG1bLk7dAYfAhoFNwJ2JHUAwIgus3V+S+I/dziqrmuCxpjKUSw8oVpCxEHM44cHDfulGsFCyG&#10;WqFQg9FRtItoUTFkY0nGkq0hGCEJJFHCDQCvhd+FCJHx/LamGPb7nnJZU7sKZ0/wYSAEi8EgsuRy&#10;498KZucHIgZ3MxmT9znGTr4DkxE32v/j5ZyQEsvUMIRETkrMgoghmYwtDCpxDGwmibAqODUocnZU&#10;QEYIKviseBV6VXpVvCoRJiBuVAZKY85FBSfmnLf4J4rwk8ef8+HJfZwVXu6vedofzh4M/fmsavDR&#10;87R7swcaEA7eA6/UFBlNgRVwx8sGVxaUTYEtKxJCUkg5E6KScyZmyCkTiVRNRSZiEZyOgFgV7I3R&#10;W6+IKdOHxGEItN5jfUDC6Fn+bZJhETJvZ6lgtBmPD5fcm5fM6xk+HziELZcmINITcqKxb1azEuHg&#10;0mj4b8FIiBgWorjj9RxXlVRNgy0Lej+QUbIWxKykmIkpkRIEtVR1SZaEVSbpGFcRqwCGspoTAhy6&#10;AdN2IEqKkSgjF+om3vHWiDLGZBb5ta68oOAMs6pgMZ9x0te0qWNdOhZ1iaqynK/e+H7GsO56ejEU&#10;QGVG2+WE8chpi+8UP4CSma3WaIqEkAkxEuMoGaqQxPDk4pqiqljM5iyaOdZZJAdS8GcxJp5+/lOK&#10;co6rl1SuJlclXd8RfMtVtyPPZjQozpUYa2jK/ty0LTs/sMODrSZVeU1K5AYm5V4949Hmgu+t7/Hh&#10;u1/n4mc/RJGz1eLo/OX2krun998IRgTmKgRekZvmZjJRnOZuvFOdZspjDVS1weWSGJXeR0IIEBPL&#10;5QmuqGjKgsJaQMkxkmJPCoG6LnClwzUlWUoSgbp01IWjjgXtr3GK3tYUaGzN1h9o2471qmBVzNn6&#10;nq6PlLbhB3/14ze+v8dwqa8k8tZnImNQXFnbSXdARUg5YYuKsmxACnzMpH2LD4khRmarU4xxiBUy&#10;GdEBnQyRWEOzmFNUM2w9J0tNtp5y8FR9S5MqWuLr4zv/7cAwzIoFn+4PXGwOnK6WrOb3edY+4roN&#10;Z6fL4/PD5vDG9y9H15lXUveKLsiAOzp9B8xo0BKw2WwRLbCmQUwFORM140NPPyTyISBG8A6qQpkV&#10;hsLVZ64osJLJOeHKGaZqyFLh1eCqAusKTOEgxDcM9Uvtb11VBB2lMXmeHa74arrH8bxCXmQ2w56H&#10;x3fw+W0Ek5kA+BUwNIMorlk/QIwBsSQ1XFx9QowVvh0DpGHItAc49I7WZ162O6xxzAqY1xadOZbz&#10;gmZWU5aGrttinMG6kZTJkslk4nT++3BhYwDYgh14EQLtsKeZH3FcZ571e0QOfP/dd974/qCGp1ie&#10;YFiilCgzyTSaqci43bZDzWhCMgVJG0In9EPH4Pf0Q6QbIiEqfSrZhwxEWhPp+kwY5Mz7Au8ddTVG&#10;gWojJg5ETXjf04WeQ+hpQ8+rQOW3U5EbMPa+Y1YUtH7gcveS9xZHHM8XXPmOPvRnH7730Rv79QiN&#10;Cg8QLFCgFDCSwoD7xc8+AWPJWJSC5ugB+7ZjszlwtdtzGCKRgsLVFFZYNQ19TIQA14ct7aHl+jow&#10;LzOFUz748EOSJkwWAo627+j6lv3Q8nxoKar5b/rtf0NVFMPzvuduseZTv+HppuPhncyiuc9s23Ho&#10;Muc/+Ys3drjH8BjLOCGvjCdkTsi4Xzx6AmLJYlEc31o9wAdlf2i53m44+EhpK6pGwNSsVg15COx2&#10;yq5LpGGPzS2lDFQSuX//K7jROWbIivdwGBKHIfPcZz6oLEbNuUwuvAGK6VNRMLc6/VoedOI6KmDn&#10;Ix82R1hpuRyGcYWrS+a2JATPk8PmDDjPvEoS3Zx3Yicy6HUwRkAuNeNMdUrAkDEkDL1PbPcHEOGD&#10;uw+xMXDYX1PbgXJ1zP/84jkXKpA6qhTPVjjm2SLJEjWzfdly9733mM8r4rZDs+F49R5J1/TpC+6U&#10;CxZuRpkTPmbEe1xO3DVCYQouwoAir+WEX/dKlW/Ojrg+bEh9Syfw/OIZH3/wHh/evc+f/OLHPJzN&#10;mbKqt2lDJrJJEf6q7VAsMxEKEerpKMXg3v3KN4gTdlmhWdTMuxmNiyzqmiIJy6KgdI7quOT3ZnfZ&#10;ZkOhniJ2lGmgSD0ueaxmFvWCmRVsTOQuIF2LiRkOV4TDNeKEbC1RhBQ8qd/CsMcoFDbw1aLihs9Q&#10;5Fz0y6qyLAylFqSyIKDMnVAYobFwWlj+yfsfo6IYEiojKCqKUUWxfHC9R5miVRnZcWG8dsenkDBk&#10;tWQEJ0rTHJAicDSvKDP0hVLazPIksDQlSRSTHZYFojOsZkxWLML28gKXrtG9ILsXNF1PhSGGl7wT&#10;rlhqfV5rQZMtNnlm2nGMR4yhcpbCBPTWyL6WJJ6yBzYnMJFjq7Q5YmJHHDwmHChzIPc7sugZ6Hkm&#10;T4upTsogrFfrMdeqevsfbpp78ewxUUcVsUBVNRx21xSayGWBomhOY7wSPCG0JBkj1JEFMOTbxK9y&#10;eejYxBdk39PvN1SFY7U8wlDgfcHJ6ZxqtqCq5/jBsTSerjYUrqZp5lxdvXz15aOu37rnCgw5MC8s&#10;lTrmPuJ0wIU9Tj1LC/vN8y/Zm1dIjn5mVXoiBjSTs5I1oVnJmnGfP27JCEnH6NHZnu5wYO4sLmUa&#10;Z/B7QyFKVPj5yx0tBZ2OFN1O4aUqPZmexEyVO+aADVtmqeWb9065//CUJUvsPJ/fv3ufxfyYsp7h&#10;+479piJGTz07Yr5c8+LJ50zuMF+eu8kp7Hpc3eD9QHvYUzczju/cIQwLKiJlVd+8cwZy/hoWJDE8&#10;ev4UrwJ5LMOIOZJSZsgZNwRLQkBHmnOz35OGHleWpMW4nJHGgWlQtA3EnM/alPgsJa5iGlMEmoDA&#10;7s5DduEAneeBSfxOXfPg3YesqsxplTlZHLGYLSnKmqE37OuIKqxP7rA+vc/VveUExq/EsApRhMcv&#10;r2jWa1LMXF++xBjL0fGanJT1YsZuczWG6JOq6S2fKkQxdD6MmcAYCTHiY8DHQJkSLmokT+irQulA&#10;kzCvCxaLhmXdEKzHElmtampd00fYDJ6Hnefz3vPng0JIkOF763toe00/7Lgvyv1ixkdHdzmpI8+u&#10;n4O21BmK3CKpI+sOYwqO3ILjaiDbw2u24tZmnCtyFjCUeUdtV2CF3gzEEMldgWIodEC7DaiZ7I6Z&#10;pMJMaiKcntyjT5EYIsEPDMHjvSekiNsNm1v9NCj3V2twJatFxfp4wdG8IlQzrEbWqznv31kxDJGX&#10;e89y6yl2PeV+z58PAz4FvnNnzv5aaLsXrFLgyDpW1rAUPd9lT9tvUa3Ig0OHHt0fUOtgbjC95frR&#10;X06iMM2svlITj+Xlswt6v8eI4fLZM4Z+4DB/BjgOuz1V1UzvCKicKeb8pr+RkxYUh8kZNYY4EdSq&#10;IP/pv/0P5DZ/oBSSmReGVVMyrywVHnxL6nbkPsIhnyUt6Sk5ULHRir0Ie4SA8Ojxpxy7zIPa8GBh&#10;eHfleLCy3F2483mtrE6X5OQJPuCHgWHw+GG8z1l578OP8MOAZqGezVis1nRdx/PHT88evbjk2cEz&#10;4BgLT26IeplWCIOqwViHtRXWFOQs5yGM/fcpMXv4MbvuQN8d6Hxgt99x3bWIOJxPimRGBkqUobsm&#10;SKK/ipTqMbElD3vy0KIBVuUpSSsGHC0FeynZ4TiIJaA8PD5iVSgnNRwtDEcrx2Ip56sjR1Nk2u1L&#10;jEzpQydURQOLhjE6AGcUNWOVoJOEJeIkYyWdW9LZrKoQytGG5XHGbyRBs2G+XNO3PYf9jn17iWYo&#10;q4bZfMmimlGs5hz6lugH+sOOF9eXHLzn6x98G9cNFgskMzJBThek0NHFwDD0iO+Q6DE5k7Oh6zui&#10;Jnox9FgOYujF0IqiZB5+9HUWRWJWK/Uc7FKQpWGoEoWDPgzU1uJcQVXXlPWMqqooygbrHC+fvSDb&#10;0Q+4SfTcWg+FZrZCtEDG5f2VSk1G8+Sd97l89gXbqwsOu0uy6tmRPT2fz+4wv/sOX1y85PT0DsSB&#10;X3z+M2LK/M7X/ikPP/wQ1/ceRHAylvQ8WM8xaUYRKoqmocJTW6V2grHuDFMRcCSEyEjxRxkpQ5VM&#10;VRsap8xLZVHBqoLKysiRZmWxXFMawboCVxSUZY0tSowdk8fGFZikQEJsAWJRzJTME4pyQaQcq7JE&#10;sGas8TJTgC8C4ixFYbFlgVPFFgbrQESxokTfk1PgndN73L33AR9+7UM++2KD2w09hQEr4wD2h8jM&#10;KrPKcNSsOV1UHK9mrOYVs0r41nc+xuhN+cLIcN1YbkH4yz/73xTG4Jyhco66Ks9LZymsYI3iZy0i&#10;aXR4suKD0g8DmntUZSSGoiFPGf1MQVZPUkvK7jxGcxbFYadCFnQkppgy6lcvn+GDp1ksOS0coopx&#10;lhA7wtVjPvj4G5z/4E9pu57v/+7vsT6e8cMf/ow//sn/wXWhZRChloRI5rNHj7g3qyiPV5zMTqnr&#10;BU3tcFbPUM/F00+x4rHoa8fIjgvCNx4cTyuBQ8RNf+HGpLXxhMGjeazPSjESYyL6SMoZVbj7zhE4&#10;0BTJUpGlIKkj4UhqOBwGesAag1iLMwbjLGZaSffbDbaw1PMZzWqBaMaH4SwM/Xnfd8y6wNHRCYsl&#10;HA6eT3/xS370Vz/mqhtw+zBQCiAZJHO1v2YhC/RojnUGY5Sh29NdbxmGwJ/86Q7FUmrCkSiJFEQK&#10;EpbMx1//5silRgjZELI581nOQwaDZ9kMOOMRsVhrMdZijEVsMRa32npMalkDpkQpyBMQSS277YFe&#10;Es6YUR2sQZzBGcAIxlowFuMcxhnQiFGDiYrJwuc/+3OO3vmIYfD85f/9Y3725AtwNV9Z38XdTT3G&#10;QDEtq4WDdWk5XjScLhesZhW5u6bfXrHb7ul2EdQSSVgSgYibrg2Zv/jRj8hATErIMETFZ86iGlDP&#10;Rx/coSwydVUxm82YzeeUzVgb4ooKZ8EaIRtFzFhHkSeHMKvi+5ZEQq1grSCFwSZDtGMJ2GK5BDKq&#10;A9krmjNGM4UrwVp2Vy3PHn3Cbr9n3+2pqxrrakQM7qu2Z4iBpKNbff/uXd65e8q6KQkvH4M54bvf&#10;/e7Zgwf/in5zjdGEyZGUItEP5BgYho7oA1kz3kd8TAy959D1tIeWthvoB09KlqP1Ea6wzOqS1aJh&#10;tVownzU0dYUrLC+fvYCJtDEmIsZhXcaWQlUZ7p2uSBQYyYhVjEmISRgzkbvh+WjDJhJHcaAW1J0Z&#10;7Hm73+Bma47WJ2AL4osLLtse1OO+/42vT/o6dra7fsG6LlgUgsSESz3id+S2hu6a0g4UEhHnkGIU&#10;5UQ9ZtkxNM1srAlN4NNoKGNMpKwkVTa7PaqKpAHSQOhaXm4uIQ1oThzfvYeVQEYR0kTij0H4eDVx&#10;U6KYMZYef5exHsgVbgLDgTpUiwkQh6jj3a/9DoMpCTFR2w3HuUCrA10S3NFyjlqLNQ4x4PCslktq&#10;p/j9gRQHfLen3zv8Ycti3ZCzEvqBGCMxKkNM5JgJCnfvvkMWg7Elpqwo65KmqDBurPU6dD+fKvIs&#10;mmWsK50CJ/01lXoZweMIFIi6W35OSBgdGYu6mE2O2A0YIyBg6KnOBufOn+09++2Otu0Y1DGYkk23&#10;x0nqKWxDUYB1Fj1acbScQepIEiH0Z7E/kAZHHDrKeo3vAn3XcvXyJZurDVebDYddS+8DRyenZDEI&#10;FjVm8h8MKgYQTFHgnGNWFyznNUfLhsXpMbOmoHCWixcXbwVjwDJQjl6F5hEQTSPDJxmR+eSMOVTs&#10;KBk6ZoQzcNgP+Kvn9NtLCuComWPqBXsbcLPSUNaWsi6x1mB8waw0xCHT5wgpYdVTSEILobCGaKfK&#10;F2MQc3MtY/4Fxi0bMeJTJIQ4SlAaq4nXp3cpqxLJc5rKYV3BbLng9GSF/AZgRCw9bqziwTD6oQ7R&#10;MS+WJhdIp+SQahzvVLGSOE7XZ41sz+/WntV8zr37d1ivlsTuDu5w8QVdWWNdgbWG2XyGUY+kHo3D&#10;mS0cpYPFoiYWmRA8RgyL5YKqabhz/yFDiKSkxAyr1QofM36IdH5g6Af6vh9BSQlsgXGWygll5QjD&#10;wNXFBYfrl9i3VyTwZXr/5tHItYzRqNDubyiAURJVx9SAYqiI7F/8gkI9tTPMTMmMlpWraE4bnG83&#10;SL+HKYlcF/fJPpN9h6YBK0JdOk7WS2IsGboW5yxV3aAiiDiSCNY4knH4bqBWQVWIqoAhayarkBWu&#10;t7vRZqQBDR3B9/S7jhQ6NEXuvqUQflwbAtVN+ZHobQ2nTDREt7/mdXZsBGO8H8hs9juWTUVZzvFq&#10;eXG15dAPnBwf4d5//8E40AnzMZsupDhA9kBJUVioCorK4QRiSoSU8UMghkzb9wSfCFm5eH6BuHEP&#10;i6tqymZGVTfYskbM6GiJAVVDFjNWHGtGcybnNxeajGAkKvFYuaF9DDfbaMzEe+z67S0Qt2d99eTh&#10;vTusT07Pjk/vnRtRunaHiGJmK9w/+/7vcH29IWZleXyKKwva7SWf/vQnZymGcRm0gvYt2801u82W&#10;o+Nj2rbnyaNHgOHuu+8zPz3i6mrDV7/1bZ4+fcrl8wuCblgerYmLSM5buq7ncDjcqkldWuZVxWLR&#10;UDoZZ945yqrCR6X3if12Q4jK+uSE2dEpf/S//mgsIJg+8LaWdjp/9xvfGT/8tjhHbm2aQfkXv/9v&#10;CUNkt/Psdxs224btfsuLly9wGnqS78hiR8o1jWy4oGN23o5BUFQlK1RNQ13XZBWqugYMddNQ1w11&#10;43n2+BHPnjzh+eNnHPoeO60mXd+zP7R8/K3vUJQFuS4pzAw7Hz3RxbymLB1XFxdjjewNlX+jBgJO&#10;Mn/wB/9uAkGmY6qpzaMkLNfH0zuKc/Z2t4aYcY25/OTHaM7ElM80xPMqZeYuY2cON/QtXXsA64gT&#10;WxxSGmusjEWsA+OIaogKs/kCN1+ysI5mNhuzU4sF9WJJHxJHPp53XY/vA9Uw4FwJAvv9AWMd8+US&#10;ay1lOcYlOWeGoYfscdaQUiLffuTrJU9grfC1b3yI5IyqkBNnKQk5j8ROVmgPe4wBV1gKJ7ehuzFC&#10;aQNusx0jdONIUpDcnGhqoqlxXXtge32FbeYsQhh3MYZ4lhDEOYwrETfucY1JqWfNqL/NjLKqQMYI&#10;EaBuakSOSQiz2RJTVRzfuUc9m9N1PZvNBmwx5ipCT/YdQ3fgcN2SfUdOkYcffDDasMn/EjEjD2FH&#10;Ruv64vnodSYhRM41yVlMQo6j5IbBI5YRiMJSlYI4KBx4E0kaQTI6dkEMBi+CB9zu0HK13VAm5cgH&#10;YoykmEfjZkukrKGoSdjbgjdTAilNBk8gRXCWnDJD35NiREQoipKyqiiqmr4fRvvzVhPJJBmQ8w2d&#10;N22DGEsrefTkGTFlNAshKDkIfspU5Azz+QKMUNeOsjZEY3BmrE1NpuSnT7ZjBWOCPuSzIXDeRaFP&#10;Btd2LbvtjgrL4D3Bh7OMjlXdtgBXgymI6ggJdvsDJ6Wjazu6tgUMu+2O+UJo9/vz+XKFTzptG1EO&#10;+z1Xl5e8ePaMi+fPsXWDtZa6tKMXOqs5OlpQFQZnDdvNZiJ4J7JvqhkVHTN3f/3Jp2PsE5UQIEXO&#10;Q+AsvwaGsUJZWsqmYDYrqWcFVeUoSqiOTtEc8CGjPo1HUCQw0n5tP0Dp8SHiQ0TMGCJhHbgCdSVJ&#10;hajCbrujtNC2PYfdbgRjsyWExG67oesH9ocDfeex5ahGwzDQHg60bYsJkaIsMLmkLgzGGKqqvjWg&#10;m6uryZ2eygaEqYDWEMWRXYPPY4jmddws6M3ImmWB64sNxhrK0lLNKpquoO5KqsoxLwL//PsfU0mP&#10;ikVMgTHVGeLOweEO0XGYNhH4bIh55AktijNQm0xtArUxtHj67sCuKunajl3nxwq8dsCrY9cN/MWf&#10;/BnBJ9QYFkcnrO/cwzjH3itdMrzzzl2cEcrCgjP4qBzaFj+0jDywjq605GkrRAYSiGAFzv71v6eL&#10;kEIm+kDow8iUhYSmzM9+8iPEOcqqpprPqOfNWHTXzFgWgd3ljlwEqkqZLUoWiwpnSsDhuvIO975+&#10;ROgPfPLTT85EPXeOlzQ2QtiSrwfCs5Lq3pqjcuBR8Hz2xTOGIZDtyG73tqZa3Tt/8O43ebKHy8tL&#10;NpsdPlh8P8Yvlwflejvwtd/9KiYPGA2YNNDHgRg9pSQMifl8PjpiOROSosmTo05FuY5IRcJi1FMl&#10;T0NH1vY8a3+Wc+Q//8d/SczQR0Pn4eCFPsAQLSFE/usf/iHv3zvl9//Dv+Hb3/4a+4tnfPO73wOp&#10;cJ8/vaBpahbzBav1Mf3mGVXd0JhAESvmVcmittRViQPmK4NJBU3WMfvuKlw1Y0iK7zz16gTZ93R5&#10;S9gd6NRRzY/QomF2co+Liwtqp9SloykdjRMsFlIPOU+SMfIrNzuaRlZ79DPQSEweDS2kDnSgtIGi&#10;yBhjefrLHxKTwSdHFyxdcHTBMCSLZGE+v8tscY/l8Vc4fucDcncAmjOSnrsXLx5zfHKH5fqIxcld&#10;cuip5iuceCQFqnlNObsD9RpHS9c+JpmEKUpEIYSB3W5P779gCInjBx9SlQUO6IaOgcku1HOa5YqX&#10;T79gOSuQ1YpFtaRuKkwW8JHkA5rjtDtpCremghLMWJ8eYk/2nqE7oLHDWZg1NdViRt00PPnsEUnN&#10;SDumTNaRIHJEwLI8WhFEeHm1pY8ZaPjiySXr1QIXchy3SQZ/1vUDtmygmAEl6nqiVERZgFnhc+bi&#10;2XNMUVKUFVkMbTdwvdmeX15taLuB75YNJM9i3mCMAeMwOZJ9DwYOVy8wYcastKRQIoykbpJpY1NK&#10;k3ctk6s9boPJdEx0AAAASElEQVRABIdBQkcOnji0hBgwRYFpCori6LxYrM9Ovn6KqIGs5CSkmGFK&#10;Q+Zs+eUnf83F8+f84Ac/IEvBRx++R+h3/PLnPz/7fw16NhmToxg+AAAAAElFTkSuQmCCUEsBAi0A&#10;FAAGAAgAAAAhALGCZ7YKAQAAEwIAABMAAAAAAAAAAAAAAAAAAAAAAFtDb250ZW50X1R5cGVzXS54&#10;bWxQSwECLQAUAAYACAAAACEAOP0h/9YAAACUAQAACwAAAAAAAAAAAAAAAAA7AQAAX3JlbHMvLnJl&#10;bHNQSwECLQAUAAYACAAAACEAAAlh/8wGAADTHAAADgAAAAAAAAAAAAAAAAA6AgAAZHJzL2Uyb0Rv&#10;Yy54bWxQSwECLQAUAAYACAAAACEALmzwAMUAAAClAQAAGQAAAAAAAAAAAAAAAAAyCQAAZHJzL19y&#10;ZWxzL2Uyb0RvYy54bWwucmVsc1BLAQItABQABgAIAAAAIQCJN5GX3wAAAAcBAAAPAAAAAAAAAAAA&#10;AAAAAC4KAABkcnMvZG93bnJldi54bWxQSwECLQAKAAAAAAAAACEAfgWtEVkZAABZGQAAFAAAAAAA&#10;AAAAAAAAAAA6CwAAZHJzL21lZGlhL2ltYWdlMS5wbmdQSwECLQAKAAAAAAAAACEADMfv27QgAAC0&#10;IAAAFAAAAAAAAAAAAAAAAADFJAAAZHJzL21lZGlhL2ltYWdlMi5wbmdQSwUGAAAAAAcABwC+AQAA&#10;q0UAAAAA&#10;">
                <v:shape id="AutoShape 230" o:spid="_x0000_s1027" style="position:absolute;top:4463;width:6724;height:8010;visibility:visible;mso-wrap-style:square;v-text-anchor:top" coordsize="6724,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+3MYA&#10;AADcAAAADwAAAGRycy9kb3ducmV2LnhtbESPT2sCMRTE70K/Q3gFb5rtCtVuN0pRCiIeWpVCb4/N&#10;2z9087JsUjf205uC4HGYmd8w+SqYVpypd41lBU/TBARxYXXDlYLT8X2yAOE8ssbWMim4kIPV8mGU&#10;Y6btwJ90PvhKRAi7DBXU3neZlK6oyaCb2o44eqXtDfoo+0rqHocIN61Mk+RZGmw4LtTY0bqm4ufw&#10;axTYsHmh73K/XRzl39dOho/TLB2UGj+Gt1cQnoK/h2/trVaQpn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b+3MYAAADcAAAADwAAAAAAAAAAAAAAAACYAgAAZHJz&#10;L2Rvd25yZXYueG1sUEsFBgAAAAAEAAQA9QAAAIsDAAAAAA==&#10;" path="m6723,5424l,5424,,8010r6723,l6723,5424xm6723,l,,,3437r6723,l6723,xe" fillcolor="#c4ced4" stroked="f">
                  <v:path arrowok="t" o:connecttype="custom" o:connectlocs="6723,9887;0,9887;0,12473;6723,12473;6723,9887;6723,4463;0,4463;0,7900;6723,7900;6723,4463" o:connectangles="0,0,0,0,0,0,0,0,0,0"/>
                </v:shape>
                <v:shape id="Picture 227" o:spid="_x0000_s1028" type="#_x0000_t75" style="position:absolute;left:5479;top:5465;width:498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dH7DAAAA3AAAAA8AAABkcnMvZG93bnJldi54bWxET8tqAjEU3Rf8h3CFbkrNVLGV0SiloAgF&#10;oTMuXF4mdx44uUmT6Ez/vlkUujyc92Y3ml7cyYfOsoKXWQaCuLK640bBudw/r0CEiKyxt0wKfijA&#10;bjt52GCu7cBfdC9iI1IIhxwVtDG6XMpQtWQwzKwjTlxtvcGYoG+k9jikcNPLeZa9SoMdp4YWHX20&#10;VF2Lm1EwDJemNt/ufHJPy7KvD4fP+s0o9Tgd39cgIo3xX/znPmoF80Wan86k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Z0fsMAAADcAAAADwAAAAAAAAAAAAAAAACf&#10;AgAAZHJzL2Rvd25yZXYueG1sUEsFBgAAAAAEAAQA9wAAAI8DAAAAAA==&#10;">
                  <v:imagedata r:id="rId13" o:title=""/>
                </v:shape>
                <v:shape id="Picture 225" o:spid="_x0000_s1029" type="#_x0000_t75" style="position:absolute;left:4811;top:5466;width:638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qHHHAAAA3AAAAA8AAABkcnMvZG93bnJldi54bWxEj1trwkAUhN+F/oflFPqmm6YgNrpKFdrq&#10;S8Eb+njInlza7Nk0u5rYX+8KQh+HmfmGmcw6U4kzNa60rOB5EIEgTq0uOVew2773RyCcR9ZYWSYF&#10;F3Iwmz70Jpho2/KazhufiwBhl6CCwvs6kdKlBRl0A1sTBy+zjUEfZJNL3WAb4KaScRQNpcGSw0KB&#10;NS0KSn82J6PgeBi1+Hf52tvX3/3h+3OVzduPTKmnx+5tDMJT5//D9/ZSK4hfYridCUdAT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TqHHHAAAA3AAAAA8AAAAAAAAAAAAA&#10;AAAAnwIAAGRycy9kb3ducmV2LnhtbFBLBQYAAAAABAAEAPcAAACTAwAAAAA=&#10;">
                  <v:imagedata r:id="rId14" o:title=""/>
                </v:shape>
                <v:rect id="Rectangle 217" o:spid="_x0000_s1030" style="position:absolute;top:7900;width:8646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weMIA&#10;AADcAAAADwAAAGRycy9kb3ducmV2LnhtbERPTWvCQBC9F/oflil4q5uKiKSuYgsFlUKrFfE4ZMck&#10;mp0Nu2tM/33nUPD4eN+zRe8a1VGItWcDL8MMFHHhbc2lgf3Px/MUVEzIFhvPZOCXIizmjw8zzK2/&#10;8Za6XSqVhHDM0UCVUptrHYuKHMahb4mFO/ngMAkMpbYBbxLuGj3Ksol2WLM0VNjSe0XFZXd1Bt4m&#10;7Xr7OV114bD/1uI9njdfY2MGT/3yFVSiPt3F/+6VNTAay3w5I0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LB4wgAAANwAAAAPAAAAAAAAAAAAAAAAAJgCAABkcnMvZG93&#10;bnJldi54bWxQSwUGAAAAAAQABAD1AAAAhwMAAAAA&#10;" fillcolor="#a32629" stroked="f"/>
                <w10:wrap anchorx="margin" anchory="margin"/>
              </v:group>
            </w:pict>
          </mc:Fallback>
        </mc:AlternateContent>
      </w:r>
    </w:p>
    <w:p w:rsidR="00EF71E4" w:rsidRDefault="00E500BB" w:rsidP="001E12AA">
      <w:pPr>
        <w:pStyle w:val="a5"/>
        <w:spacing w:line="182" w:lineRule="auto"/>
        <w:ind w:left="426"/>
      </w:pPr>
      <w:r>
        <w:rPr>
          <w:color w:val="231F20"/>
          <w:w w:val="95"/>
        </w:rPr>
        <w:t>ХОРОШАЯ</w:t>
      </w:r>
      <w:r>
        <w:rPr>
          <w:color w:val="231F20"/>
          <w:spacing w:val="-240"/>
          <w:w w:val="95"/>
        </w:rPr>
        <w:t xml:space="preserve"> </w:t>
      </w:r>
      <w:r w:rsidR="001E12AA">
        <w:rPr>
          <w:color w:val="231F20"/>
          <w:spacing w:val="-240"/>
          <w:w w:val="95"/>
        </w:rPr>
        <w:br/>
      </w:r>
      <w:r>
        <w:rPr>
          <w:color w:val="231F20"/>
        </w:rPr>
        <w:t>СВЯЗЬ</w:t>
      </w: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Pr="00F05F72" w:rsidRDefault="00EF71E4">
      <w:pPr>
        <w:pStyle w:val="a3"/>
        <w:spacing w:before="5"/>
        <w:rPr>
          <w:rFonts w:ascii="Arial"/>
          <w:b/>
          <w:color w:val="FFFFFF" w:themeColor="background1"/>
          <w:sz w:val="22"/>
        </w:rPr>
      </w:pPr>
    </w:p>
    <w:p w:rsidR="00EF71E4" w:rsidRPr="007B594B" w:rsidRDefault="00CD238F" w:rsidP="00F05F72">
      <w:pPr>
        <w:pStyle w:val="3"/>
        <w:spacing w:before="1"/>
        <w:ind w:left="1303"/>
        <w:jc w:val="left"/>
        <w:rPr>
          <w:color w:val="FFFFFF" w:themeColor="background1"/>
          <w:sz w:val="22"/>
        </w:rPr>
      </w:pPr>
      <w:r w:rsidRPr="007B594B">
        <w:rPr>
          <w:color w:val="FFFFFF" w:themeColor="background1"/>
          <w:sz w:val="22"/>
        </w:rPr>
        <w:t>Р</w:t>
      </w:r>
      <w:r w:rsidR="00E500BB" w:rsidRPr="007B594B">
        <w:rPr>
          <w:color w:val="FFFFFF" w:themeColor="background1"/>
          <w:sz w:val="22"/>
        </w:rPr>
        <w:t>азмещени</w:t>
      </w:r>
      <w:r w:rsidRPr="007B594B">
        <w:rPr>
          <w:color w:val="FFFFFF" w:themeColor="background1"/>
          <w:sz w:val="22"/>
        </w:rPr>
        <w:t>е</w:t>
      </w:r>
      <w:r w:rsidR="00E500BB" w:rsidRPr="007B594B">
        <w:rPr>
          <w:color w:val="FFFFFF" w:themeColor="background1"/>
          <w:sz w:val="22"/>
        </w:rPr>
        <w:t xml:space="preserve"> базовых станций связи </w:t>
      </w:r>
      <w:r w:rsidR="00952293" w:rsidRPr="007B594B">
        <w:rPr>
          <w:color w:val="FFFFFF" w:themeColor="background1"/>
          <w:sz w:val="22"/>
        </w:rPr>
        <w:t>на антенно-мачтовых сооружениях,</w:t>
      </w:r>
      <w:r w:rsidRPr="007B594B">
        <w:rPr>
          <w:color w:val="FFFFFF" w:themeColor="background1"/>
          <w:sz w:val="22"/>
        </w:rPr>
        <w:t xml:space="preserve"> объектах недвижимого имущества</w:t>
      </w:r>
      <w:r w:rsidR="002603FD" w:rsidRPr="007B594B">
        <w:rPr>
          <w:color w:val="FFFFFF" w:themeColor="background1"/>
          <w:sz w:val="22"/>
        </w:rPr>
        <w:t>,</w:t>
      </w:r>
      <w:r w:rsidRPr="007B594B">
        <w:rPr>
          <w:color w:val="FFFFFF" w:themeColor="background1"/>
          <w:sz w:val="22"/>
        </w:rPr>
        <w:t xml:space="preserve"> </w:t>
      </w:r>
      <w:r w:rsidR="002603FD" w:rsidRPr="007B594B">
        <w:rPr>
          <w:color w:val="FFFFFF" w:themeColor="background1"/>
          <w:sz w:val="22"/>
        </w:rPr>
        <w:t>о</w:t>
      </w:r>
      <w:r w:rsidRPr="007B594B">
        <w:rPr>
          <w:color w:val="FFFFFF" w:themeColor="background1"/>
          <w:sz w:val="22"/>
        </w:rPr>
        <w:t>порах</w:t>
      </w:r>
      <w:r w:rsidR="00F05F72" w:rsidRPr="007B594B">
        <w:rPr>
          <w:color w:val="FFFFFF" w:themeColor="background1"/>
          <w:sz w:val="22"/>
        </w:rPr>
        <w:t xml:space="preserve"> </w:t>
      </w:r>
      <w:r w:rsidRPr="007B594B">
        <w:rPr>
          <w:color w:val="FFFFFF" w:themeColor="background1"/>
          <w:sz w:val="22"/>
        </w:rPr>
        <w:t>наружного освещения, освещения автомобильных дорог регионального</w:t>
      </w:r>
      <w:r w:rsidR="00F05F72" w:rsidRPr="007B594B">
        <w:rPr>
          <w:color w:val="FFFFFF" w:themeColor="background1"/>
          <w:sz w:val="22"/>
        </w:rPr>
        <w:t xml:space="preserve"> </w:t>
      </w:r>
      <w:r w:rsidRPr="007B594B">
        <w:rPr>
          <w:color w:val="FFFFFF" w:themeColor="background1"/>
          <w:sz w:val="22"/>
        </w:rPr>
        <w:t>и межмуниципального значения, линии</w:t>
      </w:r>
      <w:r w:rsidRPr="007B594B">
        <w:rPr>
          <w:rFonts w:ascii="Arial" w:hAnsi="Arial" w:cs="Arial"/>
          <w:color w:val="FFFFFF" w:themeColor="background1"/>
          <w:sz w:val="22"/>
        </w:rPr>
        <w:t>̆</w:t>
      </w:r>
      <w:r w:rsidRPr="007B594B">
        <w:rPr>
          <w:color w:val="FFFFFF" w:themeColor="background1"/>
          <w:sz w:val="22"/>
        </w:rPr>
        <w:t xml:space="preserve"> электропередач, находящихся в собственности Московской области</w:t>
      </w:r>
    </w:p>
    <w:p w:rsidR="00EF71E4" w:rsidRPr="00F05F72" w:rsidRDefault="00EF71E4" w:rsidP="00F05F72">
      <w:pPr>
        <w:pStyle w:val="3"/>
        <w:spacing w:before="1"/>
        <w:ind w:left="1303"/>
        <w:jc w:val="left"/>
        <w:rPr>
          <w:rFonts w:ascii="Verdana" w:hAnsi="Verdana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spacing w:before="10"/>
        <w:rPr>
          <w:rFonts w:ascii="Microsoft Sans Serif"/>
          <w:sz w:val="21"/>
        </w:rPr>
      </w:pPr>
    </w:p>
    <w:p w:rsidR="00F05F72" w:rsidRDefault="00F05F72">
      <w:pPr>
        <w:pStyle w:val="3"/>
        <w:spacing w:before="1"/>
        <w:ind w:left="1303"/>
        <w:jc w:val="left"/>
        <w:rPr>
          <w:color w:val="5A5B5D"/>
        </w:rPr>
      </w:pPr>
    </w:p>
    <w:p w:rsidR="00EF71E4" w:rsidRDefault="00E500BB" w:rsidP="002603FD">
      <w:pPr>
        <w:pStyle w:val="3"/>
        <w:spacing w:before="1"/>
        <w:ind w:left="1134"/>
        <w:jc w:val="left"/>
      </w:pPr>
      <w:r>
        <w:rPr>
          <w:color w:val="5A5B5D"/>
        </w:rPr>
        <w:t>Государственная</w:t>
      </w:r>
      <w:r>
        <w:rPr>
          <w:color w:val="5A5B5D"/>
          <w:spacing w:val="52"/>
        </w:rPr>
        <w:t xml:space="preserve"> </w:t>
      </w:r>
      <w:r>
        <w:rPr>
          <w:color w:val="5A5B5D"/>
        </w:rPr>
        <w:t>программа</w:t>
      </w:r>
      <w:r>
        <w:rPr>
          <w:color w:val="5A5B5D"/>
          <w:spacing w:val="53"/>
        </w:rPr>
        <w:t xml:space="preserve"> </w:t>
      </w:r>
      <w:r w:rsidR="00771C0F">
        <w:rPr>
          <w:color w:val="5A5B5D"/>
        </w:rPr>
        <w:t>Московской области</w:t>
      </w:r>
    </w:p>
    <w:p w:rsidR="00EF71E4" w:rsidRDefault="00E500BB" w:rsidP="002A5284">
      <w:pPr>
        <w:tabs>
          <w:tab w:val="left" w:pos="4662"/>
        </w:tabs>
        <w:spacing w:before="47" w:line="290" w:lineRule="auto"/>
        <w:ind w:left="1134" w:right="3572"/>
        <w:rPr>
          <w:color w:val="5A5B5D"/>
          <w:sz w:val="20"/>
        </w:rPr>
      </w:pPr>
      <w:r>
        <w:rPr>
          <w:color w:val="5A5B5D"/>
          <w:sz w:val="20"/>
        </w:rPr>
        <w:t>«</w:t>
      </w:r>
      <w:r w:rsidR="002A5284">
        <w:rPr>
          <w:color w:val="5A5B5D"/>
          <w:sz w:val="20"/>
        </w:rPr>
        <w:t>Цифровое Подмосковье» 202</w:t>
      </w:r>
      <w:r w:rsidR="008970B3">
        <w:rPr>
          <w:color w:val="5A5B5D"/>
          <w:sz w:val="20"/>
        </w:rPr>
        <w:t>3</w:t>
      </w:r>
      <w:r w:rsidR="00771C0F">
        <w:rPr>
          <w:color w:val="5A5B5D"/>
          <w:sz w:val="20"/>
        </w:rPr>
        <w:t>–</w:t>
      </w:r>
      <w:r w:rsidR="002603FD">
        <w:rPr>
          <w:color w:val="5A5B5D"/>
          <w:sz w:val="20"/>
        </w:rPr>
        <w:t>2</w:t>
      </w:r>
      <w:r w:rsidR="00771C0F">
        <w:rPr>
          <w:color w:val="5A5B5D"/>
          <w:sz w:val="20"/>
        </w:rPr>
        <w:t>030</w:t>
      </w:r>
    </w:p>
    <w:p w:rsidR="007F207B" w:rsidRDefault="007F207B" w:rsidP="002603FD">
      <w:pPr>
        <w:tabs>
          <w:tab w:val="left" w:pos="4662"/>
        </w:tabs>
        <w:spacing w:before="47" w:line="290" w:lineRule="auto"/>
        <w:ind w:left="1134" w:right="4268"/>
        <w:rPr>
          <w:color w:val="5A5B5D"/>
          <w:sz w:val="20"/>
        </w:rPr>
      </w:pPr>
    </w:p>
    <w:p w:rsidR="007F207B" w:rsidRDefault="007F207B" w:rsidP="007F207B">
      <w:pPr>
        <w:pStyle w:val="a6"/>
        <w:tabs>
          <w:tab w:val="left" w:pos="771"/>
        </w:tabs>
        <w:spacing w:line="252" w:lineRule="auto"/>
        <w:ind w:left="5103" w:right="566" w:firstLine="0"/>
        <w:jc w:val="both"/>
        <w:rPr>
          <w:sz w:val="18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7536" behindDoc="0" locked="0" layoutInCell="1" allowOverlap="1" wp14:anchorId="002042EA" wp14:editId="70B3BE8E">
                <wp:simplePos x="0" y="0"/>
                <wp:positionH relativeFrom="margin">
                  <wp:posOffset>-72928</wp:posOffset>
                </wp:positionH>
                <wp:positionV relativeFrom="paragraph">
                  <wp:posOffset>-630012</wp:posOffset>
                </wp:positionV>
                <wp:extent cx="5869017" cy="4739854"/>
                <wp:effectExtent l="0" t="0" r="0" b="3810"/>
                <wp:wrapNone/>
                <wp:docPr id="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017" cy="4739854"/>
                          <a:chOff x="19" y="1184"/>
                          <a:chExt cx="9121" cy="5895"/>
                        </a:xfrm>
                      </wpg:grpSpPr>
                      <wps:wsp>
                        <wps:cNvPr id="1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10" y="1184"/>
                            <a:ext cx="8930" cy="4664"/>
                          </a:xfrm>
                          <a:prstGeom prst="rect">
                            <a:avLst/>
                          </a:pr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93" y="1712"/>
                            <a:ext cx="3680" cy="2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1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9" y="1330"/>
                            <a:ext cx="8795" cy="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07B" w:rsidRDefault="007F207B" w:rsidP="007F207B">
                              <w:pPr>
                                <w:spacing w:before="192"/>
                                <w:ind w:left="793" w:right="411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0"/>
                                  <w:w w:val="95"/>
                                  <w:sz w:val="24"/>
                                </w:rPr>
                                <w:t>НОРМАТИВНЫЕ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7"/>
                                  <w:w w:val="95"/>
                                  <w:sz w:val="24"/>
                                </w:rPr>
                                <w:t>ОСНОВАНИЯ</w:t>
                              </w:r>
                            </w:p>
                            <w:p w:rsidR="007F207B" w:rsidRDefault="007F207B" w:rsidP="007F207B">
                              <w:pPr>
                                <w:spacing w:before="1"/>
                                <w:ind w:right="41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Указ Президента Российской Федерации от 16.03.2022 № 121 «О мерах по обеспечению социально-экономической стабильности и защиты населения в Российской Федерации»</w:t>
                              </w:r>
                            </w:p>
                            <w:p w:rsidR="007F207B" w:rsidRPr="008670A2" w:rsidRDefault="007F207B" w:rsidP="007F207B">
                              <w:pPr>
                                <w:tabs>
                                  <w:tab w:val="left" w:pos="981"/>
                                </w:tabs>
                                <w:spacing w:before="56"/>
                                <w:ind w:left="980" w:right="411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Указ Президента Российской Федерации от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09.05.2027 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№ 203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 Стратегии развития информационного общества в Российской Федерации на 2017 - 2030 годы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Национальная программа «Цифровая экономика Российской Федерации», утвержденн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ая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 президиумом Совета при Президенте Российской Федерации по стратегическому развитию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br/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и национальным проектам (протокол от 04.06.2019 № 7)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Pr="008670A2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08.04.2015 № 229/13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а»</w:t>
                              </w:r>
                            </w:p>
                            <w:p w:rsidR="007F207B" w:rsidRPr="008670A2" w:rsidRDefault="007F207B" w:rsidP="007F207B">
                              <w:pPr>
                                <w:tabs>
                                  <w:tab w:val="left" w:pos="981"/>
                                </w:tabs>
                                <w:spacing w:before="56"/>
                                <w:ind w:left="980" w:right="411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14.07.2017 № 592/24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 размещении радиоэлектронных средств на объектах, находящихся в собственности Московской области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21.02.2019 № 81/1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О порядке расчета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br/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и взимания платы с владельцев радиоэлектронных средств по договорам размещения радиоэлектронных средств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Pr="008670A2" w:rsidRDefault="007F207B" w:rsidP="007F207B">
                              <w:pPr>
                                <w:pStyle w:val="a6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30.12.2019 № 1081/44 </w:t>
                              </w:r>
                              <w:r w:rsidR="002E7F24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 заключении соглашений о размещении на территории Московской области антенно-мачтовых сооружений, для возведения которых не требуется получение разрешения на строительство и разрешения на ввод объекта в эксплуатацию, между Министерством имущественных отношений Московской области и лицами, отобранными по итогам проведения процедур отбора лиц на право заключения соглашений о размещении на территории Московской области антенно-мачтовых сооружений, и внесении изменений в отдельные постановления Правительства Московской области, регулирующие деятельность центральных исполнительных органов государственной власти Московской области</w:t>
                              </w:r>
                              <w:r w:rsidR="002E7F24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spacing w:before="76" w:line="259" w:lineRule="auto"/>
                                <w:ind w:left="147" w:right="411"/>
                                <w:jc w:val="both"/>
                                <w:rPr>
                                  <w:sz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042EA" id="Group 209" o:spid="_x0000_s1027" style="position:absolute;margin-left:-5.75pt;margin-top:-49.6pt;width:462.15pt;height:373.2pt;z-index:487617536;mso-position-horizontal-relative:margin" coordorigin="19,1184" coordsize="9121,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BW4QMAAPMNAAAOAAAAZHJzL2Uyb0RvYy54bWzsV9tu3DYQfS+QfyD4vpaolVYXWA7svRgF&#10;nDZo0r5zJeqCSqRKaq11gv57h+RKWTkoUjtunrwPWlJDjYZn5syhLt8e2wbdM6lqwVNMLlyMGM9E&#10;XvMyxb9/3C0ijFRPeU4bwVmKH5jCb6/e/HQ5dAnzRCWanEkETrhKhi7FVd93ieOorGItVReiYxyM&#10;hZAt7WEqSyeXdADvbeN4rrtyBiHzToqMKQV3N9aIr4z/omBZ/2tRKNajJsUQW2+u0lz3+upcXdKk&#10;lLSr6uwUBn1GFC2tObx0crWhPUUHWX/lqq0zKZQo+otMtI4oijpjZg+wG+I+2s2tFIfO7KVMhrKb&#10;YAJoH+H0bLfZL/fvJarzFAcYcdpCisxbkefGGpyhKxNYcyu7D917aXcIwzuR/anA7Dy263lpF6P9&#10;8E7k4JAeemHAORay1S5g2+hocvAw5YAde5TBzSBaxS4JMcrA5ofLOAp8m6WsglTq50iMERgJiSbL&#10;9vR0TDxiHw2iONDPOTSxrzWhnkLT+4J6U18gVd8H6YeKdsxkSmm4TpASf8T0NyhEysuGIY94Flez&#10;cARVWUQRF+sK1rFrKcVQMZpDXMRsQwcMnu0DeqIgH9+E2CNQ9DOsRpyjeAkmA/JqZXCckKJJJ1V/&#10;y0SL9CDFEqI3CaT3d6q3oI5LdD6VaOp8VzeNmchyv24kuqdAubW/3m5G77NlDdeLudCPWY/2DsQH&#10;79A2Hamh0GfIqu/eePFit4rChb/zg0UcutHCJfFNvHL92N/s/tYBEj+p6jxn/K7mbKQz8f9bbk+N&#10;xRLREBoNKY4DLzB7n0Wvzjfpmt+p2GbL2rqH7tbUbYqjaRFNdGK3PIdt06SndWPHzjx8U7qAwfhv&#10;UIEitpm3FbwX+QNUgRSQJMgm9GEYVEJ+wmiAnpZi9deBSoZR8zOHSoqJ7+smaCZ+EHowkeeW/bmF&#10;8gxcpbjHyA7XvW2ch07WZQVvIgYYLq6B4EVtCkPHZ6MyzcGQ7Eexbepg52wz7JmRB+r1f2JbGC8t&#10;20JLclvDuqstV9GJbV4060ovyDVvSXaQUUumWRm+cu2Va2eHqicdFv5F2UCg7Wnho27TN+IIwmZq&#10;74xqqD+CYWwTL0o6VDR198fo+nSeGM8FS1A201t1aJp9UQhnAaN1QeibY83ztW5SLJo8iVZuvI22&#10;kb/wvdV24bubzeJ6t/YXqx0Jg81ys15vyFzCtDB+v4RpiZn1gply7czv65ZxJkVW1gEvI0WvqqwP&#10;lN9Q5f64P5oj9aQ9T9TpSaMnfYaB1WYYvKAumzMxfFmYM8bpK0h/upzPjY5/+Va7+gcAAP//AwBQ&#10;SwMEFAAGAAgAAAAhAEpMD6viAAAACwEAAA8AAABkcnMvZG93bnJldi54bWxMj8FKw0AQhu+C77CM&#10;4K3dbLTVxGxKKeqpFGwF8bZNpklodjZkt0n69o4nvc0wH/98f7aabCsG7H3jSIOaRyCQClc2VGn4&#10;PLzNnkH4YKg0rSPUcEUPq/z2JjNp6Ub6wGEfKsEh5FOjoQ6hS6X0RY3W+LnrkPh2cr01gde+kmVv&#10;Rg63rYyjaCmtaYg/1KbDTY3FeX+xGt5HM64f1OuwPZ821+/DYve1Vaj1/d20fgERcAp/MPzqszrk&#10;7HR0Fyq9aDXMlFowykOSxCCYSFTMZY4alo9PMcg8k/875D8AAAD//wMAUEsBAi0AFAAGAAgAAAAh&#10;ALaDOJL+AAAA4QEAABMAAAAAAAAAAAAAAAAAAAAAAFtDb250ZW50X1R5cGVzXS54bWxQSwECLQAU&#10;AAYACAAAACEAOP0h/9YAAACUAQAACwAAAAAAAAAAAAAAAAAvAQAAX3JlbHMvLnJlbHNQSwECLQAU&#10;AAYACAAAACEAYfFAVuEDAADzDQAADgAAAAAAAAAAAAAAAAAuAgAAZHJzL2Uyb0RvYy54bWxQSwEC&#10;LQAUAAYACAAAACEASkwPq+IAAAALAQAADwAAAAAAAAAAAAAAAAA7BgAAZHJzL2Rvd25yZXYueG1s&#10;UEsFBgAAAAAEAAQA8wAAAEoHAAAAAA==&#10;">
                <v:rect id="Rectangle 212" o:spid="_x0000_s1028" style="position:absolute;left:210;top:1184;width:8930;height:4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E9b8A&#10;AADbAAAADwAAAGRycy9kb3ducmV2LnhtbERPS2sCMRC+F/wPYYTeatZSRFajLILowYKvg8dhM24W&#10;k8mySd303zeFQm/z8T1nuU7Oiif1ofWsYDopQBDXXrfcKLhetm9zECEia7SeScE3BVivRi9LLLUf&#10;+ETPc2xEDuFQogITY1dKGWpDDsPEd8SZu/veYcywb6Tuccjhzsr3ophJhy3nBoMdbQzVj/OXU3C7&#10;hfQZyVws7uzumJrhUGGl1Os4VQsQkVL8F/+59zrP/4DfX/IBcv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5IT1vwAAANsAAAAPAAAAAAAAAAAAAAAAAJgCAABkcnMvZG93bnJl&#10;di54bWxQSwUGAAAAAAQABAD1AAAAhAMAAAAA&#10;" fillcolor="#c4ced4" stroked="f"/>
                <v:rect id="Rectangle 211" o:spid="_x0000_s1029" style="position:absolute;left:793;top:1712;width:3680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HjMQA&#10;AADbAAAADwAAAGRycy9kb3ducmV2LnhtbERPTWvCQBC9F/oflhF6KbqxqLRpNlIsLR68qBU8Dtkx&#10;iWZn4+5WY399VxC8zeN9TjbtTCNO5HxtWcFwkIAgLqyuuVTws/7qv4LwAVljY5kUXMjDNH98yDDV&#10;9sxLOq1CKWII+xQVVCG0qZS+qMigH9iWOHI76wyGCF0ptcNzDDeNfEmSiTRYc2yosKVZRcVh9WsU&#10;/I0+R5u35/VyIcvZuD3ut/W32yr11Os+3kEE6sJdfHPPdZw/husv8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x4zEAAAA2wAAAA8AAAAAAAAAAAAAAAAAmAIAAGRycy9k&#10;b3ducmV2LnhtbFBLBQYAAAAABAAEAPUAAACJAwAAAAA=&#10;" fillcolor="#231f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0" o:spid="_x0000_s1030" type="#_x0000_t202" style="position:absolute;left:19;top:1330;width:8795;height:574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gW8AA&#10;AADbAAAADwAAAGRycy9kb3ducmV2LnhtbERPzYrCMBC+C75DGGFvmtbDqtVYirLgHjz48wBDM9t0&#10;bSalidr16TeC4G0+vt9Z5b1txI06XztWkE4SEMSl0zVXCs6nr/EchA/IGhvHpOCPPOTr4WCFmXZ3&#10;PtDtGCoRQ9hnqMCE0GZS+tKQRT9xLXHkflxnMUTYVVJ3eI/htpHTJPmUFmuODQZb2hgqL8erVZD0&#10;6bfZm+nuXMy2mP4u7ONRWaU+Rn2xBBGoD2/xy73Tcf4Mnr/E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wgW8AAAADbAAAADwAAAAAAAAAAAAAAAACYAgAAZHJzL2Rvd25y&#10;ZXYueG1sUEsFBgAAAAAEAAQA9QAAAIUDAAAAAA==&#10;" filled="f" stroked="f">
                  <v:textbox inset="0,0,0,0">
                    <w:txbxContent>
                      <w:p w:rsidR="007F207B" w:rsidRDefault="007F207B" w:rsidP="007F207B">
                        <w:pPr>
                          <w:spacing w:before="192"/>
                          <w:ind w:left="793" w:right="411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10"/>
                            <w:w w:val="95"/>
                            <w:sz w:val="24"/>
                          </w:rPr>
                          <w:t>НОРМАТИВНЫЕ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17"/>
                            <w:w w:val="95"/>
                            <w:sz w:val="24"/>
                          </w:rPr>
                          <w:t>ОСНОВАНИЯ</w:t>
                        </w:r>
                      </w:p>
                      <w:p w:rsidR="007F207B" w:rsidRDefault="007F207B" w:rsidP="007F207B">
                        <w:pPr>
                          <w:spacing w:before="1"/>
                          <w:ind w:right="411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Указ Президента Российской Федерации от 16.03.2022 № 121 «О мерах по обеспечению социально-экономической стабильности и защиты населения в Российской Федерации»</w:t>
                        </w:r>
                      </w:p>
                      <w:p w:rsidR="007F207B" w:rsidRPr="008670A2" w:rsidRDefault="007F207B" w:rsidP="007F207B">
                        <w:pPr>
                          <w:tabs>
                            <w:tab w:val="left" w:pos="981"/>
                          </w:tabs>
                          <w:spacing w:before="56"/>
                          <w:ind w:left="980" w:right="411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Указ Президента Российской Федерации от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 xml:space="preserve">09.05.2027 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№ 203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 Стратегии развития информационного общества в Российской Федерации на 2017 - 2030 годы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Национальная программа «Цифровая экономика Российской Федерации», утвержденн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ая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 президиумом Совета при Президенте Российской Федерации по стратегическому развитию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br/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и национальным проектам (протокол от 04.06.2019 № 7)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Pr="008670A2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08.04.2015 № 229/13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а»</w:t>
                        </w:r>
                      </w:p>
                      <w:p w:rsidR="007F207B" w:rsidRPr="008670A2" w:rsidRDefault="007F207B" w:rsidP="007F207B">
                        <w:pPr>
                          <w:tabs>
                            <w:tab w:val="left" w:pos="981"/>
                          </w:tabs>
                          <w:spacing w:before="56"/>
                          <w:ind w:left="980" w:right="411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14.07.2017 № 592/24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 размещении радиоэлектронных средств на объектах, находящихся в собственности Московской области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21.02.2019 № 81/1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О порядке расчета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br/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и взимания платы с владельцев радиоэлектронных средств по договорам размещения радиоэлектронных средств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Pr="008670A2" w:rsidRDefault="007F207B" w:rsidP="007F207B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30.12.2019 № 1081/44 </w:t>
                        </w:r>
                        <w:r w:rsidR="002E7F24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 заключении соглашений о размещении на территории Московской области антенно-мачтовых сооружений, для возведения которых не требуется получение разрешения на строительство и разрешения на ввод объекта в эксплуатацию, между Министерством имущественных отношений Московской области и лицами, отобранными по итогам проведения процедур отбора лиц на право заключения соглашений о размещении на территории Московской области антенно-мачтовых сооружений, и внесении изменений в отдельные постановления Правительства Московской области, регулирующие деятельность центральных исполнительных органов государственной власти Московской области</w:t>
                        </w:r>
                        <w:r w:rsidR="002E7F24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spacing w:before="76" w:line="259" w:lineRule="auto"/>
                          <w:ind w:left="147" w:right="411"/>
                          <w:jc w:val="both"/>
                          <w:rPr>
                            <w:sz w:val="15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ind w:left="0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  <w:r>
        <w:rPr>
          <w:noProof/>
          <w:color w:val="A32629"/>
          <w:spacing w:val="10"/>
          <w:lang w:eastAsia="ru-RU"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3AA24C97" wp14:editId="7F612095">
                <wp:simplePos x="0" y="0"/>
                <wp:positionH relativeFrom="column">
                  <wp:posOffset>51206</wp:posOffset>
                </wp:positionH>
                <wp:positionV relativeFrom="paragraph">
                  <wp:posOffset>172314</wp:posOffset>
                </wp:positionV>
                <wp:extent cx="5647334" cy="892454"/>
                <wp:effectExtent l="0" t="0" r="0" b="31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334" cy="892454"/>
                        </a:xfrm>
                        <a:prstGeom prst="rect">
                          <a:avLst/>
                        </a:prstGeom>
                        <a:solidFill>
                          <a:srgbClr val="C4C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EF014" id="Прямоугольник 18" o:spid="_x0000_s1026" style="position:absolute;margin-left:4.05pt;margin-top:13.55pt;width:444.65pt;height:70.25pt;z-index:-15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/B0gIAAIUFAAAOAAAAZHJzL2Uyb0RvYy54bWysVEtu2zAQ3RfoHQjuHX0ifyREDhw7LgoY&#10;SYCkyJqmKEuARKok/UmLAgW6LdAj9BDdFP3kDPKNOqTkxE67KIpqQc1whsOZ92Z4cropC7RiUuWC&#10;x9g7cjFinIok54sYv7qZdgYYKU14QgrBWYzvmMKnw+fPTtZVxHyRiSJhEkEQrqJ1FeNM6ypyHEUz&#10;VhJ1JCrGwZgKWRINqlw4iSRriF4Wju+6PWctZFJJQZlSsDtpjHho46cpo/oyTRXTqIgx5KbtKu06&#10;N6szPCHRQpIqy2mbBvmHLEqSc7j0IdSEaIKWMv8tVJlTKZRI9REVpSPSNKfM1gDVeO6Taq4zUjFb&#10;C4CjqgeY1P8LSy9WVxLlCXAHTHFSAkf15+377af6R32//VB/qe/r79uP9c/6a/0NgRMgtq5UBAev&#10;qyvZagpEU/4mlaX5Q2FoY1G+e0CZbTSisNntBf3j4wAjCrZB6AfdwAR1Hk9XUukXTJTICDGWwKIF&#10;l6xmSjeuOxdzmRJFnkzzorCKXMzHhUQrAoyPg/H5ZBf9wK3gxpkLc6yJ2OxAknCHsZl0LYNvQ88P&#10;3DM/7Ex7g34nmAbdTth3Bx3XC8/CnhuEwWT6ziToBVGWJwnjs5yzXTd5wd+x1fZ10we2n9A6xmHX&#10;79raD7JX+0W69mshPHCTYskTqI5EGSPJeStrkheN7BxmbDmAsnd/C4RjyG7oNdJcJHfQMFIALzBP&#10;qqLTHEiaEaWviITRgU14DvQlLGkhoALRShhlQr75077xB4zAitEaRjHG6vWSSIZR8ZJDr4deEJjZ&#10;tUrQ7fugyH3LfN/Cl+VYAPeezc6Kxl8XOzGVoryFV2NkbgUT4RTujjHVcqeMdfNEwLtD2Whk3WBe&#10;K6Jn/LqiJrhB1TThzeaWyKrtVA3oXYjd2JLoScM2vuYkF6OlFmluu/kRV0DeKDDrloP2XTKPyb5u&#10;vR5fz+EvAAAA//8DAFBLAwQUAAYACAAAACEAXhFn694AAAAIAQAADwAAAGRycy9kb3ducmV2Lnht&#10;bEyPwUrDQBCG74LvsIzgzW5aJEljNkUFFfFio9Aep9k1CcnOht1tG9/e8aSnYfg//vmm3Mx2FCfj&#10;Q+9IwXKRgDDUON1Tq+Dz4+kmBxEiksbRkVHwbQJsqsuLEgvtzrQ1pzq2gksoFKigi3EqpAxNZyyG&#10;hZsMcfblvMXIq2+l9njmcjvKVZKk0mJPfKHDyTx2phnqo1Vgd9t9GNb1c4oPr8O7pjcfXzKlrq/m&#10;+zsQ0czxD4ZffVaHip0O7kg6iFFBvmRQwSrjyXG+zm5BHJhLsxRkVcr/D1Q/AAAA//8DAFBLAQIt&#10;ABQABgAIAAAAIQC2gziS/gAAAOEBAAATAAAAAAAAAAAAAAAAAAAAAABbQ29udGVudF9UeXBlc10u&#10;eG1sUEsBAi0AFAAGAAgAAAAhADj9If/WAAAAlAEAAAsAAAAAAAAAAAAAAAAALwEAAF9yZWxzLy5y&#10;ZWxzUEsBAi0AFAAGAAgAAAAhANUyj8HSAgAAhQUAAA4AAAAAAAAAAAAAAAAALgIAAGRycy9lMm9E&#10;b2MueG1sUEsBAi0AFAAGAAgAAAAhAF4RZ+veAAAACAEAAA8AAAAAAAAAAAAAAAAALAUAAGRycy9k&#10;b3ducmV2LnhtbFBLBQYAAAAABAAEAPMAAAA3BgAAAAA=&#10;" fillcolor="#c4ced4" stroked="f">
                <v:stroke joinstyle="round"/>
              </v:rect>
            </w:pict>
          </mc:Fallback>
        </mc:AlternateContent>
      </w: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</w:pPr>
      <w:r>
        <w:rPr>
          <w:color w:val="A32629"/>
          <w:spacing w:val="10"/>
          <w:w w:val="95"/>
        </w:rPr>
        <w:t>УСТАНАВЛИВАЯ</w:t>
      </w:r>
      <w:r>
        <w:rPr>
          <w:color w:val="A32629"/>
          <w:spacing w:val="70"/>
          <w:w w:val="95"/>
        </w:rPr>
        <w:t xml:space="preserve"> </w:t>
      </w:r>
      <w:r>
        <w:rPr>
          <w:color w:val="A32629"/>
          <w:w w:val="95"/>
        </w:rPr>
        <w:t>НА</w:t>
      </w:r>
      <w:r>
        <w:rPr>
          <w:color w:val="A32629"/>
          <w:spacing w:val="68"/>
        </w:rPr>
        <w:t xml:space="preserve"> </w:t>
      </w:r>
      <w:r>
        <w:rPr>
          <w:color w:val="A32629"/>
          <w:spacing w:val="14"/>
          <w:w w:val="95"/>
        </w:rPr>
        <w:t>СВОЕЙ</w:t>
      </w:r>
      <w:r>
        <w:rPr>
          <w:color w:val="A32629"/>
          <w:spacing w:val="70"/>
          <w:w w:val="95"/>
        </w:rPr>
        <w:t xml:space="preserve"> </w:t>
      </w:r>
      <w:r>
        <w:rPr>
          <w:color w:val="A32629"/>
          <w:spacing w:val="12"/>
          <w:w w:val="95"/>
        </w:rPr>
        <w:t>ТЕРРИТОРИИ</w:t>
      </w:r>
      <w:r>
        <w:rPr>
          <w:color w:val="A32629"/>
          <w:spacing w:val="71"/>
          <w:w w:val="95"/>
        </w:rPr>
        <w:t xml:space="preserve"> </w:t>
      </w:r>
      <w:r>
        <w:rPr>
          <w:color w:val="A32629"/>
          <w:spacing w:val="18"/>
          <w:w w:val="95"/>
        </w:rPr>
        <w:t>БАЗОВУЮ</w:t>
      </w:r>
    </w:p>
    <w:p w:rsidR="007F207B" w:rsidRDefault="007F207B" w:rsidP="007F207B">
      <w:pPr>
        <w:spacing w:before="8"/>
        <w:ind w:left="79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A32629"/>
          <w:spacing w:val="9"/>
          <w:sz w:val="24"/>
        </w:rPr>
        <w:t>СТАНЦИЮ,</w:t>
      </w:r>
      <w:r>
        <w:rPr>
          <w:rFonts w:ascii="Microsoft Sans Serif" w:hAnsi="Microsoft Sans Serif"/>
          <w:color w:val="A32629"/>
          <w:spacing w:val="26"/>
          <w:sz w:val="24"/>
        </w:rPr>
        <w:t xml:space="preserve"> </w:t>
      </w:r>
      <w:r>
        <w:rPr>
          <w:rFonts w:ascii="Microsoft Sans Serif" w:hAnsi="Microsoft Sans Serif"/>
          <w:color w:val="A32629"/>
          <w:spacing w:val="11"/>
          <w:sz w:val="24"/>
        </w:rPr>
        <w:t>ПРАВООБЛАДАТЕЛЬ</w:t>
      </w:r>
      <w:r>
        <w:rPr>
          <w:rFonts w:ascii="Microsoft Sans Serif" w:hAnsi="Microsoft Sans Serif"/>
          <w:color w:val="A32629"/>
          <w:spacing w:val="26"/>
          <w:sz w:val="24"/>
        </w:rPr>
        <w:t xml:space="preserve"> </w:t>
      </w:r>
      <w:r>
        <w:rPr>
          <w:rFonts w:ascii="Microsoft Sans Serif" w:hAnsi="Microsoft Sans Serif"/>
          <w:color w:val="A32629"/>
          <w:sz w:val="24"/>
        </w:rPr>
        <w:t>ГОРОДСКОГО</w:t>
      </w:r>
      <w:r>
        <w:rPr>
          <w:rFonts w:ascii="Microsoft Sans Serif" w:hAnsi="Microsoft Sans Serif"/>
          <w:color w:val="A32629"/>
          <w:spacing w:val="27"/>
          <w:sz w:val="24"/>
        </w:rPr>
        <w:t xml:space="preserve"> </w:t>
      </w:r>
      <w:r>
        <w:rPr>
          <w:rFonts w:ascii="Microsoft Sans Serif" w:hAnsi="Microsoft Sans Serif"/>
          <w:color w:val="A32629"/>
          <w:spacing w:val="11"/>
          <w:sz w:val="24"/>
        </w:rPr>
        <w:t>ОБЪЕКТА:</w:t>
      </w:r>
    </w:p>
    <w:p w:rsidR="007F207B" w:rsidRDefault="00DF5051" w:rsidP="007F207B">
      <w:pPr>
        <w:pStyle w:val="a3"/>
        <w:spacing w:before="5"/>
        <w:rPr>
          <w:rFonts w:ascii="Microsoft Sans Serif"/>
          <w:sz w:val="13"/>
        </w:rPr>
      </w:pPr>
      <w:r>
        <w:rPr>
          <w:rFonts w:ascii="Microsoft Sans Serif"/>
          <w:noProof/>
          <w:sz w:val="13"/>
          <w:lang w:eastAsia="ru-RU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5752531" cy="443552"/>
                <wp:effectExtent l="0" t="0" r="19685" b="139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531" cy="443552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42E9C" id="Прямоугольник 233" o:spid="_x0000_s1026" style="position:absolute;margin-left:0;margin-top:7.05pt;width:452.95pt;height:34.95pt;z-index:487651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PluwIAAMMFAAAOAAAAZHJzL2Uyb0RvYy54bWysVM1u2zAMvg/YOwi6r3aceN2COkXQosOA&#10;og3WDj0rshQbkCVNUuJkpwG7Ftgj7CF2GfbTZ3DeaJTsuF1b7FDsIosm+ZH8RPLgcF0JtGLGlkpm&#10;eLAXY8QkVXkpFxl+f3ny4hVG1hGZE6Eky/CGWXw4ef7soNZjlqhCiZwZBCDSjmud4cI5PY4iSwtW&#10;EbunNJOg5MpUxIFoFlFuSA3olYiSOH4Z1crk2ijKrIW/x60STwI+54y6c84tc0hkGHJz4TThnPsz&#10;mhyQ8cIQXZS0S4M8IYuKlBKC9lDHxBG0NOUDqKqkRlnF3R5VVaQ4LykLNUA1g/heNRcF0SzUAuRY&#10;3dNk/x8sPVvNDCrzDCfDIUaSVPBIzdftp+2X5ldzs/3cfGtump/b6+Z38735gbwVcFZrOwbXCz0z&#10;nWTh6glYc1P5L5SG1oHnTc8zWztE4We6nybpcIARBd1oNEzTxINGt97aWPeGqQr5S4YNvGOgl6xO&#10;rWtNdyY+mFWizE9KIYJgFvMjYdCKwJtP0zhOBh36X2ZCPs0TsvSukaegLTrc3EYwDyjkO8aBUCgz&#10;CSmHVmZ9QoRSJt2gVRUkZ22ekGYcuhHge49ASQD0yBzq67E7AD8mD7Fbgjp778rCJPTO8b8Sa517&#10;jxBZSdc7V6VU5jEAAVV1kVv7HUktNZ6luco30G5GtXNoNT0p4YFPiXUzYmDwYERhmbhzOLhQdYZV&#10;d8OoUObjY/+9PcwDaDGqYZAzbD8siWEYibcSJuX1YDTykx+EUbqfgGDuauZ3NXJZHSnoG2hOyC5c&#10;vb0Tuys3qrqCnTP1UUFFJIXYGabO7IQj1y4Y2FqUTafBDKZdE3cqLzT14J5V38CX6ytidNflDubj&#10;TO2GnozvNXtr6z2lmi6d4mWYhFteO75hU4TG6baaX0V35WB1u3snfwAAAP//AwBQSwMEFAAGAAgA&#10;AAAhAP3kXAjdAAAABgEAAA8AAABkcnMvZG93bnJldi54bWxMj8FOwzAQRO9I/IO1SFwQtRu1tA1x&#10;qqoCLj0AhQ/YJksSEa9D7LbJ37M9wXFnRjNvs/XgWnWiPjSeLUwnBhRx4cuGKwufH8/3S1AhIpfY&#10;eiYLIwVY59dXGaalP/M7nfaxUlLCIUULdYxdqnUoanIYJr4jFu/L9w6jnH2lyx7PUu5anRjzoB02&#10;LAs1drStqfjeH50Fj7unt7n5GV8348LfLZKkCNsXa29vhs0jqEhD/AvDBV/QIRemgz9yGVRrQR6J&#10;os6moMRdmfkK1MHCcmZA55n+j5//AgAA//8DAFBLAQItABQABgAIAAAAIQC2gziS/gAAAOEBAAAT&#10;AAAAAAAAAAAAAAAAAAAAAABbQ29udGVudF9UeXBlc10ueG1sUEsBAi0AFAAGAAgAAAAhADj9If/W&#10;AAAAlAEAAAsAAAAAAAAAAAAAAAAALwEAAF9yZWxzLy5yZWxzUEsBAi0AFAAGAAgAAAAhAASqM+W7&#10;AgAAwwUAAA4AAAAAAAAAAAAAAAAALgIAAGRycy9lMm9Eb2MueG1sUEsBAi0AFAAGAAgAAAAhAP3k&#10;XAjdAAAABgEAAA8AAAAAAAAAAAAAAAAAFQUAAGRycy9kb3ducmV2LnhtbFBLBQYAAAAABAAEAPMA&#10;AAAfBgAAAAA=&#10;" fillcolor="#a50021" strokecolor="#a50021" strokeweight="2pt">
                <w10:wrap anchorx="margin"/>
              </v:rect>
            </w:pict>
          </mc:Fallback>
        </mc:AlternateContent>
      </w:r>
    </w:p>
    <w:p w:rsidR="007F207B" w:rsidRDefault="006832B4" w:rsidP="00DF5051">
      <w:pPr>
        <w:rPr>
          <w:rFonts w:ascii="Microsoft Sans Serif"/>
          <w:sz w:val="20"/>
          <w:szCs w:val="20"/>
        </w:rPr>
      </w:pP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52B2C304" wp14:editId="2EF053A9">
                <wp:simplePos x="0" y="0"/>
                <wp:positionH relativeFrom="column">
                  <wp:posOffset>3031329</wp:posOffset>
                </wp:positionH>
                <wp:positionV relativeFrom="paragraph">
                  <wp:posOffset>6350</wp:posOffset>
                </wp:positionV>
                <wp:extent cx="1064260" cy="429260"/>
                <wp:effectExtent l="0" t="0" r="21590" b="27940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2926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УЧАСТВУЕТ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2C304" id="Прямоугольник 239" o:spid="_x0000_s1031" style="position:absolute;margin-left:238.7pt;margin-top:.5pt;width:83.8pt;height:33.8pt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JvwQIAANUFAAAOAAAAZHJzL2Uyb0RvYy54bWysVM1u2zAMvg/YOwi6r/5Z2q1BnSJo0WFA&#10;0QZrh54VWYoNyJImKbGz04BdC+wR9hC7DPvpMzhvNEp23K4tdih2sUmR/ER+Inlw2FQCrZixpZIZ&#10;TnZijJikKi/lIsPvL09evMbIOiJzIpRkGV4ziw8nz58d1HrMUlUokTODAETaca0zXDinx1FkacEq&#10;YneUZhKMXJmKOFDNIsoNqQG9ElEax3tRrUyujaLMWjg97ox4EvA5Z9Sdc26ZQyLDkJsLXxO+c/+N&#10;JgdkvDBEFyXt0yBPyKIipYRLB6hj4ghamvIBVFVSo6ziboeqKlKcl5SFGqCaJL5XzUVBNAu1ADlW&#10;DzTZ/wdLz1Yzg8o8w+nLfYwkqeCR2q+bT5sv7a/2ZvO5/dbetD831+3v9nv7A3kv4KzWdgyhF3pm&#10;es2C6AlouKn8H0pDTeB5PfDMGocoHCbx3ijdg+egYBul+14GmOg2Whvr3jBVIS9k2MA7BnrJ6tS6&#10;znXr4i+zSpT5SSlEUMxifiQMWhF48+luHKdJj/6Xm5BPi4QsfWjkKeiKDpJbC+YBhXzHOBAKZaYh&#10;5dDKbEiIUMqkSzpTQXLW5QlpxlsShohASQD0yBzqG7B7AD8mD7E7gnp/H8rCJAzB8b8S64KHiHCz&#10;km4IrkqpzGMAAqrqb+78tyR11HiWXDNvumbznv5krvI1NKBR3WRaTU9KePJTYt2MGBhF6BJYL+4c&#10;PlyoOsOqlzAqlPn42Ln3hwkBK0Y1jHaG7YclMQwj8VbC7Owno5HfBUEZ7b5KQTF3LfO7FrmsjhR0&#10;UgKLTNMgen8ntiI3qrqCLTT1t4KJSAp3Z5g6s1WOXLdyYI9RNp0GN5h/TdypvNDUg3uefUtfNlfE&#10;6L7vHUzMmdquATK+1/6dr4+Uarp0ipdhNm557V8AdkdopX7P+eV0Vw9et9t48gcAAP//AwBQSwME&#10;FAAGAAgAAAAhADrQZZzdAAAACAEAAA8AAABkcnMvZG93bnJldi54bWxMj0FPg0AQhe8m/ofNmHgx&#10;dpFQaChL0zTqxYNa+wOmMAKRnUV228K/dzzp7U2+lzfvFZvJ9upMo+8cG3hYRKCIK1d33Bg4fDzd&#10;r0D5gFxj75gMzORhU15fFZjX7sLvdN6HRkkI+xwNtCEMuda+asmiX7iBWNinGy0GOcdG1yNeJNz2&#10;Oo6iVFvsWD60ONCupeprf7IGHL48vi2j7/l1O2fuLovjyu+ejbm9mbZrUIGm8GeG3/pSHUrpdHQn&#10;rr3qDSRZlohVgEwSniZLEUcRqxR0Wej/A8ofAAAA//8DAFBLAQItABQABgAIAAAAIQC2gziS/gAA&#10;AOEBAAATAAAAAAAAAAAAAAAAAAAAAABbQ29udGVudF9UeXBlc10ueG1sUEsBAi0AFAAGAAgAAAAh&#10;ADj9If/WAAAAlAEAAAsAAAAAAAAAAAAAAAAALwEAAF9yZWxzLy5yZWxzUEsBAi0AFAAGAAgAAAAh&#10;AIJSMm/BAgAA1QUAAA4AAAAAAAAAAAAAAAAALgIAAGRycy9lMm9Eb2MueG1sUEsBAi0AFAAGAAgA&#10;AAAhADrQZZzdAAAACAEAAA8AAAAAAAAAAAAAAAAAGwUAAGRycy9kb3ducmV2LnhtbFBLBQYAAAAA&#10;BAAEAPMAAAAlBgAAAAA=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УЧАСТВУЕТ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6350</wp:posOffset>
                </wp:positionV>
                <wp:extent cx="1064260" cy="415925"/>
                <wp:effectExtent l="0" t="0" r="21590" b="22225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1592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УЛУЧШАЕТ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32" style="position:absolute;margin-left:41.95pt;margin-top:.5pt;width:83.8pt;height:32.75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dYxQIAANUFAAAOAAAAZHJzL2Uyb0RvYy54bWysVM1u2zAMvg/YOwi6r/5p0q1BnSJo0WFA&#10;0RZrh54VWYoNyJImKbGz04BdB+wR9hC7DPvpMzhvNEp23K4tdih2sUWR/Eh+Inlw2FQCrZixpZIZ&#10;TnZijJikKi/lIsPvrk5evMLIOiJzIpRkGV4ziw+nz58d1HrCUlUokTODAETaSa0zXDinJ1FkacEq&#10;YneUZhKUXJmKOBDNIsoNqQG9ElEax3tRrUyujaLMWrg97pR4GvA5Z9Sdc26ZQyLDkJsLXxO+c/+N&#10;pgdksjBEFyXt0yBPyKIipYSgA9QxcQQtTfkAqiqpUVZxt0NVFSnOS8pCDVBNEt+r5rIgmoVagByr&#10;B5rs/4OlZ6sLg8o8w+nuCCNJKnik9uvm4+ZL+6u92Xxqv7U37c/N5/Z3+739gbwVcFZrOwHXS31h&#10;esnC0RPQcFP5P5SGmsDzeuCZNQ5RuEzivVG6B89BQTdKxvvp2INGt97aWPeaqQr5Q4YNvGOgl6xO&#10;retMtyY+mFWizE9KIYJgFvMjYdCKwJvPxnGcJj36X2ZCPs0TsvSukaegKzqc3FowDyjkW8aBUCgz&#10;DSmHVmZDQoRSJl3SqQqSsy5PSDMO3Qjwg0egJAB6ZA71Ddg9gB+Th9gdQb29d2VhEgbn+F+Jdc6D&#10;R4ispBucq1Iq8xiAgKr6yJ39lqSOGs+Sa+ZNaLZdb+lv5ipfQwMa1U2m1fSkhCc/JdZdEAOjCF0C&#10;68Wdw4cLVWdY9SeMCmU+PHbv7WFCQItRDaOdYft+SQzDSLyRMDv7yWjkd0EQRuOXKQjmrmZ+VyOX&#10;1ZGCTkpgkWkajt7eie2RG1Vdwxaa+aigIpJC7AxTZ7bCketWDuwxymazYAbzr4k7lZeaenDPs2/p&#10;q+aaGN33vYOJOVPbNUAm99q/s/WeUs2WTvEyzMYtr/0LwO4IrdTvOb+c7srB6nYbT/8AAAD//wMA&#10;UEsDBBQABgAIAAAAIQB3GRMb3QAAAAcBAAAPAAAAZHJzL2Rvd25yZXYueG1sTI9BT4NAEIXvJv6H&#10;zZh4MXYpBlqRpWka9eKh2vYHTGEEIjuL7LaFf+940uOb9/LeN/lqtJ060+BbxwbmswgUcemqlmsD&#10;h/3L/RKUD8gVdo7JwEQeVsX1VY5Z5S78QeddqJWUsM/QQBNCn2nty4Ys+pnricX7dIPFIHKodTXg&#10;Rcptp+MoSrXFlmWhwZ42DZVfu5M14PDt+T2Jvqftelq4u0Ucl37zasztzbh+AhVoDH9h+MUXdCiE&#10;6ehOXHnVGVg+PEpS7vKR2HEyT0AdDaRpArrI9X/+4gcAAP//AwBQSwECLQAUAAYACAAAACEAtoM4&#10;kv4AAADhAQAAEwAAAAAAAAAAAAAAAAAAAAAAW0NvbnRlbnRfVHlwZXNdLnhtbFBLAQItABQABgAI&#10;AAAAIQA4/SH/1gAAAJQBAAALAAAAAAAAAAAAAAAAAC8BAABfcmVscy8ucmVsc1BLAQItABQABgAI&#10;AAAAIQDSiYdYxQIAANUFAAAOAAAAAAAAAAAAAAAAAC4CAABkcnMvZTJvRG9jLnhtbFBLAQItABQA&#10;BgAIAAAAIQB3GRMb3QAAAAcBAAAPAAAAAAAAAAAAAAAAAB8FAABkcnMvZG93bnJldi54bWxQSwUG&#10;AAAAAAQABADzAAAAKQYAAAAA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УЛУЧШАЕТ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7FB518BD" wp14:editId="61830252">
                <wp:simplePos x="0" y="0"/>
                <wp:positionH relativeFrom="column">
                  <wp:posOffset>1785459</wp:posOffset>
                </wp:positionH>
                <wp:positionV relativeFrom="paragraph">
                  <wp:posOffset>6350</wp:posOffset>
                </wp:positionV>
                <wp:extent cx="1064260" cy="429260"/>
                <wp:effectExtent l="0" t="0" r="21590" b="2794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2926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ПОВЫШАЕТ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518BD" id="Прямоугольник 238" o:spid="_x0000_s1033" style="position:absolute;margin-left:140.6pt;margin-top:.5pt;width:83.8pt;height:33.8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38wQIAANUFAAAOAAAAZHJzL2Uyb0RvYy54bWysVM1u1DAQviPxDpbvND9sC101W61aFSFV&#10;7YoW9ex17E0kxza2d5PlhMS1Eo/AQ3BB/PQZsm/E2Mmmpa04VFwSj2fm88w3PweHTSXQihlbKpnh&#10;ZCfGiEmq8lIuMvz+8uTFa4ysIzInQkmW4TWz+HDy/NlBrccsVYUSOTMIQKQd1zrDhXN6HEWWFqwi&#10;dkdpJkHJlamIA9EsotyQGtArEaVxvBfVyuTaKMqshdvjToknAZ9zRt0555Y5JDIMsbnwNeE7999o&#10;ckDGC0N0UdI+DPKEKCpSSnh0gDomjqClKR9AVSU1yirudqiqIsV5SVnIAbJJ4nvZXBREs5ALkGP1&#10;QJP9f7D0bDUzqMwznL6EUklSQZHar5tPmy/tr/Zm87n91t60PzfX7e/2e/sDeSvgrNZ2DK4XemZ6&#10;ycLRE9BwU/k/pIaawPN64Jk1DlG4TOK9UboH5aCgG6X7/gww0a23Nta9YapC/pBhA3UM9JLVqXWd&#10;6dbEP2aVKPOTUoggmMX8SBi0IlDz6W4cp0mP/peZkE/zhCi9a+Qp6JIOJ7cWzAMK+Y5xIBTSTEPI&#10;oZXZEBChlEmXdKqC5KyLE8KMtyQMHoGSAOiROeQ3YPcAfkweYncE9fbelYVJGJzjfwXWOQ8e4WUl&#10;3eBclVKZxwAEZNW/3NlvSeqo8Sy5Zt6EZht5S38zV/kaGtCobjKtpicllPyUWDcjBkYRugTWizuH&#10;DxeqzrDqTxgVynx87N7bw4SAFqMaRjvD9sOSGIaReCthdvaT0cjvgiCMdl+lIJi7mvldjVxWRwo6&#10;KYFFpmk4ensntkduVHUFW2jqXwUVkRTezjB1ZiscuW7lwB6jbDoNZjD/mrhTeaGpB/c8+5a+bK6I&#10;0X3fO5iYM7VdA2R8r/07W+8p1XTpFC/DbNzy2lcAdkdopX7P+eV0Vw5Wt9t48gcAAP//AwBQSwME&#10;FAAGAAgAAAAhANxbIILdAAAACAEAAA8AAABkcnMvZG93bnJldi54bWxMj0FOwzAQRfdI3MEaJDaI&#10;Oo1KGoU4VVUBGxZA4QDTeEgi4nGI3Ta5PcMKlqP/9ee9cjO5Xp1oDJ1nA8tFAoq49rbjxsDH++Nt&#10;DipEZIu9ZzIwU4BNdXlRYmH9md/otI+NkhEOBRpoYxwKrUPdksOw8AOxZJ9+dBjlHBttRzzLuOt1&#10;miSZdtixfGhxoF1L9df+6Ax4fH54vUu+55ftvPY36zStw+7JmOuraXsPKtIU/8rwiy/oUAnTwR/Z&#10;BtUbSPNlKlUJREny1SoXlYOBLM9AV6X+L1D9AAAA//8DAFBLAQItABQABgAIAAAAIQC2gziS/gAA&#10;AOEBAAATAAAAAAAAAAAAAAAAAAAAAABbQ29udGVudF9UeXBlc10ueG1sUEsBAi0AFAAGAAgAAAAh&#10;ADj9If/WAAAAlAEAAAsAAAAAAAAAAAAAAAAALwEAAF9yZWxzLy5yZWxzUEsBAi0AFAAGAAgAAAAh&#10;AHWOjfzBAgAA1QUAAA4AAAAAAAAAAAAAAAAALgIAAGRycy9lMm9Eb2MueG1sUEsBAi0AFAAGAAgA&#10;AAAhANxbIILdAAAACAEAAA8AAAAAAAAAAAAAAAAAGwUAAGRycy9kb3ducmV2LnhtbFBLBQYAAAAA&#10;BAAEAPMAAAAlBgAAAAA=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ПОВЫШАЕТ</w:t>
                      </w:r>
                    </w:p>
                  </w:txbxContent>
                </v:textbox>
              </v:rect>
            </w:pict>
          </mc:Fallback>
        </mc:AlternateContent>
      </w:r>
      <w:r w:rsidR="00DF5051"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73C00CE0" wp14:editId="29BAD9F3">
                <wp:simplePos x="0" y="0"/>
                <wp:positionH relativeFrom="column">
                  <wp:posOffset>4280374</wp:posOffset>
                </wp:positionH>
                <wp:positionV relativeFrom="paragraph">
                  <wp:posOffset>6350</wp:posOffset>
                </wp:positionV>
                <wp:extent cx="1064260" cy="429260"/>
                <wp:effectExtent l="0" t="0" r="21590" b="2794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2926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ПОЛУЧАЕТ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00CE0" id="Прямоугольник 241" o:spid="_x0000_s1034" style="position:absolute;margin-left:337.05pt;margin-top:.5pt;width:83.8pt;height:33.8pt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xEwgIAANUFAAAOAAAAZHJzL2Uyb0RvYy54bWysVM1u2zAMvg/YOwi6r3aMpFuDOkXQIsOA&#10;oi3WDj0rshQbkCVNUmJnpwG7Dtgj7CF2GfbTZ3DeaJT8064tdih2kUmT/ER+Inl4VJcCbZixhZIp&#10;Hu3FGDFJVVbIVYrfXS1evMLIOiIzIpRkKd4yi49mz58dVnrKEpUrkTGDAETaaaVTnDunp1Fkac5K&#10;YveUZhKMXJmSOFDNKsoMqQC9FFESx/tRpUymjaLMWvh70hrxLOBzzqg759wyh0SKITcXThPOpT+j&#10;2SGZrgzReUG7NMgTsihJIeHSAeqEOILWpngAVRbUKKu426OqjBTnBWWhBqhmFN+r5jInmoVagByr&#10;B5rs/4OlZ5sLg4osxcl4hJEkJTxS83X3cfel+dXc7D4135qb5ufuc/O7+d78QN4LOKu0nULopb4w&#10;nWZB9ATU3JT+C6WhOvC8HXhmtUMUfo7i/XGyD89BwTZODrwMMNFttDbWvWaqRF5IsYF3DPSSzal1&#10;rWvv4i+zShTZohAiKGa1PBYGbQi8+XwSx0lIGdD/chPyaZGA40MjT0FbdJDcVjAPKORbxoFQKDMJ&#10;KYdWZkNChFIm3ag15SRjbZ6QZtyTMEQESgKgR+ZQ34DdAfgxeYjdEtT5+1AWJmEIjv+VWBs8RISb&#10;lXRDcFlIZR4DEFBVd3Pr35PUUuNZcvWyDs026ZtoqbItNKBR7WRaTRcFPPkpse6CGBhF6BJYL+4c&#10;Di5UlWLVSRjlynx47L/3hwkBK0YVjHaK7fs1MQwj8UbC7ByMxmO/C4IynrxMQDF3Lcu7FrkujxV0&#10;EkwHZBdE7+9EL3KjymvYQnN/K5iIpHB3iqkzvXLs2pUDe4yy+Ty4wfxr4k7lpaYe3PPsW/qqviZG&#10;d33vYGLOVL8GyPRe+7e+PlKq+dopXoTZ8Ey3vHYvALsjtFK35/xyuqsHr9ttPPsDAAD//wMAUEsD&#10;BBQABgAIAAAAIQAvYpX43AAAAAgBAAAPAAAAZHJzL2Rvd25yZXYueG1sTI/BToNAEIbvJr7DZky8&#10;GLtAKhBkaZpGvXhQqw8whRGI7Cyy2xbe3vGkx8n355/vLzezHdSJJt87NhCvIlDEtWt6bg18vD/e&#10;5qB8QG5wcEwGFvKwqS4vSiwad+Y3Ou1Dq6SEfYEGuhDGQmtfd2TRr9xILOzTTRaDnFOrmwnPUm4H&#10;nURRqi32LB86HGnXUf21P1oDDp8fXu+i7+Vlu2TuJkuS2u+ejLm+mrf3oALN4S8Mv/qiDpU4HdyR&#10;G68GA2m2jiUqQCYJz9dxBuogIE9BV6X+P6D6AQAA//8DAFBLAQItABQABgAIAAAAIQC2gziS/gAA&#10;AOEBAAATAAAAAAAAAAAAAAAAAAAAAABbQ29udGVudF9UeXBlc10ueG1sUEsBAi0AFAAGAAgAAAAh&#10;ADj9If/WAAAAlAEAAAsAAAAAAAAAAAAAAAAALwEAAF9yZWxzLy5yZWxzUEsBAi0AFAAGAAgAAAAh&#10;AHAXLETCAgAA1QUAAA4AAAAAAAAAAAAAAAAALgIAAGRycy9lMm9Eb2MueG1sUEsBAi0AFAAGAAgA&#10;AAAhAC9ilfjcAAAACAEAAA8AAAAAAAAAAAAAAAAAHAUAAGRycy9kb3ducmV2LnhtbFBLBQYAAAAA&#10;BAAEAPMAAAAlBgAAAAA=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ПОЛУЧАЕТ</w:t>
                      </w:r>
                    </w:p>
                  </w:txbxContent>
                </v:textbox>
              </v:rect>
            </w:pict>
          </mc:Fallback>
        </mc:AlternateContent>
      </w: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6832B4" w:rsidP="00DF5051">
      <w:pPr>
        <w:rPr>
          <w:rFonts w:ascii="Microsoft Sans Serif"/>
          <w:sz w:val="20"/>
          <w:szCs w:val="20"/>
        </w:rPr>
      </w:pP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>
                <wp:simplePos x="0" y="0"/>
                <wp:positionH relativeFrom="column">
                  <wp:posOffset>525439</wp:posOffset>
                </wp:positionH>
                <wp:positionV relativeFrom="paragraph">
                  <wp:posOffset>32849</wp:posOffset>
                </wp:positionV>
                <wp:extent cx="1084580" cy="1583141"/>
                <wp:effectExtent l="0" t="0" r="20320" b="17145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583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15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  <w:szCs w:val="15"/>
                              </w:rPr>
                              <w:t xml:space="preserve">Качество связи для своих сотрудников, посетителей, пациентов, учащихся </w:t>
                            </w:r>
                            <w:r w:rsidRPr="007B594B">
                              <w:rPr>
                                <w:color w:val="595959" w:themeColor="text1" w:themeTint="A6"/>
                                <w:sz w:val="20"/>
                                <w:szCs w:val="15"/>
                              </w:rPr>
                              <w:br/>
                              <w:t>и других категорий граждан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35" style="position:absolute;margin-left:41.35pt;margin-top:2.6pt;width:85.4pt;height:124.65pt;z-index:48765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nLwgIAANQFAAAOAAAAZHJzL2Uyb0RvYy54bWysVM1u2zAMvg/YOwi6r46zpMuCOkXQosOA&#10;oi3WDj0rshQbkCVNUmJnpwG7Ftgj7CF2GfbTZ3DeaJT8k7YrdijmgyyK5CfyE8mDw6oQaM2MzZVM&#10;cLw3wIhJqtJcLhP8/urkxQQj64hMiVCSJXjDLD6cPX92UOopG6pMiZQZBCDSTkud4Mw5PY0iSzNW&#10;ELunNJOg5MoUxIFollFqSAnohYiGg8F+VCqTaqMosxZOjxslngV8zhl155xb5pBIMMTmwmrCuvBr&#10;NDsg06UhOstpGwZ5QhQFySVc2kMdE0fQyuR/QRU5Ncoq7vaoKiLFeU5ZyAGyiQcPsrnMiGYhFyDH&#10;6p4m+/9g6dn6wqA8TfBwNMRIkgIeqf66/bT9Uv+qb7ef62/1bf1ze1P/rr/XP5C3As5Kbafgeqkv&#10;TCtZ2HoCKm4K/4fUUBV43vQ8s8ohCofxYDIaT+A5KOji8eRlPIo9arRz18a6N0wVyG8SbOAhA79k&#10;fWpdY9qZ+NusEnl6kgsRBF887EgYtCbw7ItlB37PSsgnOUKM3jPyDDQ5h53bCObxhHzHOPAJWQ5D&#10;wKGSd8EQSpl0caPKSMqaGMcD+FoKeo9ASAD0yByy67FbgPuJdtgNPa29d2WhEXrnwb8Ca5x7j3Cz&#10;kq53LnKpzGMAArJqb27sO5IaajxLrlpUodb2vaU/Wah0A/VnVNOYVtOTHB78lFh3QQx0IhQJTBd3&#10;DgsXqkywancYZcp8fOzc20ODgBajEjo7wfbDihiGkXgroXVex6ORHwVBGI1fDUEwdzWLuxq5Ko4U&#10;VFEMc0zTsPX2TnRbblRxDUNo7m8FFZEU7k4wdaYTjlwzcWCMUTafBzNof03cqbzU1IN7nn1BX1XX&#10;xOi26h00zJnqpgCZPij+xtZ7SjVfOcXz0Bk7XtsXgNERSqkdc3423ZWD1W4Yz/4AAAD//wMAUEsD&#10;BBQABgAIAAAAIQA/5Is63QAAAAgBAAAPAAAAZHJzL2Rvd25yZXYueG1sTI/BTsMwEETvSPyDtUi9&#10;oNZpwCUNcaqqElcQhQs3N97GEfE6st005etxT3Cb1Yxm3labyfZsRB86RxKWiwwYUuN0R62Ez4+X&#10;eQEsREVa9Y5QwgUDbOrbm0qV2p3pHcd9bFkqoVAqCSbGoeQ8NAatCgs3ICXv6LxVMZ2+5dqrcyq3&#10;Pc+zbMWt6igtGDXgzmDzvT9ZCeuf5i0WbhAmdl/r1i5fj368l3J2N22fgUWc4l8YrvgJHerEdHAn&#10;0oH1Eor8KSUliBxYsnPxIIAdruJRAK8r/v+B+hcAAP//AwBQSwECLQAUAAYACAAAACEAtoM4kv4A&#10;AADhAQAAEwAAAAAAAAAAAAAAAAAAAAAAW0NvbnRlbnRfVHlwZXNdLnhtbFBLAQItABQABgAIAAAA&#10;IQA4/SH/1gAAAJQBAAALAAAAAAAAAAAAAAAAAC8BAABfcmVscy8ucmVsc1BLAQItABQABgAIAAAA&#10;IQD9SHnLwgIAANQFAAAOAAAAAAAAAAAAAAAAAC4CAABkcnMvZTJvRG9jLnhtbFBLAQItABQABgAI&#10;AAAAIQA/5Is63QAAAAgBAAAPAAAAAAAAAAAAAAAAABwFAABkcnMvZG93bnJldi54bWxQSwUGAAAA&#10;AAQABADzAAAAJgYAAAAA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15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  <w:szCs w:val="15"/>
                        </w:rPr>
                        <w:t xml:space="preserve">Качество связи для своих сотрудников, посетителей, пациентов, учащихся </w:t>
                      </w:r>
                      <w:r w:rsidRPr="007B594B">
                        <w:rPr>
                          <w:color w:val="595959" w:themeColor="text1" w:themeTint="A6"/>
                          <w:sz w:val="20"/>
                          <w:szCs w:val="15"/>
                        </w:rPr>
                        <w:br/>
                        <w:t>и других категорий граждан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76962C4B" wp14:editId="7A2E2B95">
                <wp:simplePos x="0" y="0"/>
                <wp:positionH relativeFrom="column">
                  <wp:posOffset>1781033</wp:posOffset>
                </wp:positionH>
                <wp:positionV relativeFrom="paragraph">
                  <wp:posOffset>32849</wp:posOffset>
                </wp:positionV>
                <wp:extent cx="1084580" cy="996287"/>
                <wp:effectExtent l="0" t="0" r="20320" b="13970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996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Безопасность жизни </w:t>
                            </w: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br/>
                              <w:t>и скорую реакцию экстренных служб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62C4B" id="Прямоугольник 244" o:spid="_x0000_s1036" style="position:absolute;margin-left:140.25pt;margin-top:2.6pt;width:85.4pt;height:78.45pt;z-index:48766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AAwwIAANMFAAAOAAAAZHJzL2Uyb0RvYy54bWysVEtu2zAQ3RfoHQjuG0mGkzhG5MBIkKJA&#10;kAZNiqxpirQEUCRL0pbcVYFuC/QIPUQ3RT85g3yjDqmP0zToIqgXNEcz8zjz5nN8UpcCrZmxhZIp&#10;TvZijJikKivkMsVvb85fTDCyjsiMCCVZijfM4pPZ82fHlZ6ykcqVyJhBACLttNIpzp3T0yiyNGcl&#10;sXtKMwlKrkxJHIhmGWWGVIBeimgUxwdRpUymjaLMWvh61irxLOBzzqh7zbllDokUQ2wunCacC39G&#10;s2MyXRqi84J2YZAnRFGSQsKjA9QZcQStTPEXVFlQo6zibo+qMlKcF5SFHCCbJH6QzXVONAu5ADlW&#10;DzTZ/wdLL9dXBhVZikfjMUaSlFCk5sv2w/Zz87O5235svjZ3zY/tp+ZX8635jrwVcFZpOwXXa31l&#10;OsnC1RNQc1P6f0gN1YHnzcAzqx2i8DGJJ+P9CZSDgu7o6GA0OfSg0c5bG+teMlUif0mxgToGesn6&#10;wrrWtDfxj1kliuy8ECIIvnfYqTBoTaDqi2XSgf9hJeSTHCFG7xl5AtqUw81tBPN4Qr5hHOiEJEch&#10;4NDIu2AIpUy6pFXlJGNtjPsx/Poo+/ADIQHQI3PIbsDuAHrLFqTHbunp7L0rC3MwOMf/Cqx1HjzC&#10;y0q6wbkspDKPAQjIqnu5te9JaqnxLLl6UYdWC9X2XxYq20D7GdXOpdX0vICCXxDrroiBQYQegeXi&#10;XsPBhapSrLobRrky7x/77u1hPkCLUQWDnWL7bkUMw0i8kjA5R8l47DdBEMb7hyMQzH3N4r5GrspT&#10;BV2UwBrTNFy9vRP9lRtV3sIOmvtXQUUkhbdTTJ3phVPXLhzYYpTN58EMpl8TdyGvNfXgnmff0Df1&#10;LTG663oH83Kp+iVApg+av7X1nlLNV07xIkzGjteuArA5Qit1W86vpvtysNrt4tlvAAAA//8DAFBL&#10;AwQUAAYACAAAACEAOW3ay90AAAAJAQAADwAAAGRycy9kb3ducmV2LnhtbEyPwU7DMBBE70j8g7VI&#10;XBB1EkiVhjgVQuIKonDh5sbbOCJeR7abBr6e5USPq3maedtsFzeKGUMcPCnIVxkIpM6bgXoFH+/P&#10;txWImDQZPXpCBd8YYdteXjS6Nv5EbzjvUi+4hGKtFdiUplrK2Fl0Oq78hMTZwQenE5+hlyboE5e7&#10;URZZtpZOD8QLVk/4ZLH72h2dgs1P95oqP5U2DZ+b3uUvhzDfKHV9tTw+gEi4pH8Y/vRZHVp22vsj&#10;mShGBUWVlYwqKAsQnN+X+R2IPYPrIgfZNvL8g/YXAAD//wMAUEsBAi0AFAAGAAgAAAAhALaDOJL+&#10;AAAA4QEAABMAAAAAAAAAAAAAAAAAAAAAAFtDb250ZW50X1R5cGVzXS54bWxQSwECLQAUAAYACAAA&#10;ACEAOP0h/9YAAACUAQAACwAAAAAAAAAAAAAAAAAvAQAAX3JlbHMvLnJlbHNQSwECLQAUAAYACAAA&#10;ACEAIfkwAMMCAADTBQAADgAAAAAAAAAAAAAAAAAuAgAAZHJzL2Uyb0RvYy54bWxQSwECLQAUAAYA&#10;CAAAACEAOW3ay90AAAAJAQAADwAAAAAAAAAAAAAAAAAdBQAAZHJzL2Rvd25yZXYueG1sUEsFBgAA&#10;AAAEAAQA8wAAACcGAAAAAA==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</w:rPr>
                        <w:t xml:space="preserve">Безопасность жизни </w:t>
                      </w:r>
                      <w:r w:rsidRPr="007B594B">
                        <w:rPr>
                          <w:color w:val="595959" w:themeColor="text1" w:themeTint="A6"/>
                          <w:sz w:val="20"/>
                        </w:rPr>
                        <w:br/>
                        <w:t>и скорую реакцию экстренных служб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48312D48" wp14:editId="21A2F727">
                <wp:simplePos x="0" y="0"/>
                <wp:positionH relativeFrom="column">
                  <wp:posOffset>3029803</wp:posOffset>
                </wp:positionH>
                <wp:positionV relativeFrom="paragraph">
                  <wp:posOffset>32849</wp:posOffset>
                </wp:positionV>
                <wp:extent cx="1084580" cy="1160060"/>
                <wp:effectExtent l="0" t="0" r="20320" b="2159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t>В исполнении поручения Правительства РФ и гос. программы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12D48" id="Прямоугольник 245" o:spid="_x0000_s1037" style="position:absolute;margin-left:238.55pt;margin-top:2.6pt;width:85.4pt;height:91.35pt;z-index:48766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9ixQIAANQFAAAOAAAAZHJzL2Uyb0RvYy54bWysVM1uEzEQviPxDpbvdHejpISomypqVYRU&#10;lYoW9ex47exKXtvYTnbDCYkrEo/AQ3BB/PQZNm/E2PuTUioOFTk49s7MNzPf/Bwd16VAG2ZsoWSK&#10;k4MYIyapygq5SvHb67NnU4ysIzIjQkmW4i2z+Hj+9MlRpWdspHIlMmYQgEg7q3SKc+f0LIoszVlJ&#10;7IHSTIKQK1MSB0+zijJDKkAvRTSK48OoUibTRlFmLXw9bYV4HvA5Z9S95twyh0SKITYXThPOpT+j&#10;+RGZrQzReUG7MMgjoihJIcHpAHVKHEFrU/wFVRbUKKu4O6CqjBTnBWUhB8gmie9lc5UTzUIuQI7V&#10;A032/8HSi82lQUWW4tF4gpEkJRSp+bL7sPvc/Gxudx+br81t82P3qfnVfGu+I68FnFXazsD0Sl+a&#10;7mXh6gmouSn9P6SG6sDzduCZ1Q5R+JjE0/FkCuWgIEuSQ6hjqES0N9fGupdMlchfUmygkIFfsjm3&#10;DlyCaq/ivVkliuysECI8fPOwE2HQhkDZl6vEhwwWf2gJ+ShDgPGWkWegzTnc3FYwjyfkG8aBT8hy&#10;FAIOnbwPhlDKpEtaUU4y1sY4ieHXR9mHH2IOgB6ZQ3YDdgfQa7YgPXabbKfvTVkYhME4/ldgrfFg&#10;ETwr6QbjspDKPAQgIKvOc6vfk9RS41ly9bIOvTb1mv7LUmVb6D+j2sG0mp4VUPBzYt0lMTCJ0CSw&#10;XdxrOLhQVYpVd8MoV+b9Q9+9PgwISDGqYLJTbN+tiWEYiVcSRudFMh77VRAe48nzETzMXcnyrkSu&#10;yxMFXZTAHtM0XL2+E/2VG1XewBJaeK8gIpKC7xRTZ/rHiWs3DqwxyhaLoAbjr4k7l1eaenDPs2/o&#10;6/qGGN11vYOBuVD9FiCze83f6npLqRZrp3gRJmPPa1cBWB2hlbo153fT3XfQ2i/j+W8AAAD//wMA&#10;UEsDBBQABgAIAAAAIQChQVCw3gAAAAkBAAAPAAAAZHJzL2Rvd25yZXYueG1sTI9NT8MwDIbvSPyH&#10;yEhcEEs7bevHmk4IiSuIwYVb1nhNtcapmqwr/HrMid1svY9eP652s+vFhGPoPClIFwkIpMabjloF&#10;nx8vjzmIEDUZ3XtCBd8YYFff3lS6NP5C7zjtYyu4hEKpFdgYh1LK0Fh0Oiz8gMTZ0Y9OR17HVppR&#10;X7jc9XKZJBvpdEd8weoBny02p/3ZKSh+mreY+2FtY/dVtC59PY7Tg1L3d/PTFkTEOf7D8KfP6lCz&#10;08GfyQTRK1hlWcqogvUSBOebVVaAODCY8yDrSl5/UP8CAAD//wMAUEsBAi0AFAAGAAgAAAAhALaD&#10;OJL+AAAA4QEAABMAAAAAAAAAAAAAAAAAAAAAAFtDb250ZW50X1R5cGVzXS54bWxQSwECLQAUAAYA&#10;CAAAACEAOP0h/9YAAACUAQAACwAAAAAAAAAAAAAAAAAvAQAAX3JlbHMvLnJlbHNQSwECLQAUAAYA&#10;CAAAACEAavkPYsUCAADUBQAADgAAAAAAAAAAAAAAAAAuAgAAZHJzL2Uyb0RvYy54bWxQSwECLQAU&#10;AAYACAAAACEAoUFQsN4AAAAJAQAADwAAAAAAAAAAAAAAAAAfBQAAZHJzL2Rvd25yZXYueG1sUEsF&#10;BgAAAAAEAAQA8wAAACoGAAAAAA==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</w:rPr>
                        <w:t>В исполнении поручения Правительства РФ и гос. программы Московской области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0675611B" wp14:editId="601AEF52">
                <wp:simplePos x="0" y="0"/>
                <wp:positionH relativeFrom="column">
                  <wp:posOffset>4278573</wp:posOffset>
                </wp:positionH>
                <wp:positionV relativeFrom="paragraph">
                  <wp:posOffset>32849</wp:posOffset>
                </wp:positionV>
                <wp:extent cx="1084580" cy="989463"/>
                <wp:effectExtent l="0" t="0" r="20320" b="2032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989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t>Арендную плату от операторов за размещение базовой станции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5611B" id="Прямоугольник 247" o:spid="_x0000_s1038" style="position:absolute;margin-left:336.9pt;margin-top:2.6pt;width:85.4pt;height:77.9pt;z-index:48766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sCxAIAANMFAAAOAAAAZHJzL2Uyb0RvYy54bWysVM1u2zAMvg/YOwi6r7aztE2COkXQosOA&#10;oi3WDj0rshQbkCVNUuJkpwG7Dtgj7CF2GfbTZ3DeaJT8k64rdijmgyyK5CfyE8mj43Up0IoZWyiZ&#10;4mQvxohJqrJCLlL89ubsxQgj64jMiFCSpXjDLD6ePn92VOkJG6hciYwZBCDSTiqd4tw5PYkiS3NW&#10;ErunNJOg5MqUxIFoFlFmSAXopYgGcXwQVcpk2ijKrIXT00aJpwGfc0bdJeeWOSRSDLG5sJqwzv0a&#10;TY/IZGGIzgvahkGeEEVJCgmX9lCnxBG0NMVfUGVBjbKKuz2qykhxXlAWcoBskvhBNtc50SzkAuRY&#10;3dNk/x8svVhdGVRkKR4MDzGSpIRHqr9sP2w/1z/ru+3H+mt9V//Yfqp/1d/q78hbAWeVthNwvdZX&#10;ppUsbD0Ba25K/4fU0DrwvOl5ZmuHKBwm8Wi4P4LnoKAbj8bDg5ceNNp5a2PdK6ZK5DcpNvCOgV6y&#10;OreuMe1M/GVWiSI7K4QIgq8ddiIMWhF49fkiacH/sBLySY4Qo/eMPAFNymHnNoJ5PCHfMA50QpKD&#10;EHAo5F0whFImXdKocpKxJsb9GL4uyi78QEgA9MgcsuuxW4DOsgHpsBt6WnvvykIf9M7xvwJrnHuP&#10;cLOSrncuC6nMYwACsmpvbuw7khpqPEtuPV+HUht7S38yV9kGys+opi+tpmcFPPg5se6KGGhEqBEY&#10;Lu4SFi5UlWLV7jDKlXn/2Lm3h/4ALUYVNHaK7bslMQwj8VpC54yT4dBPgiAM9w8HIJj7mvl9jVyW&#10;JwqqKIExpmnYensnui03qryFGTTzt4KKSAp3p5g60wknrhk4MMUom82CGXS/Ju5cXmvqwT3PvqBv&#10;1rfE6LbqHfTLheqGAJk8KP7G1ntKNVs6xYvQGTte2xeAyRFKqZ1yfjTdl4PVbhZPfwMAAP//AwBQ&#10;SwMEFAAGAAgAAAAhAKpJH1XeAAAACQEAAA8AAABkcnMvZG93bnJldi54bWxMj8FOwzAQRO9I/IO1&#10;SFwQdVLakIY4FULiCqJw4ebG2zgitiN7mwa+nuVEj6MZzbypt7MbxIQx9cEryBcZCPRtML3vFHy8&#10;P9+WIBJpb/QQPCr4xgTb5vKi1pUJJ/+G0446wSU+VVqBJRorKVNr0em0CCN69g4hOk0sYydN1Ccu&#10;d4NcZlkhne49L1g94pPF9mt3dAo2P+0rlWFcW+o/N53LXw5xulHq+mp+fABBONN/GP7wGR0aZtqH&#10;ozdJDAqK+ztGJwXrJQj2y9WqALHnYJFnIJtanj9ofgEAAP//AwBQSwECLQAUAAYACAAAACEAtoM4&#10;kv4AAADhAQAAEwAAAAAAAAAAAAAAAAAAAAAAW0NvbnRlbnRfVHlwZXNdLnhtbFBLAQItABQABgAI&#10;AAAAIQA4/SH/1gAAAJQBAAALAAAAAAAAAAAAAAAAAC8BAABfcmVscy8ucmVsc1BLAQItABQABgAI&#10;AAAAIQDBFHsCxAIAANMFAAAOAAAAAAAAAAAAAAAAAC4CAABkcnMvZTJvRG9jLnhtbFBLAQItABQA&#10;BgAIAAAAIQCqSR9V3gAAAAkBAAAPAAAAAAAAAAAAAAAAAB4FAABkcnMvZG93bnJldi54bWxQSwUG&#10;AAAAAAQABADzAAAAKQYAAAAA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</w:rPr>
                        <w:t>Арендную плату от операторов за размещение базовой станции</w:t>
                      </w:r>
                    </w:p>
                  </w:txbxContent>
                </v:textbox>
              </v:rect>
            </w:pict>
          </mc:Fallback>
        </mc:AlternateContent>
      </w: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Pr="007F207B" w:rsidRDefault="00DF5051" w:rsidP="00DF5051">
      <w:pPr>
        <w:rPr>
          <w:rFonts w:ascii="Microsoft Sans Serif"/>
          <w:sz w:val="20"/>
          <w:szCs w:val="20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DF5051" w:rsidRDefault="00DF5051" w:rsidP="007F207B">
      <w:pPr>
        <w:rPr>
          <w:rFonts w:ascii="Microsoft Sans Serif"/>
          <w:sz w:val="13"/>
        </w:rPr>
      </w:pPr>
    </w:p>
    <w:p w:rsidR="00DF5051" w:rsidRDefault="00DF5051" w:rsidP="007F207B">
      <w:pPr>
        <w:rPr>
          <w:rFonts w:ascii="Microsoft Sans Serif"/>
          <w:sz w:val="13"/>
        </w:rPr>
      </w:pPr>
    </w:p>
    <w:p w:rsidR="007F207B" w:rsidRDefault="007F207B" w:rsidP="007F207B">
      <w:pPr>
        <w:pStyle w:val="a3"/>
        <w:ind w:left="851" w:right="3968" w:firstLine="425"/>
        <w:jc w:val="both"/>
        <w:rPr>
          <w:color w:val="5A5B5D"/>
          <w:szCs w:val="22"/>
        </w:rPr>
      </w:pPr>
    </w:p>
    <w:p w:rsidR="007F207B" w:rsidRPr="00094127" w:rsidRDefault="007F207B" w:rsidP="00094127">
      <w:pPr>
        <w:pStyle w:val="a3"/>
        <w:ind w:left="709" w:right="3430" w:firstLine="567"/>
        <w:jc w:val="both"/>
        <w:rPr>
          <w:color w:val="5A5B5D"/>
        </w:rPr>
      </w:pPr>
      <w:r w:rsidRPr="0009412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9824" behindDoc="1" locked="0" layoutInCell="1" allowOverlap="1" wp14:anchorId="7F7E3A5C" wp14:editId="2891CB84">
                <wp:simplePos x="0" y="0"/>
                <wp:positionH relativeFrom="margin">
                  <wp:posOffset>-787</wp:posOffset>
                </wp:positionH>
                <wp:positionV relativeFrom="paragraph">
                  <wp:posOffset>-367106</wp:posOffset>
                </wp:positionV>
                <wp:extent cx="1761490" cy="287020"/>
                <wp:effectExtent l="0" t="0" r="10160" b="17780"/>
                <wp:wrapNone/>
                <wp:docPr id="1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87020"/>
                          <a:chOff x="0" y="0"/>
                          <a:chExt cx="2774" cy="452"/>
                        </a:xfrm>
                      </wpg:grpSpPr>
                      <wps:wsp>
                        <wps:cNvPr id="2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07B" w:rsidRPr="002146E0" w:rsidRDefault="007F207B" w:rsidP="007F207B">
                              <w:pPr>
                                <w:spacing w:before="104"/>
                                <w:ind w:left="793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46E0">
                                <w:rPr>
                                  <w:color w:val="FFFFFF"/>
                                  <w:w w:val="110"/>
                                  <w:sz w:val="20"/>
                                  <w:szCs w:val="20"/>
                                </w:rPr>
                                <w:t>ХОРОШАЯ</w:t>
                              </w:r>
                              <w:r w:rsidRPr="002146E0">
                                <w:rPr>
                                  <w:color w:val="FFFFFF"/>
                                  <w:spacing w:val="17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46E0">
                                <w:rPr>
                                  <w:color w:val="FFFFFF"/>
                                  <w:w w:val="110"/>
                                  <w:sz w:val="20"/>
                                  <w:szCs w:val="20"/>
                                </w:rPr>
                                <w:t>СВЯЗЬ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E3A5C" id="Group 57" o:spid="_x0000_s1039" style="position:absolute;left:0;text-align:left;margin-left:-.05pt;margin-top:-28.9pt;width:138.7pt;height:22.6pt;z-index:-15686656;mso-position-horizontal-relative:margin" coordsize="27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o+ZAMAAGsKAAAOAAAAZHJzL2Uyb0RvYy54bWzsVttu4zYQfS/QfyD4ruiylGUJURaJL0GB&#10;tF10tx9AS5REVCJVko6cLfrvHZKyYycous0WBQrUDzIpDoczZ+Yc6vr9YejRI1OaS1Hi+CrCiIlK&#10;1ly0Jf750zZYYqQNFTXtpWAlfmIav7/59pvraSxYIjvZ10whcCJ0MY0l7owZizDUVccGqq/kyAQs&#10;NlIN1MBUtWGt6ATehz5MomgRTlLVo5IV0xrerv0ivnH+m4ZV5sem0cygvsQQm3FP5Z47+wxvrmnR&#10;Kjp2vJrDoG+IYqBcwKEnV2tqKNor/srVwCsltWzMVSWHUDYNr5jLAbKJoxfZ3Cu5H10ubTG14wkm&#10;gPYFTm92W/3w+EEhXkPtcowEHaBG7liUZhacaWwLsLlX48fxg/IZwvBBVr9oWA5frtt5643Rbvpe&#10;1uCP7o104BwaNVgXkDY6uBo8nWrADgZV8DLOFjHJoVQVrCXLLErmIlUdVPLVtqrbzBuTLCN+F0kT&#10;G3pIC3+gC3IOymYEnaafwdRfB+bHjo7M1UhboGYwIegZzJ+gBaloe4bS3APq7I5oag8lEnLVgRm7&#10;VUpOHaM1hBW7LGy84NhvsBMNhXgbtn8OES1Gpc09kwOygxIrCNvVjD4+aOPRPJrYEmrZ83rL+95N&#10;VLtb9Qo9UmDZ7btkkbhUoQAXZr2wxkLabd6jfwOlhzPsmm0Cx5rf8jgh0V2SB9vFMgvIlqRBnkXL&#10;IIrzu3wRkZyst7/bAGNSdLyumXjggh0ZHJMvK+qsJZ57jsNoKnGeJqnL/SJ6fZ5k5H5zl12YDdyA&#10;oPV8KPHyZEQLW9KNqCFtWhjKez8OL8N3PQsYHP8dKtC9vua+dXeyfoL6KwlFgiYD6YVBJ9VnjCaQ&#10;sRLrX/dUMYz67wT0UB4TYnXPTUia2cZU5yu78xUqKnBVYoORH66M18r9qHjbwUmxA0bIW+B0w11j&#10;2Ph8VE4PHLv+LZrFR5p9sq1zJw8oXb5gGTIHeH+M/L/KtxNraPG3aBTlm+VmSQKSLDYBidbr4Ha7&#10;IsFiG2fp+t16tVrHlzSy5Px6Gtk2v6DFBXu27veaPWd08NICCuLo8L8y2NvsL5TBHHYHf5O7G/OZ&#10;ll8sFiehOIkEDLxAwOAfFAd3I8MXjRO6+evLfjKdz52YPH8j3vwBAAD//wMAUEsDBBQABgAIAAAA&#10;IQBsw6M/3wAAAAkBAAAPAAAAZHJzL2Rvd25yZXYueG1sTI9Ba8JAEIXvhf6HZQq96SYRTUmzEZG2&#10;JylUC6W3NTsmwexsyK5J/PcdT/U0PL7Hm/fy9WRbMWDvG0cK4nkEAql0pqFKwffhffYCwgdNRreO&#10;UMEVPayLx4dcZ8aN9IXDPlSCQ8hnWkEdQpdJ6csarfZz1yExO7ne6sCyr6Tp9cjhtpVJFK2k1Q3x&#10;h1p3uK2xPO8vVsHHqMfNIn4bdufT9vp7WH7+7GJU6vlp2ryCCDiFfzPc6nN1KLjT0V3IeNEqmMVs&#10;5LNMeQHzJE0XII43kKxAFrm8X1D8AQAA//8DAFBLAQItABQABgAIAAAAIQC2gziS/gAAAOEBAAAT&#10;AAAAAAAAAAAAAAAAAAAAAABbQ29udGVudF9UeXBlc10ueG1sUEsBAi0AFAAGAAgAAAAhADj9If/W&#10;AAAAlAEAAAsAAAAAAAAAAAAAAAAALwEAAF9yZWxzLy5yZWxzUEsBAi0AFAAGAAgAAAAhABmuCj5k&#10;AwAAawoAAA4AAAAAAAAAAAAAAAAALgIAAGRycy9lMm9Eb2MueG1sUEsBAi0AFAAGAAgAAAAhAGzD&#10;oz/fAAAACQEAAA8AAAAAAAAAAAAAAAAAvgUAAGRycy9kb3ducmV2LnhtbFBLBQYAAAAABAAEAPMA&#10;AADKBgAAAAA=&#10;">
                <v:rect id="Rectangle 59" o:spid="_x0000_s1040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Dh8EA&#10;AADbAAAADwAAAGRycy9kb3ducmV2LnhtbERPTWvCQBC9F/oflin0VjeVIhJdRQuCloLVingcsmMS&#10;zc6G3W1M/71zKPT4eN/Tee8a1VGItWcDr4MMFHHhbc2lgcP36mUMKiZki41nMvBLEeazx4cp5tbf&#10;eEfdPpVKQjjmaKBKqc21jkVFDuPAt8TCnX1wmASGUtuANwl3jR5m2Ug7rFkaKmzpvaLiuv9xBpaj&#10;drP7HK+7cDx8afGeLh/bN2Oen/rFBFSiPv2L/9xra2Ao6+WL/AA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1A4fBAAAA2wAAAA8AAAAAAAAAAAAAAAAAmAIAAGRycy9kb3du&#10;cmV2LnhtbFBLBQYAAAAABAAEAPUAAACGAwAAAAA=&#10;" fillcolor="#a32629" stroked="f"/>
                <v:shape id="_x0000_s1041" type="#_x0000_t202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F207B" w:rsidRPr="002146E0" w:rsidRDefault="007F207B" w:rsidP="007F207B">
                        <w:pPr>
                          <w:spacing w:before="104"/>
                          <w:ind w:left="793"/>
                          <w:rPr>
                            <w:sz w:val="20"/>
                            <w:szCs w:val="20"/>
                          </w:rPr>
                        </w:pPr>
                        <w:r w:rsidRPr="002146E0">
                          <w:rPr>
                            <w:color w:val="FFFFFF"/>
                            <w:w w:val="110"/>
                            <w:sz w:val="20"/>
                            <w:szCs w:val="20"/>
                          </w:rPr>
                          <w:t>ХОРОШАЯ</w:t>
                        </w:r>
                        <w:r w:rsidRPr="002146E0">
                          <w:rPr>
                            <w:color w:val="FFFFFF"/>
                            <w:spacing w:val="17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2146E0">
                          <w:rPr>
                            <w:color w:val="FFFFFF"/>
                            <w:w w:val="110"/>
                            <w:sz w:val="20"/>
                            <w:szCs w:val="20"/>
                          </w:rPr>
                          <w:t>СВЯЗЬ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94127">
        <w:rPr>
          <w:noProof/>
          <w:lang w:eastAsia="ru-RU"/>
        </w:rPr>
        <w:drawing>
          <wp:anchor distT="0" distB="0" distL="114300" distR="114300" simplePos="0" relativeHeight="487624704" behindDoc="1" locked="0" layoutInCell="1" allowOverlap="1" wp14:anchorId="7C395699" wp14:editId="3EBC2F02">
            <wp:simplePos x="0" y="0"/>
            <wp:positionH relativeFrom="column">
              <wp:posOffset>3132887</wp:posOffset>
            </wp:positionH>
            <wp:positionV relativeFrom="paragraph">
              <wp:posOffset>127431</wp:posOffset>
            </wp:positionV>
            <wp:extent cx="2202915" cy="2541247"/>
            <wp:effectExtent l="0" t="0" r="6985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915" cy="25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127">
        <w:rPr>
          <w:color w:val="5A5B5D"/>
        </w:rPr>
        <w:t xml:space="preserve">Устойчивая связь имеет ряд преимуществ, включая высокую скорость передачи данных, надежность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масштабируемость. Она позволяет обмениваться информацией в режиме реального времени, обеспечивая своевременное и точное получение данных. Кроме того, устойчивая связь способствует эффективной работе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взаимодействию между различными участниками, повышая производительность </w:t>
      </w:r>
      <w:r w:rsidR="00094127">
        <w:rPr>
          <w:color w:val="5A5B5D"/>
        </w:rPr>
        <w:br/>
      </w:r>
      <w:r w:rsidRPr="00094127">
        <w:rPr>
          <w:color w:val="5A5B5D"/>
        </w:rPr>
        <w:t>и</w:t>
      </w:r>
      <w:r w:rsidR="00094127" w:rsidRPr="00094127">
        <w:rPr>
          <w:color w:val="5A5B5D"/>
        </w:rPr>
        <w:t xml:space="preserve"> </w:t>
      </w:r>
      <w:r w:rsidRPr="00094127">
        <w:rPr>
          <w:color w:val="5A5B5D"/>
        </w:rPr>
        <w:t xml:space="preserve">эффективность работы систем. </w:t>
      </w:r>
    </w:p>
    <w:p w:rsidR="007F207B" w:rsidRPr="00094127" w:rsidRDefault="007F207B" w:rsidP="00094127">
      <w:pPr>
        <w:pStyle w:val="a3"/>
        <w:ind w:left="709" w:right="3430" w:firstLine="567"/>
        <w:jc w:val="both"/>
      </w:pPr>
      <w:r w:rsidRPr="00094127">
        <w:rPr>
          <w:color w:val="5A5B5D"/>
        </w:rPr>
        <w:t>В целом, устойчивая связь является неотъемлемой частью современного общества</w:t>
      </w:r>
      <w:r w:rsidR="002E7F24">
        <w:rPr>
          <w:color w:val="5A5B5D"/>
        </w:rPr>
        <w:t>,</w:t>
      </w:r>
      <w:r w:rsidRPr="00094127">
        <w:rPr>
          <w:color w:val="5A5B5D"/>
        </w:rPr>
        <w:t xml:space="preserve">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играет важную роль в обмене информацией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взаимодействии между людьми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устройствами. Благодаря ей, мы можем общаться, передавать данные и получать информацию в быстром, надежном </w:t>
      </w:r>
      <w:r w:rsidR="00094127">
        <w:rPr>
          <w:color w:val="5A5B5D"/>
        </w:rPr>
        <w:br/>
      </w:r>
      <w:r w:rsidRPr="00094127">
        <w:rPr>
          <w:color w:val="5A5B5D"/>
        </w:rPr>
        <w:t>и эффективном режим</w:t>
      </w:r>
      <w:r w:rsidR="00094127">
        <w:rPr>
          <w:color w:val="5A5B5D"/>
        </w:rPr>
        <w:t>е.</w:t>
      </w: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1"/>
      </w:pPr>
      <w:r>
        <w:rPr>
          <w:color w:val="A32629"/>
          <w:spacing w:val="13"/>
          <w:w w:val="95"/>
        </w:rPr>
        <w:t>ОПОРЫ</w:t>
      </w:r>
      <w:r>
        <w:rPr>
          <w:color w:val="A32629"/>
          <w:spacing w:val="53"/>
          <w:w w:val="95"/>
        </w:rPr>
        <w:t xml:space="preserve"> </w:t>
      </w:r>
      <w:r>
        <w:rPr>
          <w:color w:val="A32629"/>
          <w:spacing w:val="11"/>
          <w:w w:val="95"/>
        </w:rPr>
        <w:t>ДВОЙНОГО</w:t>
      </w:r>
      <w:r>
        <w:rPr>
          <w:color w:val="A32629"/>
          <w:spacing w:val="53"/>
          <w:w w:val="95"/>
        </w:rPr>
        <w:t xml:space="preserve"> </w:t>
      </w:r>
      <w:r>
        <w:rPr>
          <w:color w:val="A32629"/>
          <w:spacing w:val="15"/>
          <w:w w:val="95"/>
        </w:rPr>
        <w:t>НАЗНАЧЕНИЯ</w:t>
      </w:r>
    </w:p>
    <w:p w:rsidR="007F207B" w:rsidRDefault="00094127" w:rsidP="007F207B">
      <w:pPr>
        <w:pStyle w:val="a3"/>
        <w:spacing w:before="2"/>
        <w:rPr>
          <w:rFonts w:ascii="Microsoft Sans Serif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25728" behindDoc="0" locked="0" layoutInCell="1" allowOverlap="1" wp14:anchorId="54642A47" wp14:editId="21B6DBBB">
            <wp:simplePos x="0" y="0"/>
            <wp:positionH relativeFrom="page">
              <wp:posOffset>500380</wp:posOffset>
            </wp:positionH>
            <wp:positionV relativeFrom="paragraph">
              <wp:posOffset>153035</wp:posOffset>
            </wp:positionV>
            <wp:extent cx="864083" cy="612076"/>
            <wp:effectExtent l="0" t="0" r="0" b="0"/>
            <wp:wrapTopAndBottom/>
            <wp:docPr id="80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6752" behindDoc="0" locked="0" layoutInCell="1" allowOverlap="1" wp14:anchorId="7F186B06" wp14:editId="66CEBA11">
            <wp:simplePos x="0" y="0"/>
            <wp:positionH relativeFrom="page">
              <wp:posOffset>1685290</wp:posOffset>
            </wp:positionH>
            <wp:positionV relativeFrom="paragraph">
              <wp:posOffset>138430</wp:posOffset>
            </wp:positionV>
            <wp:extent cx="866576" cy="609600"/>
            <wp:effectExtent l="0" t="0" r="0" b="0"/>
            <wp:wrapTopAndBottom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7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7776" behindDoc="0" locked="0" layoutInCell="1" allowOverlap="1" wp14:anchorId="23C505CE" wp14:editId="587C6B54">
            <wp:simplePos x="0" y="0"/>
            <wp:positionH relativeFrom="page">
              <wp:posOffset>2899410</wp:posOffset>
            </wp:positionH>
            <wp:positionV relativeFrom="paragraph">
              <wp:posOffset>133985</wp:posOffset>
            </wp:positionV>
            <wp:extent cx="864083" cy="612076"/>
            <wp:effectExtent l="0" t="0" r="0" b="0"/>
            <wp:wrapTopAndBottom/>
            <wp:docPr id="82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8800" behindDoc="0" locked="0" layoutInCell="1" allowOverlap="1" wp14:anchorId="382E57E6" wp14:editId="64EED8FC">
            <wp:simplePos x="0" y="0"/>
            <wp:positionH relativeFrom="page">
              <wp:posOffset>4112895</wp:posOffset>
            </wp:positionH>
            <wp:positionV relativeFrom="paragraph">
              <wp:posOffset>133985</wp:posOffset>
            </wp:positionV>
            <wp:extent cx="864083" cy="612076"/>
            <wp:effectExtent l="0" t="0" r="0" b="0"/>
            <wp:wrapTopAndBottom/>
            <wp:docPr id="8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07B" w:rsidRDefault="007F207B" w:rsidP="007F207B">
      <w:pPr>
        <w:rPr>
          <w:rFonts w:ascii="Microsoft Sans Serif"/>
          <w:sz w:val="15"/>
        </w:rPr>
        <w:sectPr w:rsidR="007F207B">
          <w:pgSz w:w="8930" w:h="12480"/>
          <w:pgMar w:top="900" w:right="680" w:bottom="280" w:left="0" w:header="720" w:footer="720" w:gutter="0"/>
          <w:cols w:space="720"/>
        </w:sectPr>
      </w:pPr>
    </w:p>
    <w:p w:rsidR="007F207B" w:rsidRDefault="007F207B" w:rsidP="00094127">
      <w:pPr>
        <w:spacing w:before="76" w:line="259" w:lineRule="auto"/>
        <w:ind w:left="803"/>
        <w:jc w:val="center"/>
        <w:rPr>
          <w:sz w:val="16"/>
        </w:rPr>
      </w:pPr>
      <w:r>
        <w:rPr>
          <w:color w:val="231F20"/>
          <w:sz w:val="16"/>
        </w:rPr>
        <w:t>Базовая станция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сотовой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связи</w:t>
      </w:r>
    </w:p>
    <w:p w:rsidR="007F207B" w:rsidRDefault="007F207B" w:rsidP="00094127">
      <w:pPr>
        <w:spacing w:before="76" w:line="259" w:lineRule="auto"/>
        <w:ind w:left="419"/>
        <w:jc w:val="center"/>
        <w:rPr>
          <w:sz w:val="16"/>
        </w:rPr>
      </w:pPr>
      <w:r>
        <w:br w:type="column"/>
      </w:r>
      <w:r>
        <w:rPr>
          <w:color w:val="231F20"/>
          <w:sz w:val="16"/>
        </w:rPr>
        <w:t>Приборы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уличного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105"/>
          <w:sz w:val="16"/>
        </w:rPr>
        <w:t>освещения</w:t>
      </w:r>
    </w:p>
    <w:p w:rsidR="007F207B" w:rsidRDefault="007F207B" w:rsidP="00094127">
      <w:pPr>
        <w:spacing w:before="76" w:line="259" w:lineRule="auto"/>
        <w:ind w:left="346"/>
        <w:jc w:val="center"/>
        <w:rPr>
          <w:sz w:val="16"/>
        </w:rPr>
      </w:pPr>
      <w:r>
        <w:br w:type="column"/>
      </w:r>
      <w:r>
        <w:rPr>
          <w:color w:val="231F20"/>
          <w:sz w:val="16"/>
        </w:rPr>
        <w:t>Камеры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видеонаблюдения</w:t>
      </w:r>
    </w:p>
    <w:p w:rsidR="007F207B" w:rsidRDefault="007F207B" w:rsidP="00094127">
      <w:pPr>
        <w:spacing w:line="184" w:lineRule="exact"/>
        <w:ind w:left="346"/>
        <w:jc w:val="center"/>
        <w:rPr>
          <w:sz w:val="16"/>
        </w:rPr>
      </w:pPr>
      <w:r>
        <w:rPr>
          <w:color w:val="231F20"/>
          <w:spacing w:val="-1"/>
          <w:sz w:val="16"/>
        </w:rPr>
        <w:t>«Безопасный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город»</w:t>
      </w:r>
    </w:p>
    <w:p w:rsidR="007F207B" w:rsidRDefault="007F207B" w:rsidP="00094127">
      <w:pPr>
        <w:spacing w:before="76" w:line="259" w:lineRule="auto"/>
        <w:ind w:left="250" w:right="120"/>
        <w:jc w:val="center"/>
        <w:rPr>
          <w:sz w:val="16"/>
        </w:rPr>
      </w:pPr>
      <w:r>
        <w:br w:type="column"/>
      </w:r>
      <w:r>
        <w:rPr>
          <w:color w:val="231F20"/>
          <w:sz w:val="16"/>
        </w:rPr>
        <w:t>Средства оповещения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жителей о чрезвычайных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ситуациях</w:t>
      </w:r>
    </w:p>
    <w:p w:rsidR="007F207B" w:rsidRDefault="007F207B" w:rsidP="00094127">
      <w:pPr>
        <w:spacing w:line="259" w:lineRule="auto"/>
        <w:jc w:val="center"/>
        <w:rPr>
          <w:sz w:val="16"/>
        </w:rPr>
        <w:sectPr w:rsidR="007F207B">
          <w:type w:val="continuous"/>
          <w:pgSz w:w="8930" w:h="12480"/>
          <w:pgMar w:top="920" w:right="680" w:bottom="0" w:left="0" w:header="720" w:footer="720" w:gutter="0"/>
          <w:cols w:num="4" w:space="720" w:equalWidth="0">
            <w:col w:w="2164" w:space="40"/>
            <w:col w:w="1827" w:space="40"/>
            <w:col w:w="1863" w:space="39"/>
            <w:col w:w="2277"/>
          </w:cols>
        </w:sectPr>
      </w:pPr>
    </w:p>
    <w:p w:rsidR="007F207B" w:rsidRDefault="007F207B" w:rsidP="007F207B">
      <w:pPr>
        <w:pStyle w:val="a3"/>
        <w:spacing w:before="103" w:line="252" w:lineRule="auto"/>
        <w:ind w:left="803" w:right="108"/>
        <w:jc w:val="both"/>
      </w:pPr>
      <w:r>
        <w:rPr>
          <w:color w:val="5A5B5D"/>
        </w:rPr>
        <w:t>Размещение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опор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двойного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назначения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помогает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решить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целый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комплекс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задач:</w:t>
      </w:r>
      <w:r>
        <w:rPr>
          <w:color w:val="5A5B5D"/>
          <w:spacing w:val="1"/>
        </w:rPr>
        <w:t xml:space="preserve"> </w:t>
      </w:r>
      <w:r>
        <w:rPr>
          <w:color w:val="5A5B5D"/>
          <w:w w:val="95"/>
        </w:rPr>
        <w:t>повысить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качество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связи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в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жилом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секторе,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снизить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излучение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мобильных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устройств,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</w:rPr>
        <w:t>сделать</w:t>
      </w:r>
      <w:r>
        <w:rPr>
          <w:color w:val="5A5B5D"/>
          <w:spacing w:val="5"/>
        </w:rPr>
        <w:t xml:space="preserve"> </w:t>
      </w:r>
      <w:r>
        <w:rPr>
          <w:color w:val="5A5B5D"/>
        </w:rPr>
        <w:t>город</w:t>
      </w:r>
      <w:r>
        <w:rPr>
          <w:color w:val="5A5B5D"/>
          <w:spacing w:val="6"/>
        </w:rPr>
        <w:t xml:space="preserve"> </w:t>
      </w:r>
      <w:r>
        <w:rPr>
          <w:color w:val="5A5B5D"/>
        </w:rPr>
        <w:t>более</w:t>
      </w:r>
      <w:r>
        <w:rPr>
          <w:color w:val="5A5B5D"/>
          <w:spacing w:val="6"/>
        </w:rPr>
        <w:t xml:space="preserve"> </w:t>
      </w:r>
      <w:r>
        <w:rPr>
          <w:color w:val="5A5B5D"/>
        </w:rPr>
        <w:t>безопасным</w:t>
      </w:r>
      <w:r>
        <w:rPr>
          <w:color w:val="5A5B5D"/>
          <w:spacing w:val="5"/>
        </w:rPr>
        <w:t xml:space="preserve"> </w:t>
      </w:r>
      <w:r>
        <w:rPr>
          <w:color w:val="5A5B5D"/>
        </w:rPr>
        <w:t>и</w:t>
      </w:r>
      <w:r>
        <w:rPr>
          <w:color w:val="5A5B5D"/>
          <w:spacing w:val="6"/>
        </w:rPr>
        <w:t xml:space="preserve"> </w:t>
      </w:r>
      <w:r>
        <w:rPr>
          <w:color w:val="5A5B5D"/>
        </w:rPr>
        <w:t>освещенным.</w:t>
      </w:r>
    </w:p>
    <w:p w:rsidR="007F207B" w:rsidRDefault="007F207B" w:rsidP="007F207B">
      <w:pPr>
        <w:pStyle w:val="a3"/>
        <w:spacing w:before="3"/>
        <w:rPr>
          <w:rFonts w:ascii="Tahoma"/>
          <w:b/>
          <w:sz w:val="20"/>
        </w:rPr>
      </w:pPr>
    </w:p>
    <w:p w:rsidR="007F207B" w:rsidRDefault="007F207B" w:rsidP="007F207B">
      <w:pPr>
        <w:rPr>
          <w:rFonts w:ascii="Tahoma"/>
          <w:sz w:val="20"/>
        </w:rPr>
        <w:sectPr w:rsidR="007F207B">
          <w:type w:val="continuous"/>
          <w:pgSz w:w="8930" w:h="12480"/>
          <w:pgMar w:top="920" w:right="680" w:bottom="0" w:left="0" w:header="720" w:footer="720" w:gutter="0"/>
          <w:cols w:space="720"/>
        </w:sectPr>
      </w:pPr>
    </w:p>
    <w:p w:rsidR="007F207B" w:rsidRPr="001327ED" w:rsidRDefault="007F207B" w:rsidP="007F207B">
      <w:pPr>
        <w:pStyle w:val="1"/>
        <w:ind w:left="803"/>
        <w:rPr>
          <w:rFonts w:ascii="Trebuchet MS" w:hAnsi="Trebuchet MS"/>
        </w:rPr>
      </w:pPr>
      <w:r w:rsidRPr="001327ED">
        <w:rPr>
          <w:rFonts w:ascii="Trebuchet MS" w:hAnsi="Trebuchet MS"/>
          <w:color w:val="A32629"/>
        </w:rPr>
        <w:t>ЭТО</w:t>
      </w:r>
      <w:r w:rsidRPr="001327ED">
        <w:rPr>
          <w:rFonts w:ascii="Trebuchet MS" w:hAnsi="Trebuchet MS"/>
          <w:color w:val="A32629"/>
          <w:spacing w:val="20"/>
        </w:rPr>
        <w:t xml:space="preserve"> </w:t>
      </w:r>
      <w:r w:rsidRPr="001327ED">
        <w:rPr>
          <w:rFonts w:ascii="Trebuchet MS" w:hAnsi="Trebuchet MS"/>
          <w:color w:val="A32629"/>
          <w:spacing w:val="15"/>
        </w:rPr>
        <w:t>БЕЗОПАСНО?</w:t>
      </w:r>
      <w:r w:rsidRPr="001327ED">
        <w:rPr>
          <w:rFonts w:ascii="Trebuchet MS" w:hAnsi="Trebuchet MS"/>
          <w:color w:val="A32629"/>
          <w:spacing w:val="21"/>
        </w:rPr>
        <w:t xml:space="preserve"> </w:t>
      </w:r>
      <w:r w:rsidRPr="001327ED">
        <w:rPr>
          <w:rFonts w:ascii="Trebuchet MS" w:hAnsi="Trebuchet MS"/>
          <w:color w:val="A32629"/>
          <w:spacing w:val="12"/>
        </w:rPr>
        <w:t>ДА!</w:t>
      </w:r>
    </w:p>
    <w:p w:rsidR="007F207B" w:rsidRDefault="007F207B" w:rsidP="007F207B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0608" behindDoc="0" locked="0" layoutInCell="1" allowOverlap="1" wp14:anchorId="3A0731DC" wp14:editId="4110977E">
                <wp:simplePos x="0" y="0"/>
                <wp:positionH relativeFrom="page">
                  <wp:posOffset>512697</wp:posOffset>
                </wp:positionH>
                <wp:positionV relativeFrom="paragraph">
                  <wp:posOffset>28619</wp:posOffset>
                </wp:positionV>
                <wp:extent cx="1775945" cy="644209"/>
                <wp:effectExtent l="0" t="0" r="15240" b="3810"/>
                <wp:wrapNone/>
                <wp:docPr id="2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945" cy="644209"/>
                          <a:chOff x="803" y="525"/>
                          <a:chExt cx="2370" cy="873"/>
                        </a:xfrm>
                      </wpg:grpSpPr>
                      <pic:pic xmlns:pic="http://schemas.openxmlformats.org/drawingml/2006/picture">
                        <pic:nvPicPr>
                          <pic:cNvPr id="2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598"/>
                            <a:ext cx="14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55"/>
                        <wps:cNvSpPr>
                          <a:spLocks/>
                        </wps:cNvSpPr>
                        <wps:spPr bwMode="auto">
                          <a:xfrm>
                            <a:off x="827" y="684"/>
                            <a:ext cx="416" cy="689"/>
                          </a:xfrm>
                          <a:custGeom>
                            <a:avLst/>
                            <a:gdLst>
                              <a:gd name="T0" fmla="+- 0 1012 828"/>
                              <a:gd name="T1" fmla="*/ T0 w 416"/>
                              <a:gd name="T2" fmla="+- 0 690 685"/>
                              <a:gd name="T3" fmla="*/ 690 h 689"/>
                              <a:gd name="T4" fmla="+- 0 978 828"/>
                              <a:gd name="T5" fmla="*/ T4 w 416"/>
                              <a:gd name="T6" fmla="+- 0 724 685"/>
                              <a:gd name="T7" fmla="*/ 724 h 689"/>
                              <a:gd name="T8" fmla="+- 0 975 828"/>
                              <a:gd name="T9" fmla="*/ T8 w 416"/>
                              <a:gd name="T10" fmla="+- 0 763 685"/>
                              <a:gd name="T11" fmla="*/ 763 h 689"/>
                              <a:gd name="T12" fmla="+- 0 987 828"/>
                              <a:gd name="T13" fmla="*/ T12 w 416"/>
                              <a:gd name="T14" fmla="+- 0 788 685"/>
                              <a:gd name="T15" fmla="*/ 788 h 689"/>
                              <a:gd name="T16" fmla="+- 0 828 828"/>
                              <a:gd name="T17" fmla="*/ T16 w 416"/>
                              <a:gd name="T18" fmla="+- 0 1373 685"/>
                              <a:gd name="T19" fmla="*/ 1373 h 689"/>
                              <a:gd name="T20" fmla="+- 0 876 828"/>
                              <a:gd name="T21" fmla="*/ T20 w 416"/>
                              <a:gd name="T22" fmla="+- 0 1342 685"/>
                              <a:gd name="T23" fmla="*/ 1342 h 689"/>
                              <a:gd name="T24" fmla="+- 0 897 828"/>
                              <a:gd name="T25" fmla="*/ T24 w 416"/>
                              <a:gd name="T26" fmla="+- 0 1273 685"/>
                              <a:gd name="T27" fmla="*/ 1273 h 689"/>
                              <a:gd name="T28" fmla="+- 0 1043 828"/>
                              <a:gd name="T29" fmla="*/ T28 w 416"/>
                              <a:gd name="T30" fmla="+- 0 980 685"/>
                              <a:gd name="T31" fmla="*/ 980 h 689"/>
                              <a:gd name="T32" fmla="+- 0 1063 828"/>
                              <a:gd name="T33" fmla="*/ T32 w 416"/>
                              <a:gd name="T34" fmla="+- 0 892 685"/>
                              <a:gd name="T35" fmla="*/ 892 h 689"/>
                              <a:gd name="T36" fmla="+- 0 1102 828"/>
                              <a:gd name="T37" fmla="*/ T36 w 416"/>
                              <a:gd name="T38" fmla="+- 0 888 685"/>
                              <a:gd name="T39" fmla="*/ 888 h 689"/>
                              <a:gd name="T40" fmla="+- 0 1032 828"/>
                              <a:gd name="T41" fmla="*/ T40 w 416"/>
                              <a:gd name="T42" fmla="+- 0 812 685"/>
                              <a:gd name="T43" fmla="*/ 812 h 689"/>
                              <a:gd name="T44" fmla="+- 0 1076 828"/>
                              <a:gd name="T45" fmla="*/ T44 w 416"/>
                              <a:gd name="T46" fmla="+- 0 800 685"/>
                              <a:gd name="T47" fmla="*/ 800 h 689"/>
                              <a:gd name="T48" fmla="+- 0 1094 828"/>
                              <a:gd name="T49" fmla="*/ T48 w 416"/>
                              <a:gd name="T50" fmla="+- 0 778 685"/>
                              <a:gd name="T51" fmla="*/ 778 h 689"/>
                              <a:gd name="T52" fmla="+- 0 1101 828"/>
                              <a:gd name="T53" fmla="*/ T52 w 416"/>
                              <a:gd name="T54" fmla="+- 0 749 685"/>
                              <a:gd name="T55" fmla="*/ 749 h 689"/>
                              <a:gd name="T56" fmla="+- 0 1082 828"/>
                              <a:gd name="T57" fmla="*/ T56 w 416"/>
                              <a:gd name="T58" fmla="+- 0 703 685"/>
                              <a:gd name="T59" fmla="*/ 703 h 689"/>
                              <a:gd name="T60" fmla="+- 0 1037 828"/>
                              <a:gd name="T61" fmla="*/ T60 w 416"/>
                              <a:gd name="T62" fmla="+- 0 685 685"/>
                              <a:gd name="T63" fmla="*/ 685 h 689"/>
                              <a:gd name="T64" fmla="+- 0 1129 828"/>
                              <a:gd name="T65" fmla="*/ T64 w 416"/>
                              <a:gd name="T66" fmla="+- 0 1117 685"/>
                              <a:gd name="T67" fmla="*/ 1117 h 689"/>
                              <a:gd name="T68" fmla="+- 0 1244 828"/>
                              <a:gd name="T69" fmla="*/ T68 w 416"/>
                              <a:gd name="T70" fmla="+- 0 1373 685"/>
                              <a:gd name="T71" fmla="*/ 1373 h 689"/>
                              <a:gd name="T72" fmla="+- 0 1043 828"/>
                              <a:gd name="T73" fmla="*/ T72 w 416"/>
                              <a:gd name="T74" fmla="+- 0 980 685"/>
                              <a:gd name="T75" fmla="*/ 980 h 689"/>
                              <a:gd name="T76" fmla="+- 0 1110 828"/>
                              <a:gd name="T77" fmla="*/ T76 w 416"/>
                              <a:gd name="T78" fmla="+- 0 1083 685"/>
                              <a:gd name="T79" fmla="*/ 1083 h 689"/>
                              <a:gd name="T80" fmla="+- 0 954 828"/>
                              <a:gd name="T81" fmla="*/ T80 w 416"/>
                              <a:gd name="T82" fmla="+- 0 1273 685"/>
                              <a:gd name="T83" fmla="*/ 1273 h 689"/>
                              <a:gd name="T84" fmla="+- 0 1169 828"/>
                              <a:gd name="T85" fmla="*/ T84 w 416"/>
                              <a:gd name="T86" fmla="+- 0 1117 685"/>
                              <a:gd name="T87" fmla="*/ 1117 h 689"/>
                              <a:gd name="T88" fmla="+- 0 1103 828"/>
                              <a:gd name="T89" fmla="*/ T88 w 416"/>
                              <a:gd name="T90" fmla="+- 0 1029 685"/>
                              <a:gd name="T91" fmla="*/ 1029 h 689"/>
                              <a:gd name="T92" fmla="+- 0 1103 828"/>
                              <a:gd name="T93" fmla="*/ T92 w 416"/>
                              <a:gd name="T94" fmla="+- 0 892 685"/>
                              <a:gd name="T95" fmla="*/ 892 h 689"/>
                              <a:gd name="T96" fmla="+- 0 1103 828"/>
                              <a:gd name="T97" fmla="*/ T96 w 416"/>
                              <a:gd name="T98" fmla="+- 0 1029 685"/>
                              <a:gd name="T99" fmla="*/ 1029 h 689"/>
                              <a:gd name="T100" fmla="+- 0 1103 828"/>
                              <a:gd name="T101" fmla="*/ T100 w 416"/>
                              <a:gd name="T102" fmla="+- 0 892 685"/>
                              <a:gd name="T103" fmla="*/ 892 h 689"/>
                              <a:gd name="T104" fmla="+- 0 1040 828"/>
                              <a:gd name="T105" fmla="*/ T104 w 416"/>
                              <a:gd name="T106" fmla="+- 0 812 685"/>
                              <a:gd name="T107" fmla="*/ 812 h 689"/>
                              <a:gd name="T108" fmla="+- 0 1010 828"/>
                              <a:gd name="T109" fmla="*/ T108 w 416"/>
                              <a:gd name="T110" fmla="+- 0 888 685"/>
                              <a:gd name="T111" fmla="*/ 888 h 689"/>
                              <a:gd name="T112" fmla="+- 0 1079 828"/>
                              <a:gd name="T113" fmla="*/ T112 w 416"/>
                              <a:gd name="T114" fmla="+- 0 812 685"/>
                              <a:gd name="T115" fmla="*/ 812 h 689"/>
                              <a:gd name="T116" fmla="+- 0 1032 828"/>
                              <a:gd name="T117" fmla="*/ T116 w 416"/>
                              <a:gd name="T118" fmla="+- 0 812 685"/>
                              <a:gd name="T119" fmla="*/ 812 h 689"/>
                              <a:gd name="T120" fmla="+- 0 1039 828"/>
                              <a:gd name="T121" fmla="*/ T120 w 416"/>
                              <a:gd name="T122" fmla="+- 0 813 685"/>
                              <a:gd name="T123" fmla="*/ 813 h 689"/>
                              <a:gd name="T124" fmla="+- 0 1079 828"/>
                              <a:gd name="T125" fmla="*/ T124 w 416"/>
                              <a:gd name="T126" fmla="+- 0 812 685"/>
                              <a:gd name="T127" fmla="*/ 81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6" h="689">
                                <a:moveTo>
                                  <a:pt x="209" y="0"/>
                                </a:moveTo>
                                <a:lnTo>
                                  <a:pt x="184" y="5"/>
                                </a:lnTo>
                                <a:lnTo>
                                  <a:pt x="164" y="18"/>
                                </a:lnTo>
                                <a:lnTo>
                                  <a:pt x="150" y="39"/>
                                </a:lnTo>
                                <a:lnTo>
                                  <a:pt x="145" y="64"/>
                                </a:lnTo>
                                <a:lnTo>
                                  <a:pt x="147" y="78"/>
                                </a:lnTo>
                                <a:lnTo>
                                  <a:pt x="151" y="91"/>
                                </a:lnTo>
                                <a:lnTo>
                                  <a:pt x="159" y="103"/>
                                </a:lnTo>
                                <a:lnTo>
                                  <a:pt x="169" y="113"/>
                                </a:lnTo>
                                <a:lnTo>
                                  <a:pt x="0" y="688"/>
                                </a:lnTo>
                                <a:lnTo>
                                  <a:pt x="40" y="688"/>
                                </a:lnTo>
                                <a:lnTo>
                                  <a:pt x="48" y="657"/>
                                </a:lnTo>
                                <a:lnTo>
                                  <a:pt x="126" y="588"/>
                                </a:lnTo>
                                <a:lnTo>
                                  <a:pt x="69" y="588"/>
                                </a:lnTo>
                                <a:lnTo>
                                  <a:pt x="15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174" y="261"/>
                                </a:lnTo>
                                <a:lnTo>
                                  <a:pt x="235" y="207"/>
                                </a:lnTo>
                                <a:lnTo>
                                  <a:pt x="275" y="207"/>
                                </a:lnTo>
                                <a:lnTo>
                                  <a:pt x="274" y="203"/>
                                </a:lnTo>
                                <a:lnTo>
                                  <a:pt x="182" y="203"/>
                                </a:lnTo>
                                <a:lnTo>
                                  <a:pt x="204" y="127"/>
                                </a:lnTo>
                                <a:lnTo>
                                  <a:pt x="251" y="127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05"/>
                                </a:lnTo>
                                <a:lnTo>
                                  <a:pt x="266" y="93"/>
                                </a:lnTo>
                                <a:lnTo>
                                  <a:pt x="271" y="79"/>
                                </a:lnTo>
                                <a:lnTo>
                                  <a:pt x="273" y="64"/>
                                </a:lnTo>
                                <a:lnTo>
                                  <a:pt x="268" y="39"/>
                                </a:lnTo>
                                <a:lnTo>
                                  <a:pt x="254" y="18"/>
                                </a:lnTo>
                                <a:lnTo>
                                  <a:pt x="234" y="5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41" y="432"/>
                                </a:moveTo>
                                <a:lnTo>
                                  <a:pt x="301" y="432"/>
                                </a:lnTo>
                                <a:lnTo>
                                  <a:pt x="376" y="688"/>
                                </a:lnTo>
                                <a:lnTo>
                                  <a:pt x="416" y="688"/>
                                </a:lnTo>
                                <a:lnTo>
                                  <a:pt x="341" y="432"/>
                                </a:lnTo>
                                <a:close/>
                                <a:moveTo>
                                  <a:pt x="215" y="295"/>
                                </a:moveTo>
                                <a:lnTo>
                                  <a:pt x="155" y="295"/>
                                </a:lnTo>
                                <a:lnTo>
                                  <a:pt x="282" y="398"/>
                                </a:lnTo>
                                <a:lnTo>
                                  <a:pt x="69" y="588"/>
                                </a:lnTo>
                                <a:lnTo>
                                  <a:pt x="126" y="588"/>
                                </a:lnTo>
                                <a:lnTo>
                                  <a:pt x="301" y="432"/>
                                </a:lnTo>
                                <a:lnTo>
                                  <a:pt x="341" y="432"/>
                                </a:lnTo>
                                <a:lnTo>
                                  <a:pt x="315" y="344"/>
                                </a:lnTo>
                                <a:lnTo>
                                  <a:pt x="275" y="344"/>
                                </a:lnTo>
                                <a:lnTo>
                                  <a:pt x="215" y="295"/>
                                </a:lnTo>
                                <a:close/>
                                <a:moveTo>
                                  <a:pt x="275" y="207"/>
                                </a:moveTo>
                                <a:lnTo>
                                  <a:pt x="235" y="207"/>
                                </a:lnTo>
                                <a:lnTo>
                                  <a:pt x="275" y="344"/>
                                </a:lnTo>
                                <a:lnTo>
                                  <a:pt x="315" y="344"/>
                                </a:lnTo>
                                <a:lnTo>
                                  <a:pt x="275" y="207"/>
                                </a:lnTo>
                                <a:close/>
                                <a:moveTo>
                                  <a:pt x="251" y="127"/>
                                </a:moveTo>
                                <a:lnTo>
                                  <a:pt x="212" y="127"/>
                                </a:lnTo>
                                <a:lnTo>
                                  <a:pt x="223" y="166"/>
                                </a:lnTo>
                                <a:lnTo>
                                  <a:pt x="182" y="203"/>
                                </a:lnTo>
                                <a:lnTo>
                                  <a:pt x="274" y="203"/>
                                </a:lnTo>
                                <a:lnTo>
                                  <a:pt x="251" y="127"/>
                                </a:lnTo>
                                <a:close/>
                                <a:moveTo>
                                  <a:pt x="251" y="127"/>
                                </a:moveTo>
                                <a:lnTo>
                                  <a:pt x="204" y="127"/>
                                </a:lnTo>
                                <a:lnTo>
                                  <a:pt x="207" y="128"/>
                                </a:lnTo>
                                <a:lnTo>
                                  <a:pt x="211" y="128"/>
                                </a:lnTo>
                                <a:lnTo>
                                  <a:pt x="212" y="127"/>
                                </a:lnTo>
                                <a:lnTo>
                                  <a:pt x="25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4"/>
                        <wps:cNvSpPr>
                          <a:spLocks/>
                        </wps:cNvSpPr>
                        <wps:spPr bwMode="auto">
                          <a:xfrm>
                            <a:off x="1562" y="961"/>
                            <a:ext cx="370" cy="259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370"/>
                              <a:gd name="T2" fmla="+- 0 962 962"/>
                              <a:gd name="T3" fmla="*/ 962 h 259"/>
                              <a:gd name="T4" fmla="+- 0 1915 1563"/>
                              <a:gd name="T5" fmla="*/ T4 w 370"/>
                              <a:gd name="T6" fmla="+- 0 1221 962"/>
                              <a:gd name="T7" fmla="*/ 1221 h 259"/>
                              <a:gd name="T8" fmla="+- 0 1921 1563"/>
                              <a:gd name="T9" fmla="*/ T8 w 370"/>
                              <a:gd name="T10" fmla="+- 0 1213 962"/>
                              <a:gd name="T11" fmla="*/ 1213 h 259"/>
                              <a:gd name="T12" fmla="+- 0 1932 1563"/>
                              <a:gd name="T13" fmla="*/ T12 w 370"/>
                              <a:gd name="T14" fmla="+- 0 1196 962"/>
                              <a:gd name="T15" fmla="*/ 1196 h 259"/>
                              <a:gd name="T16" fmla="+- 0 1563 1563"/>
                              <a:gd name="T17" fmla="*/ T16 w 370"/>
                              <a:gd name="T18" fmla="+- 0 962 962"/>
                              <a:gd name="T19" fmla="*/ 96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259">
                                <a:moveTo>
                                  <a:pt x="0" y="0"/>
                                </a:moveTo>
                                <a:lnTo>
                                  <a:pt x="352" y="259"/>
                                </a:lnTo>
                                <a:lnTo>
                                  <a:pt x="358" y="251"/>
                                </a:lnTo>
                                <a:lnTo>
                                  <a:pt x="369" y="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3"/>
                        <wps:cNvSpPr>
                          <a:spLocks/>
                        </wps:cNvSpPr>
                        <wps:spPr bwMode="auto">
                          <a:xfrm>
                            <a:off x="1126" y="525"/>
                            <a:ext cx="874" cy="873"/>
                          </a:xfrm>
                          <a:custGeom>
                            <a:avLst/>
                            <a:gdLst>
                              <a:gd name="T0" fmla="+- 0 1534 1127"/>
                              <a:gd name="T1" fmla="*/ T0 w 874"/>
                              <a:gd name="T2" fmla="+- 0 526 526"/>
                              <a:gd name="T3" fmla="*/ 526 h 873"/>
                              <a:gd name="T4" fmla="+- 0 1460 1127"/>
                              <a:gd name="T5" fmla="*/ T4 w 874"/>
                              <a:gd name="T6" fmla="+- 0 537 526"/>
                              <a:gd name="T7" fmla="*/ 537 h 873"/>
                              <a:gd name="T8" fmla="+- 0 1389 1127"/>
                              <a:gd name="T9" fmla="*/ T8 w 874"/>
                              <a:gd name="T10" fmla="+- 0 561 526"/>
                              <a:gd name="T11" fmla="*/ 561 h 873"/>
                              <a:gd name="T12" fmla="+- 0 1323 1127"/>
                              <a:gd name="T13" fmla="*/ T12 w 874"/>
                              <a:gd name="T14" fmla="+- 0 596 526"/>
                              <a:gd name="T15" fmla="*/ 596 h 873"/>
                              <a:gd name="T16" fmla="+- 0 1263 1127"/>
                              <a:gd name="T17" fmla="*/ T16 w 874"/>
                              <a:gd name="T18" fmla="+- 0 644 526"/>
                              <a:gd name="T19" fmla="*/ 644 h 873"/>
                              <a:gd name="T20" fmla="+- 0 1211 1127"/>
                              <a:gd name="T21" fmla="*/ T20 w 874"/>
                              <a:gd name="T22" fmla="+- 0 703 526"/>
                              <a:gd name="T23" fmla="*/ 703 h 873"/>
                              <a:gd name="T24" fmla="+- 0 1170 1127"/>
                              <a:gd name="T25" fmla="*/ T24 w 874"/>
                              <a:gd name="T26" fmla="+- 0 770 526"/>
                              <a:gd name="T27" fmla="*/ 770 h 873"/>
                              <a:gd name="T28" fmla="+- 0 1142 1127"/>
                              <a:gd name="T29" fmla="*/ T28 w 874"/>
                              <a:gd name="T30" fmla="+- 0 842 526"/>
                              <a:gd name="T31" fmla="*/ 842 h 873"/>
                              <a:gd name="T32" fmla="+- 0 1128 1127"/>
                              <a:gd name="T33" fmla="*/ T32 w 874"/>
                              <a:gd name="T34" fmla="+- 0 916 526"/>
                              <a:gd name="T35" fmla="*/ 916 h 873"/>
                              <a:gd name="T36" fmla="+- 0 1127 1127"/>
                              <a:gd name="T37" fmla="*/ T36 w 874"/>
                              <a:gd name="T38" fmla="+- 0 991 526"/>
                              <a:gd name="T39" fmla="*/ 991 h 873"/>
                              <a:gd name="T40" fmla="+- 0 1138 1127"/>
                              <a:gd name="T41" fmla="*/ T40 w 874"/>
                              <a:gd name="T42" fmla="+- 0 1064 526"/>
                              <a:gd name="T43" fmla="*/ 1064 h 873"/>
                              <a:gd name="T44" fmla="+- 0 1161 1127"/>
                              <a:gd name="T45" fmla="*/ T44 w 874"/>
                              <a:gd name="T46" fmla="+- 0 1135 526"/>
                              <a:gd name="T47" fmla="*/ 1135 h 873"/>
                              <a:gd name="T48" fmla="+- 0 1197 1127"/>
                              <a:gd name="T49" fmla="*/ T48 w 874"/>
                              <a:gd name="T50" fmla="+- 0 1202 526"/>
                              <a:gd name="T51" fmla="*/ 1202 h 873"/>
                              <a:gd name="T52" fmla="+- 0 1245 1127"/>
                              <a:gd name="T53" fmla="*/ T52 w 874"/>
                              <a:gd name="T54" fmla="+- 0 1262 526"/>
                              <a:gd name="T55" fmla="*/ 1262 h 873"/>
                              <a:gd name="T56" fmla="+- 0 1304 1127"/>
                              <a:gd name="T57" fmla="*/ T56 w 874"/>
                              <a:gd name="T58" fmla="+- 0 1314 526"/>
                              <a:gd name="T59" fmla="*/ 1314 h 873"/>
                              <a:gd name="T60" fmla="+- 0 1371 1127"/>
                              <a:gd name="T61" fmla="*/ T60 w 874"/>
                              <a:gd name="T62" fmla="+- 0 1355 526"/>
                              <a:gd name="T63" fmla="*/ 1355 h 873"/>
                              <a:gd name="T64" fmla="+- 0 1443 1127"/>
                              <a:gd name="T65" fmla="*/ T64 w 874"/>
                              <a:gd name="T66" fmla="+- 0 1382 526"/>
                              <a:gd name="T67" fmla="*/ 1382 h 873"/>
                              <a:gd name="T68" fmla="+- 0 1517 1127"/>
                              <a:gd name="T69" fmla="*/ T68 w 874"/>
                              <a:gd name="T70" fmla="+- 0 1397 526"/>
                              <a:gd name="T71" fmla="*/ 1397 h 873"/>
                              <a:gd name="T72" fmla="+- 0 1592 1127"/>
                              <a:gd name="T73" fmla="*/ T72 w 874"/>
                              <a:gd name="T74" fmla="+- 0 1398 526"/>
                              <a:gd name="T75" fmla="*/ 1398 h 873"/>
                              <a:gd name="T76" fmla="+- 0 1665 1127"/>
                              <a:gd name="T77" fmla="*/ T76 w 874"/>
                              <a:gd name="T78" fmla="+- 0 1387 526"/>
                              <a:gd name="T79" fmla="*/ 1387 h 873"/>
                              <a:gd name="T80" fmla="+- 0 1736 1127"/>
                              <a:gd name="T81" fmla="*/ T80 w 874"/>
                              <a:gd name="T82" fmla="+- 0 1363 526"/>
                              <a:gd name="T83" fmla="*/ 1363 h 873"/>
                              <a:gd name="T84" fmla="+- 0 1803 1127"/>
                              <a:gd name="T85" fmla="*/ T84 w 874"/>
                              <a:gd name="T86" fmla="+- 0 1327 526"/>
                              <a:gd name="T87" fmla="*/ 1327 h 873"/>
                              <a:gd name="T88" fmla="+- 0 1863 1127"/>
                              <a:gd name="T89" fmla="*/ T88 w 874"/>
                              <a:gd name="T90" fmla="+- 0 1280 526"/>
                              <a:gd name="T91" fmla="*/ 1280 h 873"/>
                              <a:gd name="T92" fmla="+- 0 1915 1127"/>
                              <a:gd name="T93" fmla="*/ T92 w 874"/>
                              <a:gd name="T94" fmla="+- 0 1221 526"/>
                              <a:gd name="T95" fmla="*/ 1221 h 873"/>
                              <a:gd name="T96" fmla="+- 0 1563 1127"/>
                              <a:gd name="T97" fmla="*/ T96 w 874"/>
                              <a:gd name="T98" fmla="+- 0 962 526"/>
                              <a:gd name="T99" fmla="*/ 962 h 873"/>
                              <a:gd name="T100" fmla="+- 0 1932 1127"/>
                              <a:gd name="T101" fmla="*/ T100 w 874"/>
                              <a:gd name="T102" fmla="+- 0 1196 526"/>
                              <a:gd name="T103" fmla="*/ 1196 h 873"/>
                              <a:gd name="T104" fmla="+- 0 1967 1127"/>
                              <a:gd name="T105" fmla="*/ T104 w 874"/>
                              <a:gd name="T106" fmla="+- 0 1128 526"/>
                              <a:gd name="T107" fmla="*/ 1128 h 873"/>
                              <a:gd name="T108" fmla="+- 0 1990 1127"/>
                              <a:gd name="T109" fmla="*/ T108 w 874"/>
                              <a:gd name="T110" fmla="+- 0 1058 526"/>
                              <a:gd name="T111" fmla="*/ 1058 h 873"/>
                              <a:gd name="T112" fmla="+- 0 2000 1127"/>
                              <a:gd name="T113" fmla="*/ T112 w 874"/>
                              <a:gd name="T114" fmla="+- 0 987 526"/>
                              <a:gd name="T115" fmla="*/ 987 h 873"/>
                              <a:gd name="T116" fmla="+- 0 1998 1127"/>
                              <a:gd name="T117" fmla="*/ T116 w 874"/>
                              <a:gd name="T118" fmla="+- 0 916 526"/>
                              <a:gd name="T119" fmla="*/ 916 h 873"/>
                              <a:gd name="T120" fmla="+- 0 1985 1127"/>
                              <a:gd name="T121" fmla="*/ T120 w 874"/>
                              <a:gd name="T122" fmla="+- 0 846 526"/>
                              <a:gd name="T123" fmla="*/ 846 h 873"/>
                              <a:gd name="T124" fmla="+- 0 1961 1127"/>
                              <a:gd name="T125" fmla="*/ T124 w 874"/>
                              <a:gd name="T126" fmla="+- 0 779 526"/>
                              <a:gd name="T127" fmla="*/ 779 h 873"/>
                              <a:gd name="T128" fmla="+- 0 1925 1127"/>
                              <a:gd name="T129" fmla="*/ T128 w 874"/>
                              <a:gd name="T130" fmla="+- 0 716 526"/>
                              <a:gd name="T131" fmla="*/ 716 h 873"/>
                              <a:gd name="T132" fmla="+- 0 1879 1127"/>
                              <a:gd name="T133" fmla="*/ T132 w 874"/>
                              <a:gd name="T134" fmla="+- 0 660 526"/>
                              <a:gd name="T135" fmla="*/ 660 h 873"/>
                              <a:gd name="T136" fmla="+- 0 1822 1127"/>
                              <a:gd name="T137" fmla="*/ T136 w 874"/>
                              <a:gd name="T138" fmla="+- 0 610 526"/>
                              <a:gd name="T139" fmla="*/ 610 h 873"/>
                              <a:gd name="T140" fmla="+- 0 1754 1127"/>
                              <a:gd name="T141" fmla="*/ T140 w 874"/>
                              <a:gd name="T142" fmla="+- 0 569 526"/>
                              <a:gd name="T143" fmla="*/ 569 h 873"/>
                              <a:gd name="T144" fmla="+- 0 1683 1127"/>
                              <a:gd name="T145" fmla="*/ T144 w 874"/>
                              <a:gd name="T146" fmla="+- 0 541 526"/>
                              <a:gd name="T147" fmla="*/ 541 h 873"/>
                              <a:gd name="T148" fmla="+- 0 1609 1127"/>
                              <a:gd name="T149" fmla="*/ T148 w 874"/>
                              <a:gd name="T150" fmla="+- 0 527 526"/>
                              <a:gd name="T151" fmla="*/ 527 h 873"/>
                              <a:gd name="T152" fmla="+- 0 1534 1127"/>
                              <a:gd name="T153" fmla="*/ T152 w 874"/>
                              <a:gd name="T154" fmla="+- 0 526 526"/>
                              <a:gd name="T155" fmla="*/ 526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74" h="873">
                                <a:moveTo>
                                  <a:pt x="407" y="0"/>
                                </a:moveTo>
                                <a:lnTo>
                                  <a:pt x="333" y="11"/>
                                </a:lnTo>
                                <a:lnTo>
                                  <a:pt x="262" y="35"/>
                                </a:lnTo>
                                <a:lnTo>
                                  <a:pt x="196" y="70"/>
                                </a:lnTo>
                                <a:lnTo>
                                  <a:pt x="136" y="118"/>
                                </a:lnTo>
                                <a:lnTo>
                                  <a:pt x="84" y="177"/>
                                </a:lnTo>
                                <a:lnTo>
                                  <a:pt x="43" y="244"/>
                                </a:lnTo>
                                <a:lnTo>
                                  <a:pt x="15" y="316"/>
                                </a:lnTo>
                                <a:lnTo>
                                  <a:pt x="1" y="390"/>
                                </a:lnTo>
                                <a:lnTo>
                                  <a:pt x="0" y="465"/>
                                </a:lnTo>
                                <a:lnTo>
                                  <a:pt x="11" y="538"/>
                                </a:lnTo>
                                <a:lnTo>
                                  <a:pt x="34" y="609"/>
                                </a:lnTo>
                                <a:lnTo>
                                  <a:pt x="70" y="676"/>
                                </a:lnTo>
                                <a:lnTo>
                                  <a:pt x="118" y="736"/>
                                </a:lnTo>
                                <a:lnTo>
                                  <a:pt x="177" y="788"/>
                                </a:lnTo>
                                <a:lnTo>
                                  <a:pt x="244" y="829"/>
                                </a:lnTo>
                                <a:lnTo>
                                  <a:pt x="316" y="856"/>
                                </a:lnTo>
                                <a:lnTo>
                                  <a:pt x="390" y="871"/>
                                </a:lnTo>
                                <a:lnTo>
                                  <a:pt x="465" y="872"/>
                                </a:lnTo>
                                <a:lnTo>
                                  <a:pt x="538" y="861"/>
                                </a:lnTo>
                                <a:lnTo>
                                  <a:pt x="609" y="837"/>
                                </a:lnTo>
                                <a:lnTo>
                                  <a:pt x="676" y="801"/>
                                </a:lnTo>
                                <a:lnTo>
                                  <a:pt x="736" y="754"/>
                                </a:lnTo>
                                <a:lnTo>
                                  <a:pt x="788" y="695"/>
                                </a:lnTo>
                                <a:lnTo>
                                  <a:pt x="436" y="436"/>
                                </a:lnTo>
                                <a:lnTo>
                                  <a:pt x="805" y="670"/>
                                </a:lnTo>
                                <a:lnTo>
                                  <a:pt x="840" y="602"/>
                                </a:lnTo>
                                <a:lnTo>
                                  <a:pt x="863" y="532"/>
                                </a:lnTo>
                                <a:lnTo>
                                  <a:pt x="873" y="461"/>
                                </a:lnTo>
                                <a:lnTo>
                                  <a:pt x="871" y="390"/>
                                </a:lnTo>
                                <a:lnTo>
                                  <a:pt x="858" y="320"/>
                                </a:lnTo>
                                <a:lnTo>
                                  <a:pt x="834" y="253"/>
                                </a:lnTo>
                                <a:lnTo>
                                  <a:pt x="798" y="190"/>
                                </a:lnTo>
                                <a:lnTo>
                                  <a:pt x="752" y="134"/>
                                </a:lnTo>
                                <a:lnTo>
                                  <a:pt x="695" y="84"/>
                                </a:lnTo>
                                <a:lnTo>
                                  <a:pt x="627" y="43"/>
                                </a:lnTo>
                                <a:lnTo>
                                  <a:pt x="556" y="15"/>
                                </a:lnTo>
                                <a:lnTo>
                                  <a:pt x="482" y="1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"/>
                        <wps:cNvSpPr>
                          <a:spLocks/>
                        </wps:cNvSpPr>
                        <wps:spPr bwMode="auto">
                          <a:xfrm>
                            <a:off x="1249" y="648"/>
                            <a:ext cx="627" cy="627"/>
                          </a:xfrm>
                          <a:custGeom>
                            <a:avLst/>
                            <a:gdLst>
                              <a:gd name="T0" fmla="+- 0 1543 1250"/>
                              <a:gd name="T1" fmla="*/ T0 w 627"/>
                              <a:gd name="T2" fmla="+- 0 649 649"/>
                              <a:gd name="T3" fmla="*/ 649 h 627"/>
                              <a:gd name="T4" fmla="+- 0 1475 1250"/>
                              <a:gd name="T5" fmla="*/ T4 w 627"/>
                              <a:gd name="T6" fmla="+- 0 660 649"/>
                              <a:gd name="T7" fmla="*/ 660 h 627"/>
                              <a:gd name="T8" fmla="+- 0 1412 1250"/>
                              <a:gd name="T9" fmla="*/ T8 w 627"/>
                              <a:gd name="T10" fmla="+- 0 687 649"/>
                              <a:gd name="T11" fmla="*/ 687 h 627"/>
                              <a:gd name="T12" fmla="+- 0 1355 1250"/>
                              <a:gd name="T13" fmla="*/ T12 w 627"/>
                              <a:gd name="T14" fmla="+- 0 726 649"/>
                              <a:gd name="T15" fmla="*/ 726 h 627"/>
                              <a:gd name="T16" fmla="+- 0 1308 1250"/>
                              <a:gd name="T17" fmla="*/ T16 w 627"/>
                              <a:gd name="T18" fmla="+- 0 778 649"/>
                              <a:gd name="T19" fmla="*/ 778 h 627"/>
                              <a:gd name="T20" fmla="+- 0 1273 1250"/>
                              <a:gd name="T21" fmla="*/ T20 w 627"/>
                              <a:gd name="T22" fmla="+- 0 841 649"/>
                              <a:gd name="T23" fmla="*/ 841 h 627"/>
                              <a:gd name="T24" fmla="+- 0 1253 1250"/>
                              <a:gd name="T25" fmla="*/ T24 w 627"/>
                              <a:gd name="T26" fmla="+- 0 911 649"/>
                              <a:gd name="T27" fmla="*/ 911 h 627"/>
                              <a:gd name="T28" fmla="+- 0 1250 1250"/>
                              <a:gd name="T29" fmla="*/ T28 w 627"/>
                              <a:gd name="T30" fmla="+- 0 981 649"/>
                              <a:gd name="T31" fmla="*/ 981 h 627"/>
                              <a:gd name="T32" fmla="+- 0 1261 1250"/>
                              <a:gd name="T33" fmla="*/ T32 w 627"/>
                              <a:gd name="T34" fmla="+- 0 1049 649"/>
                              <a:gd name="T35" fmla="*/ 1049 h 627"/>
                              <a:gd name="T36" fmla="+- 0 1288 1250"/>
                              <a:gd name="T37" fmla="*/ T36 w 627"/>
                              <a:gd name="T38" fmla="+- 0 1113 649"/>
                              <a:gd name="T39" fmla="*/ 1113 h 627"/>
                              <a:gd name="T40" fmla="+- 0 1327 1250"/>
                              <a:gd name="T41" fmla="*/ T40 w 627"/>
                              <a:gd name="T42" fmla="+- 0 1169 649"/>
                              <a:gd name="T43" fmla="*/ 1169 h 627"/>
                              <a:gd name="T44" fmla="+- 0 1379 1250"/>
                              <a:gd name="T45" fmla="*/ T44 w 627"/>
                              <a:gd name="T46" fmla="+- 0 1216 649"/>
                              <a:gd name="T47" fmla="*/ 1216 h 627"/>
                              <a:gd name="T48" fmla="+- 0 1442 1250"/>
                              <a:gd name="T49" fmla="*/ T48 w 627"/>
                              <a:gd name="T50" fmla="+- 0 1252 649"/>
                              <a:gd name="T51" fmla="*/ 1252 h 627"/>
                              <a:gd name="T52" fmla="+- 0 1512 1250"/>
                              <a:gd name="T53" fmla="*/ T52 w 627"/>
                              <a:gd name="T54" fmla="+- 0 1272 649"/>
                              <a:gd name="T55" fmla="*/ 1272 h 627"/>
                              <a:gd name="T56" fmla="+- 0 1582 1250"/>
                              <a:gd name="T57" fmla="*/ T56 w 627"/>
                              <a:gd name="T58" fmla="+- 0 1275 649"/>
                              <a:gd name="T59" fmla="*/ 1275 h 627"/>
                              <a:gd name="T60" fmla="+- 0 1650 1250"/>
                              <a:gd name="T61" fmla="*/ T60 w 627"/>
                              <a:gd name="T62" fmla="+- 0 1263 649"/>
                              <a:gd name="T63" fmla="*/ 1263 h 627"/>
                              <a:gd name="T64" fmla="+- 0 1713 1250"/>
                              <a:gd name="T65" fmla="*/ T64 w 627"/>
                              <a:gd name="T66" fmla="+- 0 1237 649"/>
                              <a:gd name="T67" fmla="*/ 1237 h 627"/>
                              <a:gd name="T68" fmla="+- 0 1770 1250"/>
                              <a:gd name="T69" fmla="*/ T68 w 627"/>
                              <a:gd name="T70" fmla="+- 0 1197 649"/>
                              <a:gd name="T71" fmla="*/ 1197 h 627"/>
                              <a:gd name="T72" fmla="+- 0 1817 1250"/>
                              <a:gd name="T73" fmla="*/ T72 w 627"/>
                              <a:gd name="T74" fmla="+- 0 1145 649"/>
                              <a:gd name="T75" fmla="*/ 1145 h 627"/>
                              <a:gd name="T76" fmla="+- 0 1852 1250"/>
                              <a:gd name="T77" fmla="*/ T76 w 627"/>
                              <a:gd name="T78" fmla="+- 0 1082 649"/>
                              <a:gd name="T79" fmla="*/ 1082 h 627"/>
                              <a:gd name="T80" fmla="+- 0 1872 1250"/>
                              <a:gd name="T81" fmla="*/ T80 w 627"/>
                              <a:gd name="T82" fmla="+- 0 1013 649"/>
                              <a:gd name="T83" fmla="*/ 1013 h 627"/>
                              <a:gd name="T84" fmla="+- 0 1876 1250"/>
                              <a:gd name="T85" fmla="*/ T84 w 627"/>
                              <a:gd name="T86" fmla="+- 0 943 649"/>
                              <a:gd name="T87" fmla="*/ 943 h 627"/>
                              <a:gd name="T88" fmla="+- 0 1864 1250"/>
                              <a:gd name="T89" fmla="*/ T88 w 627"/>
                              <a:gd name="T90" fmla="+- 0 875 649"/>
                              <a:gd name="T91" fmla="*/ 875 h 627"/>
                              <a:gd name="T92" fmla="+- 0 1838 1250"/>
                              <a:gd name="T93" fmla="*/ T92 w 627"/>
                              <a:gd name="T94" fmla="+- 0 811 649"/>
                              <a:gd name="T95" fmla="*/ 811 h 627"/>
                              <a:gd name="T96" fmla="+- 0 1798 1250"/>
                              <a:gd name="T97" fmla="*/ T96 w 627"/>
                              <a:gd name="T98" fmla="+- 0 755 649"/>
                              <a:gd name="T99" fmla="*/ 755 h 627"/>
                              <a:gd name="T100" fmla="+- 0 1746 1250"/>
                              <a:gd name="T101" fmla="*/ T100 w 627"/>
                              <a:gd name="T102" fmla="+- 0 707 649"/>
                              <a:gd name="T103" fmla="*/ 707 h 627"/>
                              <a:gd name="T104" fmla="+- 0 1683 1250"/>
                              <a:gd name="T105" fmla="*/ T104 w 627"/>
                              <a:gd name="T106" fmla="+- 0 672 649"/>
                              <a:gd name="T107" fmla="*/ 672 h 627"/>
                              <a:gd name="T108" fmla="+- 0 1614 1250"/>
                              <a:gd name="T109" fmla="*/ T108 w 627"/>
                              <a:gd name="T110" fmla="+- 0 652 649"/>
                              <a:gd name="T111" fmla="*/ 652 h 627"/>
                              <a:gd name="T112" fmla="+- 0 1543 1250"/>
                              <a:gd name="T113" fmla="*/ T112 w 627"/>
                              <a:gd name="T114" fmla="+- 0 649 649"/>
                              <a:gd name="T115" fmla="*/ 649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293" y="0"/>
                                </a:moveTo>
                                <a:lnTo>
                                  <a:pt x="225" y="11"/>
                                </a:lnTo>
                                <a:lnTo>
                                  <a:pt x="162" y="38"/>
                                </a:lnTo>
                                <a:lnTo>
                                  <a:pt x="105" y="77"/>
                                </a:lnTo>
                                <a:lnTo>
                                  <a:pt x="58" y="129"/>
                                </a:lnTo>
                                <a:lnTo>
                                  <a:pt x="23" y="192"/>
                                </a:lnTo>
                                <a:lnTo>
                                  <a:pt x="3" y="262"/>
                                </a:lnTo>
                                <a:lnTo>
                                  <a:pt x="0" y="332"/>
                                </a:lnTo>
                                <a:lnTo>
                                  <a:pt x="11" y="400"/>
                                </a:lnTo>
                                <a:lnTo>
                                  <a:pt x="38" y="464"/>
                                </a:lnTo>
                                <a:lnTo>
                                  <a:pt x="77" y="520"/>
                                </a:lnTo>
                                <a:lnTo>
                                  <a:pt x="129" y="567"/>
                                </a:lnTo>
                                <a:lnTo>
                                  <a:pt x="192" y="603"/>
                                </a:lnTo>
                                <a:lnTo>
                                  <a:pt x="262" y="623"/>
                                </a:lnTo>
                                <a:lnTo>
                                  <a:pt x="332" y="626"/>
                                </a:lnTo>
                                <a:lnTo>
                                  <a:pt x="400" y="614"/>
                                </a:lnTo>
                                <a:lnTo>
                                  <a:pt x="463" y="588"/>
                                </a:lnTo>
                                <a:lnTo>
                                  <a:pt x="520" y="548"/>
                                </a:lnTo>
                                <a:lnTo>
                                  <a:pt x="567" y="496"/>
                                </a:lnTo>
                                <a:lnTo>
                                  <a:pt x="602" y="433"/>
                                </a:lnTo>
                                <a:lnTo>
                                  <a:pt x="622" y="364"/>
                                </a:lnTo>
                                <a:lnTo>
                                  <a:pt x="626" y="294"/>
                                </a:lnTo>
                                <a:lnTo>
                                  <a:pt x="614" y="226"/>
                                </a:lnTo>
                                <a:lnTo>
                                  <a:pt x="588" y="162"/>
                                </a:lnTo>
                                <a:lnTo>
                                  <a:pt x="548" y="106"/>
                                </a:lnTo>
                                <a:lnTo>
                                  <a:pt x="496" y="58"/>
                                </a:lnTo>
                                <a:lnTo>
                                  <a:pt x="433" y="23"/>
                                </a:lnTo>
                                <a:lnTo>
                                  <a:pt x="364" y="3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598"/>
                            <a:ext cx="14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012" y="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9"/>
                        <wps:cNvSpPr>
                          <a:spLocks/>
                        </wps:cNvSpPr>
                        <wps:spPr bwMode="auto">
                          <a:xfrm>
                            <a:off x="1986" y="986"/>
                            <a:ext cx="966" cy="207"/>
                          </a:xfrm>
                          <a:custGeom>
                            <a:avLst/>
                            <a:gdLst>
                              <a:gd name="T0" fmla="+- 0 2952 1987"/>
                              <a:gd name="T1" fmla="*/ T0 w 966"/>
                              <a:gd name="T2" fmla="+- 0 987 987"/>
                              <a:gd name="T3" fmla="*/ 987 h 207"/>
                              <a:gd name="T4" fmla="+- 0 2563 1987"/>
                              <a:gd name="T5" fmla="*/ T4 w 966"/>
                              <a:gd name="T6" fmla="+- 0 987 987"/>
                              <a:gd name="T7" fmla="*/ 987 h 207"/>
                              <a:gd name="T8" fmla="+- 0 1987 1987"/>
                              <a:gd name="T9" fmla="*/ T8 w 966"/>
                              <a:gd name="T10" fmla="+- 0 1193 987"/>
                              <a:gd name="T11" fmla="*/ 119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6" h="207">
                                <a:moveTo>
                                  <a:pt x="965" y="0"/>
                                </a:moveTo>
                                <a:lnTo>
                                  <a:pt x="576" y="0"/>
                                </a:ln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CED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968" y="120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47"/>
                        <wps:cNvSpPr>
                          <a:spLocks/>
                        </wps:cNvSpPr>
                        <wps:spPr bwMode="auto">
                          <a:xfrm>
                            <a:off x="1913" y="1168"/>
                            <a:ext cx="76" cy="76"/>
                          </a:xfrm>
                          <a:custGeom>
                            <a:avLst/>
                            <a:gdLst>
                              <a:gd name="T0" fmla="+- 0 1953 1913"/>
                              <a:gd name="T1" fmla="*/ T0 w 76"/>
                              <a:gd name="T2" fmla="+- 0 1168 1168"/>
                              <a:gd name="T3" fmla="*/ 1168 h 76"/>
                              <a:gd name="T4" fmla="+- 0 1938 1913"/>
                              <a:gd name="T5" fmla="*/ T4 w 76"/>
                              <a:gd name="T6" fmla="+- 0 1170 1168"/>
                              <a:gd name="T7" fmla="*/ 1170 h 76"/>
                              <a:gd name="T8" fmla="+- 0 1926 1913"/>
                              <a:gd name="T9" fmla="*/ T8 w 76"/>
                              <a:gd name="T10" fmla="+- 0 1178 1168"/>
                              <a:gd name="T11" fmla="*/ 1178 h 76"/>
                              <a:gd name="T12" fmla="+- 0 1917 1913"/>
                              <a:gd name="T13" fmla="*/ T12 w 76"/>
                              <a:gd name="T14" fmla="+- 0 1190 1168"/>
                              <a:gd name="T15" fmla="*/ 1190 h 76"/>
                              <a:gd name="T16" fmla="+- 0 1913 1913"/>
                              <a:gd name="T17" fmla="*/ T16 w 76"/>
                              <a:gd name="T18" fmla="+- 0 1203 1168"/>
                              <a:gd name="T19" fmla="*/ 1203 h 76"/>
                              <a:gd name="T20" fmla="+- 0 1916 1913"/>
                              <a:gd name="T21" fmla="*/ T20 w 76"/>
                              <a:gd name="T22" fmla="+- 0 1218 1168"/>
                              <a:gd name="T23" fmla="*/ 1218 h 76"/>
                              <a:gd name="T24" fmla="+- 0 1923 1913"/>
                              <a:gd name="T25" fmla="*/ T24 w 76"/>
                              <a:gd name="T26" fmla="+- 0 1231 1168"/>
                              <a:gd name="T27" fmla="*/ 1231 h 76"/>
                              <a:gd name="T28" fmla="+- 0 1935 1913"/>
                              <a:gd name="T29" fmla="*/ T28 w 76"/>
                              <a:gd name="T30" fmla="+- 0 1240 1168"/>
                              <a:gd name="T31" fmla="*/ 1240 h 76"/>
                              <a:gd name="T32" fmla="+- 0 1949 1913"/>
                              <a:gd name="T33" fmla="*/ T32 w 76"/>
                              <a:gd name="T34" fmla="+- 0 1243 1168"/>
                              <a:gd name="T35" fmla="*/ 1243 h 76"/>
                              <a:gd name="T36" fmla="+- 0 1964 1913"/>
                              <a:gd name="T37" fmla="*/ T36 w 76"/>
                              <a:gd name="T38" fmla="+- 0 1241 1168"/>
                              <a:gd name="T39" fmla="*/ 1241 h 76"/>
                              <a:gd name="T40" fmla="+- 0 1976 1913"/>
                              <a:gd name="T41" fmla="*/ T40 w 76"/>
                              <a:gd name="T42" fmla="+- 0 1233 1168"/>
                              <a:gd name="T43" fmla="*/ 1233 h 76"/>
                              <a:gd name="T44" fmla="+- 0 1985 1913"/>
                              <a:gd name="T45" fmla="*/ T44 w 76"/>
                              <a:gd name="T46" fmla="+- 0 1222 1168"/>
                              <a:gd name="T47" fmla="*/ 1222 h 76"/>
                              <a:gd name="T48" fmla="+- 0 1989 1913"/>
                              <a:gd name="T49" fmla="*/ T48 w 76"/>
                              <a:gd name="T50" fmla="+- 0 1208 1168"/>
                              <a:gd name="T51" fmla="*/ 1208 h 76"/>
                              <a:gd name="T52" fmla="+- 0 1986 1913"/>
                              <a:gd name="T53" fmla="*/ T52 w 76"/>
                              <a:gd name="T54" fmla="+- 0 1193 1168"/>
                              <a:gd name="T55" fmla="*/ 1193 h 76"/>
                              <a:gd name="T56" fmla="+- 0 1979 1913"/>
                              <a:gd name="T57" fmla="*/ T56 w 76"/>
                              <a:gd name="T58" fmla="+- 0 1180 1168"/>
                              <a:gd name="T59" fmla="*/ 1180 h 76"/>
                              <a:gd name="T60" fmla="+- 0 1967 1913"/>
                              <a:gd name="T61" fmla="*/ T60 w 76"/>
                              <a:gd name="T62" fmla="+- 0 1172 1168"/>
                              <a:gd name="T63" fmla="*/ 1172 h 76"/>
                              <a:gd name="T64" fmla="+- 0 1953 1913"/>
                              <a:gd name="T65" fmla="*/ T64 w 76"/>
                              <a:gd name="T66" fmla="+- 0 1168 1168"/>
                              <a:gd name="T67" fmla="*/ 116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50"/>
                                </a:lnTo>
                                <a:lnTo>
                                  <a:pt x="10" y="63"/>
                                </a:lnTo>
                                <a:lnTo>
                                  <a:pt x="22" y="72"/>
                                </a:lnTo>
                                <a:lnTo>
                                  <a:pt x="36" y="75"/>
                                </a:lnTo>
                                <a:lnTo>
                                  <a:pt x="51" y="73"/>
                                </a:lnTo>
                                <a:lnTo>
                                  <a:pt x="63" y="65"/>
                                </a:lnTo>
                                <a:lnTo>
                                  <a:pt x="72" y="54"/>
                                </a:lnTo>
                                <a:lnTo>
                                  <a:pt x="76" y="40"/>
                                </a:lnTo>
                                <a:lnTo>
                                  <a:pt x="73" y="25"/>
                                </a:lnTo>
                                <a:lnTo>
                                  <a:pt x="66" y="12"/>
                                </a:lnTo>
                                <a:lnTo>
                                  <a:pt x="54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03" y="525"/>
                            <a:ext cx="2370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07B" w:rsidRPr="001327ED" w:rsidRDefault="001327ED" w:rsidP="001327ED">
                              <w:pPr>
                                <w:spacing w:before="94"/>
                                <w:ind w:right="-15"/>
                                <w:jc w:val="center"/>
                                <w:rPr>
                                  <w:rFonts w:ascii="Tahoma"/>
                                  <w:b/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position w:val="2"/>
                                  <w:sz w:val="20"/>
                                  <w:lang w:val="en-US"/>
                                </w:rPr>
                                <w:t xml:space="preserve">                                                      </w:t>
                              </w:r>
                              <w:r w:rsidR="007F207B"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position w:val="2"/>
                                  <w:sz w:val="20"/>
                                </w:rPr>
                                <w:t>&lt;</w:t>
                              </w:r>
                              <w:r w:rsidR="007F207B">
                                <w:rPr>
                                  <w:rFonts w:ascii="Tahoma"/>
                                  <w:b/>
                                  <w:color w:val="A32629"/>
                                  <w:spacing w:val="18"/>
                                  <w:w w:val="70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 w:rsidR="007F207B"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sz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731DC" id="Group 45" o:spid="_x0000_s1042" style="position:absolute;margin-left:40.35pt;margin-top:2.25pt;width:139.85pt;height:50.75pt;z-index:487620608;mso-position-horizontal-relative:page" coordorigin="803,525" coordsize="2370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86sXh0AAAGpAAAOAAAAZHJzL2Uyb0RvYy54bWzsXe1uIzeW/b/AvoPg&#10;n7twWiyV6sNIZ9Cxu4MBMrvBRvsAalu2hJElr6Rud3Yx777nkEWJpA5L6nRPBpk4QEeydMU6vJcf&#10;l/cekt/+6dPjcvBxttku1qvXF+ab4cVgtrpd3y1WD68v/nvy7rK5GGx309XddLlezV5f/DLbXvzp&#10;u3/9l2+fn65mxXq+Xt7NNgMUstpePT+9vpjvdk9Xr15tb+ezx+n2m/XTbIUv79ebx+kOf24eXt1t&#10;ps8o/XH5qhgOq1fP683d02Z9O9tu8emN+/LiO1v+/f3sdvef9/fb2W6wfH0BbDv7/439/3v+/9V3&#10;306vHjbTp/nitoMx/RUoHqeLFR66L+pmupsOPmwWR0U9Lm436+36fvfN7frx1fr+fnE7s3VAbcww&#10;qc0Pm/WHJ1uXh6vnh6e9mqDaRE+/utjb//j402awuHt9URQXg9X0ETayjx2UYyrn+enhCjI/bJ5+&#10;fvpp42qItz+ub/+6xdev0u/594MTHrx//sv6DuVNP+zWVjmf7jePLALVHnyyNvhlb4PZp93gFh+a&#10;uh63ePbgFt9VZVkMW2ek2zksyZ81w9HFAF+OC4twenU7f9v9uBjVMDJ/2dQj/uzV9Mo91ALtgH33&#10;7dPi9gr/OoXi3ZFCTzc8/Gr3YTO76Ap5PKuMx+nmrx+eLmH7p+lu8X6xXOx+se0Y+iGo1cefFrfU&#10;M/8IbAN9ONvgaz51MK5YPS/lfjNlnaxlBqv19Xy6epi92T6hC0Cr+L3/aLNZP89n07stP6aO4lLs&#10;nxGO98vF07vFcknT8X1XY/SipBUKpbkWfrO+/fA4W+1cl93Mlqj8erWdL562F4PN1ezx/QwtcPPn&#10;O2PbCdrCj9sdH8dWYbvR/xXNm+GwLb6/vB4Pry/LYf328k1b1pf18G1dDsvGXJvrv/HXprz6sJ1B&#10;DdPlzdOiw4pPj9DKPtONLq432l49+Di1Y4drTQBkW5WHiAZGlRDrdnP7X1A25PB+t5ntbud8ew/N&#10;dZ9DeP+FVfNBs7TBFj3sZKfZt/62cf2CKrIdp6xc0y/GddT00Sw2290Ps/XjgG+gZ6C0ep5+hJpd&#10;vbwIEa/WtLatx3IVfYAKuE989UMLtcP2bfO2KS/LonoLC93cXL55d11eVu9MPb4Z3Vxf3xhvofni&#10;7m624mO+3EBW3+vl4s630e3m4f31cuMM987+1ylkexB7xYZygOGNysKoUdfoWlOUw++L9vJd1dSX&#10;5btyfNnWw+ZyaNrv22pYtuXNu7hKPy5Wsy+v0uD59UXL8a2/bkP733HdplePix2m1eXikcMl/3Nt&#10;hd3+7erOmnY3XSzd+0AVhH9QBcztDW2bKxtoN16gvXJywKS99eMB/jqvj3HKVtPdz/Pp0wxVZrHB&#10;2Idm7ca+N5hHrMxg3M1NVs5PTNtwVgq+YXHnda2ithNL1ZROXb5rlabrWlVjJyPoxU9ltx9c16Kh&#10;fHeCF3DXjV8Pdx32Ceal+8clfIt/vxwMB2ZoikFTdF34IIVx2kn926vBZDh4HvDR1lwHGczTQUlV&#10;OxxUTTcTHoQwRe4LosgcQt1EehAqvZDF1NaNgoSpZ1/SpNSQoJ4AUl2UChKUuy+IIhIS3MWgpLYe&#10;K0itF6KWGg3JxAqvq5HCZEKFU0aCMrHK26ZWqEyo8wnsK61nYqXXTSNxhVqnjMYV6x3tSeIKFT8x&#10;VQZXrHkzqrXCQt1bIYmsiLXf1JVCVoTanxS59h5r34zKQqmsCNVvhTSyWP9NK22JoffQWCdorNKW&#10;Rax/U2idcVjZt3wrpJElFhiWI6m00AITmFxCG8UGaBs9SoQGoIwENkoMMEQ/EWPXKDTAZJRp/6NU&#10;/9KYo1D/TVtkgCX6N0M5qI5C/U9GmQ4witXf6I45CrVPGamxMta+GUIbQmNlqP5JmWn/Zaz+BiOL&#10;GPDLUPuU0cBi7Zuh7phcf+1b7KTMNH86nMFgDUdDAgu1TxkNLNa+Gbal1Fio/kmZafzjWP01Jjah&#10;sXGofcpIYONY+wYztwI2DtU/GWca/zhWf122EliofcpoYLH2zbCRbQyLgcCU40zjH8fqr4dy8B+H&#10;2qeMBFbF2kfjl0NsFap/UmUafxWrH2ZUGqtC7VNGA4u1b0zRKlNWofonVabxV4n6jaklslD9hkIa&#10;Wqx/LDtk869CA0yqTPNnDCTol7mpvA4NkJ/K69gCJjMtId4StLM60wHq2ASZaakOLZCdluojCwyV&#10;OevQAhOMd3K+rBMDDBvZA+rQAOhymS7QxBZox9KaTWiACWZfiaxJ9J9xMppQ/3knA0ubqG2YSvYB&#10;LCgCazaZPtAcWUD2gSa0QL4PNIkJMHAoe2IZE0LL9IE2tgA8AznUtqEJrJDsnm1igwy0NrTBBF6L&#10;NGgbm4DejZid2tACWQ+oTS2gddaGFpi0mT6AiFLUNnI6Cw2Q15lB0CEqLqM0TKhejss5/EyrDU/y&#10;cna5mtEbnuLFUFxWcRjGvFi3IIf7JVw0MwztAHSZrmCGsSUyXhocLv9Yosu5aRhZvJgPF2TQhbYA&#10;ukxvgNcSlZdxbtE3vRjR5bxbTJxerENXy0HEJCvi7JI4WRPndGdCU+R1x2BNOP1lnG/MxV7Otrvs&#10;wtjEtsiiC02RR5esjNFcte7itbHJLY4N0zZBbRsj5y0TrY4pJMc5+B1RaWiuGXShKRDryPWKZIWc&#10;0120Qo50h1DbPpg2nbtwNTI+n1ZdgA3vBkh0MI3EENzTessU0QTtGEmgic8BQYrfZoRRFwr7qHm/&#10;MKxMYfQUFzjvl2YPsOI2QIfKnBBHk7TiPszYL842QnEY9xwwDGpY8fNqWnRVHZ1XVS7/WTqW7ueA&#10;4aLcip9XVS6VKY5l7jmlcwFrxc+ratlVFUvCc0rnYo+luzD0SatyCWbFz6sqF0YUx6LmHDBcrljx&#10;86rKJQTF4f2fUzrdeit+nlXpbFvx86pKD5jicF7PAUOv1IqfV1V6ihSHk3dO6fTerPh5VaVPZcXP&#10;q6p1cyhPB+UcONbzcD84r7qImThEnMbPesJ+dMLMet4Pujobc2al/QjF+eesJ/gxCiuY8Aeuj3Vj&#10;PvOXKZ9jczEAn+M9f4NZYLrjVOHfMptmUzhzMArQKPj54/rjbLK2EjvOGKQZ0Jw2UYanHb5frkI5&#10;wwUU5LzC/Lf+9cmWZionBdfB1dp/7V87MQaqUBiCir1i3WiGQvvFnHWwlO0VY9wLD933Co/Jv3ps&#10;TiGH5uq/96++qp0cGlPfY11NKyzy+qQYOAW2k2JwySi2z3R7TP61w0b3A3LjE0/txsRTYgbjPYsr&#10;sDbrq0RBR/UMOcNoCOUw4veWx2g45bB46JVj3OQsue65+5HIq82/dupj6MGW12/agmspyB36rC/H&#10;v7ryiq7lnZQrnXnNfljy5fhXX14nhzVar14YqwM+DPC9YgyIQQwxnn4xN0+c6I1F5cCd6NsFQ8LU&#10;XX+/KJg2gdiJiiaDmFfX7XK9naFO4bDmVDjq/KoSOR5X6dzAN+IyHQgOkr50/9qVyLAc5E52YS7T&#10;zpA7Ruifl6/VcQfM1ersLt11hZFj3WCC8Cj8q6v9uSPJmQPT2Uo/MqOH5V8743Qj06jsn0qKbiQ5&#10;KZcd6XqMczRK5YxTfOa4dwrt6DNrfzze9tTqaGzL1orREzT8k6Mgl+yUw+jVNx6Zc0dpP9ucGPXz&#10;o/RXqf25cwUDZVZLJwZGhqzOkjtT60d29D3I1x59n/6lZUntHU36pwETKOCZkRcY0NGuy+u3N77z&#10;RWKfRbX7vfLSQGju6GdfQEXzhC7HFHu/vvsFvMnNGsxGeI/gouPNfL3534vBM3jdry+2//NhSp7u&#10;8s8rENRaU9LJ3Nk/ynHNeNwm/OZ9+M10dYuiXl/sLhBl4tvrHf7CTz48bRYPczzJMVZXa5LT7heW&#10;TUl8DhUaCf8AR+63Isuh1ziy3LvNbEba/AAOBoYPwgCn7qtx5cyYmVl0vNY5r441SR7qnoJdIF3s&#10;Bq4vJcuNQTjBA637xnig59Sh67vQJwO4TBvw2XhkKAOUQXi0rYoB/qVCGGn3BVFkPujAhyXBAwtK&#10;Mq0ZS1DwwfdlWb6cAAXXJyyqKIxCBVvuS0Kc12hYcDPDslrIKV1hlbYvzHLmBKwkS2AKxImFtqIs&#10;gRWS+kqzBC1IMApZkiVg1kxhS9RvkMVS2EL1I0xRaaWlOYJsCwtt4LhzCltsA7YgBS00AWX2WsPs&#10;8YcPcnMG3Uf1f02Eh3YZIMLDnquWOvgWw9Wp+M6IfB/IHQYvP//7186TJmPGyvWv3UfdioALuD4v&#10;Lkbnn/V1fI43o6JCMN89/sXn+FX09xefA7vrMgR99ITU57BT9Vf3OYxfNiNKbKd5T9BvuLZR275i&#10;t/xzCPrjUTlAottG3EIv4Mjn4LN7fY5xUQ3wLxUKfQ6KzAfdnrXwacmkV4Imp0CFk571OQSo2OcY&#10;g5QnQIXTHUUkqHi2M6OmlaDC6c56HAJU4nGMK6NQRQ4HZSSs1N8YFfAalQVDzTuevkIWq34MT0Lo&#10;ixGFvVtFGY0s1j2acQZZqH7nbShksf6xR1IiC9VPGYmMq5/QeywMvEehs5iNYMkIAlnCRSBDVOgs&#10;oiI4Fqlo+SkTwdS66TNhtLeAY+orZLEFahSmkIX6p4zWWax/Y7AfQeostIAj6gtkCVG/QWECGXLw&#10;h1pSRiJLifoGuwMUMsHUV8jiHtCCIKOQhfqnjEYW65+gNLLQAo6qr5DFFmhbOWpEVH3KSGQpVR/D&#10;mUTGCOuhnVmuvkCWcPXBCpOdMyLrWyGNLbaAMRj6lD0FXV9hS20wGiuDlqEJQOEimVr0T+ZowpHD&#10;YCONxBb1AsvYF9gSxj7oTrIbMDi3N4IVkthSzn5RYqkuRjVB2lfYEivAmVZ6Y3IwwGbXd0Jv2Lgd&#10;6W0ERqHEFpphYnn7CltihZGR7S0i7hsKSb2lzP1RrduboO4LbAl1Hy1JtreIu2+FNLbECiV2Rym9&#10;Cfa+wpZaAZsnxOBWhUbAyJAZd5nqC/vCGDR/iS3qC5a+L7Ad0ffRswS2hL4PIam3lL4/Bt1YYRP8&#10;fYUtsQLyYRJb1BcopLElVqgq3U8FhV9hS6wwwjZNpbfQCLBpRm8Jhd/U2Dem9CZI/AJbSuIfwQMU&#10;2GISP4Wk3lISP84E0NhCM0wsi19hS6wwwtyssMV9AUIaW2KFJuPrChq/wJbS+AvskhDYYho/hSS2&#10;lMZvQ7hiXhA8foUt6QuM0CpsoRG6MK6YF1Imv41IKmyhGRyVX2GLrcBoo4IWdgUXkRTIjoj8NpAr&#10;oEkmvwCXMvltmFbAi6n8XTBXAkws0VZ6/JVkfgkw6RJ0pCXA0BgYHTLj3BGdv8WOfDWYWArf3ono&#10;+PwKYLJuRsU0wGjlbKVkxwCWaAbDyUoZgEmw3lL6JcDYJNwyrxQYrZ8plIGX2KPFjCL1pzj9El7S&#10;P/TahjTHg0+XXdzAEfVibj9Eix2IEl68jHakfgUvWUg3pVx6JaR+CGntpUtppOwy8MKhqmP1S3ix&#10;OWpsElDGjVj9FMrAi21h2iKnvdAagMfNLgpesqSuM8aN1tQU0vDSRXWDikjjxqtqYzfAS3hx16gQ&#10;01Pai7bAUygDL7YF2CDav8MGT99I7XYXuw1ewovNUZkMvNAYFNLw0uV1ja2QUnvx+trkFtgItvhq&#10;2L42xv5Fpb1ohU2hDLzYFqbCjk4NL+4aiKfptpfsiR+X0icw0SKbQhl4sS1MNcy0PW5gCOaN3DLb&#10;JOvssXb1TLTOppCGl66zszHzeKFt7PZ41faS/fEwrDRutNSm0B7eSyaVqU8kUtWmKE/GP5OLz8gq&#10;MpyTmImfLx1NkOIv24WYZaYZ/Ga0l+1CuRb5sl0op5mX7UKOrtC/AdL4MapbjToSSc8QiCM/3CiF&#10;IGhHiDjxBL+tEZHJM38AP4vjoNkz/088oeNuT8yZexuN39xIL+IsLfntjZzXz/qBH7FIjw9+8MUc&#10;Hc755OhwEa84OjjW0yrvJEunswqWtw6eJ8z4V0fSQaTeFrc3nf/avzoxsMSsmCMPopL+a//aiY2c&#10;mDmxV6PbIYaDbHvB0UMlgegEFd9z1t05gHlwrqKIl/UpxLGMSsTI+6QYNACyMU7E6hPrtqTAJ+0V&#10;YzgbpVXYF9JXGrVKOcRZ++W6OQOH4vXKUa8sr9kzn7w1/WtH5Or2oTTuRN2sgkcMRbK8/cZZX45/&#10;deVRuU7O76jx3/tXJ0ftWrkTm7+oXiuH9Vuf/qhfK4d9On1y1C/lsBDrl+NxLJCrTmx2K7vy+Nr3&#10;3IYHabC8E72s8VsAcdxHb3nMG6G88X7nktevf3V65lBDufKEnmlXytHOvc/tiH8jBH165bruUWAs&#10;7ZOreeoKnmtOPLfuiIk42bC3PNqL5WEU6ntsxeAM1dKPbsx0JdH1jxhltwelv+mlo7s31NdhOd5U&#10;NzdvPYAXluMLyzG4RkAe9f2ZxxBjGE5ZjnaE+uosx6Jz1ypQLNCFDzsrbJ+1x+Lvl+RfvLOCWfQC&#10;USH7oJ6dFXx2IhMH4iqeZQjkiVDItaMIjp05LikJwpU49VeBwsB2iHExACeKwnAVZOIZNhWgwkio&#10;i6yKkjAsByWZEqkOBQrN4gCKEWlRVJKtwVniClWUq6GM1FWSqbGECYUrSdRwV4VCFqu+RixN6CvK&#10;0lBGI4t1b0Y4jUoiC9XvWI4KWax/e4bncfOKEjTdGZ7H7SvNz/AIPYUsTs9YlqNAdpScMUpnEcux&#10;sRFeVVasf4DKIIvafpFp/KRHB222BZlTWBP6OTRZykhr4mzysCyqS+ss6gA2JyPqmaRk2kYiizIy&#10;lJHI0oQMjk+QyOJ8jE3HKGSJBXCov1JalI3BKXCZkYzOcGAB5Kh0H4iTMTYXo7AlNgAbT2ILTYDD&#10;X+zhXse9IE3FkOehekGcibGJGIEtycOAmyj1FuVhrJC0KRdrod5GTLKJeUkwHRW21ApI7omOECVh&#10;sI8tM66lTEfcSaOxhWZwZxMLbEkGBpXE8Y/HA1uUgbFCUm9HGZjMLBUnYGz+RWFLrFDgGFeFLRyM&#10;EHkjK06VllhhDPqcsqk4oViVlvQFHFEgsYVGADZ7FPBxX0iZjlVmdBNMR4EtZTqS3y/0FjMdKST1&#10;xrODwr5Qo0MrvQmmo8KWWAFXJEls4aQAYkHG+0iZjiTJS2yhGdxBxQJbynQkh1joLWY6UkjqLWU6&#10;NmRhijFEMB0VtsQKiLpKbFFfoJDGllihQReU2EIzuMOKFbakLwzRs5TeQiOAg5TppynTsUGHVtgE&#10;01FgS5mOQz1nxUxHCkm9HTEdcX6zxBaawTEdFbbYCi0WP0Jt0XHFlNHIEhs0YPpLZKERJnAHpB/O&#10;4GLQ5xs9uEU0R8pIZCnLseGOBtEPBMtR6Cw9rVj7lPFpxTmfMuU4IvalkUW9ALuqtM5iC9Sglwtr&#10;tqH+KSN1dsRxrMGmUkqTHEehtpTjWA/l0BZTHCmUgZeMRpanImwqGY4SXtwVKj3Tx8cVUygDLzYF&#10;9qnoziD5jQpeumLWTlJ8XnEFIQ0vXTOPc1GPZNFs2Y0SXmwONDvV9Hh+WderQbmi0B4e0gx/+B3/&#10;eSaJi8S/HGt7dKyxz/yemfjtAomTM9O+PusbJ32zZno51jZH3ng51jZPQrMzFDJKILf7hOYJfkSX&#10;AMWR2z67c+IHHMXtE/ZZK/sDjLl4/YIzZDkTkL3AV8VeKLoThH1iMHsCXMda2dfHJ8L8q8tcGs9e&#10;6E90e4WeoBt0aUsSYBCiz6a5/aFzcCL7xJyGya/ok3IZ89GJDG1HNyjdJZVZZF2+vDxx7mZHDxif&#10;SM96ItAYW/z6qgA2um1M1alT8zpjVXtypTemf3VGpTLYOCt3IES2ttSGlcPdCH34Sp8GP0GHoD5Y&#10;3tgllbLPpT4oV8JX73tuxds4KIcoa68co+WQG50wG/VBuQLrjd7yeFcE5U7oj2f5Uo6dqK886sPK&#10;4f6OPjnqg3LoRr1iHTHpVCtgjAel9esuHU98S/o6+fLcxbj+it/9LcC2rXR5yG70/Ce4IfcPfBIh&#10;75rGv+6aYrw7urZXXOTdXYz9uHR3eONXv9nt50weudT7T/72c+sJAIO9J/if5vbzwroV/srl8CLq&#10;l9vP7+95TD/25jjXY/xy/fnwlb2fniNzRHeKzpvNjfLBnd/u2nSM8mh4nm7ycv05VOFUYqe8f9z1&#10;58yJu8HPXi3vqDod5+h6xfvY7bLmZ3f5+WC1vp7jPqSZPapt8svTDH3GeizRT/jHWVei4wBy579h&#10;by6LOZCRMCaTiuTXOp6I9LRx96EP+Ob1xRL3ydtBzR+9Bp16EZa2dzLodfCeDqTs4Pnyq3ybzp+h&#10;zKJvptv54ON0iYN/18vFnUN9erbH87vqHfs4w/Zt87YpL8uientZDm9uLt+8uy4vq3emHt+Mbq6v&#10;b8zfiNmUV/PF3d1sxS7VTa/48Gh6lXS0boLF9GqCnr1XULbDhq3U2zU8GZnuKj//7Q4hZpQqocq5&#10;BHfXBr/eIcQtb6BEK+Rr1DpbXvnA9nk4w9230PCcbt8qg2jsgQOHFh6kZHDpB9Ji+25wEEP/dGL+&#10;EGI+24I5yKAPBUVxn7soKKTKUQTHw7oQSf5AwMKeEiHKCgPP9kBAAQoaOg0qzMRkQSXRf8opTYWZ&#10;GHsgoACVBP6xAx9HEPux56DQiCtnhfbaQn/4HYTWgfLLglG2hfO4W7QRDlyHYJMLNLTdPgQ/QB++&#10;98tIJzfu9g14Of+tf3VSLnhQJItkDuanjsLfD2B/lxH+l+3Nevc7H+LzE91nO2+n5oKXU/IHizvu&#10;BfETlPWpXEism5z+/j4Vtpt1MSccsxJPW51T5UNRfsryHtOLU/XHdarIlUqdKuuSf32nqsufgK2Z&#10;bEDgVEGnar+VzzfQX+lTmZZ05xbPS/ylI5/KPTF0hGKXilhxcIcHfHAUQqfKCs0Hx2XF2Xy4HChL&#10;oDpyqo5Lin0qXDHMY5SOUYVelRVSqFKvCrx7herIqzpGdeRU1VpZiVcFKYUrZVO05NkJdSVkCu5A&#10;ENAS3WMbnNRYRKWAw8fzZkRpif6BSkMLDeC2IIjCEgMU9pS9Y2NGexBwphMJY8elpXsQeJqU0prY&#10;gyAKS1p/YbRBGSzbL07AcNYGPTofigdnC4OKo5YFtMQExYiHTR1rjbnUABqkpNYSG7Q4jlZCi3qB&#10;3YVwDC3ZhMA7lCS0aBuClVLQ0m0ILfg9CprYhiCgJd2gIENJaC3ehkApCS2xQUtuojCo2IUgoCUm&#10;KLCXRUILTQCtaYOmmxBaEjoFNLEJ4RhaugehGGmtxZsQKKW0lu5BsKe4KWjxPMC9OAJaYoLCHst1&#10;3A2SPQiQktASG7Q8cl9BC23gtiAcQzvagcB9WqKtJVsQIKWgpTsQEIqR0MQOBAEt6QZc/UtooQm6&#10;5b8oLbFBy00lQmtiA4IoLDGBwSGjElpoAhxqoCeqdP+BPbFSQBP7D46hkXoQRHLgUCBSJQwa7z+g&#10;lDJouv0g56OJ7QcCWmICoNLQotmAUh7a7yOckyXJ7blIfgP9Ce4S9AAHe3Lm/dovJ3rlKHh/eKbk&#10;FwcY0ZlJdsOLCi92p3T4qGEuutgx3fo5OH696QvzoUf/6kKQmBoYz+8vysUpT5z302WQ+x/HNROe&#10;hzGTCZTcmUAduwlbj/qk9keu9EpxvuXiuv+JHd8Lo2/fE7kXCmWdOuMFJoYUbNlbltMXTNkn1d2x&#10;jcVhnxQPeOQTe4WStuWbwdehPeWThy8XsFrL7ZOYjI36JLh/dclwhpyYPg7TjC+hZRta5l5FF6ab&#10;kCT3/frTANFmKDYI0w12n/A5E/McWbdJ5v7NZrN+5u24uKw2St27tKnX/eD981/Wd0jvT3HxrC3I&#10;B+PWjiqDSwHcGOA67iFzj82dXZy5O0sdo5v/bRJp5j2MtmyfKIWoFyH2KLkTfWBHTH6i2EztPzCh&#10;/hWzLU6lL1SZhCrjW6hr87tP7z/ZnuHY7vzyM29sRmN1tzXjjbupGW/cLc148xVvaAZN4uHq+QF3&#10;NaP1PuDu6Pni9ma6m4Z/4/3z09WsWM/Xy7vZ5rv/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bbuvDfAAAACAEAAA8AAABkcnMvZG93bnJldi54bWxMj0FLw0AQ&#10;he+C/2EZwZvdjW1jidmUUtRTEWwF8TbNTpPQ7GzIbpP037ue9Di8j/e+ydeTbcVAvW8ca0hmCgRx&#10;6UzDlYbPw+vDCoQPyAZbx6ThSh7Wxe1NjplxI3/QsA+ViCXsM9RQh9BlUvqyJot+5jrimJ1cbzHE&#10;s6+k6XGM5baVj0ql0mLDcaHGjrY1lef9xWp4G3HczJOXYXc+ba/fh+X71y4hre/vps0ziEBT+IPh&#10;Vz+qQxGdju7CxotWw0o9RVLDYgkixvNULUAcI6dSBbLI5f8Hih8AAAD//wMAUEsDBAoAAAAAAAAA&#10;IQCGtVLdGQUAABkFAAAUAAAAZHJzL21lZGlhL2ltYWdlMS5wbmeJUE5HDQoaCgAAAA1JSERSAAAA&#10;FAAAACIIBgAAAF+q+b0AAAAGYktHRAD/AP8A/6C9p5MAAAAJcEhZcwAADsQAAA7EAZUrDhsAAAS5&#10;SURBVEiJpVZLjBRFGP66urqn57Xznp1hWZBXVAwJB40xPlCRRIIe1Bji68BBQmICiUYTPJhoiDEx&#10;aqIkm+hBDoqgB6+gEAwqJibCSlhcwd1l11l257Xz7JnpruouD0wvNbsrC6GSunx/fd//1f9XdTWE&#10;EFg4Xdclo+NTRxpma/NS8RtNgiVGLl/aX6rWd05eLXywVPxGY5FgrWFumZopvKcS0lg7mH3ttgQZ&#10;46m/r+S+AUDWrVrxqt+nj92WYC5ffJtxnu1PxD5PxSJH5Vi5Wn+WcR5fVtErpmXb2TPnRtq/DV+s&#10;24zF5UKb7c7dZ86NtM9fGj91002ZzpfecoUwsqn4Zxqlcx7uuq5+6UrusCuEkYj0fX9TW7YZy86W&#10;KnsIIeaKdOITecFMcW6f2e5sjoSDJ7Op+MGbEixWai+4QhiZZGxIo7QkuTOmC+U3ADjrB1fsVhTF&#10;9WKM84QQYtEpIQBQqTe3A0AyGvlWDubL1V2M8/5kLHLU8OnjHi6EUC5PTh8az80cFEIoMoc6jhOq&#10;N1uPaFQthgLGH73bLe8FgIF04kMZn6s1nqnUm0/5Dd9fAqAKwOYd1prm40IIPRoOHZe31LHsO9qW&#10;fVfQb/wZCviHZXe5fHE/AKwdyOwlisLkZKTWMB8DgGhf6LgcqDbMbQAQCQd/lPFmq31fs9W5N+g3&#10;hiPh4EkPdxwnBADEYnwlAAQM36hMrDWaWwEgGg6dkPFKvbkDANLx6JeKogjP9cjY1LHCXPVlyhjP&#10;AIBG6axM7NhsDQAE/b7zPYma5pau81OS6/sbZutBznmC2NwTVAsykXHe301U7Elk2esVgAcM34iU&#10;5FEASMYi3xGb8QxV1TIhxPYWCCEUxng/VdWyoii8B+dOilJakhvoOG4QAHy6NkEgBFUUOFgwxP/g&#10;EIIsiXejRNPoLONOUgiheqiiKELTaKGLExmnlJY5dxLygSaEWABgMz5A9GvNIIzzlJyq2yTCHafn&#10;k2Xo2oQrhGF1mwYA4aD/DABU6o0dRNNovquekYk+XfsXAFoda6OM94UCPwNAvdl62MMioeDpoN8Y&#10;Hsyk3yW6RqeBa92TiZFQ8CcAqDXMrTLuXYBipfqSVAq+acOah2J9oeOkLxQ8DVy/GfPE7g2pNppP&#10;LEh0yvDp/1Qb5rZWu3OPh6sqMQGARMPBEwDcar35pFxov+G7qGs01zDbD7Qta969oijuQDrxEQBM&#10;TM9+jAWDaJSWwwH/7xZjq9qWfadEFJlkfAiAcrVQfl0m9SdiXwT9xlmvLD2C3bocA4Bytf6cHMwm&#10;40OEkGahXN1lM56Wkjkb163ePtCfXPRuEwBIxaNfAXBmiuV9jusGvCClaiWbjA25QhgTuZlPZaKu&#10;0YL3cVgk6PfpY6lY5DDjTipfquyWF6zMpA74dG2yVK3vLFVqzy8UWFKwS3wfgJgulN50XdeYd6mq&#10;9Q2rB14BIOZqjaeXE+x5U0fHp478cvaCmLyaf2fhe1soV150HMdY7l1WhLhehrZlrxseHRt2Xde/&#10;acOaLX2hwK/LOvq/LQPXarl+MLsHgHrpSu4w507stgQBIBWPfp2ORw9ZjK2anMkfuFXBJevAOQ9d&#10;uDzxQ9uyVt/qD+d/q2/p+evuhDMAAAAASUVORK5CYIJQSwMECgAAAAAAAAAhADfdsQT+BAAA/gQA&#10;ABQAAABkcnMvbWVkaWEvaW1hZ2UyLnBuZ4lQTkcNChoKAAAADUlIRFIAAAATAAAAIggGAAAAvXbi&#10;xAAAAAZiS0dEAP8A/wD/oL2nkwAAAAlwSFlzAAAOxAAADsQBlSsOGwAABJ5JREFUSImdVltoHFUY&#10;/s7szOzuXPa+mzRJNdZL1Yeq2ILWSqXWKopCVRDRFwtSBPHBiuCTD6Iihfap+FBQKPqk9kHaB+nF&#10;C1EqbSPStGnapiEx2SR7y+zMzu5czpnjQzPpbFJq4sD/MN83//d/5z+XOeCcY7XBGIuPXp/6znG9&#10;9bfiBazhaTStF+uG+eqVyekjnPPYcn5NYvlM6mhGV0+YrfZTM5X6B8t5wjlfix483+/7a3T8AmMs&#10;tWnjhsc0JXl+1c4aTfMlylg6fJclqXz3+nV7OSBOluc/i357WzG742y6PDH9/cT03IEons+kftCV&#10;5BnDsne12p1HVyWWjMtjibh8rdIw9jSa1vMhTgjhA72FzwFger720arEBEFw772jbw8Afn169hDn&#10;XAy5bEo/lkzEL9UN8+W24z5wSzGf0lw0SVeVM6Vc5mvX8wdrhvlKxF3QX8rvB0CqDeONFWIsCJTR&#10;8anjs7XGO1G8r5Q/CADlSn0f55yEeC6t/wiAG5b9zAoxSlnW7jgPTc1WPvEpzYe4mkyMpHX1ZKvd&#10;2WJ3nEdCXBLFhqYkz7XanS0+pbkusbgszfT3FPYzFqQrdeOtKFfMpr8FAMOyd0bxjK6eAECalv20&#10;AACMMS0kewvZLwGwufrC3uiQ0rr6MwA0LXtHt5h2EgCarfZ2Ya628PaVyZkjISlL0lxG1044rneP&#10;6/mDIZ6Q5cm4LE2Ytv1kdF8m4vJV4MbOEMqV2r5G09rten7/kgtN+Q0ATLu9LepCSSRGgoArPmVL&#10;/ZTEWAUAfEp7hHwmdXR5opJMXAAAx/U2RMUkMVYFAEppMcQEQfBiMcHwfdYjxGVpEgCCIFAjSbUb&#10;SazQJSaJiy5YqbuIWPEo7REArDg2CCEUADhuLl4AIAADgOiiXvqec1HwfLoOAARC3JD0KcstVqxG&#10;k3zKilGHN3FakiRxXjDM1nMAoCnJsyHZcdz7AUCWpKllScXFNiwV4ZyLlLK8JIoVYaC3+GlaU0+H&#10;UwwAlt3eCgApTfk9KtZxvY2EEE+MOPYpLQAgkhibF3Np/VhaV08TQjgAMBaoDbP1giyJ5WRcHguT&#10;PJ+WOo77YEpTfhUI8UPc8fy7boxCnBMAICYI7ZCsLhhvBkGglXKZrwghQYibLXs7AKQ19XTUbbgj&#10;Uqo61H1qsECdmq1+TAjxegvZw1GuZpivAUBG105FccNq7QSAtK6e6ppiQSCuribPKon4xbgsLzXf&#10;8bw764a5O5mIj+pq8o9occvubE0m4qNxWZpesV7uGxx4HZx3OZ6tNt4FIPQV8wfD3i662sU5lzO6&#10;ehIAusSW9w8AOo67cbbaeE8SY9ViLv1NlCtX6u8DN4+n2/4DOOfCtanyYc65PNjfuy8mCJ2QM+32&#10;46bd3pbSlF90VfnzP8U8n66zO87D2ZR2vJjtdjUzX/sQAAZ6Cl9Eq982Fkxrh+N6/VGsadlPDA2P&#10;BMOXrv4dBAEJ8VXfgMKglGrnRsbGh4ZHeKNpPfu/b0EAMDEzf8Dx/A29hdyhbEr7aXmTVx2W3d48&#10;NDzCz1+8cpkypizn1yQWBIEwNvHPEctub74V/y8LlwZE1akFdgAAAABJRU5ErkJgglBLAQItABQA&#10;BgAIAAAAIQCxgme2CgEAABMCAAATAAAAAAAAAAAAAAAAAAAAAABbQ29udGVudF9UeXBlc10ueG1s&#10;UEsBAi0AFAAGAAgAAAAhADj9If/WAAAAlAEAAAsAAAAAAAAAAAAAAAAAOwEAAF9yZWxzLy5yZWxz&#10;UEsBAi0AFAAGAAgAAAAhAH7PzqxeHQAAAakAAA4AAAAAAAAAAAAAAAAAOgIAAGRycy9lMm9Eb2Mu&#10;eG1sUEsBAi0AFAAGAAgAAAAhAC5s8ADFAAAApQEAABkAAAAAAAAAAAAAAAAAxB8AAGRycy9fcmVs&#10;cy9lMm9Eb2MueG1sLnJlbHNQSwECLQAUAAYACAAAACEAhtu68N8AAAAIAQAADwAAAAAAAAAAAAAA&#10;AADAIAAAZHJzL2Rvd25yZXYueG1sUEsBAi0ACgAAAAAAAAAhAIa1Ut0ZBQAAGQUAABQAAAAAAAAA&#10;AAAAAAAAzCEAAGRycy9tZWRpYS9pbWFnZTEucG5nUEsBAi0ACgAAAAAAAAAhADfdsQT+BAAA/gQA&#10;ABQAAAAAAAAAAAAAAAAAFycAAGRycy9tZWRpYS9pbWFnZTIucG5nUEsFBgAAAAAHAAcAvgEAAEcs&#10;AAAAAA==&#10;">
                <v:shape id="Picture 56" o:spid="_x0000_s1043" type="#_x0000_t75" style="position:absolute;left:803;top:598;width:14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SITDAAAA2wAAAA8AAABkcnMvZG93bnJldi54bWxEj81qwzAQhO+BvIPYQm+J3BQX40YJTSCl&#10;PcZJaI+LtbVNpZWxFP+8fRUI9DjMzDfMejtaI3rqfONYwdMyAUFcOt1wpeB8OiwyED4gazSOScFE&#10;Hrab+WyNuXYDH6kvQiUihH2OCuoQ2lxKX9Zk0S9dSxy9H9dZDFF2ldQdDhFujVwlyYu02HBcqLGl&#10;fU3lb3G1Cr6q/c4U2mXHdPLv38/jJflko9Tjw/j2CiLQGP7D9/aHVrBK4fY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pIhMMAAADbAAAADwAAAAAAAAAAAAAAAACf&#10;AgAAZHJzL2Rvd25yZXYueG1sUEsFBgAAAAAEAAQA9wAAAI8DAAAAAA==&#10;">
                  <v:imagedata r:id="rId22" o:title=""/>
                </v:shape>
                <v:shape id="AutoShape 55" o:spid="_x0000_s1044" style="position:absolute;left:827;top:684;width:416;height:689;visibility:visible;mso-wrap-style:square;v-text-anchor:top" coordsize="416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zVsMA&#10;AADbAAAADwAAAGRycy9kb3ducmV2LnhtbESPT2sCMRTE70K/Q3gFL6LZ7kHbrVHEInr1D6XH5+aZ&#10;Xbp5WZK4rt++KQgeh5n5DTNf9rYRHflQO1bwNslAEJdO12wUnI6b8TuIEJE1No5JwZ0CLBcvgzkW&#10;2t14T90hGpEgHApUUMXYFlKGsiKLYeJa4uRdnLcYk/RGao+3BLeNzLNsKi3WnBYqbGldUfl7uFoF&#10;u3v3k28vWdhev0fm68OcvW5nSg1f+9UniEh9fIYf7Z1WkE/h/0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ZzVsMAAADbAAAADwAAAAAAAAAAAAAAAACYAgAAZHJzL2Rv&#10;d25yZXYueG1sUEsFBgAAAAAEAAQA9QAAAIgDAAAAAA==&#10;" path="m209,l184,5,164,18,150,39r-5,25l147,78r4,13l159,103r10,10l,688r40,l48,657r78,-69l69,588,155,295r60,l174,261r61,-54l275,207r-1,-4l182,203r22,-76l251,127r-3,-12l258,105r8,-12l271,79r2,-15l268,39,254,18,234,5,209,xm341,432r-40,l376,688r40,l341,432xm215,295r-60,l282,398,69,588r57,l301,432r40,l315,344r-40,l215,295xm275,207r-40,l275,344r40,l275,207xm251,127r-39,l223,166r-41,37l274,203,251,127xm251,127r-47,l207,128r4,l212,127r39,xe" fillcolor="#c4ced4" stroked="f">
                  <v:path arrowok="t" o:connecttype="custom" o:connectlocs="184,690;150,724;147,763;159,788;0,1373;48,1342;69,1273;215,980;235,892;274,888;204,812;248,800;266,778;273,749;254,703;209,685;301,1117;416,1373;215,980;282,1083;126,1273;341,1117;275,1029;275,892;275,1029;275,892;212,812;182,888;251,812;204,812;211,813;251,812" o:connectangles="0,0,0,0,0,0,0,0,0,0,0,0,0,0,0,0,0,0,0,0,0,0,0,0,0,0,0,0,0,0,0,0"/>
                </v:shape>
                <v:shape id="Freeform 54" o:spid="_x0000_s1045" style="position:absolute;left:1562;top:961;width:370;height:259;visibility:visible;mso-wrap-style:square;v-text-anchor:top" coordsize="37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lMcMA&#10;AADbAAAADwAAAGRycy9kb3ducmV2LnhtbESP0WrCQBRE3wX/YblC33Rjilajq4ggFArFqh9wyV6T&#10;tNm7MbvNpn/vFgQfh5k5w6y3valFR62rLCuYThIQxLnVFRcKLufDeAHCeWSNtWVS8EcOtpvhYI2Z&#10;toG/qDv5QkQIuwwVlN43mZQuL8mgm9iGOHpX2xr0UbaF1C2GCDe1TJNkLg1WHBdKbGhfUv5z+jUK&#10;eL98DXn6md6OH11wh9muDt+FUi+jfrcC4an3z/Cj/a4VpG/w/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ilMcMAAADbAAAADwAAAAAAAAAAAAAAAACYAgAAZHJzL2Rv&#10;d25yZXYueG1sUEsFBgAAAAAEAAQA9QAAAIgDAAAAAA==&#10;" path="m,l352,259r6,-8l369,234,,xe" fillcolor="#a32629" stroked="f">
                  <v:path arrowok="t" o:connecttype="custom" o:connectlocs="0,962;352,1221;358,1213;369,1196;0,962" o:connectangles="0,0,0,0,0"/>
                </v:shape>
                <v:shape id="Freeform 53" o:spid="_x0000_s1046" style="position:absolute;left:1126;top:525;width:874;height:873;visibility:visible;mso-wrap-style:square;v-text-anchor:top" coordsize="874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yJsIA&#10;AADbAAAADwAAAGRycy9kb3ducmV2LnhtbERPTWvCQBC9F/oflil4KbpRaZHoKqWo9NaqRa9DdsyG&#10;ZmfT7Kppfn3nUOjx8b4Xq87X6kptrAIbGI8yUMRFsBWXBj4Pm+EMVEzIFuvAZOCHIqyW93cLzG24&#10;8Y6u+1QqCeGYowGXUpNrHQtHHuMoNMTCnUPrMQlsS21bvEm4r/Uky561x4qlwWFDr46Kr/3FSy9P&#10;tx+nd7cpfH9cPx2m/fj7sTdm8NC9zEEl6tK/+M/9Zg1MZKx8kR+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nImwgAAANsAAAAPAAAAAAAAAAAAAAAAAJgCAABkcnMvZG93&#10;bnJldi54bWxQSwUGAAAAAAQABAD1AAAAhwMAAAAA&#10;" path="m407,l333,11,262,35,196,70r-60,48l84,177,43,244,15,316,1,390,,465r11,73l34,609r36,67l118,736r59,52l244,829r72,27l390,871r75,1l538,861r71,-24l676,801r60,-47l788,695,436,436,805,670r35,-68l863,532r10,-71l871,390,858,320,834,253,798,190,752,134,695,84,627,43,556,15,482,1,407,xe" fillcolor="#d6dde1" stroked="f">
                  <v:path arrowok="t" o:connecttype="custom" o:connectlocs="407,526;333,537;262,561;196,596;136,644;84,703;43,770;15,842;1,916;0,991;11,1064;34,1135;70,1202;118,1262;177,1314;244,1355;316,1382;390,1397;465,1398;538,1387;609,1363;676,1327;736,1280;788,1221;436,962;805,1196;840,1128;863,1058;873,987;871,916;858,846;834,779;798,716;752,660;695,610;627,569;556,541;482,527;407,526" o:connectangles="0,0,0,0,0,0,0,0,0,0,0,0,0,0,0,0,0,0,0,0,0,0,0,0,0,0,0,0,0,0,0,0,0,0,0,0,0,0,0"/>
                </v:shape>
                <v:shape id="Freeform 52" o:spid="_x0000_s1047" style="position:absolute;left:1249;top:648;width:627;height:627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93MUA&#10;AADbAAAADwAAAGRycy9kb3ducmV2LnhtbESPT2vCQBTE74V+h+UVehHd6EFsdBVbNPgHhKp4fmSf&#10;STD7NmS3mvjpXUHocZiZ3zCTWWNKcaXaFZYV9HsRCOLU6oIzBcfDsjsC4TyyxtIyKWjJwWz6/jbB&#10;WNsb/9J17zMRIOxiVJB7X8VSujQng65nK+LgnW1t0AdZZ1LXeAtwU8pBFA2lwYLDQo4V/eSUXvZ/&#10;RkFyWie6XZltk2w37X1x2PW/5x2lPj+a+RiEp8b/h1/tlVYw+ILnl/A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D3cxQAAANsAAAAPAAAAAAAAAAAAAAAAAJgCAABkcnMv&#10;ZG93bnJldi54bWxQSwUGAAAAAAQABAD1AAAAigMAAAAA&#10;" path="m293,l225,11,162,38,105,77,58,129,23,192,3,262,,332r11,68l38,464r39,56l129,567r63,36l262,623r70,3l400,614r63,-26l520,548r47,-52l602,433r20,-69l626,294,614,226,588,162,548,106,496,58,433,23,364,3,293,xe" stroked="f">
                  <v:path arrowok="t" o:connecttype="custom" o:connectlocs="293,649;225,660;162,687;105,726;58,778;23,841;3,911;0,981;11,1049;38,1113;77,1169;129,1216;192,1252;262,1272;332,1275;400,1263;463,1237;520,1197;567,1145;602,1082;622,1013;626,943;614,875;588,811;548,755;496,707;433,672;364,652;293,649" o:connectangles="0,0,0,0,0,0,0,0,0,0,0,0,0,0,0,0,0,0,0,0,0,0,0,0,0,0,0,0,0"/>
                </v:shape>
                <v:shape id="Picture 51" o:spid="_x0000_s1048" type="#_x0000_t75" style="position:absolute;left:1123;top:598;width:14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5tpbAAAAA2wAAAA8AAABkcnMvZG93bnJldi54bWxET81qwkAQvhd8h2WEXorZqKSE6CoSsfTQ&#10;S1MfYMiOSTA7u2TXmPbpuwfB48f3v91PphcjDb6zrGCZpCCIa6s7bhScf06LHIQPyBp7y6Tglzzs&#10;d7OXLRba3vmbxio0IoawL1BBG4IrpPR1SwZ9Yh1x5C52MBgiHBqpB7zHcNPLVZq+S4Mdx4YWHZUt&#10;1dfqZhRwNtmvY7nO/95S/HBX6bIqZEq9zqfDBkSgKTzFD/enVrCO6+OX+APk7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m2lsAAAADbAAAADwAAAAAAAAAAAAAAAACfAgAA&#10;ZHJzL2Rvd25yZXYueG1sUEsFBgAAAAAEAAQA9wAAAIwDAAAAAA==&#10;">
                  <v:imagedata r:id="rId23" o:title=""/>
                </v:shape>
                <v:line id="Line 50" o:spid="_x0000_s1049" style="position:absolute;visibility:visible;mso-wrap-style:square" from="3012,987" to="3012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n3cYAAADbAAAADwAAAGRycy9kb3ducmV2LnhtbESPQWsCMRSE74L/IbxCL6JZa5GyGkUs&#10;pRYKturF22PzzC7dvCybV1399U2h0OMwM98w82Xna3WmNlaBDYxHGSjiItiKnYHD/mX4BCoKssU6&#10;MBm4UoTlot+bY27DhT/pvBOnEoRjjgZKkSbXOhYleYyj0BAn7xRaj5Jk67Rt8ZLgvtYPWTbVHitO&#10;CyU2tC6p+Np9ewP14+vbSo6Nk+druA3eb67bTj+Mub/rVjNQQp38h//aG2tgMobfL+kH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aZ93GAAAA2wAAAA8AAAAAAAAA&#10;AAAAAAAAoQIAAGRycy9kb3ducmV2LnhtbFBLBQYAAAAABAAEAPkAAACUAwAAAAA=&#10;" strokecolor="#c4ced4" strokeweight="1pt"/>
                <v:shape id="Freeform 49" o:spid="_x0000_s1050" style="position:absolute;left:1986;top:986;width:966;height:207;visibility:visible;mso-wrap-style:square;v-text-anchor:top" coordsize="9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bEMIA&#10;AADbAAAADwAAAGRycy9kb3ducmV2LnhtbESPQWvCQBSE7wX/w/KEXopuKjbY1FVEKXpSjOL5kX1N&#10;QrNvw+42xn/vCkKPw8x8w8yXvWlER87XlhW8jxMQxIXVNZcKzqfv0QyED8gaG8uk4EYelovByxwz&#10;ba98pC4PpYgQ9hkqqEJoMyl9UZFBP7YtcfR+rDMYonSl1A6vEW4aOUmSVBqsOS5U2NK6ouI3/zMK&#10;Lm5b88qifivSvN+0nx3t1welXof96gtEoD78h5/tnVYw/YDH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NsQwgAAANsAAAAPAAAAAAAAAAAAAAAAAJgCAABkcnMvZG93&#10;bnJldi54bWxQSwUGAAAAAAQABAD1AAAAhwMAAAAA&#10;" path="m965,l576,,,206e" filled="f" strokecolor="#c4ced4" strokeweight="1pt">
                  <v:stroke dashstyle="1 1"/>
                  <v:path arrowok="t" o:connecttype="custom" o:connectlocs="965,987;576,987;0,1193" o:connectangles="0,0,0"/>
                </v:shape>
                <v:line id="Line 48" o:spid="_x0000_s1051" style="position:absolute;visibility:visible;mso-wrap-style:square" from="1968,1200" to="1968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M1MUAAADbAAAADwAAAGRycy9kb3ducmV2LnhtbESPQWvCQBSE74L/YXmCl1I3FQkldRVR&#10;ShUKtraX3h7Z101o9m3Ivmr013eFgsdhZr5h5sveN+pIXawDG3iYZKCIy2BrdgY+P57vH0FFQbbY&#10;BCYDZ4qwXAwHcyxsOPE7HQ/iVIJwLNBAJdIWWseyIo9xElri5H2HzqMk2TltOzwluG/0NMty7bHm&#10;tFBhS+uKyp/DrzfQzF52K/lqnWzO4XL3enH9Pn8zZjzqV0+ghHq5hf/bW2tglsP1S/oB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WM1MUAAADbAAAADwAAAAAAAAAA&#10;AAAAAAChAgAAZHJzL2Rvd25yZXYueG1sUEsFBgAAAAAEAAQA+QAAAJMDAAAAAA==&#10;" strokecolor="#c4ced4" strokeweight="1pt"/>
                <v:shape id="Freeform 47" o:spid="_x0000_s1052" style="position:absolute;left:1913;top:1168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EhL8A&#10;AADbAAAADwAAAGRycy9kb3ducmV2LnhtbERPy4rCMBTdD8w/hDvgZhhTXWjtGEUFRZdWcX1tbh/Y&#10;3JQkaufvJwvB5eG858vetOJBzjeWFYyGCQjiwuqGKwXn0/YnBeEDssbWMin4Iw/LxefHHDNtn3yk&#10;Rx4qEUPYZ6igDqHLpPRFTQb90HbEkSutMxgidJXUDp8x3LRynCQTabDh2FBjR5uailt+NwrK7+u0&#10;OJS7S6qv5G4mn426dVBq8NWvfkEE6sNb/HLvtYJpXB+/x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5MSEvwAAANsAAAAPAAAAAAAAAAAAAAAAAJgCAABkcnMvZG93bnJl&#10;di54bWxQSwUGAAAAAAQABAD1AAAAhAMAAAAA&#10;" path="m40,l25,2,13,10,4,22,,35,3,50r7,13l22,72r14,3l51,73,63,65,72,54,76,40,73,25,66,12,54,4,40,xe" fillcolor="#c4ced4" stroked="f">
                  <v:path arrowok="t" o:connecttype="custom" o:connectlocs="40,1168;25,1170;13,1178;4,1190;0,1203;3,1218;10,1231;22,1240;36,1243;51,1241;63,1233;72,1222;76,1208;73,1193;66,1180;54,1172;40,1168" o:connectangles="0,0,0,0,0,0,0,0,0,0,0,0,0,0,0,0,0"/>
                </v:shape>
                <v:shape id="Text Box 46" o:spid="_x0000_s1053" type="#_x0000_t202" style="position:absolute;left:803;top:525;width:2370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7F207B" w:rsidRPr="001327ED" w:rsidRDefault="001327ED" w:rsidP="001327ED">
                        <w:pPr>
                          <w:spacing w:before="94"/>
                          <w:ind w:right="-15"/>
                          <w:jc w:val="center"/>
                          <w:rPr>
                            <w:rFonts w:ascii="Tahoma"/>
                            <w:b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Tahoma"/>
                            <w:b/>
                            <w:color w:val="A32629"/>
                            <w:w w:val="70"/>
                            <w:position w:val="2"/>
                            <w:sz w:val="20"/>
                            <w:lang w:val="en-US"/>
                          </w:rPr>
                          <w:t xml:space="preserve">                                                      </w:t>
                        </w:r>
                        <w:r w:rsidR="007F207B">
                          <w:rPr>
                            <w:rFonts w:ascii="Tahoma"/>
                            <w:b/>
                            <w:color w:val="A32629"/>
                            <w:w w:val="70"/>
                            <w:position w:val="2"/>
                            <w:sz w:val="20"/>
                          </w:rPr>
                          <w:t>&lt;</w:t>
                        </w:r>
                        <w:r w:rsidR="007F207B">
                          <w:rPr>
                            <w:rFonts w:ascii="Tahoma"/>
                            <w:b/>
                            <w:color w:val="A32629"/>
                            <w:spacing w:val="18"/>
                            <w:w w:val="70"/>
                            <w:position w:val="2"/>
                            <w:sz w:val="20"/>
                          </w:rPr>
                          <w:t xml:space="preserve"> </w:t>
                        </w:r>
                        <w:r w:rsidR="007F207B">
                          <w:rPr>
                            <w:rFonts w:ascii="Tahoma"/>
                            <w:b/>
                            <w:color w:val="A32629"/>
                            <w:w w:val="70"/>
                            <w:sz w:val="28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A32629"/>
                            <w:w w:val="70"/>
                            <w:sz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column"/>
      </w:r>
    </w:p>
    <w:p w:rsidR="007F207B" w:rsidRDefault="007F207B" w:rsidP="007F207B">
      <w:pPr>
        <w:pStyle w:val="a3"/>
        <w:spacing w:before="8"/>
        <w:rPr>
          <w:rFonts w:ascii="Microsoft Sans Serif"/>
          <w:sz w:val="21"/>
        </w:rPr>
      </w:pPr>
    </w:p>
    <w:p w:rsidR="007F207B" w:rsidRPr="001327ED" w:rsidRDefault="007F207B" w:rsidP="007F207B">
      <w:pPr>
        <w:spacing w:line="249" w:lineRule="auto"/>
        <w:ind w:left="420"/>
        <w:rPr>
          <w:b/>
          <w:sz w:val="16"/>
        </w:rPr>
      </w:pPr>
      <w:r w:rsidRPr="001327ED">
        <w:rPr>
          <w:b/>
          <w:color w:val="231F20"/>
          <w:w w:val="95"/>
          <w:sz w:val="16"/>
        </w:rPr>
        <w:t>Вклад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базовых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станций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в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общий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фон</w:t>
      </w:r>
      <w:r w:rsidR="002E7F24">
        <w:rPr>
          <w:b/>
          <w:color w:val="231F20"/>
          <w:w w:val="95"/>
          <w:sz w:val="16"/>
        </w:rPr>
        <w:t xml:space="preserve"> </w:t>
      </w:r>
      <w:r w:rsidRPr="001327ED">
        <w:rPr>
          <w:b/>
          <w:color w:val="231F20"/>
          <w:spacing w:val="-42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радиоизлучения</w:t>
      </w:r>
      <w:r w:rsidRPr="001327ED">
        <w:rPr>
          <w:b/>
          <w:color w:val="231F20"/>
          <w:spacing w:val="13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в</w:t>
      </w:r>
      <w:r w:rsidRPr="001327ED">
        <w:rPr>
          <w:b/>
          <w:color w:val="231F20"/>
          <w:spacing w:val="14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Московской области</w:t>
      </w:r>
      <w:r w:rsidRPr="001327ED">
        <w:rPr>
          <w:b/>
          <w:color w:val="231F20"/>
          <w:spacing w:val="13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–</w:t>
      </w:r>
      <w:r w:rsidRPr="001327ED">
        <w:rPr>
          <w:b/>
          <w:color w:val="231F20"/>
          <w:spacing w:val="14"/>
          <w:w w:val="95"/>
          <w:sz w:val="16"/>
        </w:rPr>
        <w:t xml:space="preserve"> </w:t>
      </w:r>
      <w:r w:rsidR="001327ED" w:rsidRPr="001327ED">
        <w:rPr>
          <w:b/>
          <w:color w:val="A32629"/>
          <w:w w:val="95"/>
          <w:sz w:val="16"/>
        </w:rPr>
        <w:t>&lt;</w:t>
      </w:r>
      <w:r w:rsidR="001327ED" w:rsidRPr="001327ED">
        <w:rPr>
          <w:b/>
          <w:color w:val="A32629"/>
          <w:spacing w:val="14"/>
          <w:w w:val="95"/>
          <w:sz w:val="16"/>
        </w:rPr>
        <w:t>1</w:t>
      </w:r>
      <w:r w:rsidRPr="001327ED">
        <w:rPr>
          <w:b/>
          <w:color w:val="A32629"/>
          <w:w w:val="95"/>
          <w:sz w:val="16"/>
        </w:rPr>
        <w:t>%</w:t>
      </w:r>
    </w:p>
    <w:p w:rsidR="007F207B" w:rsidRDefault="007F207B" w:rsidP="007F207B">
      <w:pPr>
        <w:pStyle w:val="a3"/>
        <w:spacing w:before="10"/>
        <w:rPr>
          <w:rFonts w:ascii="Tahoma"/>
          <w:b/>
          <w:sz w:val="17"/>
        </w:rPr>
      </w:pPr>
    </w:p>
    <w:p w:rsidR="007F207B" w:rsidRPr="007B594B" w:rsidRDefault="007F207B" w:rsidP="007F207B">
      <w:pPr>
        <w:ind w:left="420"/>
        <w:rPr>
          <w:color w:val="595959" w:themeColor="text1" w:themeTint="A6"/>
          <w:sz w:val="16"/>
        </w:rPr>
      </w:pPr>
      <w:r w:rsidRPr="007B594B">
        <w:rPr>
          <w:color w:val="595959" w:themeColor="text1" w:themeTint="A6"/>
          <w:w w:val="105"/>
          <w:sz w:val="16"/>
        </w:rPr>
        <w:t>САМЫЕ</w:t>
      </w:r>
      <w:r w:rsidRPr="007B594B">
        <w:rPr>
          <w:color w:val="595959" w:themeColor="text1" w:themeTint="A6"/>
          <w:spacing w:val="3"/>
          <w:w w:val="105"/>
          <w:sz w:val="16"/>
        </w:rPr>
        <w:t xml:space="preserve"> </w:t>
      </w:r>
      <w:r w:rsidRPr="007B594B">
        <w:rPr>
          <w:color w:val="595959" w:themeColor="text1" w:themeTint="A6"/>
          <w:w w:val="105"/>
          <w:sz w:val="16"/>
        </w:rPr>
        <w:t>МОЩНЫЕ</w:t>
      </w:r>
      <w:r w:rsidRPr="007B594B">
        <w:rPr>
          <w:color w:val="595959" w:themeColor="text1" w:themeTint="A6"/>
          <w:spacing w:val="3"/>
          <w:w w:val="105"/>
          <w:sz w:val="16"/>
        </w:rPr>
        <w:t xml:space="preserve"> </w:t>
      </w:r>
      <w:r w:rsidRPr="007B594B">
        <w:rPr>
          <w:color w:val="595959" w:themeColor="text1" w:themeTint="A6"/>
          <w:w w:val="105"/>
          <w:sz w:val="16"/>
        </w:rPr>
        <w:t>ИСТОЧНИКИ</w:t>
      </w:r>
      <w:r w:rsidRPr="007B594B">
        <w:rPr>
          <w:color w:val="595959" w:themeColor="text1" w:themeTint="A6"/>
          <w:spacing w:val="3"/>
          <w:w w:val="105"/>
          <w:sz w:val="16"/>
        </w:rPr>
        <w:t xml:space="preserve"> </w:t>
      </w:r>
      <w:r w:rsidRPr="007B594B">
        <w:rPr>
          <w:color w:val="595959" w:themeColor="text1" w:themeTint="A6"/>
          <w:w w:val="105"/>
          <w:sz w:val="16"/>
        </w:rPr>
        <w:t>ИЗЛУЧЕНИЯ:</w:t>
      </w:r>
    </w:p>
    <w:p w:rsidR="007F207B" w:rsidRDefault="007F207B" w:rsidP="007F207B">
      <w:pPr>
        <w:rPr>
          <w:sz w:val="16"/>
        </w:rPr>
        <w:sectPr w:rsidR="007F207B">
          <w:type w:val="continuous"/>
          <w:pgSz w:w="8930" w:h="12480"/>
          <w:pgMar w:top="920" w:right="680" w:bottom="0" w:left="0" w:header="720" w:footer="720" w:gutter="0"/>
          <w:cols w:num="2" w:space="720" w:equalWidth="0">
            <w:col w:w="3749" w:space="40"/>
            <w:col w:w="4461"/>
          </w:cols>
        </w:sectPr>
      </w:pPr>
    </w:p>
    <w:p w:rsidR="007F207B" w:rsidRDefault="00DF5051" w:rsidP="007F207B">
      <w:pPr>
        <w:pStyle w:val="a3"/>
        <w:spacing w:before="4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259CCA0B" wp14:editId="0AFFDCD2">
                <wp:simplePos x="0" y="0"/>
                <wp:positionH relativeFrom="column">
                  <wp:posOffset>3541318</wp:posOffset>
                </wp:positionH>
                <wp:positionV relativeFrom="paragraph">
                  <wp:posOffset>521197</wp:posOffset>
                </wp:positionV>
                <wp:extent cx="967105" cy="702978"/>
                <wp:effectExtent l="0" t="0" r="23495" b="20955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702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372" w:rsidRDefault="00276372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</w:pPr>
                            <w:r w:rsidRPr="00276372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 xml:space="preserve">Бытовые </w:t>
                            </w:r>
                            <w:r w:rsidR="00DF5051" w:rsidRPr="00276372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>электроприборы</w:t>
                            </w:r>
                            <w:r w:rsidR="00DF5051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 xml:space="preserve"> (в т.ч. роутеры, теплые полы, СВЧ-печи)</w:t>
                            </w:r>
                            <w:r w:rsidRPr="00276372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DF5051" w:rsidRPr="00276372" w:rsidRDefault="00DF5051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CCA0B" id="Прямоугольник 229" o:spid="_x0000_s1054" style="position:absolute;margin-left:278.85pt;margin-top:41.05pt;width:76.15pt;height:55.35pt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H9wwIAANMFAAAOAAAAZHJzL2Uyb0RvYy54bWysVM1uEzEQviPxDpbvdH/UNiTqpopaFSFV&#10;bUWLena8dnYlr21sJ5twQuKKxCPwEFwQP32GzRsx9v6klIpDxR68Hs/M55nPM3N0vK4EWjFjSyUz&#10;nOzFGDFJVV7KRYbf3py9eImRdUTmRCjJMrxhFh9Pnz87qvWEpapQImcGAYi0k1pnuHBOT6LI0oJV&#10;xO4pzSQouTIVcSCaRZQbUgN6JaI0jg+jWplcG0WZtXB62irxNOBzzqi75Nwyh0SGITYXVhPWuV+j&#10;6RGZLAzRRUm7MMgToqhIKeHSAeqUOIKWpvwLqiqpUVZxt0dVFSnOS8pCDpBNEj/I5rogmoVcgByr&#10;B5rs/4OlF6srg8o8w2k6xkiSCh6p+bL9sP3c/Gzuth+br81d82P7qfnVfGu+I28FnNXaTsD1Wl+Z&#10;TrKw9QSsuan8H1JD68DzZuCZrR2icDg+HCXxAUYUVKM4HY9eesxo56yNda+YqpDfZNjAMwZ2yerc&#10;uta0N/F3WSXK/KwUIgi+dNiJMGhF4NHni6QD/8NKyCc5QozeM/L5txmHndsI5vGEfMM4sAk5piHg&#10;UMe7YAilTLqkVRUkZ22MBzF8fZR9+IGQAOiROWQ3YHcAvWUL0mO39HT23pWFNhic438F1joPHuFm&#10;Jd3gXJVSmccABGTV3dza9yS11HiW3Hq+DpWWpN7UH81VvoHyM6rtS6vpWQkvfk6suyIGGhFaFoaL&#10;u4SFC1VnWHU7jApl3j927u2hP0CLUQ2NnWH7bkkMw0i8ltA542R/30+CIOwfjFIQzH3N/L5GLqsT&#10;BWWUwBjTNGy9vRP9lhtV3cIMmvlbQUUkhbszTJ3phRPXDhyYYpTNZsEMul8Tdy6vNfXgnmhf0Tfr&#10;W2J0V/YO+uVC9UOATB5Uf2vrPaWaLZ3iZWiNHa/dE8DkCLXUTTk/mu7LwWo3i6e/AQAA//8DAFBL&#10;AwQUAAYACAAAACEA6CDomd4AAAAKAQAADwAAAGRycy9kb3ducmV2LnhtbEyPy07DMBBF90j8gzVI&#10;bBB1Eink0TgVQmILorBh58bTJGo8jmw3DXw9wwqWozm699xmt9pJLOjD6EhBuklAIHXOjNQr+Hh/&#10;vi9BhKjJ6MkRKvjCALv2+qrRtXEXesNlH3vBIRRqrWCIca6lDN2AVoeNm5H4d3Te6sin76Xx+sLh&#10;dpJZkjxIq0fihkHP+DRgd9qfrYLqu3uNpZvzIY6fVW/Tl6Nf7pS6vVkftyAirvEPhl99VoeWnQ7u&#10;TCaISUGeFwWjCsosBcFAkSY87sBklZUg20b+n9D+AAAA//8DAFBLAQItABQABgAIAAAAIQC2gziS&#10;/gAAAOEBAAATAAAAAAAAAAAAAAAAAAAAAABbQ29udGVudF9UeXBlc10ueG1sUEsBAi0AFAAGAAgA&#10;AAAhADj9If/WAAAAlAEAAAsAAAAAAAAAAAAAAAAALwEAAF9yZWxzLy5yZWxzUEsBAi0AFAAGAAgA&#10;AAAhAH2wEf3DAgAA0wUAAA4AAAAAAAAAAAAAAAAALgIAAGRycy9lMm9Eb2MueG1sUEsBAi0AFAAG&#10;AAgAAAAhAOgg6JneAAAACgEAAA8AAAAAAAAAAAAAAAAAHQUAAGRycy9kb3ducmV2LnhtbFBLBQYA&#10;AAAABAAEAPMAAAAoBgAAAAA=&#10;" fillcolor="white [3212]" strokecolor="white [3212]" strokeweight="2pt">
                <v:textbox>
                  <w:txbxContent>
                    <w:p w:rsidR="00276372" w:rsidRDefault="00276372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  <w:szCs w:val="15"/>
                        </w:rPr>
                      </w:pPr>
                      <w:r w:rsidRPr="00276372">
                        <w:rPr>
                          <w:color w:val="595959" w:themeColor="text1" w:themeTint="A6"/>
                          <w:sz w:val="15"/>
                          <w:szCs w:val="15"/>
                        </w:rPr>
                        <w:t xml:space="preserve">Бытовые </w:t>
                      </w:r>
                      <w:r w:rsidR="00DF5051" w:rsidRPr="00276372">
                        <w:rPr>
                          <w:color w:val="595959" w:themeColor="text1" w:themeTint="A6"/>
                          <w:sz w:val="15"/>
                          <w:szCs w:val="15"/>
                        </w:rPr>
                        <w:t>электроприборы</w:t>
                      </w:r>
                      <w:r w:rsidR="00DF5051">
                        <w:rPr>
                          <w:color w:val="595959" w:themeColor="text1" w:themeTint="A6"/>
                          <w:sz w:val="15"/>
                          <w:szCs w:val="15"/>
                        </w:rPr>
                        <w:t xml:space="preserve"> (в т.ч. роутеры, теплые полы, СВЧ-печи)</w:t>
                      </w:r>
                      <w:r w:rsidRPr="00276372">
                        <w:rPr>
                          <w:color w:val="595959" w:themeColor="text1" w:themeTint="A6"/>
                          <w:sz w:val="15"/>
                          <w:szCs w:val="15"/>
                        </w:rPr>
                        <w:t xml:space="preserve"> </w:t>
                      </w:r>
                    </w:p>
                    <w:p w:rsidR="00DF5051" w:rsidRPr="00276372" w:rsidRDefault="00DF5051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43847C1D" wp14:editId="4C9A378E">
                <wp:simplePos x="0" y="0"/>
                <wp:positionH relativeFrom="column">
                  <wp:posOffset>4461003</wp:posOffset>
                </wp:positionH>
                <wp:positionV relativeFrom="paragraph">
                  <wp:posOffset>531767</wp:posOffset>
                </wp:positionV>
                <wp:extent cx="718820" cy="342881"/>
                <wp:effectExtent l="0" t="0" r="24130" b="19685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342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372" w:rsidRPr="00276372" w:rsidRDefault="00276372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</w:rPr>
                            </w:pPr>
                            <w:r w:rsidRPr="00276372">
                              <w:rPr>
                                <w:color w:val="595959" w:themeColor="text1" w:themeTint="A6"/>
                                <w:sz w:val="15"/>
                              </w:rPr>
                              <w:t>Мобильные телефоны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47C1D" id="Прямоугольник 231" o:spid="_x0000_s1055" style="position:absolute;margin-left:351.25pt;margin-top:41.85pt;width:56.6pt;height:27pt;z-index:48765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A1wwIAANMFAAAOAAAAZHJzL2Uyb0RvYy54bWysVM1u2zAMvg/YOwi6r46TdM2COkXQosOA&#10;oi3WDj0rshQbkCVNUmJnpwG7Dtgj7CF2GfbTZ3DeaJT807QrdiiWgyKa5EfyE8nDo6oQaM2MzZVM&#10;cLw3wIhJqtJcLhP87vr0xQQj64hMiVCSJXjDLD6aPX92WOopG6pMiZQZBCDSTkud4Mw5PY0iSzNW&#10;ELunNJOg5MoUxIFollFqSAnohYiGg8HLqFQm1UZRZi18PWmUeBbwOWfUXXBumUMiwZCbC6cJ58Kf&#10;0eyQTJeG6CynbRrkCVkUJJcQtIc6IY6glcn/gipyapRV3O1RVUSK85yyUANUEw8eVHOVEc1CLUCO&#10;1T1N9v/B0vP1pUF5muDhKMZIkgIeqf66/bj9Uv+qb7ef6m/1bf1z+7n+XX+vfyBvBZyV2k7B9Upf&#10;mlaycPUEVNwU/h9KQ1XgedPzzCqHKHw8iCeTIbwGBdVoPJxMAmZ056yNda+ZKpC/JNjAMwZ2yfrM&#10;OggIpp2Jj2WVyNPTXIgg+NZhx8KgNYFHXyw78HtWQj7JEQJ7z8jX31Qcbm4jmMcT8i3jwCbUOAwJ&#10;hz6+S4ZQyqSLG1VGUtbkuD+An6cV4HuPIAVAj8yhuh67BbhfaIfdwLT23pWFMeidB/9KrHHuPUJk&#10;JV3vXORSmccABFTVRm7sO5IaajxLrlpUodPiUddCC5VuoP2MaubSanqaw4ufEesuiYFBhCaB5eIu&#10;4OBClQlW7Q2jTJkPj3339jAfoMWohMFOsH2/IoZhJN5ImJxX8XjsN0EQxvsHvhHNrmaxq5Gr4lhB&#10;G8FsQHbh6u2d6K7cqOIGdtDcRwUVkRRiJ5g60wnHrlk4sMUom8+DGUy/Ju5MXmnqwT3RvqOvqxti&#10;dNv2DublXHVLgEwfdH9j6z2lmq+c4nkYDU91w2v7BLA5Qi+1W86vpl05WN3t4tkfAAAA//8DAFBL&#10;AwQUAAYACAAAACEARiUlzd4AAAAKAQAADwAAAGRycy9kb3ducmV2LnhtbEyPwU7DMAyG70i8Q2Qk&#10;Loil3VTalaYTQuIKYnDhljVeU9E4VZJ1hafHnOBmy59+f3+zW9woZgxx8KQgX2UgkDpvBuoVvL89&#10;3VYgYtJk9OgJFXxhhF17edHo2vgzveK8T73gEIq1VmBTmmopY2fR6bjyExLfjj44nXgNvTRBnznc&#10;jXKdZXfS6YH4g9UTPlrsPvcnp2D73b2kyk+FTcPHtnf58zHMN0pdXy0P9yASLukPhl99VoeWnQ7+&#10;RCaKUUGZrQtGFVSbEgQDVV7wcGByU5Yg20b+r9D+AAAA//8DAFBLAQItABQABgAIAAAAIQC2gziS&#10;/gAAAOEBAAATAAAAAAAAAAAAAAAAAAAAAABbQ29udGVudF9UeXBlc10ueG1sUEsBAi0AFAAGAAgA&#10;AAAhADj9If/WAAAAlAEAAAsAAAAAAAAAAAAAAAAALwEAAF9yZWxzLy5yZWxzUEsBAi0AFAAGAAgA&#10;AAAhAATdADXDAgAA0wUAAA4AAAAAAAAAAAAAAAAALgIAAGRycy9lMm9Eb2MueG1sUEsBAi0AFAAG&#10;AAgAAAAhAEYlJc3eAAAACgEAAA8AAAAAAAAAAAAAAAAAHQUAAGRycy9kb3ducmV2LnhtbFBLBQYA&#10;AAAABAAEAPMAAAAoBgAAAAA=&#10;" fillcolor="white [3212]" strokecolor="white [3212]" strokeweight="2pt">
                <v:textbox>
                  <w:txbxContent>
                    <w:p w:rsidR="00276372" w:rsidRPr="00276372" w:rsidRDefault="00276372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</w:rPr>
                      </w:pPr>
                      <w:r w:rsidRPr="00276372">
                        <w:rPr>
                          <w:color w:val="595959" w:themeColor="text1" w:themeTint="A6"/>
                          <w:sz w:val="15"/>
                        </w:rPr>
                        <w:t>Мобильные телефоны</w:t>
                      </w:r>
                    </w:p>
                  </w:txbxContent>
                </v:textbox>
              </v:rect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34909D0F" wp14:editId="2AE60B96">
                <wp:simplePos x="0" y="0"/>
                <wp:positionH relativeFrom="page">
                  <wp:posOffset>4733290</wp:posOffset>
                </wp:positionH>
                <wp:positionV relativeFrom="paragraph">
                  <wp:posOffset>198253</wp:posOffset>
                </wp:positionV>
                <wp:extent cx="158115" cy="279400"/>
                <wp:effectExtent l="0" t="0" r="0" b="6350"/>
                <wp:wrapNone/>
                <wp:docPr id="7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279400"/>
                        </a:xfrm>
                        <a:custGeom>
                          <a:avLst/>
                          <a:gdLst>
                            <a:gd name="T0" fmla="+- 0 7540 7324"/>
                            <a:gd name="T1" fmla="*/ T0 w 249"/>
                            <a:gd name="T2" fmla="+- 0 358 358"/>
                            <a:gd name="T3" fmla="*/ 358 h 440"/>
                            <a:gd name="T4" fmla="+- 0 7355 7324"/>
                            <a:gd name="T5" fmla="*/ T4 w 249"/>
                            <a:gd name="T6" fmla="+- 0 358 358"/>
                            <a:gd name="T7" fmla="*/ 358 h 440"/>
                            <a:gd name="T8" fmla="+- 0 7343 7324"/>
                            <a:gd name="T9" fmla="*/ T8 w 249"/>
                            <a:gd name="T10" fmla="+- 0 360 358"/>
                            <a:gd name="T11" fmla="*/ 360 h 440"/>
                            <a:gd name="T12" fmla="+- 0 7333 7324"/>
                            <a:gd name="T13" fmla="*/ T12 w 249"/>
                            <a:gd name="T14" fmla="+- 0 367 358"/>
                            <a:gd name="T15" fmla="*/ 367 h 440"/>
                            <a:gd name="T16" fmla="+- 0 7326 7324"/>
                            <a:gd name="T17" fmla="*/ T16 w 249"/>
                            <a:gd name="T18" fmla="+- 0 377 358"/>
                            <a:gd name="T19" fmla="*/ 377 h 440"/>
                            <a:gd name="T20" fmla="+- 0 7324 7324"/>
                            <a:gd name="T21" fmla="*/ T20 w 249"/>
                            <a:gd name="T22" fmla="+- 0 389 358"/>
                            <a:gd name="T23" fmla="*/ 389 h 440"/>
                            <a:gd name="T24" fmla="+- 0 7324 7324"/>
                            <a:gd name="T25" fmla="*/ T24 w 249"/>
                            <a:gd name="T26" fmla="+- 0 765 358"/>
                            <a:gd name="T27" fmla="*/ 765 h 440"/>
                            <a:gd name="T28" fmla="+- 0 7326 7324"/>
                            <a:gd name="T29" fmla="*/ T28 w 249"/>
                            <a:gd name="T30" fmla="+- 0 778 358"/>
                            <a:gd name="T31" fmla="*/ 778 h 440"/>
                            <a:gd name="T32" fmla="+- 0 7333 7324"/>
                            <a:gd name="T33" fmla="*/ T32 w 249"/>
                            <a:gd name="T34" fmla="+- 0 788 358"/>
                            <a:gd name="T35" fmla="*/ 788 h 440"/>
                            <a:gd name="T36" fmla="+- 0 7343 7324"/>
                            <a:gd name="T37" fmla="*/ T36 w 249"/>
                            <a:gd name="T38" fmla="+- 0 795 358"/>
                            <a:gd name="T39" fmla="*/ 795 h 440"/>
                            <a:gd name="T40" fmla="+- 0 7355 7324"/>
                            <a:gd name="T41" fmla="*/ T40 w 249"/>
                            <a:gd name="T42" fmla="+- 0 797 358"/>
                            <a:gd name="T43" fmla="*/ 797 h 440"/>
                            <a:gd name="T44" fmla="+- 0 7540 7324"/>
                            <a:gd name="T45" fmla="*/ T44 w 249"/>
                            <a:gd name="T46" fmla="+- 0 797 358"/>
                            <a:gd name="T47" fmla="*/ 797 h 440"/>
                            <a:gd name="T48" fmla="+- 0 7553 7324"/>
                            <a:gd name="T49" fmla="*/ T48 w 249"/>
                            <a:gd name="T50" fmla="+- 0 795 358"/>
                            <a:gd name="T51" fmla="*/ 795 h 440"/>
                            <a:gd name="T52" fmla="+- 0 7563 7324"/>
                            <a:gd name="T53" fmla="*/ T52 w 249"/>
                            <a:gd name="T54" fmla="+- 0 788 358"/>
                            <a:gd name="T55" fmla="*/ 788 h 440"/>
                            <a:gd name="T56" fmla="+- 0 7570 7324"/>
                            <a:gd name="T57" fmla="*/ T56 w 249"/>
                            <a:gd name="T58" fmla="+- 0 778 358"/>
                            <a:gd name="T59" fmla="*/ 778 h 440"/>
                            <a:gd name="T60" fmla="+- 0 7572 7324"/>
                            <a:gd name="T61" fmla="*/ T60 w 249"/>
                            <a:gd name="T62" fmla="+- 0 765 358"/>
                            <a:gd name="T63" fmla="*/ 765 h 440"/>
                            <a:gd name="T64" fmla="+- 0 7437 7324"/>
                            <a:gd name="T65" fmla="*/ T64 w 249"/>
                            <a:gd name="T66" fmla="+- 0 765 358"/>
                            <a:gd name="T67" fmla="*/ 765 h 440"/>
                            <a:gd name="T68" fmla="+- 0 7427 7324"/>
                            <a:gd name="T69" fmla="*/ T68 w 249"/>
                            <a:gd name="T70" fmla="+- 0 756 358"/>
                            <a:gd name="T71" fmla="*/ 756 h 440"/>
                            <a:gd name="T72" fmla="+- 0 7427 7324"/>
                            <a:gd name="T73" fmla="*/ T72 w 249"/>
                            <a:gd name="T74" fmla="+- 0 734 358"/>
                            <a:gd name="T75" fmla="*/ 734 h 440"/>
                            <a:gd name="T76" fmla="+- 0 7437 7324"/>
                            <a:gd name="T77" fmla="*/ T76 w 249"/>
                            <a:gd name="T78" fmla="+- 0 725 358"/>
                            <a:gd name="T79" fmla="*/ 725 h 440"/>
                            <a:gd name="T80" fmla="+- 0 7572 7324"/>
                            <a:gd name="T81" fmla="*/ T80 w 249"/>
                            <a:gd name="T82" fmla="+- 0 725 358"/>
                            <a:gd name="T83" fmla="*/ 725 h 440"/>
                            <a:gd name="T84" fmla="+- 0 7572 7324"/>
                            <a:gd name="T85" fmla="*/ T84 w 249"/>
                            <a:gd name="T86" fmla="+- 0 696 358"/>
                            <a:gd name="T87" fmla="*/ 696 h 440"/>
                            <a:gd name="T88" fmla="+- 0 7347 7324"/>
                            <a:gd name="T89" fmla="*/ T88 w 249"/>
                            <a:gd name="T90" fmla="+- 0 696 358"/>
                            <a:gd name="T91" fmla="*/ 696 h 440"/>
                            <a:gd name="T92" fmla="+- 0 7347 7324"/>
                            <a:gd name="T93" fmla="*/ T92 w 249"/>
                            <a:gd name="T94" fmla="+- 0 412 358"/>
                            <a:gd name="T95" fmla="*/ 412 h 440"/>
                            <a:gd name="T96" fmla="+- 0 7572 7324"/>
                            <a:gd name="T97" fmla="*/ T96 w 249"/>
                            <a:gd name="T98" fmla="+- 0 412 358"/>
                            <a:gd name="T99" fmla="*/ 412 h 440"/>
                            <a:gd name="T100" fmla="+- 0 7572 7324"/>
                            <a:gd name="T101" fmla="*/ T100 w 249"/>
                            <a:gd name="T102" fmla="+- 0 393 358"/>
                            <a:gd name="T103" fmla="*/ 393 h 440"/>
                            <a:gd name="T104" fmla="+- 0 7400 7324"/>
                            <a:gd name="T105" fmla="*/ T104 w 249"/>
                            <a:gd name="T106" fmla="+- 0 393 358"/>
                            <a:gd name="T107" fmla="*/ 393 h 440"/>
                            <a:gd name="T108" fmla="+- 0 7398 7324"/>
                            <a:gd name="T109" fmla="*/ T108 w 249"/>
                            <a:gd name="T110" fmla="+- 0 389 358"/>
                            <a:gd name="T111" fmla="*/ 389 h 440"/>
                            <a:gd name="T112" fmla="+- 0 7398 7324"/>
                            <a:gd name="T113" fmla="*/ T112 w 249"/>
                            <a:gd name="T114" fmla="+- 0 381 358"/>
                            <a:gd name="T115" fmla="*/ 381 h 440"/>
                            <a:gd name="T116" fmla="+- 0 7400 7324"/>
                            <a:gd name="T117" fmla="*/ T116 w 249"/>
                            <a:gd name="T118" fmla="+- 0 377 358"/>
                            <a:gd name="T119" fmla="*/ 377 h 440"/>
                            <a:gd name="T120" fmla="+- 0 7570 7324"/>
                            <a:gd name="T121" fmla="*/ T120 w 249"/>
                            <a:gd name="T122" fmla="+- 0 377 358"/>
                            <a:gd name="T123" fmla="*/ 377 h 440"/>
                            <a:gd name="T124" fmla="+- 0 7563 7324"/>
                            <a:gd name="T125" fmla="*/ T124 w 249"/>
                            <a:gd name="T126" fmla="+- 0 367 358"/>
                            <a:gd name="T127" fmla="*/ 367 h 440"/>
                            <a:gd name="T128" fmla="+- 0 7553 7324"/>
                            <a:gd name="T129" fmla="*/ T128 w 249"/>
                            <a:gd name="T130" fmla="+- 0 360 358"/>
                            <a:gd name="T131" fmla="*/ 360 h 440"/>
                            <a:gd name="T132" fmla="+- 0 7540 7324"/>
                            <a:gd name="T133" fmla="*/ T132 w 249"/>
                            <a:gd name="T134" fmla="+- 0 358 358"/>
                            <a:gd name="T135" fmla="*/ 358 h 440"/>
                            <a:gd name="T136" fmla="+- 0 7572 7324"/>
                            <a:gd name="T137" fmla="*/ T136 w 249"/>
                            <a:gd name="T138" fmla="+- 0 725 358"/>
                            <a:gd name="T139" fmla="*/ 725 h 440"/>
                            <a:gd name="T140" fmla="+- 0 7459 7324"/>
                            <a:gd name="T141" fmla="*/ T140 w 249"/>
                            <a:gd name="T142" fmla="+- 0 725 358"/>
                            <a:gd name="T143" fmla="*/ 725 h 440"/>
                            <a:gd name="T144" fmla="+- 0 7468 7324"/>
                            <a:gd name="T145" fmla="*/ T144 w 249"/>
                            <a:gd name="T146" fmla="+- 0 734 358"/>
                            <a:gd name="T147" fmla="*/ 734 h 440"/>
                            <a:gd name="T148" fmla="+- 0 7468 7324"/>
                            <a:gd name="T149" fmla="*/ T148 w 249"/>
                            <a:gd name="T150" fmla="+- 0 756 358"/>
                            <a:gd name="T151" fmla="*/ 756 h 440"/>
                            <a:gd name="T152" fmla="+- 0 7459 7324"/>
                            <a:gd name="T153" fmla="*/ T152 w 249"/>
                            <a:gd name="T154" fmla="+- 0 765 358"/>
                            <a:gd name="T155" fmla="*/ 765 h 440"/>
                            <a:gd name="T156" fmla="+- 0 7572 7324"/>
                            <a:gd name="T157" fmla="*/ T156 w 249"/>
                            <a:gd name="T158" fmla="+- 0 765 358"/>
                            <a:gd name="T159" fmla="*/ 765 h 440"/>
                            <a:gd name="T160" fmla="+- 0 7572 7324"/>
                            <a:gd name="T161" fmla="*/ T160 w 249"/>
                            <a:gd name="T162" fmla="+- 0 725 358"/>
                            <a:gd name="T163" fmla="*/ 725 h 440"/>
                            <a:gd name="T164" fmla="+- 0 7572 7324"/>
                            <a:gd name="T165" fmla="*/ T164 w 249"/>
                            <a:gd name="T166" fmla="+- 0 412 358"/>
                            <a:gd name="T167" fmla="*/ 412 h 440"/>
                            <a:gd name="T168" fmla="+- 0 7548 7324"/>
                            <a:gd name="T169" fmla="*/ T168 w 249"/>
                            <a:gd name="T170" fmla="+- 0 412 358"/>
                            <a:gd name="T171" fmla="*/ 412 h 440"/>
                            <a:gd name="T172" fmla="+- 0 7548 7324"/>
                            <a:gd name="T173" fmla="*/ T172 w 249"/>
                            <a:gd name="T174" fmla="+- 0 696 358"/>
                            <a:gd name="T175" fmla="*/ 696 h 440"/>
                            <a:gd name="T176" fmla="+- 0 7572 7324"/>
                            <a:gd name="T177" fmla="*/ T176 w 249"/>
                            <a:gd name="T178" fmla="+- 0 696 358"/>
                            <a:gd name="T179" fmla="*/ 696 h 440"/>
                            <a:gd name="T180" fmla="+- 0 7572 7324"/>
                            <a:gd name="T181" fmla="*/ T180 w 249"/>
                            <a:gd name="T182" fmla="+- 0 412 358"/>
                            <a:gd name="T183" fmla="*/ 412 h 440"/>
                            <a:gd name="T184" fmla="+- 0 7570 7324"/>
                            <a:gd name="T185" fmla="*/ T184 w 249"/>
                            <a:gd name="T186" fmla="+- 0 377 358"/>
                            <a:gd name="T187" fmla="*/ 377 h 440"/>
                            <a:gd name="T188" fmla="+- 0 7496 7324"/>
                            <a:gd name="T189" fmla="*/ T188 w 249"/>
                            <a:gd name="T190" fmla="+- 0 377 358"/>
                            <a:gd name="T191" fmla="*/ 377 h 440"/>
                            <a:gd name="T192" fmla="+- 0 7498 7324"/>
                            <a:gd name="T193" fmla="*/ T192 w 249"/>
                            <a:gd name="T194" fmla="+- 0 381 358"/>
                            <a:gd name="T195" fmla="*/ 381 h 440"/>
                            <a:gd name="T196" fmla="+- 0 7498 7324"/>
                            <a:gd name="T197" fmla="*/ T196 w 249"/>
                            <a:gd name="T198" fmla="+- 0 389 358"/>
                            <a:gd name="T199" fmla="*/ 389 h 440"/>
                            <a:gd name="T200" fmla="+- 0 7496 7324"/>
                            <a:gd name="T201" fmla="*/ T200 w 249"/>
                            <a:gd name="T202" fmla="+- 0 393 358"/>
                            <a:gd name="T203" fmla="*/ 393 h 440"/>
                            <a:gd name="T204" fmla="+- 0 7572 7324"/>
                            <a:gd name="T205" fmla="*/ T204 w 249"/>
                            <a:gd name="T206" fmla="+- 0 393 358"/>
                            <a:gd name="T207" fmla="*/ 393 h 440"/>
                            <a:gd name="T208" fmla="+- 0 7572 7324"/>
                            <a:gd name="T209" fmla="*/ T208 w 249"/>
                            <a:gd name="T210" fmla="+- 0 389 358"/>
                            <a:gd name="T211" fmla="*/ 389 h 440"/>
                            <a:gd name="T212" fmla="+- 0 7570 7324"/>
                            <a:gd name="T213" fmla="*/ T212 w 249"/>
                            <a:gd name="T214" fmla="+- 0 377 358"/>
                            <a:gd name="T215" fmla="*/ 377 h 440"/>
                            <a:gd name="T216" fmla="+- 0 7570 7324"/>
                            <a:gd name="T217" fmla="*/ T216 w 249"/>
                            <a:gd name="T218" fmla="+- 0 377 358"/>
                            <a:gd name="T219" fmla="*/ 377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49" h="440">
                              <a:moveTo>
                                <a:pt x="216" y="0"/>
                              </a:moveTo>
                              <a:lnTo>
                                <a:pt x="31" y="0"/>
                              </a:ln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1"/>
                              </a:lnTo>
                              <a:lnTo>
                                <a:pt x="0" y="407"/>
                              </a:lnTo>
                              <a:lnTo>
                                <a:pt x="2" y="420"/>
                              </a:lnTo>
                              <a:lnTo>
                                <a:pt x="9" y="430"/>
                              </a:lnTo>
                              <a:lnTo>
                                <a:pt x="19" y="437"/>
                              </a:lnTo>
                              <a:lnTo>
                                <a:pt x="31" y="439"/>
                              </a:lnTo>
                              <a:lnTo>
                                <a:pt x="216" y="439"/>
                              </a:lnTo>
                              <a:lnTo>
                                <a:pt x="229" y="437"/>
                              </a:lnTo>
                              <a:lnTo>
                                <a:pt x="239" y="430"/>
                              </a:lnTo>
                              <a:lnTo>
                                <a:pt x="246" y="420"/>
                              </a:lnTo>
                              <a:lnTo>
                                <a:pt x="248" y="407"/>
                              </a:lnTo>
                              <a:lnTo>
                                <a:pt x="113" y="407"/>
                              </a:lnTo>
                              <a:lnTo>
                                <a:pt x="103" y="398"/>
                              </a:lnTo>
                              <a:lnTo>
                                <a:pt x="103" y="376"/>
                              </a:lnTo>
                              <a:lnTo>
                                <a:pt x="113" y="367"/>
                              </a:lnTo>
                              <a:lnTo>
                                <a:pt x="248" y="367"/>
                              </a:lnTo>
                              <a:lnTo>
                                <a:pt x="248" y="338"/>
                              </a:lnTo>
                              <a:lnTo>
                                <a:pt x="23" y="338"/>
                              </a:lnTo>
                              <a:lnTo>
                                <a:pt x="23" y="54"/>
                              </a:lnTo>
                              <a:lnTo>
                                <a:pt x="248" y="54"/>
                              </a:lnTo>
                              <a:lnTo>
                                <a:pt x="248" y="35"/>
                              </a:lnTo>
                              <a:lnTo>
                                <a:pt x="76" y="35"/>
                              </a:lnTo>
                              <a:lnTo>
                                <a:pt x="74" y="31"/>
                              </a:lnTo>
                              <a:lnTo>
                                <a:pt x="74" y="23"/>
                              </a:lnTo>
                              <a:lnTo>
                                <a:pt x="76" y="19"/>
                              </a:lnTo>
                              <a:lnTo>
                                <a:pt x="246" y="19"/>
                              </a:lnTo>
                              <a:lnTo>
                                <a:pt x="239" y="9"/>
                              </a:lnTo>
                              <a:lnTo>
                                <a:pt x="229" y="2"/>
                              </a:lnTo>
                              <a:lnTo>
                                <a:pt x="216" y="0"/>
                              </a:lnTo>
                              <a:close/>
                              <a:moveTo>
                                <a:pt x="248" y="367"/>
                              </a:moveTo>
                              <a:lnTo>
                                <a:pt x="135" y="367"/>
                              </a:lnTo>
                              <a:lnTo>
                                <a:pt x="144" y="376"/>
                              </a:lnTo>
                              <a:lnTo>
                                <a:pt x="144" y="398"/>
                              </a:lnTo>
                              <a:lnTo>
                                <a:pt x="135" y="407"/>
                              </a:lnTo>
                              <a:lnTo>
                                <a:pt x="248" y="407"/>
                              </a:lnTo>
                              <a:lnTo>
                                <a:pt x="248" y="367"/>
                              </a:lnTo>
                              <a:close/>
                              <a:moveTo>
                                <a:pt x="248" y="54"/>
                              </a:moveTo>
                              <a:lnTo>
                                <a:pt x="224" y="54"/>
                              </a:lnTo>
                              <a:lnTo>
                                <a:pt x="224" y="338"/>
                              </a:lnTo>
                              <a:lnTo>
                                <a:pt x="248" y="338"/>
                              </a:lnTo>
                              <a:lnTo>
                                <a:pt x="248" y="54"/>
                              </a:lnTo>
                              <a:close/>
                              <a:moveTo>
                                <a:pt x="246" y="19"/>
                              </a:moveTo>
                              <a:lnTo>
                                <a:pt x="172" y="19"/>
                              </a:lnTo>
                              <a:lnTo>
                                <a:pt x="174" y="23"/>
                              </a:lnTo>
                              <a:lnTo>
                                <a:pt x="174" y="31"/>
                              </a:lnTo>
                              <a:lnTo>
                                <a:pt x="172" y="35"/>
                              </a:lnTo>
                              <a:lnTo>
                                <a:pt x="248" y="35"/>
                              </a:lnTo>
                              <a:lnTo>
                                <a:pt x="248" y="31"/>
                              </a:lnTo>
                              <a:lnTo>
                                <a:pt x="246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29B3F" id="AutoShape 44" o:spid="_x0000_s1026" style="position:absolute;margin-left:372.7pt;margin-top:15.6pt;width:12.45pt;height:22pt;z-index:4876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IiRgsAALU5AAAOAAAAZHJzL2Uyb0RvYy54bWysW21v47gR/l6g/0HQxxZZa6j3YLOH3uVS&#10;FNi2B5z6AxRbjo3alispye4V/e+doUTvkMuxiaIHXJSshtTDeTijeUjx4w9fjoforRvGfX96iOFD&#10;Ekfdad1v9qeXh/gfzdNdFUfj1J427aE/dQ/x126Mf/j0+999fD/fd6rf9YdNN0TYyWm8fz8/xLtp&#10;Ot+vVuN61x3b8UN/7k54c9sPx3bCP4eX1WZo37H342GlkqRYvffD5jz0624c8V8f55vxJ93/dtut&#10;p79vt2M3RYeHGLFN+uegfz7Tz9Wnj+39y9Ced/v1AqP9H1Ac2/0JH3rp6rGd2uh12H/X1XG/Hvqx&#10;304f1v1x1W+3+3Wnx4CjgcQZza+79tzpsaBzxvPFTeP/r9v1395+GaL95iEuVRyd2iNy9KfXqdeP&#10;jrKMHPR+Hu/R7tfzLwMNcTx/7tf/HPHGyrpDf4xoEz2//7XfYD8t9qOd8mU7HKklDjf6on3/9eL7&#10;7ssUrfEfIa8A8jha4y1V1lmiuVm196bx+nWc/tz1uqP27fM4zdRt8Dft+M2CvkGat8cDsvjHuyiJ&#10;yjzDH6nSI0F+LmZgzP6wipokeo9UVi/T4WKDLmFdpXkV4f+uUWqMsCMy2aHbzMS69JQZoxlUmude&#10;UOiA+YEEKvODKoyN7koAVRqja6AwNtnwyjRLvaBqY0agKj8osL2eFonPVcCdTjZeX4Ht9jJN/biA&#10;e74BJSCzXZ8WpRcZ9zzZ+JHZvsdpVXg9Btz9DRQCMtv/aelHxt1PNl5kyvY/TXgvMsUZaJQ0720G&#10;0qr2+Uxx/5ONH5ntfxkZZ6BB+P6IdBgoci8y7v8SbfzIbP+LbCrOQKOECEgdBkp/suD+L9HGiyy1&#10;/S9GQMoZaFIhAlKHgcqPjPu/RBs/Msf/Us5IOQNNKkRA6jBQe9lMuf9LtPEiw5xrZzMhxWacgQZf&#10;Dt55ljkM1N7YzLj/S7TxI3P8L72RMs5AkwkRkDkMCMi4/2Vkjv/z3J9p8c3I30tCBOQOA342c+5/&#10;kc3c8X9e+JHlnIEmFyIgdxjwR0DO/S9GQO74Py/99UXOGWhyIQKwnLBmrT9r5Nz/YtYoHP/npfK+&#10;AwrOQINvYW8EFA4D/kxbcP+LmbZw/J+lpR8ZZ6AphAgoHAYEZNz/MjLH/5kSkHEGmkKIgNJloPC9&#10;nUru/xJnhjdrUD3OqzMJWckZaJByL5ulw0CaeZFx/2M9KCBz/C+xWXIGmlKIgNJhQHnfASX3f4k2&#10;Xp9Vrv+FCKg4A00lREDlMOBHVnH/y8gc/0uxWXEGmkqIgMpmoKi986zi/icbv88c/6eZPwIqzkCD&#10;GdQ7z2qbAQFZzf0vIqsd/0vIas5AUwsRUNsMZKgXPGKu5v4nG6/Patv/pcRmzRlokAG/z2wGJGTc&#10;/yIyQN1spQ0JGiScgwbb+cFBYrOQ1qnPb5BwEsjI6zhIbBZK1PneNwEknAiEJ0QCJDYVIjzOxBV4&#10;NhVlWlcCPM4GwhPCAVxd7FdSYAtjSUrBd8pYgudIY1Ebg01HWoGXXFqYuaxLkJGfXLC5kMl19LEo&#10;kMGmQ1LIwMkQJTK4Glmq3MAWydhOCA3lhIYg4G2dLCl4wCUqO3KFkhcUZ6PBdhI8mw5p5UNZoSEu&#10;fSibi1LSCmDLZZD0MjiCWVoySnmekteMXMksiSywNTNIohkc1Syss0HKyRCX/yC1uRDfGGALZ2wn&#10;kOtKZ39xArZ2luomcMVzltf+vGerZ2wnwHP1swDPFtAyPCc0MizAaSHJXYoFW0KDpKHBFdH+chgy&#10;HhpiPQyZExoyPJ6oGmwneM9V0qgRPLUK2FJaEhLgammRXFtMYzsJnkOHX4CBraelVTj4XlD7ZSvY&#10;ihrbSfAcOiR4nAxRIEKoqgZbVmM7AZ4rrIXQsJW1GBqutBbrvYInKlyTlt4ajroWqlEoeGjI5Wjh&#10;cJHjnPdGbsHZQHhSaDgSW4JnaWwZniuyRXi2ygZJZoOjswX9AyUnQxRAUIa+NWypje2EueeIbREe&#10;J0OGFyq3wdbbIAlucBS3RK4luWVyKydNifWeLbpBUt3gyG6pHLV0t1yOVk5oZKgPvaFhK2+QpDc4&#10;2luCZ4lvGZ6rvjNJa9jyGyT9DY4Al7SGpcBlreFKcBkeT1QNSCIcapsOYc8Lah4a8qaXK8MlcnHX&#10;31T9tLuKnzT4I1eFyXAVJsOVK8Olt4ayZTi2k+DZmUqQ4SrhZIgyXCU2F2K1rBLOBnpPeGuoMBmu&#10;wmS4cmW4lFiULcOxneA9V4b7haSyZbgkJJUrw2V4nI0G20nwbDqExKJkGY6fcbyYDzXanfl2Y/3l&#10;tHy8gb9FLX0xlOjvRc79SN+JNBga+DVIk1KZj12gFX3pIRjjG5WMyyBjnDZkjHyHdE00avM8zBzd&#10;qs319yQ3gdNqA5njMkEIGFL/2jxspKTGyRxldEjvpI61edhQSa1q87Chknokc5R9IWBIzWnzsKHS&#10;LiWZoywK6Z3UjjYPGyqpD20eNlRSA2SOZXwIGKrOtXnYUKlaJnMsc0N6p+pVm4cNlapJbR42VKru&#10;yBzLshAwVG1p87ChUvVD5li2hPRO1Yg2DxsqrdBr87Ch6lVzsqf17hA4eh17bhA2XKBXmm4Qmpwu&#10;2QlfD0GQaPV1fkLgoE2GgsAUpVco9RNwbTEIkslSEJim9CqefgKuvwU9wWQqWhELamByFQQmK732&#10;pCHhqlHYEwzTgQkLTMailZWgJ5icBfgBQVADk7UgMG2ByVu0HhD2BDPowNQFJneRZg56gslegHvG&#10;QQ1M/oLABAYmgwEqvbAnmEEHJjEwWQxQDQU9weQx0ichDbTuoNlKiiGsgak7sIYPa7AMmqrqoAYm&#10;kVGdG9ZgSWRUebIGc8W1lJYDfgLufvw9xBF+/P1Mbdr7cztRRWp+jd7x+2OqJHYPMX3HS/9+7N+6&#10;ptcWExWmusJG55lPlL/dP5y4HW1dMDNz01zPujOqmtFILSMwN811NpptzCjNPXOdbXAzCvu5uMLc&#10;NNfZCHeH0eiSZc1Nc+VG2YVoc9dc+fMy3FWbfW/umutsNSPPcLPnmtXiBPyS5KrZ4tDsksPNs8x1&#10;QUYKCId502557dx6rKJdFN3f9VEo2lYguxs+UbRhQHY3PAxLRNy0I9WP/eFu9VX36U16ssN1xats&#10;LM/FHcOrdmYcwXa4aXXtubRRSvDCzPCjvqudLU4ONLvUEWYqmes8pWgllqCZzGTumutihSuOZGUS&#10;nrlrrpbVpZgyd83VeuKNeDZT7pbZMoNvZJAlHq7nIjf7GdjrQz92yIgnXy5UfJsnUsbU26nkwRsz&#10;D3f2Zk/fmsnG7lZk0DYuPvdWpJkZH2r3/Thue+kyYSUnKfpSAMFeDA0D5jpPIGN2M5wMO7fCTgqo&#10;a0Oaw+YyO6Uh4YaKHtLF0AzFXOch6e0VHPmN0DFmN+LQPPRGUBvOQ82uB78YsMaLWL1QSaJXvC61&#10;CZU07PzT2B/2m6f94UDRNg4vzz8dhuitxTNuj8Xj488GgWV20Itnp56ambxJzfEA1lL+0FEsfWbt&#10;3zV+VJL8qOq7p6Iq77KnLL+ry6S6S6D+sS6SrM4en/5DpRFk97v9ZtOdPu9PnTk/B1nY+bTlJN98&#10;8k2foKPiq85xhUuPSxxkov9bsr81yKF/PW10Dtp17ebn5fep3R/m31c2Yu1kHLa5akfoU210kG0+&#10;+fbcb77iobahn88O4llH/GXXD7/F0TueG3yIx3+9tkMXR4e/nPBgXo2pCYusSf+R4bo6/jHwO8/8&#10;TntaY1cP8RTj+if9+tM0H058PQ/7lx0+CbQvTj0dytvu6dCbxjejWv7As4F6BMs5Rjp8yP/WVt9O&#10;W376LwAAAP//AwBQSwMEFAAGAAgAAAAhAOUXMBLgAAAACQEAAA8AAABkcnMvZG93bnJldi54bWxM&#10;j01PwzAMhu9I/IfISNxYuq4fqGs6IUS5TEIwduGWNV5b0Tilybby7zEnuNnyo9fPW25mO4gzTr53&#10;pGC5iEAgNc701CrYv9d39yB80GT04AgVfKOHTXV9VerCuAu94XkXWsEh5AutoAthLKT0TYdW+4Ub&#10;kfh2dJPVgdeplWbSFw63g4yjKJNW98QfOj3iY4fN5+5kFbz28zYzybj/CvVH9hI/T091ulXq9mZ+&#10;WIMIOIc/GH71WR0qdjq4ExkvBgV5kiaMKlgtYxAM5Hm0AnHgIY1BVqX836D6AQAA//8DAFBLAQIt&#10;ABQABgAIAAAAIQC2gziS/gAAAOEBAAATAAAAAAAAAAAAAAAAAAAAAABbQ29udGVudF9UeXBlc10u&#10;eG1sUEsBAi0AFAAGAAgAAAAhADj9If/WAAAAlAEAAAsAAAAAAAAAAAAAAAAALwEAAF9yZWxzLy5y&#10;ZWxzUEsBAi0AFAAGAAgAAAAhAC3xIiJGCwAAtTkAAA4AAAAAAAAAAAAAAAAALgIAAGRycy9lMm9E&#10;b2MueG1sUEsBAi0AFAAGAAgAAAAhAOUXMBLgAAAACQEAAA8AAAAAAAAAAAAAAAAAoA0AAGRycy9k&#10;b3ducmV2LnhtbFBLBQYAAAAABAAEAPMAAACtDgAAAAA=&#10;" path="m216,l31,,19,2,9,9,2,19,,31,,407r2,13l9,430r10,7l31,439r185,l229,437r10,-7l246,420r2,-13l113,407r-10,-9l103,376r10,-9l248,367r,-29l23,338,23,54r225,l248,35,76,35,74,31r,-8l76,19r170,l239,9,229,2,216,xm248,367r-113,l144,376r,22l135,407r113,l248,367xm248,54r-24,l224,338r24,l248,54xm246,19r-74,l174,23r,8l172,35r76,l248,31,246,19xe" fillcolor="#d6dde1" stroked="f">
                <v:path arrowok="t" o:connecttype="custom" o:connectlocs="137160,227330;19685,227330;12065,228600;5715,233045;1270,239395;0,247015;0,485775;1270,494030;5715,500380;12065,504825;19685,506095;137160,506095;145415,504825;151765,500380;156210,494030;157480,485775;71755,485775;65405,480060;65405,466090;71755,460375;157480,460375;157480,441960;14605,441960;14605,261620;157480,261620;157480,249555;48260,249555;46990,247015;46990,241935;48260,239395;156210,239395;151765,233045;145415,228600;137160,227330;157480,460375;85725,460375;91440,466090;91440,480060;85725,485775;157480,485775;157480,460375;157480,261620;142240,261620;142240,441960;157480,441960;157480,261620;156210,239395;109220,239395;110490,241935;110490,247015;109220,249555;157480,249555;157480,247015;156210,239395;156210,23939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4B20C99B" wp14:editId="43E32A62">
                <wp:simplePos x="0" y="0"/>
                <wp:positionH relativeFrom="page">
                  <wp:posOffset>3838895</wp:posOffset>
                </wp:positionH>
                <wp:positionV relativeFrom="paragraph">
                  <wp:posOffset>247837</wp:posOffset>
                </wp:positionV>
                <wp:extent cx="370205" cy="243205"/>
                <wp:effectExtent l="0" t="0" r="0" b="0"/>
                <wp:wrapNone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243205"/>
                          <a:chOff x="5611" y="-494"/>
                          <a:chExt cx="583" cy="383"/>
                        </a:xfrm>
                      </wpg:grpSpPr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5610" y="-495"/>
                            <a:ext cx="583" cy="383"/>
                          </a:xfrm>
                          <a:custGeom>
                            <a:avLst/>
                            <a:gdLst>
                              <a:gd name="T0" fmla="+- 0 6183 5611"/>
                              <a:gd name="T1" fmla="*/ T0 w 583"/>
                              <a:gd name="T2" fmla="+- 0 -494 -494"/>
                              <a:gd name="T3" fmla="*/ -494 h 383"/>
                              <a:gd name="T4" fmla="+- 0 5621 5611"/>
                              <a:gd name="T5" fmla="*/ T4 w 583"/>
                              <a:gd name="T6" fmla="+- 0 -494 -494"/>
                              <a:gd name="T7" fmla="*/ -494 h 383"/>
                              <a:gd name="T8" fmla="+- 0 5611 5611"/>
                              <a:gd name="T9" fmla="*/ T8 w 583"/>
                              <a:gd name="T10" fmla="+- 0 -484 -494"/>
                              <a:gd name="T11" fmla="*/ -484 h 383"/>
                              <a:gd name="T12" fmla="+- 0 5611 5611"/>
                              <a:gd name="T13" fmla="*/ T12 w 583"/>
                              <a:gd name="T14" fmla="+- 0 -122 -494"/>
                              <a:gd name="T15" fmla="*/ -122 h 383"/>
                              <a:gd name="T16" fmla="+- 0 5621 5611"/>
                              <a:gd name="T17" fmla="*/ T16 w 583"/>
                              <a:gd name="T18" fmla="+- 0 -112 -494"/>
                              <a:gd name="T19" fmla="*/ -112 h 383"/>
                              <a:gd name="T20" fmla="+- 0 6183 5611"/>
                              <a:gd name="T21" fmla="*/ T20 w 583"/>
                              <a:gd name="T22" fmla="+- 0 -112 -494"/>
                              <a:gd name="T23" fmla="*/ -112 h 383"/>
                              <a:gd name="T24" fmla="+- 0 6193 5611"/>
                              <a:gd name="T25" fmla="*/ T24 w 583"/>
                              <a:gd name="T26" fmla="+- 0 -122 -494"/>
                              <a:gd name="T27" fmla="*/ -122 h 383"/>
                              <a:gd name="T28" fmla="+- 0 6193 5611"/>
                              <a:gd name="T29" fmla="*/ T28 w 583"/>
                              <a:gd name="T30" fmla="+- 0 -134 -494"/>
                              <a:gd name="T31" fmla="*/ -134 h 383"/>
                              <a:gd name="T32" fmla="+- 0 6193 5611"/>
                              <a:gd name="T33" fmla="*/ T32 w 583"/>
                              <a:gd name="T34" fmla="+- 0 -484 -494"/>
                              <a:gd name="T35" fmla="*/ -484 h 383"/>
                              <a:gd name="T36" fmla="+- 0 6183 5611"/>
                              <a:gd name="T37" fmla="*/ T36 w 583"/>
                              <a:gd name="T38" fmla="+- 0 -494 -494"/>
                              <a:gd name="T39" fmla="*/ -49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3" h="383">
                                <a:moveTo>
                                  <a:pt x="57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2"/>
                                </a:lnTo>
                                <a:lnTo>
                                  <a:pt x="10" y="382"/>
                                </a:lnTo>
                                <a:lnTo>
                                  <a:pt x="572" y="382"/>
                                </a:lnTo>
                                <a:lnTo>
                                  <a:pt x="582" y="372"/>
                                </a:lnTo>
                                <a:lnTo>
                                  <a:pt x="582" y="360"/>
                                </a:lnTo>
                                <a:lnTo>
                                  <a:pt x="582" y="10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1"/>
                        <wps:cNvSpPr>
                          <a:spLocks/>
                        </wps:cNvSpPr>
                        <wps:spPr bwMode="auto">
                          <a:xfrm>
                            <a:off x="5658" y="-447"/>
                            <a:ext cx="507" cy="288"/>
                          </a:xfrm>
                          <a:custGeom>
                            <a:avLst/>
                            <a:gdLst>
                              <a:gd name="T0" fmla="+- 0 6072 5659"/>
                              <a:gd name="T1" fmla="*/ T0 w 507"/>
                              <a:gd name="T2" fmla="+- 0 -447 -447"/>
                              <a:gd name="T3" fmla="*/ -447 h 288"/>
                              <a:gd name="T4" fmla="+- 0 5659 5659"/>
                              <a:gd name="T5" fmla="*/ T4 w 507"/>
                              <a:gd name="T6" fmla="+- 0 -447 -447"/>
                              <a:gd name="T7" fmla="*/ -447 h 288"/>
                              <a:gd name="T8" fmla="+- 0 5659 5659"/>
                              <a:gd name="T9" fmla="*/ T8 w 507"/>
                              <a:gd name="T10" fmla="+- 0 -159 -447"/>
                              <a:gd name="T11" fmla="*/ -159 h 288"/>
                              <a:gd name="T12" fmla="+- 0 6072 5659"/>
                              <a:gd name="T13" fmla="*/ T12 w 507"/>
                              <a:gd name="T14" fmla="+- 0 -159 -447"/>
                              <a:gd name="T15" fmla="*/ -159 h 288"/>
                              <a:gd name="T16" fmla="+- 0 6072 5659"/>
                              <a:gd name="T17" fmla="*/ T16 w 507"/>
                              <a:gd name="T18" fmla="+- 0 -447 -447"/>
                              <a:gd name="T19" fmla="*/ -447 h 288"/>
                              <a:gd name="T20" fmla="+- 0 6166 5659"/>
                              <a:gd name="T21" fmla="*/ T20 w 507"/>
                              <a:gd name="T22" fmla="+- 0 -447 -447"/>
                              <a:gd name="T23" fmla="*/ -447 h 288"/>
                              <a:gd name="T24" fmla="+- 0 6100 5659"/>
                              <a:gd name="T25" fmla="*/ T24 w 507"/>
                              <a:gd name="T26" fmla="+- 0 -447 -447"/>
                              <a:gd name="T27" fmla="*/ -447 h 288"/>
                              <a:gd name="T28" fmla="+- 0 6100 5659"/>
                              <a:gd name="T29" fmla="*/ T28 w 507"/>
                              <a:gd name="T30" fmla="+- 0 -447 -447"/>
                              <a:gd name="T31" fmla="*/ -447 h 288"/>
                              <a:gd name="T32" fmla="+- 0 6100 5659"/>
                              <a:gd name="T33" fmla="*/ T32 w 507"/>
                              <a:gd name="T34" fmla="+- 0 -447 -447"/>
                              <a:gd name="T35" fmla="*/ -447 h 288"/>
                              <a:gd name="T36" fmla="+- 0 6100 5659"/>
                              <a:gd name="T37" fmla="*/ T36 w 507"/>
                              <a:gd name="T38" fmla="+- 0 -405 -447"/>
                              <a:gd name="T39" fmla="*/ -405 h 288"/>
                              <a:gd name="T40" fmla="+- 0 6100 5659"/>
                              <a:gd name="T41" fmla="*/ T40 w 507"/>
                              <a:gd name="T42" fmla="+- 0 -405 -447"/>
                              <a:gd name="T43" fmla="*/ -405 h 288"/>
                              <a:gd name="T44" fmla="+- 0 6166 5659"/>
                              <a:gd name="T45" fmla="*/ T44 w 507"/>
                              <a:gd name="T46" fmla="+- 0 -405 -447"/>
                              <a:gd name="T47" fmla="*/ -405 h 288"/>
                              <a:gd name="T48" fmla="+- 0 6166 5659"/>
                              <a:gd name="T49" fmla="*/ T48 w 507"/>
                              <a:gd name="T50" fmla="+- 0 -447 -447"/>
                              <a:gd name="T51" fmla="*/ -44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7" h="288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42"/>
                                </a:lnTo>
                                <a:lnTo>
                                  <a:pt x="507" y="42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0"/>
                        <wps:cNvSpPr>
                          <a:spLocks/>
                        </wps:cNvSpPr>
                        <wps:spPr bwMode="auto">
                          <a:xfrm>
                            <a:off x="5703" y="-412"/>
                            <a:ext cx="467" cy="218"/>
                          </a:xfrm>
                          <a:custGeom>
                            <a:avLst/>
                            <a:gdLst>
                              <a:gd name="T0" fmla="+- 0 6027 5703"/>
                              <a:gd name="T1" fmla="*/ T0 w 467"/>
                              <a:gd name="T2" fmla="+- 0 -412 -412"/>
                              <a:gd name="T3" fmla="*/ -412 h 218"/>
                              <a:gd name="T4" fmla="+- 0 5703 5703"/>
                              <a:gd name="T5" fmla="*/ T4 w 467"/>
                              <a:gd name="T6" fmla="+- 0 -412 -412"/>
                              <a:gd name="T7" fmla="*/ -412 h 218"/>
                              <a:gd name="T8" fmla="+- 0 5703 5703"/>
                              <a:gd name="T9" fmla="*/ T8 w 467"/>
                              <a:gd name="T10" fmla="+- 0 -194 -412"/>
                              <a:gd name="T11" fmla="*/ -194 h 218"/>
                              <a:gd name="T12" fmla="+- 0 6027 5703"/>
                              <a:gd name="T13" fmla="*/ T12 w 467"/>
                              <a:gd name="T14" fmla="+- 0 -194 -412"/>
                              <a:gd name="T15" fmla="*/ -194 h 218"/>
                              <a:gd name="T16" fmla="+- 0 6027 5703"/>
                              <a:gd name="T17" fmla="*/ T16 w 467"/>
                              <a:gd name="T18" fmla="+- 0 -412 -412"/>
                              <a:gd name="T19" fmla="*/ -412 h 218"/>
                              <a:gd name="T20" fmla="+- 0 6161 5703"/>
                              <a:gd name="T21" fmla="*/ T20 w 467"/>
                              <a:gd name="T22" fmla="+- 0 -325 -412"/>
                              <a:gd name="T23" fmla="*/ -325 h 218"/>
                              <a:gd name="T24" fmla="+- 0 6156 5703"/>
                              <a:gd name="T25" fmla="*/ T24 w 467"/>
                              <a:gd name="T26" fmla="+- 0 -327 -412"/>
                              <a:gd name="T27" fmla="*/ -327 h 218"/>
                              <a:gd name="T28" fmla="+- 0 6155 5703"/>
                              <a:gd name="T29" fmla="*/ T28 w 467"/>
                              <a:gd name="T30" fmla="+- 0 -329 -412"/>
                              <a:gd name="T31" fmla="*/ -329 h 218"/>
                              <a:gd name="T32" fmla="+- 0 6150 5703"/>
                              <a:gd name="T33" fmla="*/ T32 w 467"/>
                              <a:gd name="T34" fmla="+- 0 -338 -412"/>
                              <a:gd name="T35" fmla="*/ -338 h 218"/>
                              <a:gd name="T36" fmla="+- 0 6141 5703"/>
                              <a:gd name="T37" fmla="*/ T36 w 467"/>
                              <a:gd name="T38" fmla="+- 0 -344 -412"/>
                              <a:gd name="T39" fmla="*/ -344 h 218"/>
                              <a:gd name="T40" fmla="+- 0 6130 5703"/>
                              <a:gd name="T41" fmla="*/ T40 w 467"/>
                              <a:gd name="T42" fmla="+- 0 -346 -412"/>
                              <a:gd name="T43" fmla="*/ -346 h 218"/>
                              <a:gd name="T44" fmla="+- 0 6120 5703"/>
                              <a:gd name="T45" fmla="*/ T44 w 467"/>
                              <a:gd name="T46" fmla="+- 0 -344 -412"/>
                              <a:gd name="T47" fmla="*/ -344 h 218"/>
                              <a:gd name="T48" fmla="+- 0 6111 5703"/>
                              <a:gd name="T49" fmla="*/ T48 w 467"/>
                              <a:gd name="T50" fmla="+- 0 -338 -412"/>
                              <a:gd name="T51" fmla="*/ -338 h 218"/>
                              <a:gd name="T52" fmla="+- 0 6105 5703"/>
                              <a:gd name="T53" fmla="*/ T52 w 467"/>
                              <a:gd name="T54" fmla="+- 0 -329 -412"/>
                              <a:gd name="T55" fmla="*/ -329 h 218"/>
                              <a:gd name="T56" fmla="+- 0 6105 5703"/>
                              <a:gd name="T57" fmla="*/ T56 w 467"/>
                              <a:gd name="T58" fmla="+- 0 -327 -412"/>
                              <a:gd name="T59" fmla="*/ -327 h 218"/>
                              <a:gd name="T60" fmla="+- 0 6100 5703"/>
                              <a:gd name="T61" fmla="*/ T60 w 467"/>
                              <a:gd name="T62" fmla="+- 0 -325 -412"/>
                              <a:gd name="T63" fmla="*/ -325 h 218"/>
                              <a:gd name="T64" fmla="+- 0 6100 5703"/>
                              <a:gd name="T65" fmla="*/ T64 w 467"/>
                              <a:gd name="T66" fmla="+- 0 -323 -412"/>
                              <a:gd name="T67" fmla="*/ -323 h 218"/>
                              <a:gd name="T68" fmla="+- 0 6100 5703"/>
                              <a:gd name="T69" fmla="*/ T68 w 467"/>
                              <a:gd name="T70" fmla="+- 0 -315 -412"/>
                              <a:gd name="T71" fmla="*/ -315 h 218"/>
                              <a:gd name="T72" fmla="+- 0 6100 5703"/>
                              <a:gd name="T73" fmla="*/ T72 w 467"/>
                              <a:gd name="T74" fmla="+- 0 -312 -412"/>
                              <a:gd name="T75" fmla="*/ -312 h 218"/>
                              <a:gd name="T76" fmla="+- 0 6105 5703"/>
                              <a:gd name="T77" fmla="*/ T76 w 467"/>
                              <a:gd name="T78" fmla="+- 0 -310 -412"/>
                              <a:gd name="T79" fmla="*/ -310 h 218"/>
                              <a:gd name="T80" fmla="+- 0 6105 5703"/>
                              <a:gd name="T81" fmla="*/ T80 w 467"/>
                              <a:gd name="T82" fmla="+- 0 -309 -412"/>
                              <a:gd name="T83" fmla="*/ -309 h 218"/>
                              <a:gd name="T84" fmla="+- 0 6111 5703"/>
                              <a:gd name="T85" fmla="*/ T84 w 467"/>
                              <a:gd name="T86" fmla="+- 0 -300 -412"/>
                              <a:gd name="T87" fmla="*/ -300 h 218"/>
                              <a:gd name="T88" fmla="+- 0 6120 5703"/>
                              <a:gd name="T89" fmla="*/ T88 w 467"/>
                              <a:gd name="T90" fmla="+- 0 -294 -412"/>
                              <a:gd name="T91" fmla="*/ -294 h 218"/>
                              <a:gd name="T92" fmla="+- 0 6130 5703"/>
                              <a:gd name="T93" fmla="*/ T92 w 467"/>
                              <a:gd name="T94" fmla="+- 0 -292 -412"/>
                              <a:gd name="T95" fmla="*/ -292 h 218"/>
                              <a:gd name="T96" fmla="+- 0 6141 5703"/>
                              <a:gd name="T97" fmla="*/ T96 w 467"/>
                              <a:gd name="T98" fmla="+- 0 -294 -412"/>
                              <a:gd name="T99" fmla="*/ -294 h 218"/>
                              <a:gd name="T100" fmla="+- 0 6150 5703"/>
                              <a:gd name="T101" fmla="*/ T100 w 467"/>
                              <a:gd name="T102" fmla="+- 0 -300 -412"/>
                              <a:gd name="T103" fmla="*/ -300 h 218"/>
                              <a:gd name="T104" fmla="+- 0 6155 5703"/>
                              <a:gd name="T105" fmla="*/ T104 w 467"/>
                              <a:gd name="T106" fmla="+- 0 -309 -412"/>
                              <a:gd name="T107" fmla="*/ -309 h 218"/>
                              <a:gd name="T108" fmla="+- 0 6156 5703"/>
                              <a:gd name="T109" fmla="*/ T108 w 467"/>
                              <a:gd name="T110" fmla="+- 0 -310 -412"/>
                              <a:gd name="T111" fmla="*/ -310 h 218"/>
                              <a:gd name="T112" fmla="+- 0 6161 5703"/>
                              <a:gd name="T113" fmla="*/ T112 w 467"/>
                              <a:gd name="T114" fmla="+- 0 -312 -412"/>
                              <a:gd name="T115" fmla="*/ -312 h 218"/>
                              <a:gd name="T116" fmla="+- 0 6161 5703"/>
                              <a:gd name="T117" fmla="*/ T116 w 467"/>
                              <a:gd name="T118" fmla="+- 0 -315 -412"/>
                              <a:gd name="T119" fmla="*/ -315 h 218"/>
                              <a:gd name="T120" fmla="+- 0 6161 5703"/>
                              <a:gd name="T121" fmla="*/ T120 w 467"/>
                              <a:gd name="T122" fmla="+- 0 -323 -412"/>
                              <a:gd name="T123" fmla="*/ -323 h 218"/>
                              <a:gd name="T124" fmla="+- 0 6161 5703"/>
                              <a:gd name="T125" fmla="*/ T124 w 467"/>
                              <a:gd name="T126" fmla="+- 0 -325 -412"/>
                              <a:gd name="T127" fmla="*/ -325 h 218"/>
                              <a:gd name="T128" fmla="+- 0 6169 5703"/>
                              <a:gd name="T129" fmla="*/ T128 w 467"/>
                              <a:gd name="T130" fmla="+- 0 -329 -412"/>
                              <a:gd name="T131" fmla="*/ -329 h 218"/>
                              <a:gd name="T132" fmla="+- 0 6165 5703"/>
                              <a:gd name="T133" fmla="*/ T132 w 467"/>
                              <a:gd name="T134" fmla="+- 0 -339 -412"/>
                              <a:gd name="T135" fmla="*/ -339 h 218"/>
                              <a:gd name="T136" fmla="+- 0 6158 5703"/>
                              <a:gd name="T137" fmla="*/ T136 w 467"/>
                              <a:gd name="T138" fmla="+- 0 -347 -412"/>
                              <a:gd name="T139" fmla="*/ -347 h 218"/>
                              <a:gd name="T140" fmla="+- 0 6145 5703"/>
                              <a:gd name="T141" fmla="*/ T140 w 467"/>
                              <a:gd name="T142" fmla="+- 0 -355 -412"/>
                              <a:gd name="T143" fmla="*/ -355 h 218"/>
                              <a:gd name="T144" fmla="+- 0 6130 5703"/>
                              <a:gd name="T145" fmla="*/ T144 w 467"/>
                              <a:gd name="T146" fmla="+- 0 -358 -412"/>
                              <a:gd name="T147" fmla="*/ -358 h 218"/>
                              <a:gd name="T148" fmla="+- 0 6116 5703"/>
                              <a:gd name="T149" fmla="*/ T148 w 467"/>
                              <a:gd name="T150" fmla="+- 0 -355 -412"/>
                              <a:gd name="T151" fmla="*/ -355 h 218"/>
                              <a:gd name="T152" fmla="+- 0 6103 5703"/>
                              <a:gd name="T153" fmla="*/ T152 w 467"/>
                              <a:gd name="T154" fmla="+- 0 -347 -412"/>
                              <a:gd name="T155" fmla="*/ -347 h 218"/>
                              <a:gd name="T156" fmla="+- 0 6094 5703"/>
                              <a:gd name="T157" fmla="*/ T156 w 467"/>
                              <a:gd name="T158" fmla="+- 0 -334 -412"/>
                              <a:gd name="T159" fmla="*/ -334 h 218"/>
                              <a:gd name="T160" fmla="+- 0 6091 5703"/>
                              <a:gd name="T161" fmla="*/ T160 w 467"/>
                              <a:gd name="T162" fmla="+- 0 -319 -412"/>
                              <a:gd name="T163" fmla="*/ -319 h 218"/>
                              <a:gd name="T164" fmla="+- 0 6094 5703"/>
                              <a:gd name="T165" fmla="*/ T164 w 467"/>
                              <a:gd name="T166" fmla="+- 0 -304 -412"/>
                              <a:gd name="T167" fmla="*/ -304 h 218"/>
                              <a:gd name="T168" fmla="+- 0 6103 5703"/>
                              <a:gd name="T169" fmla="*/ T168 w 467"/>
                              <a:gd name="T170" fmla="+- 0 -291 -412"/>
                              <a:gd name="T171" fmla="*/ -291 h 218"/>
                              <a:gd name="T172" fmla="+- 0 6106 5703"/>
                              <a:gd name="T173" fmla="*/ T172 w 467"/>
                              <a:gd name="T174" fmla="+- 0 -295 -412"/>
                              <a:gd name="T175" fmla="*/ -295 h 218"/>
                              <a:gd name="T176" fmla="+- 0 6099 5703"/>
                              <a:gd name="T177" fmla="*/ T176 w 467"/>
                              <a:gd name="T178" fmla="+- 0 -306 -412"/>
                              <a:gd name="T179" fmla="*/ -306 h 218"/>
                              <a:gd name="T180" fmla="+- 0 6096 5703"/>
                              <a:gd name="T181" fmla="*/ T180 w 467"/>
                              <a:gd name="T182" fmla="+- 0 -319 -412"/>
                              <a:gd name="T183" fmla="*/ -319 h 218"/>
                              <a:gd name="T184" fmla="+- 0 6099 5703"/>
                              <a:gd name="T185" fmla="*/ T184 w 467"/>
                              <a:gd name="T186" fmla="+- 0 -332 -412"/>
                              <a:gd name="T187" fmla="*/ -332 h 218"/>
                              <a:gd name="T188" fmla="+- 0 6106 5703"/>
                              <a:gd name="T189" fmla="*/ T188 w 467"/>
                              <a:gd name="T190" fmla="+- 0 -343 -412"/>
                              <a:gd name="T191" fmla="*/ -343 h 218"/>
                              <a:gd name="T192" fmla="+- 0 6117 5703"/>
                              <a:gd name="T193" fmla="*/ T192 w 467"/>
                              <a:gd name="T194" fmla="+- 0 -351 -412"/>
                              <a:gd name="T195" fmla="*/ -351 h 218"/>
                              <a:gd name="T196" fmla="+- 0 6130 5703"/>
                              <a:gd name="T197" fmla="*/ T196 w 467"/>
                              <a:gd name="T198" fmla="+- 0 -353 -412"/>
                              <a:gd name="T199" fmla="*/ -353 h 218"/>
                              <a:gd name="T200" fmla="+- 0 6143 5703"/>
                              <a:gd name="T201" fmla="*/ T200 w 467"/>
                              <a:gd name="T202" fmla="+- 0 -351 -412"/>
                              <a:gd name="T203" fmla="*/ -351 h 218"/>
                              <a:gd name="T204" fmla="+- 0 6154 5703"/>
                              <a:gd name="T205" fmla="*/ T204 w 467"/>
                              <a:gd name="T206" fmla="+- 0 -343 -412"/>
                              <a:gd name="T207" fmla="*/ -343 h 218"/>
                              <a:gd name="T208" fmla="+- 0 6161 5703"/>
                              <a:gd name="T209" fmla="*/ T208 w 467"/>
                              <a:gd name="T210" fmla="+- 0 -337 -412"/>
                              <a:gd name="T211" fmla="*/ -337 h 218"/>
                              <a:gd name="T212" fmla="+- 0 6164 5703"/>
                              <a:gd name="T213" fmla="*/ T212 w 467"/>
                              <a:gd name="T214" fmla="+- 0 -328 -412"/>
                              <a:gd name="T215" fmla="*/ -328 h 218"/>
                              <a:gd name="T216" fmla="+- 0 6164 5703"/>
                              <a:gd name="T217" fmla="*/ T216 w 467"/>
                              <a:gd name="T218" fmla="+- 0 -310 -412"/>
                              <a:gd name="T219" fmla="*/ -310 h 218"/>
                              <a:gd name="T220" fmla="+- 0 6161 5703"/>
                              <a:gd name="T221" fmla="*/ T220 w 467"/>
                              <a:gd name="T222" fmla="+- 0 -301 -412"/>
                              <a:gd name="T223" fmla="*/ -301 h 218"/>
                              <a:gd name="T224" fmla="+- 0 6154 5703"/>
                              <a:gd name="T225" fmla="*/ T224 w 467"/>
                              <a:gd name="T226" fmla="+- 0 -295 -412"/>
                              <a:gd name="T227" fmla="*/ -295 h 218"/>
                              <a:gd name="T228" fmla="+- 0 6158 5703"/>
                              <a:gd name="T229" fmla="*/ T228 w 467"/>
                              <a:gd name="T230" fmla="+- 0 -291 -412"/>
                              <a:gd name="T231" fmla="*/ -291 h 218"/>
                              <a:gd name="T232" fmla="+- 0 6165 5703"/>
                              <a:gd name="T233" fmla="*/ T232 w 467"/>
                              <a:gd name="T234" fmla="+- 0 -299 -412"/>
                              <a:gd name="T235" fmla="*/ -299 h 218"/>
                              <a:gd name="T236" fmla="+- 0 6169 5703"/>
                              <a:gd name="T237" fmla="*/ T236 w 467"/>
                              <a:gd name="T238" fmla="+- 0 -308 -412"/>
                              <a:gd name="T239" fmla="*/ -308 h 218"/>
                              <a:gd name="T240" fmla="+- 0 6169 5703"/>
                              <a:gd name="T241" fmla="*/ T240 w 467"/>
                              <a:gd name="T242" fmla="+- 0 -329 -412"/>
                              <a:gd name="T243" fmla="*/ -3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7" h="218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324" y="218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458" y="87"/>
                                </a:moveTo>
                                <a:lnTo>
                                  <a:pt x="453" y="85"/>
                                </a:lnTo>
                                <a:lnTo>
                                  <a:pt x="452" y="83"/>
                                </a:lnTo>
                                <a:lnTo>
                                  <a:pt x="447" y="74"/>
                                </a:lnTo>
                                <a:lnTo>
                                  <a:pt x="438" y="68"/>
                                </a:lnTo>
                                <a:lnTo>
                                  <a:pt x="427" y="66"/>
                                </a:lnTo>
                                <a:lnTo>
                                  <a:pt x="417" y="68"/>
                                </a:lnTo>
                                <a:lnTo>
                                  <a:pt x="408" y="74"/>
                                </a:lnTo>
                                <a:lnTo>
                                  <a:pt x="402" y="83"/>
                                </a:lnTo>
                                <a:lnTo>
                                  <a:pt x="402" y="85"/>
                                </a:lnTo>
                                <a:lnTo>
                                  <a:pt x="397" y="87"/>
                                </a:lnTo>
                                <a:lnTo>
                                  <a:pt x="397" y="89"/>
                                </a:lnTo>
                                <a:lnTo>
                                  <a:pt x="397" y="97"/>
                                </a:lnTo>
                                <a:lnTo>
                                  <a:pt x="397" y="100"/>
                                </a:lnTo>
                                <a:lnTo>
                                  <a:pt x="402" y="102"/>
                                </a:lnTo>
                                <a:lnTo>
                                  <a:pt x="402" y="103"/>
                                </a:lnTo>
                                <a:lnTo>
                                  <a:pt x="408" y="112"/>
                                </a:lnTo>
                                <a:lnTo>
                                  <a:pt x="417" y="118"/>
                                </a:lnTo>
                                <a:lnTo>
                                  <a:pt x="427" y="120"/>
                                </a:lnTo>
                                <a:lnTo>
                                  <a:pt x="438" y="118"/>
                                </a:lnTo>
                                <a:lnTo>
                                  <a:pt x="447" y="112"/>
                                </a:lnTo>
                                <a:lnTo>
                                  <a:pt x="452" y="103"/>
                                </a:lnTo>
                                <a:lnTo>
                                  <a:pt x="453" y="102"/>
                                </a:lnTo>
                                <a:lnTo>
                                  <a:pt x="458" y="100"/>
                                </a:lnTo>
                                <a:lnTo>
                                  <a:pt x="458" y="97"/>
                                </a:lnTo>
                                <a:lnTo>
                                  <a:pt x="458" y="89"/>
                                </a:lnTo>
                                <a:lnTo>
                                  <a:pt x="458" y="87"/>
                                </a:lnTo>
                                <a:close/>
                                <a:moveTo>
                                  <a:pt x="466" y="83"/>
                                </a:moveTo>
                                <a:lnTo>
                                  <a:pt x="462" y="73"/>
                                </a:lnTo>
                                <a:lnTo>
                                  <a:pt x="455" y="65"/>
                                </a:lnTo>
                                <a:lnTo>
                                  <a:pt x="442" y="57"/>
                                </a:lnTo>
                                <a:lnTo>
                                  <a:pt x="427" y="54"/>
                                </a:lnTo>
                                <a:lnTo>
                                  <a:pt x="413" y="57"/>
                                </a:lnTo>
                                <a:lnTo>
                                  <a:pt x="400" y="65"/>
                                </a:lnTo>
                                <a:lnTo>
                                  <a:pt x="391" y="78"/>
                                </a:lnTo>
                                <a:lnTo>
                                  <a:pt x="388" y="93"/>
                                </a:lnTo>
                                <a:lnTo>
                                  <a:pt x="391" y="108"/>
                                </a:lnTo>
                                <a:lnTo>
                                  <a:pt x="400" y="121"/>
                                </a:lnTo>
                                <a:lnTo>
                                  <a:pt x="403" y="117"/>
                                </a:lnTo>
                                <a:lnTo>
                                  <a:pt x="396" y="106"/>
                                </a:lnTo>
                                <a:lnTo>
                                  <a:pt x="393" y="93"/>
                                </a:lnTo>
                                <a:lnTo>
                                  <a:pt x="396" y="80"/>
                                </a:lnTo>
                                <a:lnTo>
                                  <a:pt x="403" y="69"/>
                                </a:lnTo>
                                <a:lnTo>
                                  <a:pt x="414" y="61"/>
                                </a:lnTo>
                                <a:lnTo>
                                  <a:pt x="427" y="59"/>
                                </a:lnTo>
                                <a:lnTo>
                                  <a:pt x="440" y="61"/>
                                </a:lnTo>
                                <a:lnTo>
                                  <a:pt x="451" y="69"/>
                                </a:lnTo>
                                <a:lnTo>
                                  <a:pt x="458" y="75"/>
                                </a:lnTo>
                                <a:lnTo>
                                  <a:pt x="461" y="84"/>
                                </a:lnTo>
                                <a:lnTo>
                                  <a:pt x="461" y="102"/>
                                </a:lnTo>
                                <a:lnTo>
                                  <a:pt x="458" y="111"/>
                                </a:lnTo>
                                <a:lnTo>
                                  <a:pt x="451" y="117"/>
                                </a:lnTo>
                                <a:lnTo>
                                  <a:pt x="455" y="121"/>
                                </a:lnTo>
                                <a:lnTo>
                                  <a:pt x="462" y="113"/>
                                </a:lnTo>
                                <a:lnTo>
                                  <a:pt x="466" y="104"/>
                                </a:lnTo>
                                <a:lnTo>
                                  <a:pt x="46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9"/>
                        <wps:cNvSpPr>
                          <a:spLocks/>
                        </wps:cNvSpPr>
                        <wps:spPr bwMode="auto">
                          <a:xfrm>
                            <a:off x="6100" y="-256"/>
                            <a:ext cx="69" cy="96"/>
                          </a:xfrm>
                          <a:custGeom>
                            <a:avLst/>
                            <a:gdLst>
                              <a:gd name="T0" fmla="+- 0 6124 6100"/>
                              <a:gd name="T1" fmla="*/ T0 w 69"/>
                              <a:gd name="T2" fmla="+- 0 -179 -256"/>
                              <a:gd name="T3" fmla="*/ -179 h 96"/>
                              <a:gd name="T4" fmla="+- 0 6119 6100"/>
                              <a:gd name="T5" fmla="*/ T4 w 69"/>
                              <a:gd name="T6" fmla="+- 0 -184 -256"/>
                              <a:gd name="T7" fmla="*/ -184 h 96"/>
                              <a:gd name="T8" fmla="+- 0 6105 6100"/>
                              <a:gd name="T9" fmla="*/ T8 w 69"/>
                              <a:gd name="T10" fmla="+- 0 -184 -256"/>
                              <a:gd name="T11" fmla="*/ -184 h 96"/>
                              <a:gd name="T12" fmla="+- 0 6100 6100"/>
                              <a:gd name="T13" fmla="*/ T12 w 69"/>
                              <a:gd name="T14" fmla="+- 0 -179 -256"/>
                              <a:gd name="T15" fmla="*/ -179 h 96"/>
                              <a:gd name="T16" fmla="+- 0 6100 6100"/>
                              <a:gd name="T17" fmla="*/ T16 w 69"/>
                              <a:gd name="T18" fmla="+- 0 -166 -256"/>
                              <a:gd name="T19" fmla="*/ -166 h 96"/>
                              <a:gd name="T20" fmla="+- 0 6105 6100"/>
                              <a:gd name="T21" fmla="*/ T20 w 69"/>
                              <a:gd name="T22" fmla="+- 0 -160 -256"/>
                              <a:gd name="T23" fmla="*/ -160 h 96"/>
                              <a:gd name="T24" fmla="+- 0 6119 6100"/>
                              <a:gd name="T25" fmla="*/ T24 w 69"/>
                              <a:gd name="T26" fmla="+- 0 -160 -256"/>
                              <a:gd name="T27" fmla="*/ -160 h 96"/>
                              <a:gd name="T28" fmla="+- 0 6124 6100"/>
                              <a:gd name="T29" fmla="*/ T28 w 69"/>
                              <a:gd name="T30" fmla="+- 0 -166 -256"/>
                              <a:gd name="T31" fmla="*/ -166 h 96"/>
                              <a:gd name="T32" fmla="+- 0 6124 6100"/>
                              <a:gd name="T33" fmla="*/ T32 w 69"/>
                              <a:gd name="T34" fmla="+- 0 -172 -256"/>
                              <a:gd name="T35" fmla="*/ -172 h 96"/>
                              <a:gd name="T36" fmla="+- 0 6124 6100"/>
                              <a:gd name="T37" fmla="*/ T36 w 69"/>
                              <a:gd name="T38" fmla="+- 0 -179 -256"/>
                              <a:gd name="T39" fmla="*/ -179 h 96"/>
                              <a:gd name="T40" fmla="+- 0 6124 6100"/>
                              <a:gd name="T41" fmla="*/ T40 w 69"/>
                              <a:gd name="T42" fmla="+- 0 -214 -256"/>
                              <a:gd name="T43" fmla="*/ -214 h 96"/>
                              <a:gd name="T44" fmla="+- 0 6119 6100"/>
                              <a:gd name="T45" fmla="*/ T44 w 69"/>
                              <a:gd name="T46" fmla="+- 0 -220 -256"/>
                              <a:gd name="T47" fmla="*/ -220 h 96"/>
                              <a:gd name="T48" fmla="+- 0 6105 6100"/>
                              <a:gd name="T49" fmla="*/ T48 w 69"/>
                              <a:gd name="T50" fmla="+- 0 -220 -256"/>
                              <a:gd name="T51" fmla="*/ -220 h 96"/>
                              <a:gd name="T52" fmla="+- 0 6100 6100"/>
                              <a:gd name="T53" fmla="*/ T52 w 69"/>
                              <a:gd name="T54" fmla="+- 0 -214 -256"/>
                              <a:gd name="T55" fmla="*/ -214 h 96"/>
                              <a:gd name="T56" fmla="+- 0 6100 6100"/>
                              <a:gd name="T57" fmla="*/ T56 w 69"/>
                              <a:gd name="T58" fmla="+- 0 -201 -256"/>
                              <a:gd name="T59" fmla="*/ -201 h 96"/>
                              <a:gd name="T60" fmla="+- 0 6105 6100"/>
                              <a:gd name="T61" fmla="*/ T60 w 69"/>
                              <a:gd name="T62" fmla="+- 0 -196 -256"/>
                              <a:gd name="T63" fmla="*/ -196 h 96"/>
                              <a:gd name="T64" fmla="+- 0 6119 6100"/>
                              <a:gd name="T65" fmla="*/ T64 w 69"/>
                              <a:gd name="T66" fmla="+- 0 -196 -256"/>
                              <a:gd name="T67" fmla="*/ -196 h 96"/>
                              <a:gd name="T68" fmla="+- 0 6124 6100"/>
                              <a:gd name="T69" fmla="*/ T68 w 69"/>
                              <a:gd name="T70" fmla="+- 0 -201 -256"/>
                              <a:gd name="T71" fmla="*/ -201 h 96"/>
                              <a:gd name="T72" fmla="+- 0 6124 6100"/>
                              <a:gd name="T73" fmla="*/ T72 w 69"/>
                              <a:gd name="T74" fmla="+- 0 -208 -256"/>
                              <a:gd name="T75" fmla="*/ -208 h 96"/>
                              <a:gd name="T76" fmla="+- 0 6124 6100"/>
                              <a:gd name="T77" fmla="*/ T76 w 69"/>
                              <a:gd name="T78" fmla="+- 0 -214 -256"/>
                              <a:gd name="T79" fmla="*/ -214 h 96"/>
                              <a:gd name="T80" fmla="+- 0 6124 6100"/>
                              <a:gd name="T81" fmla="*/ T80 w 69"/>
                              <a:gd name="T82" fmla="+- 0 -250 -256"/>
                              <a:gd name="T83" fmla="*/ -250 h 96"/>
                              <a:gd name="T84" fmla="+- 0 6119 6100"/>
                              <a:gd name="T85" fmla="*/ T84 w 69"/>
                              <a:gd name="T86" fmla="+- 0 -256 -256"/>
                              <a:gd name="T87" fmla="*/ -256 h 96"/>
                              <a:gd name="T88" fmla="+- 0 6105 6100"/>
                              <a:gd name="T89" fmla="*/ T88 w 69"/>
                              <a:gd name="T90" fmla="+- 0 -256 -256"/>
                              <a:gd name="T91" fmla="*/ -256 h 96"/>
                              <a:gd name="T92" fmla="+- 0 6100 6100"/>
                              <a:gd name="T93" fmla="*/ T92 w 69"/>
                              <a:gd name="T94" fmla="+- 0 -250 -256"/>
                              <a:gd name="T95" fmla="*/ -250 h 96"/>
                              <a:gd name="T96" fmla="+- 0 6100 6100"/>
                              <a:gd name="T97" fmla="*/ T96 w 69"/>
                              <a:gd name="T98" fmla="+- 0 -237 -256"/>
                              <a:gd name="T99" fmla="*/ -237 h 96"/>
                              <a:gd name="T100" fmla="+- 0 6105 6100"/>
                              <a:gd name="T101" fmla="*/ T100 w 69"/>
                              <a:gd name="T102" fmla="+- 0 -232 -256"/>
                              <a:gd name="T103" fmla="*/ -232 h 96"/>
                              <a:gd name="T104" fmla="+- 0 6119 6100"/>
                              <a:gd name="T105" fmla="*/ T104 w 69"/>
                              <a:gd name="T106" fmla="+- 0 -232 -256"/>
                              <a:gd name="T107" fmla="*/ -232 h 96"/>
                              <a:gd name="T108" fmla="+- 0 6124 6100"/>
                              <a:gd name="T109" fmla="*/ T108 w 69"/>
                              <a:gd name="T110" fmla="+- 0 -237 -256"/>
                              <a:gd name="T111" fmla="*/ -237 h 96"/>
                              <a:gd name="T112" fmla="+- 0 6124 6100"/>
                              <a:gd name="T113" fmla="*/ T112 w 69"/>
                              <a:gd name="T114" fmla="+- 0 -244 -256"/>
                              <a:gd name="T115" fmla="*/ -244 h 96"/>
                              <a:gd name="T116" fmla="+- 0 6124 6100"/>
                              <a:gd name="T117" fmla="*/ T116 w 69"/>
                              <a:gd name="T118" fmla="+- 0 -250 -256"/>
                              <a:gd name="T119" fmla="*/ -250 h 96"/>
                              <a:gd name="T120" fmla="+- 0 6169 6100"/>
                              <a:gd name="T121" fmla="*/ T120 w 69"/>
                              <a:gd name="T122" fmla="+- 0 -179 -256"/>
                              <a:gd name="T123" fmla="*/ -179 h 96"/>
                              <a:gd name="T124" fmla="+- 0 6163 6100"/>
                              <a:gd name="T125" fmla="*/ T124 w 69"/>
                              <a:gd name="T126" fmla="+- 0 -184 -256"/>
                              <a:gd name="T127" fmla="*/ -184 h 96"/>
                              <a:gd name="T128" fmla="+- 0 6150 6100"/>
                              <a:gd name="T129" fmla="*/ T128 w 69"/>
                              <a:gd name="T130" fmla="+- 0 -184 -256"/>
                              <a:gd name="T131" fmla="*/ -184 h 96"/>
                              <a:gd name="T132" fmla="+- 0 6145 6100"/>
                              <a:gd name="T133" fmla="*/ T132 w 69"/>
                              <a:gd name="T134" fmla="+- 0 -179 -256"/>
                              <a:gd name="T135" fmla="*/ -179 h 96"/>
                              <a:gd name="T136" fmla="+- 0 6145 6100"/>
                              <a:gd name="T137" fmla="*/ T136 w 69"/>
                              <a:gd name="T138" fmla="+- 0 -166 -256"/>
                              <a:gd name="T139" fmla="*/ -166 h 96"/>
                              <a:gd name="T140" fmla="+- 0 6150 6100"/>
                              <a:gd name="T141" fmla="*/ T140 w 69"/>
                              <a:gd name="T142" fmla="+- 0 -160 -256"/>
                              <a:gd name="T143" fmla="*/ -160 h 96"/>
                              <a:gd name="T144" fmla="+- 0 6163 6100"/>
                              <a:gd name="T145" fmla="*/ T144 w 69"/>
                              <a:gd name="T146" fmla="+- 0 -160 -256"/>
                              <a:gd name="T147" fmla="*/ -160 h 96"/>
                              <a:gd name="T148" fmla="+- 0 6169 6100"/>
                              <a:gd name="T149" fmla="*/ T148 w 69"/>
                              <a:gd name="T150" fmla="+- 0 -166 -256"/>
                              <a:gd name="T151" fmla="*/ -166 h 96"/>
                              <a:gd name="T152" fmla="+- 0 6169 6100"/>
                              <a:gd name="T153" fmla="*/ T152 w 69"/>
                              <a:gd name="T154" fmla="+- 0 -172 -256"/>
                              <a:gd name="T155" fmla="*/ -172 h 96"/>
                              <a:gd name="T156" fmla="+- 0 6169 6100"/>
                              <a:gd name="T157" fmla="*/ T156 w 69"/>
                              <a:gd name="T158" fmla="+- 0 -179 -256"/>
                              <a:gd name="T159" fmla="*/ -179 h 96"/>
                              <a:gd name="T160" fmla="+- 0 6169 6100"/>
                              <a:gd name="T161" fmla="*/ T160 w 69"/>
                              <a:gd name="T162" fmla="+- 0 -214 -256"/>
                              <a:gd name="T163" fmla="*/ -214 h 96"/>
                              <a:gd name="T164" fmla="+- 0 6163 6100"/>
                              <a:gd name="T165" fmla="*/ T164 w 69"/>
                              <a:gd name="T166" fmla="+- 0 -220 -256"/>
                              <a:gd name="T167" fmla="*/ -220 h 96"/>
                              <a:gd name="T168" fmla="+- 0 6150 6100"/>
                              <a:gd name="T169" fmla="*/ T168 w 69"/>
                              <a:gd name="T170" fmla="+- 0 -220 -256"/>
                              <a:gd name="T171" fmla="*/ -220 h 96"/>
                              <a:gd name="T172" fmla="+- 0 6145 6100"/>
                              <a:gd name="T173" fmla="*/ T172 w 69"/>
                              <a:gd name="T174" fmla="+- 0 -214 -256"/>
                              <a:gd name="T175" fmla="*/ -214 h 96"/>
                              <a:gd name="T176" fmla="+- 0 6145 6100"/>
                              <a:gd name="T177" fmla="*/ T176 w 69"/>
                              <a:gd name="T178" fmla="+- 0 -201 -256"/>
                              <a:gd name="T179" fmla="*/ -201 h 96"/>
                              <a:gd name="T180" fmla="+- 0 6150 6100"/>
                              <a:gd name="T181" fmla="*/ T180 w 69"/>
                              <a:gd name="T182" fmla="+- 0 -196 -256"/>
                              <a:gd name="T183" fmla="*/ -196 h 96"/>
                              <a:gd name="T184" fmla="+- 0 6163 6100"/>
                              <a:gd name="T185" fmla="*/ T184 w 69"/>
                              <a:gd name="T186" fmla="+- 0 -196 -256"/>
                              <a:gd name="T187" fmla="*/ -196 h 96"/>
                              <a:gd name="T188" fmla="+- 0 6169 6100"/>
                              <a:gd name="T189" fmla="*/ T188 w 69"/>
                              <a:gd name="T190" fmla="+- 0 -201 -256"/>
                              <a:gd name="T191" fmla="*/ -201 h 96"/>
                              <a:gd name="T192" fmla="+- 0 6169 6100"/>
                              <a:gd name="T193" fmla="*/ T192 w 69"/>
                              <a:gd name="T194" fmla="+- 0 -208 -256"/>
                              <a:gd name="T195" fmla="*/ -208 h 96"/>
                              <a:gd name="T196" fmla="+- 0 6169 6100"/>
                              <a:gd name="T197" fmla="*/ T196 w 69"/>
                              <a:gd name="T198" fmla="+- 0 -214 -256"/>
                              <a:gd name="T199" fmla="*/ -214 h 96"/>
                              <a:gd name="T200" fmla="+- 0 6169 6100"/>
                              <a:gd name="T201" fmla="*/ T200 w 69"/>
                              <a:gd name="T202" fmla="+- 0 -250 -256"/>
                              <a:gd name="T203" fmla="*/ -250 h 96"/>
                              <a:gd name="T204" fmla="+- 0 6163 6100"/>
                              <a:gd name="T205" fmla="*/ T204 w 69"/>
                              <a:gd name="T206" fmla="+- 0 -256 -256"/>
                              <a:gd name="T207" fmla="*/ -256 h 96"/>
                              <a:gd name="T208" fmla="+- 0 6150 6100"/>
                              <a:gd name="T209" fmla="*/ T208 w 69"/>
                              <a:gd name="T210" fmla="+- 0 -256 -256"/>
                              <a:gd name="T211" fmla="*/ -256 h 96"/>
                              <a:gd name="T212" fmla="+- 0 6145 6100"/>
                              <a:gd name="T213" fmla="*/ T212 w 69"/>
                              <a:gd name="T214" fmla="+- 0 -250 -256"/>
                              <a:gd name="T215" fmla="*/ -250 h 96"/>
                              <a:gd name="T216" fmla="+- 0 6145 6100"/>
                              <a:gd name="T217" fmla="*/ T216 w 69"/>
                              <a:gd name="T218" fmla="+- 0 -237 -256"/>
                              <a:gd name="T219" fmla="*/ -237 h 96"/>
                              <a:gd name="T220" fmla="+- 0 6150 6100"/>
                              <a:gd name="T221" fmla="*/ T220 w 69"/>
                              <a:gd name="T222" fmla="+- 0 -232 -256"/>
                              <a:gd name="T223" fmla="*/ -232 h 96"/>
                              <a:gd name="T224" fmla="+- 0 6163 6100"/>
                              <a:gd name="T225" fmla="*/ T224 w 69"/>
                              <a:gd name="T226" fmla="+- 0 -232 -256"/>
                              <a:gd name="T227" fmla="*/ -232 h 96"/>
                              <a:gd name="T228" fmla="+- 0 6169 6100"/>
                              <a:gd name="T229" fmla="*/ T228 w 69"/>
                              <a:gd name="T230" fmla="+- 0 -237 -256"/>
                              <a:gd name="T231" fmla="*/ -237 h 96"/>
                              <a:gd name="T232" fmla="+- 0 6169 6100"/>
                              <a:gd name="T233" fmla="*/ T232 w 69"/>
                              <a:gd name="T234" fmla="+- 0 -244 -256"/>
                              <a:gd name="T235" fmla="*/ -244 h 96"/>
                              <a:gd name="T236" fmla="+- 0 6169 6100"/>
                              <a:gd name="T237" fmla="*/ T236 w 69"/>
                              <a:gd name="T238" fmla="+- 0 -250 -256"/>
                              <a:gd name="T239" fmla="*/ -25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" h="96">
                                <a:moveTo>
                                  <a:pt x="24" y="77"/>
                                </a:moveTo>
                                <a:lnTo>
                                  <a:pt x="19" y="72"/>
                                </a:lnTo>
                                <a:lnTo>
                                  <a:pt x="5" y="72"/>
                                </a:lnTo>
                                <a:lnTo>
                                  <a:pt x="0" y="77"/>
                                </a:lnTo>
                                <a:lnTo>
                                  <a:pt x="0" y="90"/>
                                </a:lnTo>
                                <a:lnTo>
                                  <a:pt x="5" y="96"/>
                                </a:lnTo>
                                <a:lnTo>
                                  <a:pt x="19" y="96"/>
                                </a:lnTo>
                                <a:lnTo>
                                  <a:pt x="24" y="90"/>
                                </a:lnTo>
                                <a:lnTo>
                                  <a:pt x="24" y="84"/>
                                </a:lnTo>
                                <a:lnTo>
                                  <a:pt x="24" y="77"/>
                                </a:lnTo>
                                <a:close/>
                                <a:moveTo>
                                  <a:pt x="24" y="42"/>
                                </a:moveTo>
                                <a:lnTo>
                                  <a:pt x="19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0"/>
                                </a:lnTo>
                                <a:lnTo>
                                  <a:pt x="19" y="60"/>
                                </a:lnTo>
                                <a:lnTo>
                                  <a:pt x="24" y="55"/>
                                </a:lnTo>
                                <a:lnTo>
                                  <a:pt x="24" y="48"/>
                                </a:lnTo>
                                <a:lnTo>
                                  <a:pt x="24" y="42"/>
                                </a:lnTo>
                                <a:close/>
                                <a:moveTo>
                                  <a:pt x="24" y="6"/>
                                </a:move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  <a:lnTo>
                                  <a:pt x="24" y="6"/>
                                </a:lnTo>
                                <a:close/>
                                <a:moveTo>
                                  <a:pt x="69" y="77"/>
                                </a:moveTo>
                                <a:lnTo>
                                  <a:pt x="63" y="72"/>
                                </a:lnTo>
                                <a:lnTo>
                                  <a:pt x="50" y="72"/>
                                </a:lnTo>
                                <a:lnTo>
                                  <a:pt x="45" y="77"/>
                                </a:lnTo>
                                <a:lnTo>
                                  <a:pt x="45" y="90"/>
                                </a:lnTo>
                                <a:lnTo>
                                  <a:pt x="50" y="96"/>
                                </a:lnTo>
                                <a:lnTo>
                                  <a:pt x="63" y="96"/>
                                </a:lnTo>
                                <a:lnTo>
                                  <a:pt x="69" y="90"/>
                                </a:lnTo>
                                <a:lnTo>
                                  <a:pt x="69" y="84"/>
                                </a:lnTo>
                                <a:lnTo>
                                  <a:pt x="69" y="77"/>
                                </a:lnTo>
                                <a:close/>
                                <a:moveTo>
                                  <a:pt x="69" y="42"/>
                                </a:moveTo>
                                <a:lnTo>
                                  <a:pt x="63" y="36"/>
                                </a:lnTo>
                                <a:lnTo>
                                  <a:pt x="50" y="36"/>
                                </a:lnTo>
                                <a:lnTo>
                                  <a:pt x="45" y="42"/>
                                </a:lnTo>
                                <a:lnTo>
                                  <a:pt x="45" y="55"/>
                                </a:lnTo>
                                <a:lnTo>
                                  <a:pt x="50" y="60"/>
                                </a:lnTo>
                                <a:lnTo>
                                  <a:pt x="63" y="60"/>
                                </a:lnTo>
                                <a:lnTo>
                                  <a:pt x="69" y="55"/>
                                </a:lnTo>
                                <a:lnTo>
                                  <a:pt x="69" y="48"/>
                                </a:lnTo>
                                <a:lnTo>
                                  <a:pt x="69" y="42"/>
                                </a:lnTo>
                                <a:close/>
                                <a:moveTo>
                                  <a:pt x="69" y="6"/>
                                </a:moveTo>
                                <a:lnTo>
                                  <a:pt x="63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6"/>
                                </a:lnTo>
                                <a:lnTo>
                                  <a:pt x="45" y="19"/>
                                </a:lnTo>
                                <a:lnTo>
                                  <a:pt x="50" y="24"/>
                                </a:lnTo>
                                <a:lnTo>
                                  <a:pt x="63" y="24"/>
                                </a:lnTo>
                                <a:lnTo>
                                  <a:pt x="69" y="19"/>
                                </a:lnTo>
                                <a:lnTo>
                                  <a:pt x="69" y="12"/>
                                </a:lnTo>
                                <a:lnTo>
                                  <a:pt x="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F50A3" id="Group 38" o:spid="_x0000_s1026" style="position:absolute;margin-left:302.3pt;margin-top:19.5pt;width:29.15pt;height:19.15pt;z-index:487623680;mso-position-horizontal-relative:page" coordorigin="5611,-494" coordsize="58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1u32hgAAMibAAAOAAAAZHJzL2Uyb0RvYy54bWzsXduOGzmSfV9g/0HQ4yzUJWamUlKh3YOd&#10;tt1YoHd3gNF+gKxSXbBVklaSXe5ZzL/PiSApMciIzJx2Yx4a1Q+W3IrMPIxDBnnIiPT3f/z68jz6&#10;sj2enva7d2P33XQ82u42+7un3cO78f+sPk4W49HpvN7drZ/3u+278S/b0/iPP/zrv3z/erjdVvvH&#10;/fPd9jjCTXan29fDu/Hj+Xy4vbk5bR63L+vTd/vDdocf7/fHl/UZfz0+3Nwd16+4+8vzTTWdtjev&#10;++Pd4bjfbE8n/N/3/sfxD3z/+/vt5vzf9/en7Xn0/G4MbGf+88h/fqI/b374fn37cFwfHp82Acb6&#10;V6B4WT/t8NDLrd6vz+vR5+NTcauXp81xf9rfn7/b7F9u9vf3T5sttwGtcdOsNT8d958P3JaH29eH&#10;w8VNcG3mp199281/ffnzcfR09248b8aj3foFHPFjR/WCnPN6eLiFzU/Hw18Ofz76FuLrz/vN/57w&#10;803+O/39wRuPPr3+5/4O91t/Pu/ZOV/vjy90CzR79JU5+OXCwfbrebTB/6zn02o6G482+KlqavrO&#10;HG0eQSRdNWudG4/w66RZNvG3D+Hq2aL2l9b4QvjWt/6hDDQAo1aht52uDj19m0P/8rg+bJmnEzkr&#10;OhSt8A79eNxuqQuPmsr7lM2iQ0+pN5NfCOQJTu/1IzyCru09ErwVvWn6Y327+Xw6/7TdMyHrLz+f&#10;zuzmhzt8Y5rvAvgV7n3/8oxR8W+T0XTUukU9Yg6CfTQDKd7sDzej1XT0OqJnZzZVtOFbEYGjK4sP&#10;lyeCw8ut2OgRvbG4GfprgmvWVk7FBRYuN1s1Oq422nTjmkczNNHGhYgncDkd1zKakb8WOi7iNbnX&#10;pFnoDqMRcWkkW6kec9L/xKLqMpcSsHKVAU4SMHFVpbLpUgbYSgcnSTD5dCkLK9ca4CQLE4dWaF3N&#10;pTSwlQqukkSYg6BKiVhV1jCQPJjgqpSHDnCSiNYt9RFapUSsKmMsVJIHk9Yq5cGmtZJE2OBSIlaV&#10;MSBqycPE1fqAqFMe2EqltZZEmODqlIhVbQyIWvJgjtY65cEerbUkwuxzdUrEqjYGBKZzGUqs2Jvy&#10;IIMcJtPL9LB+jDPG5usuTBn4NlrTum/Ks/1hf6L5egUqMDet4nwMK5pfDGO4hoznYfLuNgZUMkb0&#10;81N9tzVFNTbnORKN6TGHW9l8OejuNPLJHGN2CBgai2w+rKVVaCr69ZC7U3+lu6OnDTIPTa1FU72H&#10;ArdHrKTzNfRxPMIa+hM9Yn17WJ+pS8Svo1es1Ggx9oglHT7p/7/sv2xXe7Y480pujuEHmLwKx9Ou&#10;vz/vUruwuolm8cf4eeCbITDgVjD1DY4/xs/UqMZzu6zC8+pFt9kswO+1w30IW99jZ9Gu7W5EtOtp&#10;a4SX32zzvD9tffOJM14jX8gjzpN14Wn//HT38en5mUg7HR8+/fh8HH1ZQ0u9b9+//xA7ozB75uG9&#10;29Nl0ct0OZakoX/Q4pS10f8vXdVM/1QtJx/bxXzSfGxmk+V8uphM3fJPy3aK9eH7j3+jvuOa28en&#10;u7vt7uen3TbqNNcMW7YHxegVFis16p3LGcYgt8ts5JT/C31FNBLCbHeH1q1vH7fruw/h+3n99Oy/&#10;30jE7GQ0O36yIyBJ/ALf65FP+7tfsNg/7r1GhabGl8f98a/j0Sv06bvx6f8+r4/b8ej5P3bQK0vX&#10;NOjzZ/5LA7Lxl2P6y6f0l/Vug1u9G5/HiND09cezF8GfD8enh0c8ybEvdvt/h1i7fyIxwPg8qvAX&#10;SKZ/lnbC3Oe1E+FhfTVquLuR06CxfkPxNMPMiOE5aRqOxdxTWYrOpoiLrEMXrIUxOKKCTQfJPyKe&#10;pvMKK+4Zx1maTW3xhGdz/7rayLUKwcWKNmK+mqVLFTZ6HFUef/pAuVQhSCqudKXixVOJSy5TTFzp&#10;KsXGJVcpJq50keLFU4mLwngqnhzaqDlMiieyUj2WiafWpDIlIIgnBZwkYGKCSxlgKx2cJMEGl7IQ&#10;xJMCTrJgUirFE3VIFVwhntpW7WyaeCrBVQPHgRRPNjhJBLZSpjq4lIggnhRwkgfTc1I82eAkETY4&#10;MR68eCrB5eKJHqsNCCmeTHCFeDI8p4knBZzkwfRcJp6sPleIJwucGBBePCngJA+TZjrTPZfywFbq&#10;gKCJO4lMJq2Y8a7bOquGdxNKcNhUTO9mgmvSwNQBThLROmO0NmJANLyboIDLB4ThOcxj16Z2gJNE&#10;2OBSIlYN7yaU4GaSB7PPzVIe2OpCK9YEb5rYEvO/P01s7lvQUMUicoVB5kVP9+YCDR42Hyb/G3Rn&#10;MkdHTO5OYu2y+fKrBDqGBAl0Wh+SlrkKcC+Xm7BlEiXk9XdNVker+Fv8TKV3WIkCefw1fsonDrXL&#10;nxnFbdkWXszDh/EKqy1NYDLaRXzxM+AMVv5Ax2xOfOhAs/yZsTW4/zdI9Y/8n6Zi36Q6jyaxuRAl&#10;evx8k+qXw3XjmBMxpJDq3JN/c6k+n2IJgzE8aSDGWB3Hc86mBQqW6u43k+rVfDSjJ/KDrvo6XQvw&#10;OSc9O7PJV2R8+BQxX28lF2QwwrLC4++Q6oCk4pLLMZyKKbjyxZiBS67FLFxyKUauUnGJlRgtxBRc&#10;hVTnw4nSYZlUh5XqsUKqW1SmBHiproGTC+KJs8ClDLCVDk6S0E4tcCkLXqpr4CQLNDKgTBTPpTSw&#10;lQqulOo4IVYGgSLVFXC5VK8rkk0lOCnVyUoHJ4lo3Qz7CBq4lAgv1TVwkodJDR5UcCkPbKWDk0QA&#10;3EwHlxLhzzkVcLlUryvauyo9J6U6WangCqk+wyaH4jlFqmvgJA+Tul7o4FIe2EoHJ4loXaP3OeWc&#10;UwMneZjUUKaq51Ie2EoFV0j1WvecItUVcLlUr5tWBSelOlnp4CQRrUPCgUarItU1cJIH03NSqpN/&#10;dXCSCOSa6LSStrnkrniproDLpbrV56RUJysV3EzO0NiB0UfrTMwQMzr418BJHhAk9NE6kwPCGq0z&#10;SYQNLo1MKwRDHZzkwYxzOJS48mDHORxOprtNfu9KCSWtWCe1tHeleK6VPOCx+gzRpjywlUprK4mw&#10;waVErFrau9LASR7w2FodrbT2vPRgttLBSSJscCkRq9ZYMs0lD5Pa6Z6bpzywlQqOzrKLLUmF1nlK&#10;xAqnWarnKJc0uRseq69K5ikPbKWDk0SYA2KeErGaGwNiLnnAY6cqrfOUB7ZSwS0kESa4RUrEamEM&#10;CMoBEJ6b6qGEUiuSPgcrHZwkwgzCi5SIFbIMVVoXkodJjU11bW5dpDywlQ5OEmFOX4uUiNXCGBBL&#10;ycOkMpbpy5QHtlLBLSURrTMm/mVKxGppDAhkKgtaKxhqnlumPACcIQmXkghzybRMiVgtjQGxlDzY&#10;nkt5sD2HEzTRWCyF9WWJm6ZUrOjkTe12biq5MPudo/2BdFRM9VHhppIOc7GOZUFyQyA0BoabSkKA&#10;UB+2jnZcU4TGuHVTyYmpddw0JQUIjdHhcoltRT0s0wRCBEd1fCChNtqFvPBWX9+5LJsYU4HOspOk&#10;mJOGkwnFNLcYCCUpOCyyEKakIJ3QGCcOezNiFFtzrpMH42SmIxwqt53U27TO131YKm59yeJyyV1b&#10;CCUptg9lcjHyuiyEkhRzxefkEbm5KeCKBOMWqSzKysVRDuVl6K1wnYFwqPZ2A8W3K9R3q4sNJ+U3&#10;rrMQSlIgrY1oIw/LyUzvh8Vp+Wyh+1BqcMfn5crK2eXZxjWnGpT7Fw4pp1dSIDk5haTcA3WFDm8M&#10;H0ohjusMHxZSHPs12ozsMi0OM92HjSTFXDA4qcaRxmchzEcKSNERpuFrUsPMQCjDFxaD+v6Zk5Lc&#10;8fG5xnIhyi0fZqrc9GEpy/U9ZSd1ubOEuZtJUriDqT7MpLnZD3NtPsUqU402s5SUFW1V6hGbsg99&#10;VPK1RzVXNCgjJdPnMNNZzgX6dGnMelKhO0uiu0KjOyPaZCIdZgZCSUpr+rCVqy9LpyNDJfMh1mkq&#10;y5lSh5mBUJICTWf0wzYNX9ikt+aUXK1XIEVFKOU6mekIS71ujGUp2J2l2F0u2aulEQ+lZiczA6Ek&#10;BSwb87JU7c6S7a7Q7VN989Rlwh1mOsJcuU8hkNSxLKW7s7S7K8S7NVIy9W6OlEUxUgwfSv3uLAHv&#10;CgWPNYbaDzMJDzPDh8VIsXwoR4ql4l0u4+vGWMFKHU9mOsJCyDvjXFcqeWdJeRz/ZdFmZoxlKeZr&#10;mBkIs5FibTU4KeedpeddLujrmeXDlBSsHAwfotBeNBn7DXo8RA17NKSqVlynz3pVoegNH1aZord8&#10;WJWKXp+Xubb8qgJwnYVQkoKVg+7DKlP0Vj+sCkVvqNFKKnpcZyAsFH1tHGBmih5maj+sSkVv+FAq&#10;elxnIcxHCjSXFm2qTNHDzEAoSYEatRCK1VdlKXrKtpCrL2MvuMoVvbErUg1V9JVU9LjO8GGh6Kd6&#10;tKkyRQ8z3YeVJAU7S4YPpaKvLEVf5QXD1sqhkoreXDlUhaI31GglFT2uM3yYK3pr9VVJRW+uvqqh&#10;ir6Sih7XWQglKdhc1dfYlVT0ZKazXCh6Y1ekkoq+shR9VSh6xCV1LGeKHmY6wkLRWwilokfBoOHD&#10;QtEbp7B4q0gc9PQeB5E0gUzLt3Tut3TuVUjv/aemc5u55bTZwdnfw6q5aeeBzUU1t3l32gYgc6h3&#10;zobtKYsnTc7mwzLXSSCTOXTtkLuTWmXzYU0l6cjmw5pKOo7MIb+GgCFRxebDmkrHlGQOYTLk7iQ3&#10;2HxYU2ntz+bDmspna2RPZ2JD4PBRl79gWHP55IkvwPpy0BMuL2DAcm/YBaHNdJ4y6IJYcELHG8Mu&#10;CBTTacOwCwLJtPk/6AJaAbCXBr6LwdGE7C8Y2OgYq2inehCkWHzifPEw5rzuYhXeD2ZIsv7EDCm8&#10;PesvGMh0jFkogx3Whhi13MCw5WLccj5bu7/RMXK5gaHLxdjlsEM2iIcYvWjDatAFMX7hFVwDL4jd&#10;G9s5w54Qu/fAIIZXDYXeis2OQU+IccwthzWatxSoL9FWwJAnsML3FwxrNAtuvmBgIKtiICPdOggS&#10;vbPKP2Fgo2MgI1U36AmX98kMDGSsnRjSwEDGUsZfMLDRMZBV8rUyZtSoYiCjBXrSaD9Uw7tDfk2Z&#10;Gx1dcZkb1L5W5laTJEbTYvmVVRqGTbDEKhaExU9fGOZtQhUHkMdf46e3ik8caheRxbvEwrCyzK0J&#10;b7O4DHirMU1YVWKR430d7x0/PdKGjuTQ6kvEiT/Hz2BGScEwwylC591IRcKsjUU68S7xM9yNdgrI&#10;rO2+WxhWfXejnbcB2GhPEmZ9LY1m3X6rQ5y78BBbGD9DR4hmMS7En+OnNIN1l3vjQykDq8uuCW2g&#10;xKphdnFARljxM/AVPEw5QZ33C4RRIk2nXeAfeS7ddqE79d4v9M5efKGzX9fMsZ3xM7Q3jJ1e/4XB&#10;2MtHsOuh9zK2uzvLxSzvLB1Rg05Q075vRg06DKax1NMh6DgdZlh0dfJMWzYww+qv0yx0Bxzmd5qF&#10;abnvbnSY0Y+tpvMlaml3V61ROk1mWAd1YYt3o7y+LrsmgKOEr247v+5yGFFddjVligIeJSh22/n7&#10;9TYj9JOecUmnNuTino5KGX9k1tPWSH/P3WhDccDdKBdlALYwJC9r+RgB4meIBEGH4KC2y71NMBsc&#10;MC4r0fi4+BkDkG9EH/1NGIe93SkMa8rV7G5H7E597c3iSYQfQxBWRt9Q0f5j8+OH9xGBeC/bW0U7&#10;0/dW0T7sBetGRTtCel7R7jXMb13RTjVAHI0mFRLLQN315XO0/UAF7QjgfkR+66vnKCWXn8ePuRah&#10;I5Jcz8PpbMVH7bQCHbN0mqKG/YrRFfD1Tgj6lztNyOhx5NGn95IHXchBXKqosH643GtFZ/QlKoQY&#10;gYrejX1x4xUVpMTlThPKjNFQgfHkXlzDo/kKnFzuxa+dK1Hlp/L0RA2WPJS3cBVH8sio0IDR0ueK&#10;jA/kFWjS90yRCi11vkmkk/4nVDq0lABfx65AkwRM6KVTKrSUAbbS2CwO4VHdqXktO4M3On/e+5Eo&#10;qUGT5++UTqlCkxyY/T87fNdHQH7yTg9VoaUUwGsGNMkByrH0gJGdutOhe0lofuRuESpP3MlK81px&#10;3m5Ak8ftfNquQJMUoIMjB04JHPKonaxUaPkwsKClHPi3dCvQJAXmCJVn7GaoxdwiopoBTR6w8/l6&#10;CS0/Xa+cHtfk4TpZaV4rkuWNaUDmynOqvAJNUjChZBqNUFm4TlYqNMkB4oYePGSSPOfIl9DyDHkL&#10;mkyQt6CV6fF6yJXZ8Zwcr0DLhoFFqMyMtwjN8+Kt2YAOeq4TFWfFK9AkBROcAaiEypR4stIIzRPi&#10;LUJJo12hIUhqcS1PhqckTK2vyVx4slKhSQ7M2UAmwnMefOm1PAvehJZSgPfUGNAkB+ZsAByp1/TZ&#10;oEh/NwjNst8NQovcdyOuydR3znwvvVbkvVNekzIbZGnvnNZUrm7nMhSZXpM575zyrkCTFEysESrz&#10;3a0Rmme7W9O7THbnXPcSWp7pXqHEV/MaNtOvvQMGesjN09wtUSCz3DnJXYEmKSBUOjQxDMhKG6G0&#10;vSfmUGM2UGrUS2h5brsFTaa2W9CKxHZjAU5HtNe4xmntCjQZiZgqjVCZ024RSruO0mv6REWnHwk0&#10;qpFSoEkKJkhZVAnFgfL1ZmylEcqKW2LT53e1Or1EVxSnU5Kn5rmsOJ3MdHySCXNOUGvTNXySCzjG&#10;wpeSwWY6PkmHGeLUynQFXy6YLXqzwnQyU/EVktmYHdS6dA2f5GNSYRWq8iuT2MlMxyf5sP1Hh2XX&#10;weGr0jV8kg9z5GZF6dbQpTM3OXaRl6uJZ7UmXcGXJ7Bbu0dZSbolajBt5fhqA1+6jYF6b11Du0JE&#10;Wxs2dAxx4cPcSSrr0THp6f5L41WoR1f8VyhpC18mpWGm9r9CS6OSWsUnxbSvRtfwST5MzepyPa3v&#10;D6KmPLo5vFfCxJfysfK16Bq+bHxYOxFZKbq1FVFWolv8SlntK9EVfLmwtjZxskJ0axcH9eSZ/1pj&#10;fEht7evQNXySD94+UuOflNc2PskHaniM+CIFtq9CV/DlEtvkV2psk99CZFv4pMr2NegaPsmHud2E&#10;F0ZG4qgswdpvQiV5NIvvXTH8J6W2r0DX8Ek+7PEr1bYZnwu5bflP6m3qL9rqryg/t1QQZYIm8dmS&#10;QSgZi2bRf8b4kKKbSs10fJIPc/eJEk9TfMb2E2rIo1nAZ8UXcHm9X6g9V/gttLexO0Z5rtf7cTPU&#10;+aNQ31Z8lvLbV55r+CQfpsqltNoUn7GziPrxaNYzf0gN7uvONXySD3MzCgMiPpjGr7UbherxaNbD&#10;rxTivupcwZdLcWvbh5KGE/9Z+z44iYpmPeNDqnE6wVLHR15ybuMT48PGJ/mw5w8pyR1XnCv+K0S5&#10;sTflMlVubE6hbjz3nxGfpS739eYaPskHOpa+QeUyaW7sUMGvQ/GlfKyID5XfvNjcjM+ZPjfGb1lr&#10;bswfnBh+WY+HWvPSf0WpubVVlZWaW/qorDQ31ldqpbmGT/JBSytVX2aF5tauUFlnbswfap25gq/Q&#10;5xY+eaJt4iv0uTF/cJZ9wq9xqI3uJvqzqX+zInOT3+Jc28QnxoevMdf8J+OVuX2VlZhb+xs4GxLt&#10;5bcravpNrTBX8OX63NofygrMrf0r1Iln+KzxkR1xG/q8LC839q/y8nJjf62sLrfiS3bOzdXliv9y&#10;fW7tX+XF5cb+Ffya+0+fP9Tacg2f5MPcv8pLy439K1SID8UnxwdXlmv48vGBeKXpSyojSdYv6fhF&#10;NuFb1fZb1fZb1bZZWxWrHwcWP2KYUo70W9V28Y/Z06KdPDOw3DGU96wGFju+VW37XNeeeuRY7PhW&#10;tU0Zw3AW/lHvoqe+VW0P6ktvVdv8L931jLgYx96qtjtGHCsumhx+h1Xb31yETUsK/FOj2H3SSrBD&#10;BTa2ZP2gteoP6TVs8DD2oL1drCuKn4fz6CvqCYcYQUbTneIT4x3ip7+TN8IWYf/jfDKYWfIdkPdY&#10;BT/0PDBY9RSd5T6NLYs1WGXxeLgCJ5KDWIAS7HdLj5F38OWJEWP8TFnA+Vj/43D61GUUWOixCn7o&#10;eWD0VndFZ7SKPo0t62UhOrdnKHS314+EbhtPQXxcxBc/UwYur+GJP8bPdNihwQMY6LEKXut5YLTK&#10;fSthBau8gTYBQf1cQoPFAB04DghGIdB0gwzv5Lk8MzYhfnoPB6ue8EAn4sDVE2oC+j4rH3B7nhg8&#10;1hOQcr/GtvUycQkPPUz0xJrglx6r4OPLMyPK+CmY6AkR4Yk94SYw0Wflmeh5YvBx0x2UolXeJ3uZ&#10;iIOoh4jugBO80m0UaIgPjN6Pn4KFnjARntcTcgILfVaehZ4nBv/2vA4jWOVNjCR8W43027/6vbvD&#10;PLS+fdyu7z6E7+f107P/frP+3dZI37weHm5fHw6s6x6O68Pj0+b9+rxO/47vr4fbbbV/3D/fbY8/&#10;/F0AAAAA//8DAFBLAwQUAAYACAAAACEAFypaeeEAAAAJAQAADwAAAGRycy9kb3ducmV2LnhtbEyP&#10;QUvDQBCF74L/YRnBm92k0a2NmZRS1FMp2AribZtMk9DsbMhuk/Tfu570OMzHe9/LVpNpxUC9aywj&#10;xLMIBHFhy4YrhM/D28MzCOc1l7q1TAhXcrDKb28ynZZ25A8a9r4SIYRdqhFq77tUSlfUZLSb2Y44&#10;/E62N9qHs69k2esxhJtWzqNISaMbDg217mhTU3HeXwzC+6jHdRK/DtvzaXP9PjztvrYxId7fTesX&#10;EJ4m/wfDr35Qhzw4He2FSydaBBU9qoAiJMuwKQBKzZcgjgiLRQIyz+T/BfkPAAAA//8DAFBLAQIt&#10;ABQABgAIAAAAIQC2gziS/gAAAOEBAAATAAAAAAAAAAAAAAAAAAAAAABbQ29udGVudF9UeXBlc10u&#10;eG1sUEsBAi0AFAAGAAgAAAAhADj9If/WAAAAlAEAAAsAAAAAAAAAAAAAAAAALwEAAF9yZWxzLy5y&#10;ZWxzUEsBAi0AFAAGAAgAAAAhAPerW7faGAAAyJsAAA4AAAAAAAAAAAAAAAAALgIAAGRycy9lMm9E&#10;b2MueG1sUEsBAi0AFAAGAAgAAAAhABcqWnnhAAAACQEAAA8AAAAAAAAAAAAAAAAANBsAAGRycy9k&#10;b3ducmV2LnhtbFBLBQYAAAAABAAEAPMAAABCHAAAAAA=&#10;">
                <v:shape id="Freeform 42" o:spid="_x0000_s1027" style="position:absolute;left:5610;top:-495;width:583;height:383;visibility:visible;mso-wrap-style:square;v-text-anchor:top" coordsize="5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MsYA&#10;AADbAAAADwAAAGRycy9kb3ducmV2LnhtbESPQWvCQBSE74X+h+UVvDUbBaukriKitohgm0qht0f2&#10;NYlm3y7ZrcZ/7wpCj8PMfMNMZp1pxIlaX1tW0E9SEMSF1TWXCvZfq+cxCB+QNTaWScGFPMymjw8T&#10;zLQ98yed8lCKCGGfoYIqBJdJ6YuKDPrEOuLo/drWYIiyLaVu8RzhppGDNH2RBmuOCxU6WlRUHPM/&#10;o2Cz3n0s3Xe9f5v3x8dN6Vy+Pfwo1Xvq5q8gAnXhP3xvv2sFoy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OXMsYAAADbAAAADwAAAAAAAAAAAAAAAACYAgAAZHJz&#10;L2Rvd25yZXYueG1sUEsFBgAAAAAEAAQA9QAAAIsDAAAAAA==&#10;" path="m572,l10,,,10,,372r10,10l572,382r10,-10l582,360r,-350l572,xe" fillcolor="#d6dde1" stroked="f">
                  <v:path arrowok="t" o:connecttype="custom" o:connectlocs="572,-494;10,-494;0,-484;0,-122;10,-112;572,-112;582,-122;582,-134;582,-484;572,-494" o:connectangles="0,0,0,0,0,0,0,0,0,0"/>
                </v:shape>
                <v:shape id="AutoShape 41" o:spid="_x0000_s1028" style="position:absolute;left:5658;top:-447;width:507;height:288;visibility:visible;mso-wrap-style:square;v-text-anchor:top" coordsize="50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AmcUA&#10;AADbAAAADwAAAGRycy9kb3ducmV2LnhtbESPX2vCMBTF3wf7DuEO9qbpNlDpjDKU0Yko6Ard46W5&#10;a4vNTdfEWv30RhD2eDh/fpzpvDe16Kh1lWUFL8MIBHFudcWFgvT7czAB4TyyxtoyKTiTg/ns8WGK&#10;sbYn3lG394UII+xiVFB638RSurwkg25oG+Lg/drWoA+yLaRu8RTGTS1fo2gkDVYcCCU2tCgpP+yP&#10;JnAPibmsV8vt3/r4dt5kP5np00Sp56f+4x2Ep97/h+/tL61gPILb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ACZxQAAANsAAAAPAAAAAAAAAAAAAAAAAJgCAABkcnMv&#10;ZG93bnJldi54bWxQSwUGAAAAAAQABAD1AAAAigMAAAAA&#10;" path="m413,l,,,288r413,l413,xm507,l441,r,42l507,42,507,xe" stroked="f">
                  <v:path arrowok="t" o:connecttype="custom" o:connectlocs="413,-447;0,-447;0,-159;413,-159;413,-447;507,-447;441,-447;441,-447;441,-447;441,-405;441,-405;507,-405;507,-447" o:connectangles="0,0,0,0,0,0,0,0,0,0,0,0,0"/>
                </v:shape>
                <v:shape id="AutoShape 40" o:spid="_x0000_s1029" style="position:absolute;left:5703;top:-412;width:467;height:218;visibility:visible;mso-wrap-style:square;v-text-anchor:top" coordsize="46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F+cQA&#10;AADbAAAADwAAAGRycy9kb3ducmV2LnhtbESPQWsCMRSE74X+h/CEXoqbtQctq1FEEXqwgtqD3h6b&#10;Z7K4edluUt3+eyMIHoeZ+YaZzDpXiwu1ofKsYJDlIIhLrys2Cn72q/4niBCRNdaeScE/BZhNX18m&#10;WGh/5S1ddtGIBOFQoAIbY1NIGUpLDkPmG+LknXzrMCbZGqlbvCa4q+VHng+lw4rTgsWGFpbK8+7P&#10;KdBn87s+mnywqOcbPiztu1l/k1JvvW4+BhGpi8/wo/2lFYxG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xfnEAAAA2wAAAA8AAAAAAAAAAAAAAAAAmAIAAGRycy9k&#10;b3ducmV2LnhtbFBLBQYAAAAABAAEAPUAAACJAwAAAAA=&#10;" path="m324,l,,,218r324,l324,xm458,87r-5,-2l452,83r-5,-9l438,68,427,66r-10,2l408,74r-6,9l402,85r-5,2l397,89r,8l397,100r5,2l402,103r6,9l417,118r10,2l438,118r9,-6l452,103r1,-1l458,100r,-3l458,89r,-2xm466,83l462,73r-7,-8l442,57,427,54r-14,3l400,65r-9,13l388,93r3,15l400,121r3,-4l396,106,393,93r3,-13l403,69r11,-8l427,59r13,2l451,69r7,6l461,84r,18l458,111r-7,6l455,121r7,-8l466,104r,-21xe" fillcolor="#c4ced4" stroked="f">
                  <v:path arrowok="t" o:connecttype="custom" o:connectlocs="324,-412;0,-412;0,-194;324,-194;324,-412;458,-325;453,-327;452,-329;447,-338;438,-344;427,-346;417,-344;408,-338;402,-329;402,-327;397,-325;397,-323;397,-315;397,-312;402,-310;402,-309;408,-300;417,-294;427,-292;438,-294;447,-300;452,-309;453,-310;458,-312;458,-315;458,-323;458,-325;466,-329;462,-339;455,-347;442,-355;427,-358;413,-355;400,-347;391,-334;388,-319;391,-304;400,-291;403,-295;396,-306;393,-319;396,-332;403,-343;414,-351;427,-353;440,-351;451,-343;458,-337;461,-328;461,-310;458,-301;451,-295;455,-291;462,-299;466,-308;466,-329" o:connectangles="0,0,0,0,0,0,0,0,0,0,0,0,0,0,0,0,0,0,0,0,0,0,0,0,0,0,0,0,0,0,0,0,0,0,0,0,0,0,0,0,0,0,0,0,0,0,0,0,0,0,0,0,0,0,0,0,0,0,0,0,0"/>
                </v:shape>
                <v:shape id="AutoShape 39" o:spid="_x0000_s1030" style="position:absolute;left:6100;top:-256;width:69;height:96;visibility:visible;mso-wrap-style:square;v-text-anchor:top" coordsize="6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zIsAA&#10;AADbAAAADwAAAGRycy9kb3ducmV2LnhtbERPz2uDMBS+D/o/hFfobY0bxRbbVKQg60lY3WHHh3lT&#10;qXmRJFX73y+HwY4f3+9TvphBTOR8b1nB2zYBQdxY3XOr4KsuXw8gfEDWOFgmBU/ykJ9XLyfMtJ35&#10;k6ZbaEUMYZ+hgi6EMZPSNx0Z9Fs7EkfuxzqDIULXSu1wjuFmkO9JkkqDPceGDke6dNTcbw+joCjv&#10;thr3xUdi3PSdzs96V11rpTbrpTiCCLSEf/Gf+6oV7OPY+CX+AH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czIsAAAADbAAAADwAAAAAAAAAAAAAAAACYAgAAZHJzL2Rvd25y&#10;ZXYueG1sUEsFBgAAAAAEAAQA9QAAAIUDAAAAAA==&#10;" path="m24,77l19,72,5,72,,77,,90r5,6l19,96r5,-6l24,84r,-7xm24,42l19,36,5,36,,42,,55r5,5l19,60r5,-5l24,48r,-6xm24,6l19,,5,,,6,,19r5,5l19,24r5,-5l24,12r,-6xm69,77l63,72r-13,l45,77r,13l50,96r13,l69,90r,-6l69,77xm69,42l63,36r-13,l45,42r,13l50,60r13,l69,55r,-7l69,42xm69,6l63,,50,,45,6r,13l50,24r13,l69,19r,-7l69,6xe" stroked="f">
                  <v:path arrowok="t" o:connecttype="custom" o:connectlocs="24,-179;19,-184;5,-184;0,-179;0,-166;5,-160;19,-160;24,-166;24,-172;24,-179;24,-214;19,-220;5,-220;0,-214;0,-201;5,-196;19,-196;24,-201;24,-208;24,-214;24,-250;19,-256;5,-256;0,-250;0,-237;5,-232;19,-232;24,-237;24,-244;24,-250;69,-179;63,-184;50,-184;45,-179;45,-166;50,-160;63,-160;69,-166;69,-172;69,-179;69,-214;63,-220;50,-220;45,-214;45,-201;50,-196;63,-196;69,-201;69,-208;69,-214;69,-250;63,-256;50,-256;45,-250;45,-237;50,-232;63,-232;69,-237;69,-244;69,-250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565749BD" wp14:editId="6DB4C61A">
                <wp:simplePos x="0" y="0"/>
                <wp:positionH relativeFrom="page">
                  <wp:posOffset>2994308</wp:posOffset>
                </wp:positionH>
                <wp:positionV relativeFrom="paragraph">
                  <wp:posOffset>178156</wp:posOffset>
                </wp:positionV>
                <wp:extent cx="311785" cy="311150"/>
                <wp:effectExtent l="0" t="0" r="0" b="0"/>
                <wp:wrapNone/>
                <wp:docPr id="7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311150"/>
                        </a:xfrm>
                        <a:custGeom>
                          <a:avLst/>
                          <a:gdLst>
                            <a:gd name="T0" fmla="+- 0 4355 4209"/>
                            <a:gd name="T1" fmla="*/ T0 w 491"/>
                            <a:gd name="T2" fmla="+- 0 832 344"/>
                            <a:gd name="T3" fmla="*/ 832 h 490"/>
                            <a:gd name="T4" fmla="+- 0 4395 4209"/>
                            <a:gd name="T5" fmla="*/ T4 w 491"/>
                            <a:gd name="T6" fmla="+- 0 680 344"/>
                            <a:gd name="T7" fmla="*/ 680 h 490"/>
                            <a:gd name="T8" fmla="+- 0 4401 4209"/>
                            <a:gd name="T9" fmla="*/ T8 w 491"/>
                            <a:gd name="T10" fmla="+- 0 574 344"/>
                            <a:gd name="T11" fmla="*/ 574 h 490"/>
                            <a:gd name="T12" fmla="+- 0 4557 4209"/>
                            <a:gd name="T13" fmla="*/ T12 w 491"/>
                            <a:gd name="T14" fmla="+- 0 834 344"/>
                            <a:gd name="T15" fmla="*/ 834 h 490"/>
                            <a:gd name="T16" fmla="+- 0 4484 4209"/>
                            <a:gd name="T17" fmla="*/ T16 w 491"/>
                            <a:gd name="T18" fmla="+- 0 738 344"/>
                            <a:gd name="T19" fmla="*/ 738 h 490"/>
                            <a:gd name="T20" fmla="+- 0 4454 4209"/>
                            <a:gd name="T21" fmla="*/ T20 w 491"/>
                            <a:gd name="T22" fmla="+- 0 738 344"/>
                            <a:gd name="T23" fmla="*/ 738 h 490"/>
                            <a:gd name="T24" fmla="+- 0 4544 4209"/>
                            <a:gd name="T25" fmla="*/ T24 w 491"/>
                            <a:gd name="T26" fmla="+- 0 690 344"/>
                            <a:gd name="T27" fmla="*/ 690 h 490"/>
                            <a:gd name="T28" fmla="+- 0 4454 4209"/>
                            <a:gd name="T29" fmla="*/ T28 w 491"/>
                            <a:gd name="T30" fmla="+- 0 634 344"/>
                            <a:gd name="T31" fmla="*/ 634 h 490"/>
                            <a:gd name="T32" fmla="+- 0 4540 4209"/>
                            <a:gd name="T33" fmla="*/ T32 w 491"/>
                            <a:gd name="T34" fmla="+- 0 666 344"/>
                            <a:gd name="T35" fmla="*/ 666 h 490"/>
                            <a:gd name="T36" fmla="+- 0 4385 4209"/>
                            <a:gd name="T37" fmla="*/ T36 w 491"/>
                            <a:gd name="T38" fmla="+- 0 666 344"/>
                            <a:gd name="T39" fmla="*/ 666 h 490"/>
                            <a:gd name="T40" fmla="+- 0 4454 4209"/>
                            <a:gd name="T41" fmla="*/ T40 w 491"/>
                            <a:gd name="T42" fmla="+- 0 614 344"/>
                            <a:gd name="T43" fmla="*/ 614 h 490"/>
                            <a:gd name="T44" fmla="+- 0 4527 4209"/>
                            <a:gd name="T45" fmla="*/ T44 w 491"/>
                            <a:gd name="T46" fmla="+- 0 592 344"/>
                            <a:gd name="T47" fmla="*/ 592 h 490"/>
                            <a:gd name="T48" fmla="+- 0 4481 4209"/>
                            <a:gd name="T49" fmla="*/ T48 w 491"/>
                            <a:gd name="T50" fmla="+- 0 614 344"/>
                            <a:gd name="T51" fmla="*/ 614 h 490"/>
                            <a:gd name="T52" fmla="+- 0 4218 4209"/>
                            <a:gd name="T53" fmla="*/ T52 w 491"/>
                            <a:gd name="T54" fmla="+- 0 452 344"/>
                            <a:gd name="T55" fmla="*/ 452 h 490"/>
                            <a:gd name="T56" fmla="+- 0 4241 4209"/>
                            <a:gd name="T57" fmla="*/ T56 w 491"/>
                            <a:gd name="T58" fmla="+- 0 508 344"/>
                            <a:gd name="T59" fmla="*/ 508 h 490"/>
                            <a:gd name="T60" fmla="+- 0 4225 4209"/>
                            <a:gd name="T61" fmla="*/ T60 w 491"/>
                            <a:gd name="T62" fmla="+- 0 466 344"/>
                            <a:gd name="T63" fmla="*/ 466 h 490"/>
                            <a:gd name="T64" fmla="+- 0 4339 4209"/>
                            <a:gd name="T65" fmla="*/ T64 w 491"/>
                            <a:gd name="T66" fmla="+- 0 460 344"/>
                            <a:gd name="T67" fmla="*/ 460 h 490"/>
                            <a:gd name="T68" fmla="+- 0 4343 4209"/>
                            <a:gd name="T69" fmla="*/ T68 w 491"/>
                            <a:gd name="T70" fmla="+- 0 478 344"/>
                            <a:gd name="T71" fmla="*/ 478 h 490"/>
                            <a:gd name="T72" fmla="+- 0 4561 4209"/>
                            <a:gd name="T73" fmla="*/ T72 w 491"/>
                            <a:gd name="T74" fmla="+- 0 492 344"/>
                            <a:gd name="T75" fmla="*/ 492 h 490"/>
                            <a:gd name="T76" fmla="+- 0 4622 4209"/>
                            <a:gd name="T77" fmla="*/ T76 w 491"/>
                            <a:gd name="T78" fmla="+- 0 476 344"/>
                            <a:gd name="T79" fmla="*/ 476 h 490"/>
                            <a:gd name="T80" fmla="+- 0 4667 4209"/>
                            <a:gd name="T81" fmla="*/ T80 w 491"/>
                            <a:gd name="T82" fmla="+- 0 508 344"/>
                            <a:gd name="T83" fmla="*/ 508 h 490"/>
                            <a:gd name="T84" fmla="+- 0 4651 4209"/>
                            <a:gd name="T85" fmla="*/ T84 w 491"/>
                            <a:gd name="T86" fmla="+- 0 476 344"/>
                            <a:gd name="T87" fmla="*/ 476 h 490"/>
                            <a:gd name="T88" fmla="+- 0 4269 4209"/>
                            <a:gd name="T89" fmla="*/ T88 w 491"/>
                            <a:gd name="T90" fmla="+- 0 492 344"/>
                            <a:gd name="T91" fmla="*/ 492 h 490"/>
                            <a:gd name="T92" fmla="+- 0 4286 4209"/>
                            <a:gd name="T93" fmla="*/ T92 w 491"/>
                            <a:gd name="T94" fmla="+- 0 476 344"/>
                            <a:gd name="T95" fmla="*/ 476 h 490"/>
                            <a:gd name="T96" fmla="+- 0 4544 4209"/>
                            <a:gd name="T97" fmla="*/ T96 w 491"/>
                            <a:gd name="T98" fmla="+- 0 458 344"/>
                            <a:gd name="T99" fmla="*/ 458 h 490"/>
                            <a:gd name="T100" fmla="+- 0 4611 4209"/>
                            <a:gd name="T101" fmla="*/ T100 w 491"/>
                            <a:gd name="T102" fmla="+- 0 478 344"/>
                            <a:gd name="T103" fmla="*/ 478 h 490"/>
                            <a:gd name="T104" fmla="+- 0 4561 4209"/>
                            <a:gd name="T105" fmla="*/ T104 w 491"/>
                            <a:gd name="T106" fmla="+- 0 490 344"/>
                            <a:gd name="T107" fmla="*/ 490 h 490"/>
                            <a:gd name="T108" fmla="+- 0 4683 4209"/>
                            <a:gd name="T109" fmla="*/ T108 w 491"/>
                            <a:gd name="T110" fmla="+- 0 466 344"/>
                            <a:gd name="T111" fmla="*/ 466 h 490"/>
                            <a:gd name="T112" fmla="+- 0 4697 4209"/>
                            <a:gd name="T113" fmla="*/ T112 w 491"/>
                            <a:gd name="T114" fmla="+- 0 462 344"/>
                            <a:gd name="T115" fmla="*/ 462 h 490"/>
                            <a:gd name="T116" fmla="+- 0 4299 4209"/>
                            <a:gd name="T117" fmla="*/ T116 w 491"/>
                            <a:gd name="T118" fmla="+- 0 488 344"/>
                            <a:gd name="T119" fmla="*/ 488 h 490"/>
                            <a:gd name="T120" fmla="+- 0 4622 4209"/>
                            <a:gd name="T121" fmla="*/ T120 w 491"/>
                            <a:gd name="T122" fmla="+- 0 476 344"/>
                            <a:gd name="T123" fmla="*/ 476 h 490"/>
                            <a:gd name="T124" fmla="+- 0 4617 4209"/>
                            <a:gd name="T125" fmla="*/ T124 w 491"/>
                            <a:gd name="T126" fmla="+- 0 460 344"/>
                            <a:gd name="T127" fmla="*/ 460 h 490"/>
                            <a:gd name="T128" fmla="+- 0 4658 4209"/>
                            <a:gd name="T129" fmla="*/ T128 w 491"/>
                            <a:gd name="T130" fmla="+- 0 458 344"/>
                            <a:gd name="T131" fmla="*/ 458 h 490"/>
                            <a:gd name="T132" fmla="+- 0 4351 4209"/>
                            <a:gd name="T133" fmla="*/ T132 w 491"/>
                            <a:gd name="T134" fmla="+- 0 442 344"/>
                            <a:gd name="T135" fmla="*/ 442 h 490"/>
                            <a:gd name="T136" fmla="+- 0 4561 4209"/>
                            <a:gd name="T137" fmla="*/ T136 w 491"/>
                            <a:gd name="T138" fmla="+- 0 446 344"/>
                            <a:gd name="T139" fmla="*/ 446 h 490"/>
                            <a:gd name="T140" fmla="+- 0 4421 4209"/>
                            <a:gd name="T141" fmla="*/ T140 w 491"/>
                            <a:gd name="T142" fmla="+- 0 410 344"/>
                            <a:gd name="T143" fmla="*/ 410 h 490"/>
                            <a:gd name="T144" fmla="+- 0 4241 4209"/>
                            <a:gd name="T145" fmla="*/ T144 w 491"/>
                            <a:gd name="T146" fmla="+- 0 344 344"/>
                            <a:gd name="T147" fmla="*/ 344 h 490"/>
                            <a:gd name="T148" fmla="+- 0 4218 4209"/>
                            <a:gd name="T149" fmla="*/ T148 w 491"/>
                            <a:gd name="T150" fmla="+- 0 400 344"/>
                            <a:gd name="T151" fmla="*/ 400 h 490"/>
                            <a:gd name="T152" fmla="+- 0 4232 4209"/>
                            <a:gd name="T153" fmla="*/ T152 w 491"/>
                            <a:gd name="T154" fmla="+- 0 394 344"/>
                            <a:gd name="T155" fmla="*/ 394 h 490"/>
                            <a:gd name="T156" fmla="+- 0 4254 4209"/>
                            <a:gd name="T157" fmla="*/ T156 w 491"/>
                            <a:gd name="T158" fmla="+- 0 346 344"/>
                            <a:gd name="T159" fmla="*/ 346 h 490"/>
                            <a:gd name="T160" fmla="+- 0 4286 4209"/>
                            <a:gd name="T161" fmla="*/ T160 w 491"/>
                            <a:gd name="T162" fmla="+- 0 378 344"/>
                            <a:gd name="T163" fmla="*/ 378 h 490"/>
                            <a:gd name="T164" fmla="+- 0 4561 4209"/>
                            <a:gd name="T165" fmla="*/ T164 w 491"/>
                            <a:gd name="T166" fmla="+- 0 406 344"/>
                            <a:gd name="T167" fmla="*/ 406 h 490"/>
                            <a:gd name="T168" fmla="+- 0 4651 4209"/>
                            <a:gd name="T169" fmla="*/ T168 w 491"/>
                            <a:gd name="T170" fmla="+- 0 376 344"/>
                            <a:gd name="T171" fmla="*/ 376 h 490"/>
                            <a:gd name="T172" fmla="+- 0 4655 4209"/>
                            <a:gd name="T173" fmla="*/ T172 w 491"/>
                            <a:gd name="T174" fmla="+- 0 408 344"/>
                            <a:gd name="T175" fmla="*/ 408 h 490"/>
                            <a:gd name="T176" fmla="+- 0 4651 4209"/>
                            <a:gd name="T177" fmla="*/ T176 w 491"/>
                            <a:gd name="T178" fmla="+- 0 386 344"/>
                            <a:gd name="T179" fmla="*/ 386 h 490"/>
                            <a:gd name="T180" fmla="+- 0 4251 4209"/>
                            <a:gd name="T181" fmla="*/ T180 w 491"/>
                            <a:gd name="T182" fmla="+- 0 394 344"/>
                            <a:gd name="T183" fmla="*/ 394 h 490"/>
                            <a:gd name="T184" fmla="+- 0 4335 4209"/>
                            <a:gd name="T185" fmla="*/ T184 w 491"/>
                            <a:gd name="T186" fmla="+- 0 378 344"/>
                            <a:gd name="T187" fmla="*/ 378 h 490"/>
                            <a:gd name="T188" fmla="+- 0 4561 4209"/>
                            <a:gd name="T189" fmla="*/ T188 w 491"/>
                            <a:gd name="T190" fmla="+- 0 360 344"/>
                            <a:gd name="T191" fmla="*/ 360 h 490"/>
                            <a:gd name="T192" fmla="+- 0 4597 4209"/>
                            <a:gd name="T193" fmla="*/ T192 w 491"/>
                            <a:gd name="T194" fmla="+- 0 384 344"/>
                            <a:gd name="T195" fmla="*/ 384 h 490"/>
                            <a:gd name="T196" fmla="+- 0 4694 4209"/>
                            <a:gd name="T197" fmla="*/ T196 w 491"/>
                            <a:gd name="T198" fmla="+- 0 360 344"/>
                            <a:gd name="T199" fmla="*/ 360 h 490"/>
                            <a:gd name="T200" fmla="+- 0 4697 4209"/>
                            <a:gd name="T201" fmla="*/ T200 w 491"/>
                            <a:gd name="T202" fmla="+- 0 390 344"/>
                            <a:gd name="T203" fmla="*/ 390 h 490"/>
                            <a:gd name="T204" fmla="+- 0 4274 4209"/>
                            <a:gd name="T205" fmla="*/ T204 w 491"/>
                            <a:gd name="T206" fmla="+- 0 392 344"/>
                            <a:gd name="T207" fmla="*/ 392 h 490"/>
                            <a:gd name="T208" fmla="+- 0 4575 4209"/>
                            <a:gd name="T209" fmla="*/ T208 w 491"/>
                            <a:gd name="T210" fmla="+- 0 392 344"/>
                            <a:gd name="T211" fmla="*/ 392 h 490"/>
                            <a:gd name="T212" fmla="+- 0 4611 4209"/>
                            <a:gd name="T213" fmla="*/ T212 w 491"/>
                            <a:gd name="T214" fmla="+- 0 378 344"/>
                            <a:gd name="T215" fmla="*/ 378 h 490"/>
                            <a:gd name="T216" fmla="+- 0 4629 4209"/>
                            <a:gd name="T217" fmla="*/ T216 w 491"/>
                            <a:gd name="T218" fmla="+- 0 362 344"/>
                            <a:gd name="T219" fmla="*/ 362 h 490"/>
                            <a:gd name="T220" fmla="+- 0 4364 4209"/>
                            <a:gd name="T221" fmla="*/ T220 w 491"/>
                            <a:gd name="T222" fmla="+- 0 364 344"/>
                            <a:gd name="T223" fmla="*/ 364 h 490"/>
                            <a:gd name="T224" fmla="+- 0 4654 4209"/>
                            <a:gd name="T225" fmla="*/ T224 w 491"/>
                            <a:gd name="T226" fmla="+- 0 344 344"/>
                            <a:gd name="T227" fmla="*/ 344 h 490"/>
                            <a:gd name="T228" fmla="+- 0 4690 4209"/>
                            <a:gd name="T229" fmla="*/ T228 w 491"/>
                            <a:gd name="T230" fmla="+- 0 354 344"/>
                            <a:gd name="T231" fmla="*/ 35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91" h="490">
                              <a:moveTo>
                                <a:pt x="204" y="164"/>
                              </a:moveTo>
                              <a:lnTo>
                                <a:pt x="188" y="164"/>
                              </a:lnTo>
                              <a:lnTo>
                                <a:pt x="130" y="486"/>
                              </a:lnTo>
                              <a:lnTo>
                                <a:pt x="133" y="490"/>
                              </a:lnTo>
                              <a:lnTo>
                                <a:pt x="143" y="490"/>
                              </a:lnTo>
                              <a:lnTo>
                                <a:pt x="146" y="488"/>
                              </a:lnTo>
                              <a:lnTo>
                                <a:pt x="152" y="456"/>
                              </a:lnTo>
                              <a:lnTo>
                                <a:pt x="185" y="434"/>
                              </a:lnTo>
                              <a:lnTo>
                                <a:pt x="156" y="434"/>
                              </a:lnTo>
                              <a:lnTo>
                                <a:pt x="172" y="346"/>
                              </a:lnTo>
                              <a:lnTo>
                                <a:pt x="201" y="346"/>
                              </a:lnTo>
                              <a:lnTo>
                                <a:pt x="186" y="336"/>
                              </a:lnTo>
                              <a:lnTo>
                                <a:pt x="204" y="322"/>
                              </a:lnTo>
                              <a:lnTo>
                                <a:pt x="176" y="322"/>
                              </a:lnTo>
                              <a:lnTo>
                                <a:pt x="189" y="248"/>
                              </a:lnTo>
                              <a:lnTo>
                                <a:pt x="216" y="248"/>
                              </a:lnTo>
                              <a:lnTo>
                                <a:pt x="193" y="230"/>
                              </a:lnTo>
                              <a:lnTo>
                                <a:pt x="192" y="230"/>
                              </a:lnTo>
                              <a:lnTo>
                                <a:pt x="204" y="164"/>
                              </a:lnTo>
                              <a:close/>
                              <a:moveTo>
                                <a:pt x="275" y="394"/>
                              </a:moveTo>
                              <a:lnTo>
                                <a:pt x="245" y="394"/>
                              </a:lnTo>
                              <a:lnTo>
                                <a:pt x="339" y="456"/>
                              </a:lnTo>
                              <a:lnTo>
                                <a:pt x="344" y="488"/>
                              </a:lnTo>
                              <a:lnTo>
                                <a:pt x="348" y="490"/>
                              </a:lnTo>
                              <a:lnTo>
                                <a:pt x="357" y="490"/>
                              </a:lnTo>
                              <a:lnTo>
                                <a:pt x="360" y="486"/>
                              </a:lnTo>
                              <a:lnTo>
                                <a:pt x="360" y="482"/>
                              </a:lnTo>
                              <a:lnTo>
                                <a:pt x="351" y="434"/>
                              </a:lnTo>
                              <a:lnTo>
                                <a:pt x="335" y="434"/>
                              </a:lnTo>
                              <a:lnTo>
                                <a:pt x="275" y="394"/>
                              </a:lnTo>
                              <a:close/>
                              <a:moveTo>
                                <a:pt x="201" y="346"/>
                              </a:moveTo>
                              <a:lnTo>
                                <a:pt x="172" y="346"/>
                              </a:lnTo>
                              <a:lnTo>
                                <a:pt x="230" y="384"/>
                              </a:lnTo>
                              <a:lnTo>
                                <a:pt x="156" y="434"/>
                              </a:lnTo>
                              <a:lnTo>
                                <a:pt x="185" y="434"/>
                              </a:lnTo>
                              <a:lnTo>
                                <a:pt x="245" y="394"/>
                              </a:lnTo>
                              <a:lnTo>
                                <a:pt x="275" y="394"/>
                              </a:lnTo>
                              <a:lnTo>
                                <a:pt x="260" y="384"/>
                              </a:lnTo>
                              <a:lnTo>
                                <a:pt x="275" y="374"/>
                              </a:lnTo>
                              <a:lnTo>
                                <a:pt x="245" y="374"/>
                              </a:lnTo>
                              <a:lnTo>
                                <a:pt x="201" y="346"/>
                              </a:lnTo>
                              <a:close/>
                              <a:moveTo>
                                <a:pt x="335" y="346"/>
                              </a:moveTo>
                              <a:lnTo>
                                <a:pt x="319" y="346"/>
                              </a:lnTo>
                              <a:lnTo>
                                <a:pt x="335" y="434"/>
                              </a:lnTo>
                              <a:lnTo>
                                <a:pt x="351" y="434"/>
                              </a:lnTo>
                              <a:lnTo>
                                <a:pt x="335" y="346"/>
                              </a:lnTo>
                              <a:close/>
                              <a:moveTo>
                                <a:pt x="272" y="290"/>
                              </a:moveTo>
                              <a:lnTo>
                                <a:pt x="245" y="290"/>
                              </a:lnTo>
                              <a:lnTo>
                                <a:pt x="305" y="336"/>
                              </a:lnTo>
                              <a:lnTo>
                                <a:pt x="245" y="374"/>
                              </a:lnTo>
                              <a:lnTo>
                                <a:pt x="275" y="374"/>
                              </a:lnTo>
                              <a:lnTo>
                                <a:pt x="319" y="346"/>
                              </a:lnTo>
                              <a:lnTo>
                                <a:pt x="335" y="346"/>
                              </a:lnTo>
                              <a:lnTo>
                                <a:pt x="331" y="322"/>
                              </a:lnTo>
                              <a:lnTo>
                                <a:pt x="314" y="322"/>
                              </a:lnTo>
                              <a:lnTo>
                                <a:pt x="272" y="290"/>
                              </a:lnTo>
                              <a:close/>
                              <a:moveTo>
                                <a:pt x="216" y="248"/>
                              </a:moveTo>
                              <a:lnTo>
                                <a:pt x="189" y="248"/>
                              </a:lnTo>
                              <a:lnTo>
                                <a:pt x="232" y="280"/>
                              </a:lnTo>
                              <a:lnTo>
                                <a:pt x="176" y="322"/>
                              </a:lnTo>
                              <a:lnTo>
                                <a:pt x="204" y="322"/>
                              </a:lnTo>
                              <a:lnTo>
                                <a:pt x="245" y="290"/>
                              </a:lnTo>
                              <a:lnTo>
                                <a:pt x="272" y="290"/>
                              </a:lnTo>
                              <a:lnTo>
                                <a:pt x="259" y="280"/>
                              </a:lnTo>
                              <a:lnTo>
                                <a:pt x="272" y="270"/>
                              </a:lnTo>
                              <a:lnTo>
                                <a:pt x="245" y="270"/>
                              </a:lnTo>
                              <a:lnTo>
                                <a:pt x="216" y="248"/>
                              </a:lnTo>
                              <a:close/>
                              <a:moveTo>
                                <a:pt x="318" y="248"/>
                              </a:moveTo>
                              <a:lnTo>
                                <a:pt x="301" y="248"/>
                              </a:lnTo>
                              <a:lnTo>
                                <a:pt x="314" y="322"/>
                              </a:lnTo>
                              <a:lnTo>
                                <a:pt x="331" y="322"/>
                              </a:lnTo>
                              <a:lnTo>
                                <a:pt x="318" y="248"/>
                              </a:lnTo>
                              <a:close/>
                              <a:moveTo>
                                <a:pt x="303" y="164"/>
                              </a:moveTo>
                              <a:lnTo>
                                <a:pt x="286" y="164"/>
                              </a:lnTo>
                              <a:lnTo>
                                <a:pt x="298" y="230"/>
                              </a:lnTo>
                              <a:lnTo>
                                <a:pt x="245" y="270"/>
                              </a:lnTo>
                              <a:lnTo>
                                <a:pt x="272" y="270"/>
                              </a:lnTo>
                              <a:lnTo>
                                <a:pt x="301" y="248"/>
                              </a:lnTo>
                              <a:lnTo>
                                <a:pt x="318" y="248"/>
                              </a:lnTo>
                              <a:lnTo>
                                <a:pt x="303" y="164"/>
                              </a:lnTo>
                              <a:close/>
                              <a:moveTo>
                                <a:pt x="32" y="98"/>
                              </a:moveTo>
                              <a:lnTo>
                                <a:pt x="20" y="100"/>
                              </a:lnTo>
                              <a:lnTo>
                                <a:pt x="9" y="108"/>
                              </a:lnTo>
                              <a:lnTo>
                                <a:pt x="2" y="118"/>
                              </a:lnTo>
                              <a:lnTo>
                                <a:pt x="0" y="132"/>
                              </a:lnTo>
                              <a:lnTo>
                                <a:pt x="2" y="144"/>
                              </a:lnTo>
                              <a:lnTo>
                                <a:pt x="9" y="154"/>
                              </a:lnTo>
                              <a:lnTo>
                                <a:pt x="20" y="162"/>
                              </a:lnTo>
                              <a:lnTo>
                                <a:pt x="32" y="164"/>
                              </a:lnTo>
                              <a:lnTo>
                                <a:pt x="46" y="164"/>
                              </a:lnTo>
                              <a:lnTo>
                                <a:pt x="57" y="156"/>
                              </a:lnTo>
                              <a:lnTo>
                                <a:pt x="60" y="148"/>
                              </a:lnTo>
                              <a:lnTo>
                                <a:pt x="23" y="148"/>
                              </a:lnTo>
                              <a:lnTo>
                                <a:pt x="16" y="140"/>
                              </a:lnTo>
                              <a:lnTo>
                                <a:pt x="16" y="122"/>
                              </a:lnTo>
                              <a:lnTo>
                                <a:pt x="23" y="114"/>
                              </a:lnTo>
                              <a:lnTo>
                                <a:pt x="60" y="114"/>
                              </a:lnTo>
                              <a:lnTo>
                                <a:pt x="55" y="106"/>
                              </a:lnTo>
                              <a:lnTo>
                                <a:pt x="45" y="100"/>
                              </a:lnTo>
                              <a:lnTo>
                                <a:pt x="32" y="98"/>
                              </a:lnTo>
                              <a:close/>
                              <a:moveTo>
                                <a:pt x="130" y="116"/>
                              </a:moveTo>
                              <a:lnTo>
                                <a:pt x="120" y="116"/>
                              </a:lnTo>
                              <a:lnTo>
                                <a:pt x="108" y="118"/>
                              </a:lnTo>
                              <a:lnTo>
                                <a:pt x="94" y="124"/>
                              </a:lnTo>
                              <a:lnTo>
                                <a:pt x="77" y="132"/>
                              </a:lnTo>
                              <a:lnTo>
                                <a:pt x="126" y="132"/>
                              </a:lnTo>
                              <a:lnTo>
                                <a:pt x="134" y="134"/>
                              </a:lnTo>
                              <a:lnTo>
                                <a:pt x="139" y="136"/>
                              </a:lnTo>
                              <a:lnTo>
                                <a:pt x="139" y="160"/>
                              </a:lnTo>
                              <a:lnTo>
                                <a:pt x="142" y="164"/>
                              </a:lnTo>
                              <a:lnTo>
                                <a:pt x="348" y="164"/>
                              </a:lnTo>
                              <a:lnTo>
                                <a:pt x="352" y="160"/>
                              </a:lnTo>
                              <a:lnTo>
                                <a:pt x="352" y="148"/>
                              </a:lnTo>
                              <a:lnTo>
                                <a:pt x="155" y="148"/>
                              </a:lnTo>
                              <a:lnTo>
                                <a:pt x="155" y="118"/>
                              </a:lnTo>
                              <a:lnTo>
                                <a:pt x="139" y="118"/>
                              </a:lnTo>
                              <a:lnTo>
                                <a:pt x="130" y="116"/>
                              </a:lnTo>
                              <a:close/>
                              <a:moveTo>
                                <a:pt x="442" y="132"/>
                              </a:moveTo>
                              <a:lnTo>
                                <a:pt x="413" y="132"/>
                              </a:lnTo>
                              <a:lnTo>
                                <a:pt x="421" y="134"/>
                              </a:lnTo>
                              <a:lnTo>
                                <a:pt x="426" y="136"/>
                              </a:lnTo>
                              <a:lnTo>
                                <a:pt x="429" y="148"/>
                              </a:lnTo>
                              <a:lnTo>
                                <a:pt x="437" y="156"/>
                              </a:lnTo>
                              <a:lnTo>
                                <a:pt x="446" y="162"/>
                              </a:lnTo>
                              <a:lnTo>
                                <a:pt x="458" y="164"/>
                              </a:lnTo>
                              <a:lnTo>
                                <a:pt x="471" y="162"/>
                              </a:lnTo>
                              <a:lnTo>
                                <a:pt x="481" y="154"/>
                              </a:lnTo>
                              <a:lnTo>
                                <a:pt x="485" y="148"/>
                              </a:lnTo>
                              <a:lnTo>
                                <a:pt x="449" y="148"/>
                              </a:lnTo>
                              <a:lnTo>
                                <a:pt x="442" y="140"/>
                              </a:lnTo>
                              <a:lnTo>
                                <a:pt x="442" y="132"/>
                              </a:lnTo>
                              <a:close/>
                              <a:moveTo>
                                <a:pt x="60" y="114"/>
                              </a:moveTo>
                              <a:lnTo>
                                <a:pt x="42" y="114"/>
                              </a:lnTo>
                              <a:lnTo>
                                <a:pt x="49" y="122"/>
                              </a:lnTo>
                              <a:lnTo>
                                <a:pt x="49" y="140"/>
                              </a:lnTo>
                              <a:lnTo>
                                <a:pt x="42" y="148"/>
                              </a:lnTo>
                              <a:lnTo>
                                <a:pt x="60" y="148"/>
                              </a:lnTo>
                              <a:lnTo>
                                <a:pt x="62" y="144"/>
                              </a:lnTo>
                              <a:lnTo>
                                <a:pt x="90" y="144"/>
                              </a:lnTo>
                              <a:lnTo>
                                <a:pt x="102" y="138"/>
                              </a:lnTo>
                              <a:lnTo>
                                <a:pt x="115" y="134"/>
                              </a:lnTo>
                              <a:lnTo>
                                <a:pt x="126" y="132"/>
                              </a:lnTo>
                              <a:lnTo>
                                <a:pt x="77" y="132"/>
                              </a:lnTo>
                              <a:lnTo>
                                <a:pt x="68" y="130"/>
                              </a:lnTo>
                              <a:lnTo>
                                <a:pt x="65" y="128"/>
                              </a:lnTo>
                              <a:lnTo>
                                <a:pt x="62" y="116"/>
                              </a:lnTo>
                              <a:lnTo>
                                <a:pt x="60" y="114"/>
                              </a:lnTo>
                              <a:close/>
                              <a:moveTo>
                                <a:pt x="352" y="114"/>
                              </a:moveTo>
                              <a:lnTo>
                                <a:pt x="335" y="114"/>
                              </a:lnTo>
                              <a:lnTo>
                                <a:pt x="335" y="148"/>
                              </a:lnTo>
                              <a:lnTo>
                                <a:pt x="352" y="148"/>
                              </a:lnTo>
                              <a:lnTo>
                                <a:pt x="352" y="146"/>
                              </a:lnTo>
                              <a:lnTo>
                                <a:pt x="376" y="146"/>
                              </a:lnTo>
                              <a:lnTo>
                                <a:pt x="388" y="140"/>
                              </a:lnTo>
                              <a:lnTo>
                                <a:pt x="402" y="134"/>
                              </a:lnTo>
                              <a:lnTo>
                                <a:pt x="364" y="134"/>
                              </a:lnTo>
                              <a:lnTo>
                                <a:pt x="355" y="132"/>
                              </a:lnTo>
                              <a:lnTo>
                                <a:pt x="352" y="130"/>
                              </a:lnTo>
                              <a:lnTo>
                                <a:pt x="352" y="114"/>
                              </a:lnTo>
                              <a:close/>
                              <a:moveTo>
                                <a:pt x="376" y="146"/>
                              </a:moveTo>
                              <a:lnTo>
                                <a:pt x="352" y="146"/>
                              </a:lnTo>
                              <a:lnTo>
                                <a:pt x="354" y="148"/>
                              </a:lnTo>
                              <a:lnTo>
                                <a:pt x="366" y="148"/>
                              </a:lnTo>
                              <a:lnTo>
                                <a:pt x="376" y="146"/>
                              </a:lnTo>
                              <a:close/>
                              <a:moveTo>
                                <a:pt x="485" y="114"/>
                              </a:moveTo>
                              <a:lnTo>
                                <a:pt x="467" y="114"/>
                              </a:lnTo>
                              <a:lnTo>
                                <a:pt x="474" y="122"/>
                              </a:lnTo>
                              <a:lnTo>
                                <a:pt x="474" y="140"/>
                              </a:lnTo>
                              <a:lnTo>
                                <a:pt x="467" y="148"/>
                              </a:lnTo>
                              <a:lnTo>
                                <a:pt x="485" y="148"/>
                              </a:lnTo>
                              <a:lnTo>
                                <a:pt x="488" y="144"/>
                              </a:lnTo>
                              <a:lnTo>
                                <a:pt x="491" y="132"/>
                              </a:lnTo>
                              <a:lnTo>
                                <a:pt x="488" y="118"/>
                              </a:lnTo>
                              <a:lnTo>
                                <a:pt x="485" y="114"/>
                              </a:lnTo>
                              <a:close/>
                              <a:moveTo>
                                <a:pt x="90" y="144"/>
                              </a:moveTo>
                              <a:lnTo>
                                <a:pt x="62" y="144"/>
                              </a:lnTo>
                              <a:lnTo>
                                <a:pt x="65" y="146"/>
                              </a:lnTo>
                              <a:lnTo>
                                <a:pt x="80" y="146"/>
                              </a:lnTo>
                              <a:lnTo>
                                <a:pt x="90" y="144"/>
                              </a:lnTo>
                              <a:close/>
                              <a:moveTo>
                                <a:pt x="408" y="116"/>
                              </a:moveTo>
                              <a:lnTo>
                                <a:pt x="396" y="118"/>
                              </a:lnTo>
                              <a:lnTo>
                                <a:pt x="381" y="124"/>
                              </a:lnTo>
                              <a:lnTo>
                                <a:pt x="364" y="134"/>
                              </a:lnTo>
                              <a:lnTo>
                                <a:pt x="402" y="134"/>
                              </a:lnTo>
                              <a:lnTo>
                                <a:pt x="413" y="132"/>
                              </a:lnTo>
                              <a:lnTo>
                                <a:pt x="442" y="132"/>
                              </a:lnTo>
                              <a:lnTo>
                                <a:pt x="442" y="122"/>
                              </a:lnTo>
                              <a:lnTo>
                                <a:pt x="443" y="120"/>
                              </a:lnTo>
                              <a:lnTo>
                                <a:pt x="427" y="120"/>
                              </a:lnTo>
                              <a:lnTo>
                                <a:pt x="419" y="118"/>
                              </a:lnTo>
                              <a:lnTo>
                                <a:pt x="408" y="116"/>
                              </a:lnTo>
                              <a:close/>
                              <a:moveTo>
                                <a:pt x="458" y="98"/>
                              </a:moveTo>
                              <a:lnTo>
                                <a:pt x="444" y="98"/>
                              </a:lnTo>
                              <a:lnTo>
                                <a:pt x="432" y="108"/>
                              </a:lnTo>
                              <a:lnTo>
                                <a:pt x="427" y="120"/>
                              </a:lnTo>
                              <a:lnTo>
                                <a:pt x="443" y="120"/>
                              </a:lnTo>
                              <a:lnTo>
                                <a:pt x="449" y="114"/>
                              </a:lnTo>
                              <a:lnTo>
                                <a:pt x="485" y="114"/>
                              </a:lnTo>
                              <a:lnTo>
                                <a:pt x="481" y="108"/>
                              </a:lnTo>
                              <a:lnTo>
                                <a:pt x="471" y="100"/>
                              </a:lnTo>
                              <a:lnTo>
                                <a:pt x="458" y="98"/>
                              </a:lnTo>
                              <a:close/>
                              <a:moveTo>
                                <a:pt x="348" y="98"/>
                              </a:moveTo>
                              <a:lnTo>
                                <a:pt x="142" y="98"/>
                              </a:lnTo>
                              <a:lnTo>
                                <a:pt x="139" y="102"/>
                              </a:lnTo>
                              <a:lnTo>
                                <a:pt x="139" y="118"/>
                              </a:lnTo>
                              <a:lnTo>
                                <a:pt x="155" y="118"/>
                              </a:lnTo>
                              <a:lnTo>
                                <a:pt x="155" y="114"/>
                              </a:lnTo>
                              <a:lnTo>
                                <a:pt x="352" y="114"/>
                              </a:lnTo>
                              <a:lnTo>
                                <a:pt x="352" y="102"/>
                              </a:lnTo>
                              <a:lnTo>
                                <a:pt x="348" y="98"/>
                              </a:lnTo>
                              <a:close/>
                              <a:moveTo>
                                <a:pt x="212" y="66"/>
                              </a:moveTo>
                              <a:lnTo>
                                <a:pt x="196" y="66"/>
                              </a:lnTo>
                              <a:lnTo>
                                <a:pt x="196" y="98"/>
                              </a:lnTo>
                              <a:lnTo>
                                <a:pt x="212" y="98"/>
                              </a:lnTo>
                              <a:lnTo>
                                <a:pt x="212" y="66"/>
                              </a:lnTo>
                              <a:close/>
                              <a:moveTo>
                                <a:pt x="294" y="66"/>
                              </a:moveTo>
                              <a:lnTo>
                                <a:pt x="278" y="66"/>
                              </a:lnTo>
                              <a:lnTo>
                                <a:pt x="278" y="98"/>
                              </a:lnTo>
                              <a:lnTo>
                                <a:pt x="294" y="98"/>
                              </a:lnTo>
                              <a:lnTo>
                                <a:pt x="294" y="66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0" y="2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2"/>
                              </a:lnTo>
                              <a:lnTo>
                                <a:pt x="2" y="46"/>
                              </a:lnTo>
                              <a:lnTo>
                                <a:pt x="9" y="56"/>
                              </a:lnTo>
                              <a:lnTo>
                                <a:pt x="20" y="64"/>
                              </a:lnTo>
                              <a:lnTo>
                                <a:pt x="32" y="66"/>
                              </a:lnTo>
                              <a:lnTo>
                                <a:pt x="46" y="66"/>
                              </a:lnTo>
                              <a:lnTo>
                                <a:pt x="57" y="58"/>
                              </a:lnTo>
                              <a:lnTo>
                                <a:pt x="60" y="50"/>
                              </a:lnTo>
                              <a:lnTo>
                                <a:pt x="23" y="50"/>
                              </a:lnTo>
                              <a:lnTo>
                                <a:pt x="16" y="42"/>
                              </a:lnTo>
                              <a:lnTo>
                                <a:pt x="16" y="24"/>
                              </a:lnTo>
                              <a:lnTo>
                                <a:pt x="23" y="16"/>
                              </a:lnTo>
                              <a:lnTo>
                                <a:pt x="60" y="16"/>
                              </a:lnTo>
                              <a:lnTo>
                                <a:pt x="55" y="8"/>
                              </a:lnTo>
                              <a:lnTo>
                                <a:pt x="45" y="2"/>
                              </a:lnTo>
                              <a:lnTo>
                                <a:pt x="32" y="0"/>
                              </a:lnTo>
                              <a:close/>
                              <a:moveTo>
                                <a:pt x="130" y="18"/>
                              </a:moveTo>
                              <a:lnTo>
                                <a:pt x="120" y="18"/>
                              </a:lnTo>
                              <a:lnTo>
                                <a:pt x="108" y="20"/>
                              </a:lnTo>
                              <a:lnTo>
                                <a:pt x="94" y="26"/>
                              </a:lnTo>
                              <a:lnTo>
                                <a:pt x="77" y="34"/>
                              </a:lnTo>
                              <a:lnTo>
                                <a:pt x="134" y="34"/>
                              </a:lnTo>
                              <a:lnTo>
                                <a:pt x="139" y="38"/>
                              </a:lnTo>
                              <a:lnTo>
                                <a:pt x="139" y="62"/>
                              </a:lnTo>
                              <a:lnTo>
                                <a:pt x="142" y="66"/>
                              </a:lnTo>
                              <a:lnTo>
                                <a:pt x="348" y="66"/>
                              </a:lnTo>
                              <a:lnTo>
                                <a:pt x="352" y="62"/>
                              </a:lnTo>
                              <a:lnTo>
                                <a:pt x="352" y="50"/>
                              </a:lnTo>
                              <a:lnTo>
                                <a:pt x="155" y="50"/>
                              </a:lnTo>
                              <a:lnTo>
                                <a:pt x="155" y="20"/>
                              </a:lnTo>
                              <a:lnTo>
                                <a:pt x="139" y="20"/>
                              </a:lnTo>
                              <a:lnTo>
                                <a:pt x="130" y="18"/>
                              </a:lnTo>
                              <a:close/>
                              <a:moveTo>
                                <a:pt x="442" y="32"/>
                              </a:moveTo>
                              <a:lnTo>
                                <a:pt x="413" y="32"/>
                              </a:lnTo>
                              <a:lnTo>
                                <a:pt x="420" y="34"/>
                              </a:lnTo>
                              <a:lnTo>
                                <a:pt x="425" y="36"/>
                              </a:lnTo>
                              <a:lnTo>
                                <a:pt x="429" y="48"/>
                              </a:lnTo>
                              <a:lnTo>
                                <a:pt x="436" y="58"/>
                              </a:lnTo>
                              <a:lnTo>
                                <a:pt x="446" y="64"/>
                              </a:lnTo>
                              <a:lnTo>
                                <a:pt x="458" y="66"/>
                              </a:lnTo>
                              <a:lnTo>
                                <a:pt x="471" y="64"/>
                              </a:lnTo>
                              <a:lnTo>
                                <a:pt x="481" y="56"/>
                              </a:lnTo>
                              <a:lnTo>
                                <a:pt x="485" y="50"/>
                              </a:lnTo>
                              <a:lnTo>
                                <a:pt x="449" y="50"/>
                              </a:lnTo>
                              <a:lnTo>
                                <a:pt x="442" y="42"/>
                              </a:lnTo>
                              <a:lnTo>
                                <a:pt x="442" y="32"/>
                              </a:lnTo>
                              <a:close/>
                              <a:moveTo>
                                <a:pt x="60" y="16"/>
                              </a:moveTo>
                              <a:lnTo>
                                <a:pt x="42" y="16"/>
                              </a:lnTo>
                              <a:lnTo>
                                <a:pt x="49" y="24"/>
                              </a:lnTo>
                              <a:lnTo>
                                <a:pt x="49" y="42"/>
                              </a:lnTo>
                              <a:lnTo>
                                <a:pt x="42" y="50"/>
                              </a:lnTo>
                              <a:lnTo>
                                <a:pt x="60" y="50"/>
                              </a:lnTo>
                              <a:lnTo>
                                <a:pt x="62" y="46"/>
                              </a:lnTo>
                              <a:lnTo>
                                <a:pt x="90" y="46"/>
                              </a:lnTo>
                              <a:lnTo>
                                <a:pt x="102" y="40"/>
                              </a:lnTo>
                              <a:lnTo>
                                <a:pt x="115" y="36"/>
                              </a:lnTo>
                              <a:lnTo>
                                <a:pt x="126" y="34"/>
                              </a:lnTo>
                              <a:lnTo>
                                <a:pt x="77" y="34"/>
                              </a:lnTo>
                              <a:lnTo>
                                <a:pt x="68" y="32"/>
                              </a:lnTo>
                              <a:lnTo>
                                <a:pt x="65" y="30"/>
                              </a:lnTo>
                              <a:lnTo>
                                <a:pt x="62" y="18"/>
                              </a:lnTo>
                              <a:lnTo>
                                <a:pt x="60" y="16"/>
                              </a:lnTo>
                              <a:close/>
                              <a:moveTo>
                                <a:pt x="352" y="16"/>
                              </a:moveTo>
                              <a:lnTo>
                                <a:pt x="335" y="16"/>
                              </a:lnTo>
                              <a:lnTo>
                                <a:pt x="335" y="50"/>
                              </a:lnTo>
                              <a:lnTo>
                                <a:pt x="352" y="50"/>
                              </a:lnTo>
                              <a:lnTo>
                                <a:pt x="352" y="46"/>
                              </a:lnTo>
                              <a:lnTo>
                                <a:pt x="376" y="46"/>
                              </a:lnTo>
                              <a:lnTo>
                                <a:pt x="388" y="40"/>
                              </a:lnTo>
                              <a:lnTo>
                                <a:pt x="402" y="34"/>
                              </a:lnTo>
                              <a:lnTo>
                                <a:pt x="364" y="34"/>
                              </a:lnTo>
                              <a:lnTo>
                                <a:pt x="355" y="32"/>
                              </a:lnTo>
                              <a:lnTo>
                                <a:pt x="352" y="30"/>
                              </a:lnTo>
                              <a:lnTo>
                                <a:pt x="352" y="16"/>
                              </a:lnTo>
                              <a:close/>
                              <a:moveTo>
                                <a:pt x="485" y="16"/>
                              </a:moveTo>
                              <a:lnTo>
                                <a:pt x="467" y="16"/>
                              </a:lnTo>
                              <a:lnTo>
                                <a:pt x="474" y="24"/>
                              </a:lnTo>
                              <a:lnTo>
                                <a:pt x="474" y="42"/>
                              </a:lnTo>
                              <a:lnTo>
                                <a:pt x="467" y="50"/>
                              </a:lnTo>
                              <a:lnTo>
                                <a:pt x="485" y="50"/>
                              </a:lnTo>
                              <a:lnTo>
                                <a:pt x="488" y="46"/>
                              </a:lnTo>
                              <a:lnTo>
                                <a:pt x="491" y="32"/>
                              </a:lnTo>
                              <a:lnTo>
                                <a:pt x="488" y="20"/>
                              </a:lnTo>
                              <a:lnTo>
                                <a:pt x="485" y="16"/>
                              </a:lnTo>
                              <a:close/>
                              <a:moveTo>
                                <a:pt x="90" y="46"/>
                              </a:moveTo>
                              <a:lnTo>
                                <a:pt x="62" y="46"/>
                              </a:lnTo>
                              <a:lnTo>
                                <a:pt x="65" y="48"/>
                              </a:lnTo>
                              <a:lnTo>
                                <a:pt x="80" y="48"/>
                              </a:lnTo>
                              <a:lnTo>
                                <a:pt x="90" y="46"/>
                              </a:lnTo>
                              <a:close/>
                              <a:moveTo>
                                <a:pt x="376" y="46"/>
                              </a:moveTo>
                              <a:lnTo>
                                <a:pt x="352" y="46"/>
                              </a:lnTo>
                              <a:lnTo>
                                <a:pt x="354" y="48"/>
                              </a:lnTo>
                              <a:lnTo>
                                <a:pt x="366" y="48"/>
                              </a:lnTo>
                              <a:lnTo>
                                <a:pt x="376" y="46"/>
                              </a:lnTo>
                              <a:close/>
                              <a:moveTo>
                                <a:pt x="409" y="16"/>
                              </a:moveTo>
                              <a:lnTo>
                                <a:pt x="396" y="18"/>
                              </a:lnTo>
                              <a:lnTo>
                                <a:pt x="381" y="24"/>
                              </a:lnTo>
                              <a:lnTo>
                                <a:pt x="364" y="34"/>
                              </a:lnTo>
                              <a:lnTo>
                                <a:pt x="402" y="34"/>
                              </a:lnTo>
                              <a:lnTo>
                                <a:pt x="413" y="32"/>
                              </a:lnTo>
                              <a:lnTo>
                                <a:pt x="442" y="32"/>
                              </a:lnTo>
                              <a:lnTo>
                                <a:pt x="442" y="24"/>
                              </a:lnTo>
                              <a:lnTo>
                                <a:pt x="445" y="20"/>
                              </a:lnTo>
                              <a:lnTo>
                                <a:pt x="428" y="20"/>
                              </a:lnTo>
                              <a:lnTo>
                                <a:pt x="420" y="18"/>
                              </a:lnTo>
                              <a:lnTo>
                                <a:pt x="409" y="16"/>
                              </a:lnTo>
                              <a:close/>
                              <a:moveTo>
                                <a:pt x="348" y="0"/>
                              </a:moveTo>
                              <a:lnTo>
                                <a:pt x="142" y="0"/>
                              </a:lnTo>
                              <a:lnTo>
                                <a:pt x="139" y="4"/>
                              </a:lnTo>
                              <a:lnTo>
                                <a:pt x="139" y="20"/>
                              </a:lnTo>
                              <a:lnTo>
                                <a:pt x="155" y="20"/>
                              </a:lnTo>
                              <a:lnTo>
                                <a:pt x="155" y="16"/>
                              </a:lnTo>
                              <a:lnTo>
                                <a:pt x="352" y="16"/>
                              </a:lnTo>
                              <a:lnTo>
                                <a:pt x="352" y="4"/>
                              </a:lnTo>
                              <a:lnTo>
                                <a:pt x="348" y="0"/>
                              </a:lnTo>
                              <a:close/>
                              <a:moveTo>
                                <a:pt x="458" y="0"/>
                              </a:moveTo>
                              <a:lnTo>
                                <a:pt x="445" y="0"/>
                              </a:lnTo>
                              <a:lnTo>
                                <a:pt x="433" y="8"/>
                              </a:lnTo>
                              <a:lnTo>
                                <a:pt x="428" y="20"/>
                              </a:lnTo>
                              <a:lnTo>
                                <a:pt x="445" y="20"/>
                              </a:lnTo>
                              <a:lnTo>
                                <a:pt x="449" y="16"/>
                              </a:lnTo>
                              <a:lnTo>
                                <a:pt x="485" y="16"/>
                              </a:lnTo>
                              <a:lnTo>
                                <a:pt x="481" y="10"/>
                              </a:lnTo>
                              <a:lnTo>
                                <a:pt x="471" y="2"/>
                              </a:lnTo>
                              <a:lnTo>
                                <a:pt x="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EE8D9" id="AutoShape 43" o:spid="_x0000_s1026" style="position:absolute;margin-left:235.75pt;margin-top:14.05pt;width:24.55pt;height:24.5pt;z-index:4876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6pxxIAAAJrAAAOAAAAZHJzL2Uyb0RvYy54bWysXW2PIrkR/h4p/wHxMdHeYLdpYHRzp9xt&#10;Nop0eZHS+QEsMDsoDBBgd/YS5b+nynYZ2+1y+aLkw/VseNqud/upNvS33399PUy+7C7X/en4NFXf&#10;zKaT3XFz2u6Pn56mfx8+vFtOJ9fb+rhdH07H3dP05911+v13v/7Vt2/nx50+vZwO291lAoMcr49v&#10;56fpy+12fnx4uG5edq/r6zen8+4IHz6fLq/rG/zz8ulhe1m/weivhwc9m/UPb6fL9nw5bXbXK/y/&#10;792H0+/s+M/Pu83tL8/P191tcniagmw3+9+L/e9H/O/Dd9+uHz9d1ueX/caLsf4fpHhd748waRjq&#10;/fq2nny+7EdDve43l9P19Hz7ZnN6fTg9P+83O6sDaKNmmTZ/e1mfd1YXMM71HMx0/f8Nu/nzl79e&#10;Jvvt03TRTSfH9Sv46Hefbyc79cR0aKC38/URcH87//WCKl7PP502/7jCBw/JJ/iPK2AmH9/+dNrC&#10;OGsYxxrl6/PlFe8EdSdfre1/Drbffb1NNvB/dkotlvPpZAMfwd9qbn3zsH6kmzefr7c/7E52oPWX&#10;n64357ot/GUNv/XSD+Dm59cDePG37yYzUGE+nxg9W3lXB5gi2G8eJsNs8jYxK5VjNGHsUMtOTzpj&#10;chDYzc0HAyHkBUaiwAqzGQJ5oVZlocAAYazBlIXqCWOH6pezklALAoFQCCkKBbkZW8rMVNFSK4Kh&#10;pZZloVRq9fnClKRSsdERUxRLpWY38/miKJeKLT8ozUiWmn7ZlSWLLY+YsmSp7Y1ZmrJksfkH1TOS&#10;pfZfdMuizWLzI6YomU7tb8y8LJmOPTBoLu5TDzCS6dj+vGSp/UEwRrLYA4Nmgl+nHuhXxejXsf0R&#10;U7ZZan/eZrEHBs1kQJd6oC/HWRfbHzFFybrU/mAzKGSFGtbFHhig9hSrWJd6oO/7Upx1sf0RU5Ys&#10;tb/pluVC1sUeGDomA7rUA5xksf1ZyUxqf9abJvbAAIYt2sykHuhVsWrA+niv14gp2gyWjKTOznW5&#10;npnYAwOkSVmy1APzVXFRMrH9EVOWLLU/1LPyCmBiDwyGyQBYsmM9GZvNY/uzNpun9jdaLYsZMI89&#10;MMyZDJiPPFDKgHlsfwNjFW02T+1vtCnbbB57YJgzGTBPPTCfFdeAeWx/xBQl61P7G63LudnHHhh6&#10;JgP6zAPlqtHH9jdc1egz+3fdqujNPvbA0DMZ0GceAA0K27I+tr8BTNlmqf1NZ7qyZLEHhp7JgEXm&#10;gUXRm4vY/gYwRckWmf3nfTnOcN9+3zMumAxYZB4oV41FbH/DVY1Fbn+tizZbxB4YFkwGLDIPAK7g&#10;zUVsfwOYos2Wmf37vlxpl7EHBtgeFyvtMvUAk5vL2P5sbi4z+/fzsjeRAt29CdvLsmSZB8o2W8b2&#10;522W2V/35dxcxh4YlkwGAPOJ1wCMoYI3gWndtWTjbJXa3+hlX4yzVeyBAWYs2myVeaBss1Vsf9Zm&#10;q8z+3J52FXtgWDEZsMo8MC9WjVVsfwOYYgaoWeaAXpUDTc1iHwxwX9lsapZ5oVzT1Cx2AlvU1Czz&#10;AlfV1Cx2BIjHZIKaZa4oEwI1iz0B/JyzXuaKflleDhT0E+4RDOIx6aAyXowrZCEfoN8RDccuoypn&#10;xv2qXN9URo1Zbqwyd/TFdIVuTCIeszNSKvOFXpVLCbR6ovEGuI+JPZW5A6pO0XqxMwyAyqmRc+Se&#10;WbdUSpIVx5KVzlOj7NyEJ7M1RencF4pxro69AX0PLjUyrox7oJL1ErLMbpSUznzRQwkqcVKlY2+A&#10;eFxqZIQZS1pJvIQx83Uvp8wds8CqlDMrjjSrjDUbU06NhDYjqBx7XZYabN1LibPimLPKqLMx5djr&#10;YmcgqCzeiDxrZtVI2bPi6LPK+LNR5dhLCDSCGPGy1OA4l0optOI4tDKpOyDuirGXsGgEMeJlqcGR&#10;VZXyaMURaWx+J7soWJxLqZFQaQOgsngjLg0xX8zclEwrjk2rjE53q7L1Ej6NIEa81BdGM61LlTJq&#10;xVFqlXHqjkmNhFQjqCzeiFUzu1CV0mrF8WqVEeuO2VAlzBpBjHhZarCFJeXWiiPXKmfXs3JhSek1&#10;gBjxstTgeI/q40IFLXNu1cgodlfexquEYyOoLF5OsnvuYVHKshVHs1XOs8v9HJUSba6ho0ZMm1vU&#10;UqoN9zEbqoxsdxDLpcKSsG0Ela2X023NiZfybcURbpUxbq6wJJSbLyw55+66cj9MpaRbcaxbLdNK&#10;xWVuwrv5zF1mqcFmbsq8FUe9Vca9O2a/l5BvBJWdm7PvOcc1UvqtOP6tMgLegZlLsZcwcAQx4qW+&#10;MD2sL8VFLeXgiiPhKmPhrPXiOsVaD44mpCs4x9TgqT8B8ekq3FfOXJ3R8K7Mc3VCwxFUtJ7OabiG&#10;Z7El6+mUhsN9nHipO7py30cnNBxBjHh5aizKmYuPxCIarjkarjMazomX0HBevBENZ3osOqXhmqPh&#10;OqPhTGHRCQ1nC4vOaXivyzRcpzQc7mOcm9Hwrtwl0Cp2BoLKzs1peAdbkWLspTRcczRcZzQcxysU&#10;Fp3QcAQx4mUbqp7ZjsLTlST2OBquMxoOopXFi3siCGLEy1IDn26XrRd7Y9AcDdcZDe9A3ZL1EhqO&#10;oCAenNH5RKdw1i90MGfz9ehP5sBfkzUeB5vZw0Dn0xUPAQ1Q9+Coz2BPGMEQgMJjPAwYTI3gBZ69&#10;EcGgOIIhmVvQmKMWPm+Dg5ss3B4oEmXBGEY4BF+LMBhTFt6mKbZaEA7OaRkdWx8W3qYqtiIsvE1V&#10;bA0g3B0aEy2DVN3C21RF6oxw4LwtqiKVtfA2VZFaWnibqkj1EA4crUUYpF4W3qYqUiGEA4dpGR2p&#10;iYW3qYpUwcLbVMWtO8Jhz90iDG6lLbxNVdzaItwdvRNjBreaFt6mKm79LLxNVftIBPH4MKNFWfuQ&#10;wt3Qpq59bGBvaC1OoTrB2t8kEq7pboZGpalCqcYSpahGKWgcN4lEVUo1linborU6QHO1aQaqVAra&#10;nU03UK1SjcXKNhatSNASbJvBR7ZqLFiKKpaCtlnTDFSzFDSymm6gqqUay5aiuqWg2dM2AyndWLoU&#10;1S5siDTNQNVLQYui6QaqX6qxgNlmgPU00Pi2GUjpxiKmqIopoLpNM1AdU/AMuOUGSypRB6SDbTfQ&#10;vgMIWtsNXmndWMgsFbIiNRYyS07cDY1KUyHDjX6TDlTIdGMh01TIdFrI3LLld7sX+MpB/mWDy3QC&#10;Xzb4iFKtH8/rG26S6c/J29MUT55PXvDqtsivpy+74WQRN9wrW7oOtoCmrdfsjjgcYyQ0h2z5vyPp&#10;c7qe7YgKd/0wooGWlrMVfU5XwrkV159oB03pc7p6HD7IwfHcyfcKDvoEdt5lfV58ZoE4OG1Xlc/v&#10;N+DcVh2Hp/ZwPAmHDWHAweOA6niUYRLOtgxxPHj+V9ODPNwBl63hbEcYx5NwfmOlTd3OtlcA40k4&#10;qlnIFqvyYdcQxxNwpO84TjeH03UHU6wf7zHuYkxj0xx1h0aik+GOSKNRe25xR9LndHUjwjFEFxVC&#10;lCEfttED2VXTvgNrW5yQBZ1fuqVsgfain7cePXdcPXrgmbgbT8gCaJQ34cYeIftWvIgNT/RiyDDO&#10;i/CQJUPS6HT1ceFrGfSKq96BB4ZNWtEOQKoVrVHGWynTw3tb0iOMB8+aatEY5JNwI4+QXLwXKUJk&#10;L3bYFUz8TaPTlXKxLeZ+aQzfJaT5eK20jzgd8peLTbLtHUmj09Vrhf1z1F6q/1SxJF9RDRRwv9Tq&#10;YytlemD7D/UQ1p0OO9kNuLGlab6Kd7CvDWPf1yrOO6p19cNDQzgiPMisZVLrqkurmmSl1ujhrUTW&#10;8hUQjzI06BHGg4foNX2DfBJu5BGSi/dihw8TmrzY+bp09zeNTlefY40x1zXHcC4hzVfRCp+7gVb3&#10;/QwXm3CIOUPS6HT1PsXnkWgnaSflK4eWfEW1TcC1W52zUqpHN7IMfV6xpktLsICLUtaWbnuEZ55r&#10;4eySA87oVlFuTgXhWRvLzwiFo4byY7nvCrNkyMsFp6mqY/kp4dhQDeZL2T0Aycx0dWGFB9+SOKWP&#10;6epgfoOKW6bapH7HAgfZqjB88oaTCjBfTeBQYXU0gglLEU0K1aFFBQGGZ9lQBThuXhvNJ6MUkd5Z&#10;IcDJ+HxKEGHHM9ZOAC4p4LiyEzUgaXS6OhdjPliVhIjHYxuoORxPrmnuG3NwnrYKU/g0FIeTcHj8&#10;1uLq02LH1+HILqQlXb22hIOQralhD67ivKHVQuPQ1Y1HVE/E+UYGHAesztsRTsoRCsRWnODdYD8R&#10;x0UVH7NwGjrzNRezxj/mkKICvgbaFBUmRFk9Kozv6EmVyfgHDFI9hAPWTj6hWMMxdo+rR7fBY4w2&#10;GutZBd/bdThhLTG+XSbq65+2yjha6erRPY4EyiY+emhtCYWZDR5auQVb+kIhLBtBc0EjUry+8pES&#10;QrbikWB0s7Rh8DkowOxXtmztrAtnv9ZjcXXLtdbsxiWg97EvbGz9wyf83kmtYJPphNWOHBGiSQ7A&#10;UJLDPVwEUjdEBSSNTle/aPi+mpRWYWYhbO64epmD888+vgQcPT0QdmAGDyM2BA4csmrD0aImbAqC&#10;vkLoBNzIH3y5GduI9XZYqgVr4tckbFbXI7jDE/ctONaLvFah4AdLcFoZPNCPUgQkxS5dXQwb6DxZ&#10;nFRHCSfFEs0rxHrQRMT58iIUSfvMzcawtLS2bZODfCP78d6BNqNzPNVfzjlU5ASdqGSG1jq5jq7O&#10;hXhs38ZbPX5H0tEovEImcAoamtOow69Q23ATkoN2NgL9aC01raWreUc62uOSlejq04ZwUtr4B6nI&#10;4mrLnsFvbaL9JJxvv0t9jbHnSP6Kt/0uNtBYztkG4haFDUAam67eRp4WS52aZt1bbUl7vlHqZvLR&#10;7lnE+d240HEKu3uhf0VsYWQ+3jVET8MtnGuI7wYgqUxX55pAE2Hlr4VlwEl0klb8ZhyVSJKLrk4+&#10;fsVncIIeI/vRMLzJ4XS/DXJYzZ2FWJP70heANDZdvck9TPAMTdsIG01aUch3fsItnEIav1UG6R2A&#10;pAhdnUIEkyT10zbCRpPyCvnyQoWVVcctj/VAp55yNRtcQAgV2s0m7HzdSMK67mQSWra+Oyi1t7JY&#10;Jk/S1XnUdztGLkhRvpcMi0WtcniCFn72k8agq48h10kWUL5DDEtubUaPEjYW1EamrCZ56OrkInpZ&#10;R/miVzcEPc+pyp6FMgnDx37oH9PkXPSH9jEBaWy6OoWpeywEt89laMfVPOEbB8KpFPuLDFBmRJjL&#10;A/iBhNqctFIJnTpaH4UYp/VCgnnqKExKq5kU5j6eGmGCq8ggIsyzh9y8fOxR9y/UOC72aNMdgBRz&#10;dPVlx9cwIRDghwTssiQcvaAesMQr8Rc8IPqEMkYdYKG+0pZOiBfaIUqjeZIklH6iqEK8GL8dFmF+&#10;UapX2ZHzyZd8vOTFlA0XJ4DQ+fPaCGXeo4Qlw5M4wTJtS5nn9NKa7rJNQFHHV+i1UMNXyAjq9wr5&#10;1Va1fbdXSGnfuRD6etQGyUsPhVR9LeYDjuptiCQu4kKjt76eEUyIE5q2ESbEADUwJZjv8QqhQn0S&#10;IQao7SLB/EolRAEZRAgDggV3kf95D1PpC7dwHg5t0LqHqQsqVRXfBJXKiu+BCoFASogwR8eEQKAG&#10;qOAT+Dk1u+4J2wKSLRhY9onvLwYxOZe0FUpfQYRV3Lc+BVQumazLKPk4ZSh2g9Y0Nl1dDYMvWFur&#10;C4LSowMJ5p8cjCatJAz+sgJsd4I/WYWokVsvyp3foggJ01hPGqtT637SL+tSJniYoAL88HhTwuDv&#10;6YGBpbzye12hT2Zyd1E48R4myiK1Q4gBEY5Gpqvng/RViibSJSiNX4FssA3BQoySSHSlXGraJ4bM&#10;rGqQW42m4u1MW32yH5dIFDeEo5Hp6pQx/jv89WyDn8ptMSBNKbiDCIFgZ3YJyDSgJzqCov7oi8Au&#10;/COIfCxyB5y9xO/b2R+NCF+8g/8zfpnM9XTYbz/sDwf80tH18unjj4fL5MsaXhj0vn///vf0JfwE&#10;drA/VnE84W3UZcDb4W02/rt9+F4b+wKgf6/g6NzsB71696FfLt6ZD2b+brWYLd/N1OqHVT8zK/P+&#10;w3/wpzGUeXzZb7e740/7445eRqRM28t+/GuR3GuE7OuI8JuFqzmQYKsXq+TM/s8HfaLk5fT5uAXt&#10;1o8vu/X29/7v23p/cH8/pBJbI4PadLWGsK8IwrcCudcIfTxtf4Y3BF1O7kVM8OIo+OPldPnXdPIG&#10;L2F6ml7/+Xl92U0nhz8e4S1HKzgRAwToZv9h5gsshpf4k4/xJ+vjBoZ6mt6m8Hsj+OePN/emp8/n&#10;y/7TC8ykrC2OJ3zD0fMe3yBk5XNS+X/Ai5asBv6lUPgmp/jfFnV/ddV3/xUAAAD//wMAUEsDBBQA&#10;BgAIAAAAIQA58j6r3gAAAAkBAAAPAAAAZHJzL2Rvd25yZXYueG1sTI/BToNAEEDvJv7DZky82QVi&#10;uwRZGjVqbxrQpNctjEDKzhJ2W+jfO570OJmXN2/y7WIHccbJ9440xKsIBFLtmp5aDV+fr3cpCB8M&#10;NWZwhBou6GFbXF/lJmvcTCWeq9AKlpDPjIYuhDGT0tcdWuNXbkTi3bebrAk8Tq1sJjOz3A4yiaKN&#10;tKYnvtCZEZ87rI/VyWq4T5Xs36t5V35c9rvySR3D2/5F69ub5fEBRMAl/MHwm8/pUHDTwZ2o8WJg&#10;h4rXjGpI0hgEA+sk2oA4aFAqBlnk8v8HxQ8AAAD//wMAUEsBAi0AFAAGAAgAAAAhALaDOJL+AAAA&#10;4QEAABMAAAAAAAAAAAAAAAAAAAAAAFtDb250ZW50X1R5cGVzXS54bWxQSwECLQAUAAYACAAAACEA&#10;OP0h/9YAAACUAQAACwAAAAAAAAAAAAAAAAAvAQAAX3JlbHMvLnJlbHNQSwECLQAUAAYACAAAACEA&#10;ZJLuqccSAAACawAADgAAAAAAAAAAAAAAAAAuAgAAZHJzL2Uyb0RvYy54bWxQSwECLQAUAAYACAAA&#10;ACEAOfI+q94AAAAJAQAADwAAAAAAAAAAAAAAAAAhFQAAZHJzL2Rvd25yZXYueG1sUEsFBgAAAAAE&#10;AAQA8wAAACwWAAAAAA==&#10;" path="m204,164r-16,l130,486r3,4l143,490r3,-2l152,456r33,-22l156,434r16,-88l201,346,186,336r18,-14l176,322r13,-74l216,248,193,230r-1,l204,164xm275,394r-30,l339,456r5,32l348,490r9,l360,486r,-4l351,434r-16,l275,394xm201,346r-29,l230,384r-74,50l185,434r60,-40l275,394,260,384r15,-10l245,374,201,346xm335,346r-16,l335,434r16,l335,346xm272,290r-27,l305,336r-60,38l275,374r44,-28l335,346r-4,-24l314,322,272,290xm216,248r-27,l232,280r-56,42l204,322r41,-32l272,290,259,280r13,-10l245,270,216,248xm318,248r-17,l314,322r17,l318,248xm303,164r-17,l298,230r-53,40l272,270r29,-22l318,248,303,164xm32,98r-12,2l9,108,2,118,,132r2,12l9,154r11,8l32,164r14,l57,156r3,-8l23,148r-7,-8l16,122r7,-8l60,114r-5,-8l45,100,32,98xm130,116r-10,l108,118r-14,6l77,132r49,l134,134r5,2l139,160r3,4l348,164r4,-4l352,148r-197,l155,118r-16,l130,116xm442,132r-29,l421,134r5,2l429,148r8,8l446,162r12,2l471,162r10,-8l485,148r-36,l442,140r,-8xm60,114r-18,l49,122r,18l42,148r18,l62,144r28,l102,138r13,-4l126,132r-49,l68,130r-3,-2l62,116r-2,-2xm352,114r-17,l335,148r17,l352,146r24,l388,140r14,-6l364,134r-9,-2l352,130r,-16xm376,146r-24,l354,148r12,l376,146xm485,114r-18,l474,122r,18l467,148r18,l488,144r3,-12l488,118r-3,-4xm90,144r-28,l65,146r15,l90,144xm408,116r-12,2l381,124r-17,10l402,134r11,-2l442,132r,-10l443,120r-16,l419,118r-11,-2xm458,98r-14,l432,108r-5,12l443,120r6,-6l485,114r-4,-6l471,100,458,98xm348,98r-206,l139,102r,16l155,118r,-4l352,114r,-12l348,98xm212,66r-16,l196,98r16,l212,66xm294,66r-16,l278,98r16,l294,66xm32,l20,2,9,10,2,20,,32,2,46,9,56r11,8l32,66r14,l57,58r3,-8l23,50,16,42r,-18l23,16r37,l55,8,45,2,32,xm130,18r-10,l108,20,94,26,77,34r57,l139,38r,24l142,66r206,l352,62r,-12l155,50r,-30l139,20r-9,-2xm442,32r-29,l420,34r5,2l429,48r7,10l446,64r12,2l471,64r10,-8l485,50r-36,l442,42r,-10xm60,16r-18,l49,24r,18l42,50r18,l62,46r28,l102,40r13,-4l126,34r-49,l68,32,65,30,62,18,60,16xm352,16r-17,l335,50r17,l352,46r24,l388,40r14,-6l364,34r-9,-2l352,30r,-14xm485,16r-18,l474,24r,18l467,50r18,l488,46r3,-14l488,20r-3,-4xm90,46r-28,l65,48r15,l90,46xm376,46r-24,l354,48r12,l376,46xm409,16r-13,2l381,24,364,34r38,l413,32r29,l442,24r3,-4l428,20r-8,-2l409,16xm348,l142,r-3,4l139,20r16,l155,16r197,l352,4,348,xm458,l445,,433,8r-5,12l445,20r4,-4l485,16r-4,-6l471,2,458,xe" fillcolor="#d6dde1" stroked="f">
                <v:path arrowok="t" o:connecttype="custom" o:connectlocs="92710,528320;118110,431800;121920,364490;220980,529590;174625,468630;155575,468630;212725,438150;155575,402590;210185,422910;111760,422910;155575,389890;201930,375920;172720,389890;5715,287020;20320,322580;10160,295910;82550,292100;85090,303530;223520,312420;262255,302260;290830,322580;280670,302260;38100,312420;48895,302260;212725,290830;255270,303530;223520,311150;300990,295910;309880,293370;57150,309880;262255,302260;259080,292100;285115,290830;90170,280670;223520,283210;134620,260350;20320,218440;5715,254000;14605,250190;28575,219710;48895,240030;223520,257810;280670,238760;283210,259080;280670,245110;26670,250190;80010,240030;223520,228600;246380,243840;307975,228600;309880,247650;41275,248920;232410,248920;255270,240030;266700,229870;98425,231140;282575,218440;305435,2247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519430</wp:posOffset>
                </wp:positionV>
                <wp:extent cx="929640" cy="337820"/>
                <wp:effectExtent l="0" t="0" r="22860" b="2413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372" w:rsidRPr="007B594B" w:rsidRDefault="00276372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>Линии электропередач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056" style="position:absolute;margin-left:210.15pt;margin-top:40.9pt;width:73.2pt;height:26.6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uLxAIAANMFAAAOAAAAZHJzL2Uyb0RvYy54bWysVEtu2zAQ3RfoHQjuG1mK8zMiB0aCFAWC&#10;JGhSZE1TpCWAIlmStuSuCnRboEfoIbop+skZ5Bt1SH2cpkEXRb2gSc2bN/85PqlLgVbM2ELJFMc7&#10;I4yYpCor5CLFb27PXxxiZB2RGRFKshSvmcUn0+fPjis9YYnKlciYQUAi7aTSKc6d05MosjRnJbE7&#10;SjMJQq5MSRw8zSLKDKmAvRRRMhrtR5UymTaKMmvh61krxNPAzzmj7opzyxwSKQbfXDhNOOf+jKbH&#10;ZLIwROcF7dwg/+BFSQoJRgeqM+IIWpriD6qyoEZZxd0OVWWkOC8oCzFANPHoUTQ3OdEsxALJsXpI&#10;k/1/tPRydW1QkaU4SaBUkpRQpObz5v3mU/Ojud98aL409833zcfmZ/O1+YY8CnJWaTsB1Rt9bbqX&#10;hatPQM1N6f8hNFSHPK+HPLPaIQofj5Kj/TFUg4Jod/fgMAl1iLbK2lj3kqkS+UuKDZQxZJesLqwD&#10;gwDtId6WVaLIzgshwsO3DjsVBq0IFH2+iL3DoPEbSsh/UgQarxn5+NuIw82tBfN8Qr5mHLIJMSbB&#10;4dDHW2cIpUy6uBXlJGOtj3sj+PVe9u4HnwOhZ+YQ3cDdEfTIlqTnboPt8F6VhTEYlEd/c6xVHjSC&#10;ZSXdoFwWUpmnCARE1Vlu8X2S2tT4LLl6XodOi8ce6j/NVbaG9jOqnUur6XkBFb8g1l0TA4MITQLL&#10;xV3BwYWqUqy6G0a5Mu+e+u7xMB8gxaiCwU6xfbskhmEkXkmYnKN47HvPhcd47wCaD5mHkvlDiVyW&#10;pwraKIY1pmm4erwT/ZUbVd7BDpp5qyAikoLtFFNn+sepaxcObDHKZrMAg+nXxF3IG009uU+07+jb&#10;+o4Y3bW9g3m5VP0SIJNH3d9ivaZUs6VTvAijsc1rVwLYHKGXui3nV9PDd0Btd/H0FwAAAP//AwBQ&#10;SwMEFAAGAAgAAAAhAE7HaSPfAAAACgEAAA8AAABkcnMvZG93bnJldi54bWxMj8FOwzAQRO9I/IO1&#10;SFwQtdOSNA1xKoTEFUTh0psbb+OI2I5sNw18PcuJHlf7NPOm3s52YBOG2HsnIVsIYOhar3vXSfj8&#10;eLkvgcWknFaDdyjhGyNsm+urWlXan907TrvUMQpxsVISTEpjxXlsDVoVF35ER7+jD1YlOkPHdVBn&#10;CrcDXwpRcKt6Rw1GjfhssP3anayEzU/7lko/5ib1+01ns9djmO6kvL2Znx6BJZzTPwx/+qQODTkd&#10;/MnpyAYJD0uxIlRCmdEEAvKiWAM7ELnKBfCm5pcTml8AAAD//wMAUEsBAi0AFAAGAAgAAAAhALaD&#10;OJL+AAAA4QEAABMAAAAAAAAAAAAAAAAAAAAAAFtDb250ZW50X1R5cGVzXS54bWxQSwECLQAUAAYA&#10;CAAAACEAOP0h/9YAAACUAQAACwAAAAAAAAAAAAAAAAAvAQAAX3JlbHMvLnJlbHNQSwECLQAUAAYA&#10;CAAAACEAK61bi8QCAADTBQAADgAAAAAAAAAAAAAAAAAuAgAAZHJzL2Uyb0RvYy54bWxQSwECLQAU&#10;AAYACAAAACEATsdpI98AAAAKAQAADwAAAAAAAAAAAAAAAAAeBQAAZHJzL2Rvd25yZXYueG1sUEsF&#10;BgAAAAAEAAQA8wAAACoGAAAAAA==&#10;" fillcolor="white [3212]" strokecolor="white [3212]" strokeweight="2pt">
                <v:textbox>
                  <w:txbxContent>
                    <w:p w:rsidR="00276372" w:rsidRPr="007B594B" w:rsidRDefault="00276372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  <w:szCs w:val="15"/>
                        </w:rPr>
                      </w:pPr>
                      <w:r w:rsidRPr="007B594B">
                        <w:rPr>
                          <w:color w:val="595959" w:themeColor="text1" w:themeTint="A6"/>
                          <w:sz w:val="15"/>
                          <w:szCs w:val="15"/>
                        </w:rPr>
                        <w:t>Линии электропередач</w:t>
                      </w:r>
                    </w:p>
                  </w:txbxContent>
                </v:textbox>
              </v:rect>
            </w:pict>
          </mc:Fallback>
        </mc:AlternateContent>
      </w:r>
    </w:p>
    <w:p w:rsidR="007F207B" w:rsidRDefault="007F207B" w:rsidP="007F207B">
      <w:pPr>
        <w:rPr>
          <w:sz w:val="26"/>
        </w:rPr>
        <w:sectPr w:rsidR="007F207B">
          <w:type w:val="continuous"/>
          <w:pgSz w:w="8930" w:h="12480"/>
          <w:pgMar w:top="920" w:right="680" w:bottom="0" w:left="0" w:header="720" w:footer="720" w:gutter="0"/>
          <w:cols w:space="720"/>
        </w:sectPr>
      </w:pPr>
    </w:p>
    <w:p w:rsidR="007F207B" w:rsidRPr="00276372" w:rsidRDefault="007F207B" w:rsidP="00276372">
      <w:pPr>
        <w:spacing w:before="102" w:line="249" w:lineRule="auto"/>
        <w:ind w:left="803"/>
        <w:jc w:val="both"/>
        <w:rPr>
          <w:b/>
          <w:color w:val="231F20"/>
          <w:w w:val="95"/>
          <w:sz w:val="16"/>
        </w:rPr>
      </w:pPr>
      <w:r w:rsidRPr="00276372">
        <w:rPr>
          <w:b/>
          <w:color w:val="231F20"/>
          <w:w w:val="95"/>
          <w:sz w:val="16"/>
        </w:rPr>
        <w:t>Превышение</w:t>
      </w:r>
      <w:r w:rsidRPr="00276372">
        <w:rPr>
          <w:b/>
          <w:color w:val="231F20"/>
          <w:spacing w:val="6"/>
          <w:w w:val="95"/>
          <w:sz w:val="16"/>
        </w:rPr>
        <w:t xml:space="preserve"> </w:t>
      </w:r>
      <w:r w:rsidRPr="00276372">
        <w:rPr>
          <w:b/>
          <w:color w:val="231F20"/>
          <w:w w:val="95"/>
          <w:sz w:val="16"/>
        </w:rPr>
        <w:t>установленных</w:t>
      </w:r>
      <w:r w:rsidRPr="00276372">
        <w:rPr>
          <w:b/>
          <w:color w:val="231F20"/>
          <w:spacing w:val="1"/>
          <w:w w:val="95"/>
          <w:sz w:val="16"/>
        </w:rPr>
        <w:t xml:space="preserve"> </w:t>
      </w:r>
      <w:r w:rsidRPr="00276372">
        <w:rPr>
          <w:b/>
          <w:color w:val="231F20"/>
          <w:w w:val="90"/>
          <w:sz w:val="16"/>
        </w:rPr>
        <w:t>уровней</w:t>
      </w:r>
      <w:r w:rsidRPr="00276372">
        <w:rPr>
          <w:b/>
          <w:color w:val="231F20"/>
          <w:spacing w:val="1"/>
          <w:w w:val="90"/>
          <w:sz w:val="16"/>
        </w:rPr>
        <w:t xml:space="preserve"> </w:t>
      </w:r>
      <w:r w:rsidRPr="00276372">
        <w:rPr>
          <w:b/>
          <w:color w:val="231F20"/>
          <w:w w:val="90"/>
          <w:sz w:val="16"/>
        </w:rPr>
        <w:t>излучения</w:t>
      </w:r>
      <w:r w:rsidRPr="00276372">
        <w:rPr>
          <w:b/>
          <w:color w:val="231F20"/>
          <w:spacing w:val="1"/>
          <w:w w:val="90"/>
          <w:sz w:val="16"/>
        </w:rPr>
        <w:t xml:space="preserve"> </w:t>
      </w:r>
      <w:r w:rsidRPr="00276372">
        <w:rPr>
          <w:b/>
          <w:color w:val="231F20"/>
          <w:w w:val="90"/>
          <w:sz w:val="16"/>
        </w:rPr>
        <w:t>выявляется</w:t>
      </w:r>
      <w:r w:rsidRPr="00276372">
        <w:rPr>
          <w:b/>
          <w:color w:val="231F20"/>
          <w:spacing w:val="-40"/>
          <w:w w:val="90"/>
          <w:sz w:val="16"/>
        </w:rPr>
        <w:t xml:space="preserve"> </w:t>
      </w:r>
      <w:r w:rsidRPr="00276372">
        <w:rPr>
          <w:b/>
          <w:color w:val="231F20"/>
          <w:sz w:val="16"/>
        </w:rPr>
        <w:t>менее</w:t>
      </w:r>
      <w:r w:rsidRPr="00276372">
        <w:rPr>
          <w:b/>
          <w:color w:val="231F20"/>
          <w:spacing w:val="9"/>
          <w:sz w:val="16"/>
        </w:rPr>
        <w:t xml:space="preserve"> </w:t>
      </w:r>
      <w:r w:rsidR="00276372">
        <w:rPr>
          <w:b/>
          <w:color w:val="231F20"/>
          <w:spacing w:val="9"/>
          <w:sz w:val="16"/>
        </w:rPr>
        <w:br/>
      </w:r>
      <w:r w:rsidRPr="00276372">
        <w:rPr>
          <w:b/>
          <w:color w:val="231F20"/>
          <w:sz w:val="16"/>
        </w:rPr>
        <w:t>чем</w:t>
      </w:r>
      <w:r w:rsidRPr="00276372">
        <w:rPr>
          <w:b/>
          <w:color w:val="231F20"/>
          <w:spacing w:val="10"/>
          <w:sz w:val="16"/>
        </w:rPr>
        <w:t xml:space="preserve"> </w:t>
      </w:r>
      <w:r w:rsidRPr="00276372">
        <w:rPr>
          <w:b/>
          <w:color w:val="231F20"/>
          <w:sz w:val="16"/>
        </w:rPr>
        <w:t>в</w:t>
      </w:r>
      <w:r w:rsidRPr="00276372">
        <w:rPr>
          <w:b/>
          <w:color w:val="231F20"/>
          <w:spacing w:val="11"/>
          <w:sz w:val="16"/>
        </w:rPr>
        <w:t xml:space="preserve"> </w:t>
      </w:r>
      <w:r w:rsidRPr="00276372">
        <w:rPr>
          <w:b/>
          <w:color w:val="A32629"/>
          <w:w w:val="85"/>
          <w:sz w:val="16"/>
        </w:rPr>
        <w:t>1</w:t>
      </w:r>
      <w:r w:rsidRPr="00276372">
        <w:rPr>
          <w:b/>
          <w:color w:val="A32629"/>
          <w:spacing w:val="16"/>
          <w:w w:val="85"/>
          <w:sz w:val="16"/>
        </w:rPr>
        <w:t xml:space="preserve"> </w:t>
      </w:r>
      <w:r w:rsidRPr="00276372">
        <w:rPr>
          <w:b/>
          <w:color w:val="A32629"/>
          <w:sz w:val="16"/>
        </w:rPr>
        <w:t>%</w:t>
      </w:r>
      <w:r w:rsidRPr="00276372">
        <w:rPr>
          <w:b/>
          <w:color w:val="A32629"/>
          <w:spacing w:val="10"/>
          <w:sz w:val="16"/>
        </w:rPr>
        <w:t xml:space="preserve"> </w:t>
      </w:r>
      <w:r w:rsidRPr="00276372">
        <w:rPr>
          <w:b/>
          <w:color w:val="231F20"/>
          <w:w w:val="95"/>
          <w:sz w:val="16"/>
        </w:rPr>
        <w:t>случаев</w:t>
      </w:r>
      <w:r w:rsidR="00276372" w:rsidRPr="00276372">
        <w:rPr>
          <w:b/>
          <w:color w:val="231F20"/>
          <w:w w:val="95"/>
          <w:sz w:val="16"/>
        </w:rPr>
        <w:t xml:space="preserve"> </w:t>
      </w:r>
      <w:r w:rsidRPr="00276372">
        <w:rPr>
          <w:b/>
          <w:color w:val="231F20"/>
          <w:w w:val="95"/>
          <w:sz w:val="16"/>
        </w:rPr>
        <w:t>от общего количества замеров</w:t>
      </w:r>
    </w:p>
    <w:p w:rsidR="007F207B" w:rsidRPr="00276372" w:rsidRDefault="007F207B" w:rsidP="00276372">
      <w:pPr>
        <w:spacing w:before="57"/>
        <w:ind w:left="803"/>
        <w:jc w:val="both"/>
        <w:rPr>
          <w:sz w:val="16"/>
          <w:szCs w:val="16"/>
        </w:rPr>
        <w:sectPr w:rsidR="007F207B" w:rsidRPr="00276372">
          <w:type w:val="continuous"/>
          <w:pgSz w:w="8930" w:h="12480"/>
          <w:pgMar w:top="920" w:right="680" w:bottom="0" w:left="0" w:header="720" w:footer="720" w:gutter="0"/>
          <w:cols w:num="4" w:space="720" w:equalWidth="0">
            <w:col w:w="3652" w:space="40"/>
            <w:col w:w="1654" w:space="39"/>
            <w:col w:w="1897" w:space="40"/>
            <w:col w:w="928"/>
          </w:cols>
        </w:sectPr>
      </w:pPr>
      <w:r w:rsidRPr="00276372">
        <w:rPr>
          <w:color w:val="5A5B5D"/>
          <w:sz w:val="16"/>
          <w:szCs w:val="16"/>
        </w:rPr>
        <w:t>Статистика</w:t>
      </w:r>
      <w:r w:rsidRPr="00276372">
        <w:rPr>
          <w:color w:val="5A5B5D"/>
          <w:spacing w:val="2"/>
          <w:sz w:val="16"/>
          <w:szCs w:val="16"/>
        </w:rPr>
        <w:t xml:space="preserve"> </w:t>
      </w:r>
      <w:r w:rsidRPr="00276372">
        <w:rPr>
          <w:color w:val="5A5B5D"/>
          <w:sz w:val="16"/>
          <w:szCs w:val="16"/>
        </w:rPr>
        <w:t>Роспотребнадзора</w:t>
      </w:r>
    </w:p>
    <w:p w:rsidR="00094127" w:rsidRDefault="002A5284" w:rsidP="00094127">
      <w:r w:rsidRPr="00094127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643136" behindDoc="1" locked="0" layoutInCell="1" allowOverlap="1" wp14:anchorId="69BE1FAA" wp14:editId="3DD1A67B">
                <wp:simplePos x="0" y="0"/>
                <wp:positionH relativeFrom="margin">
                  <wp:posOffset>-635</wp:posOffset>
                </wp:positionH>
                <wp:positionV relativeFrom="paragraph">
                  <wp:posOffset>-243840</wp:posOffset>
                </wp:positionV>
                <wp:extent cx="1761490" cy="287020"/>
                <wp:effectExtent l="0" t="0" r="10160" b="17780"/>
                <wp:wrapNone/>
                <wp:docPr id="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87020"/>
                          <a:chOff x="0" y="0"/>
                          <a:chExt cx="2774" cy="452"/>
                        </a:xfrm>
                      </wpg:grpSpPr>
                      <wps:wsp>
                        <wps:cNvPr id="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284" w:rsidRPr="002A5284" w:rsidRDefault="002A5284" w:rsidP="007F207B">
                              <w:pPr>
                                <w:spacing w:before="104"/>
                                <w:ind w:left="793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ЦИФРЫ И ФАКТЫ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E1FAA" id="_x0000_s1057" style="position:absolute;margin-left:-.05pt;margin-top:-19.2pt;width:138.7pt;height:22.6pt;z-index:-15673344;mso-position-horizontal-relative:margin;mso-width-relative:margin;mso-height-relative:margin" coordsize="27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MxYwMAAGkKAAAOAAAAZHJzL2Uyb0RvYy54bWzsVttu2zgQfV9g/4Hgu6JLKcsSohSJL8EC&#10;6QW9fAAtURKxEqkl6chpsf++Q9J27QRF27RYYIH1g0yKw+HMmTlHvHy5G3p0z5TmUpQ4vogwYqKS&#10;NRdtiT9+WAdzjLShoqa9FKzED0zjl1e//3Y5jQVLZCf7mikEToQuprHEnTFjEYa66thA9YUcmYDF&#10;RqqBGpiqNqwVncD70IdJFM3CSap6VLJiWsPbpV/EV85/07DKvGkazQzqSwyxGfdU7rmxz/Dqkhat&#10;omPHq30Y9BlRDJQLOPToakkNRVvFn7gaeKWklo25qOQQyqbhFXM5QDZx9CibWyW3o8ulLaZ2PMIE&#10;0D7C6dluq9f3bxXidYkzjAQdoETuVJRmFptpbAswuVXj+/Gt8gnC8E5Wf2pYDh+v23nrjdFmeiVr&#10;8Ee3Rjpsdo0arAvIGu1cCR6OJWA7gyp4GWezmORQqQrWknkWJfsaVR0U8sm2qlvtNyZZRvwukiY2&#10;9JAW/kAX5D4omxE0mv6Cpf45LN93dGSuRNoCtccyP2D5DhqQirZnKM09ns7sAKb2SCIhFx2YsWul&#10;5NQxWkNUsUvChgt+/QY70VCH50H7dYRoMSptbpkckB2UWEHYrmT0/k4bD+bBxFZQy57Xa973bqLa&#10;zaJX6J4Cx65fJLPEpQr4n5n1whoLabd5j/4NVB7OsGu2BxxnPudxQqKbJA/Ws3kWkDVJgzyL5kEU&#10;5zf5LCI5Wa7/tgHGpOh4XTNxxwU78Dcm31fTvZJ45jkGo6nEeZqkLvez6PVpkpH77ZvszGzgBuSs&#10;50OJ50cjWtiSrkQNadPCUN77cXgevmtZwODw71CB5vU19527kfUD1F9JKBKQBIQXBp1UnzCaQMRK&#10;rP/aUsUw6v8Q0EN5TIhVPTchaQZkQup0ZXO6QkUFrkpsMPLDhfFKuR0Vbzs4KXbACHkNlG64awwb&#10;n4/KyYEj17/Eshiy8ZL1wbbOjdyhdP6IZcjs4P0h8v8q346socUP0SjKV/PVnAQkma0CEi2XwfV6&#10;QYLZOs7S5YvlYrGMz2lkyfnzNLJtfkaLM/as3e8pe07o4KUFFMTR4X9lsB+zbyiD2W127jsepwcK&#10;/KBYHIXiKBIw8AIBg18oDu6DDPcZJ3T7u5e9MJ3OnZh8uSFe/QMAAP//AwBQSwMEFAAGAAgAAAAh&#10;AGSd8DjeAAAABwEAAA8AAABkcnMvZG93bnJldi54bWxMjkFLw0AUhO+C/2F5grd2k0bbELMppain&#10;ItgK4m2bfU1Cs29Ddpuk/97nyZ6GYYaZL19PthUD9r5xpCCeRyCQSmcaqhR8Hd5mKQgfNBndOkIF&#10;V/SwLu7vcp0ZN9InDvtQCR4hn2kFdQhdJqUva7Taz12HxNnJ9VYHtn0lTa9HHretXETRUlrdED/U&#10;usNtjeV5f7EK3kc9bpL4ddidT9vrz+H543sXo1KPD9PmBUTAKfyX4Q+f0aFgpqO7kPGiVTCLuciS&#10;pE8gOF+sVgmIo4JlCrLI5S1/8QsAAP//AwBQSwECLQAUAAYACAAAACEAtoM4kv4AAADhAQAAEwAA&#10;AAAAAAAAAAAAAAAAAAAAW0NvbnRlbnRfVHlwZXNdLnhtbFBLAQItABQABgAIAAAAIQA4/SH/1gAA&#10;AJQBAAALAAAAAAAAAAAAAAAAAC8BAABfcmVscy8ucmVsc1BLAQItABQABgAIAAAAIQBSZxMxYwMA&#10;AGkKAAAOAAAAAAAAAAAAAAAAAC4CAABkcnMvZTJvRG9jLnhtbFBLAQItABQABgAIAAAAIQBknfA4&#10;3gAAAAcBAAAPAAAAAAAAAAAAAAAAAL0FAABkcnMvZG93bnJldi54bWxQSwUGAAAAAAQABADzAAAA&#10;yAYAAAAA&#10;">
                <v:rect id="Rectangle 59" o:spid="_x0000_s1058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oScMA&#10;AADaAAAADwAAAGRycy9kb3ducmV2LnhtbESP3WoCMRSE74W+QzgF7zRbEbGrUVpBsKXgL+LlYXPc&#10;Xbs5WZK4bt/eCEIvh5lvhpnOW1OJhpwvLSt46ycgiDOrS84VHPbL3hiED8gaK8uk4I88zGcvnSmm&#10;2t54S80u5CKWsE9RQRFCnUrps4IM+r6tiaN3ts5giNLlUju8xXJTyUGSjKTBkuNCgTUtCsp+d1ej&#10;4HNUf21/xqvGHQ8bGdnT5Xs9VKr72n5MQARqw3/4Sa+0gnd4XIk3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UoScMAAADaAAAADwAAAAAAAAAAAAAAAACYAgAAZHJzL2Rv&#10;d25yZXYueG1sUEsFBgAAAAAEAAQA9QAAAIgDAAAAAA==&#10;" fillcolor="#a32629" stroked="f"/>
                <v:shape id="_x0000_s1059" type="#_x0000_t202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2A5284" w:rsidRPr="002A5284" w:rsidRDefault="002A5284" w:rsidP="007F207B">
                        <w:pPr>
                          <w:spacing w:before="104"/>
                          <w:ind w:left="793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ЦИФРЫ И ФА</w:t>
                        </w:r>
                        <w:bookmarkStart w:id="1" w:name="_GoBack"/>
                        <w:bookmarkEnd w:id="1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КТЫ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94127">
        <w:rPr>
          <w:noProof/>
          <w:lang w:eastAsia="ru-RU"/>
        </w:rPr>
        <w:drawing>
          <wp:anchor distT="0" distB="0" distL="114300" distR="114300" simplePos="0" relativeHeight="487631872" behindDoc="1" locked="0" layoutInCell="1" allowOverlap="1" wp14:anchorId="31DB9279" wp14:editId="4F8EEBF2">
            <wp:simplePos x="0" y="0"/>
            <wp:positionH relativeFrom="page">
              <wp:posOffset>3000375</wp:posOffset>
            </wp:positionH>
            <wp:positionV relativeFrom="paragraph">
              <wp:posOffset>-206375</wp:posOffset>
            </wp:positionV>
            <wp:extent cx="2466975" cy="1845836"/>
            <wp:effectExtent l="0" t="0" r="0" b="254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127" w:rsidRPr="002F4DB9" w:rsidRDefault="00094127" w:rsidP="00094127">
      <w:pPr>
        <w:pStyle w:val="a3"/>
        <w:ind w:left="1276" w:firstLine="142"/>
        <w:rPr>
          <w:sz w:val="20"/>
        </w:rPr>
      </w:pP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before="164" w:line="252" w:lineRule="auto"/>
        <w:ind w:left="851" w:right="3430" w:hanging="142"/>
        <w:jc w:val="both"/>
        <w:rPr>
          <w:sz w:val="20"/>
          <w:szCs w:val="20"/>
        </w:rPr>
      </w:pPr>
      <w:r w:rsidRPr="002146E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487632896" behindDoc="1" locked="0" layoutInCell="1" allowOverlap="1" wp14:anchorId="13DBDC8B" wp14:editId="74A87505">
            <wp:simplePos x="0" y="0"/>
            <wp:positionH relativeFrom="margin">
              <wp:posOffset>3219450</wp:posOffset>
            </wp:positionH>
            <wp:positionV relativeFrom="paragraph">
              <wp:posOffset>721995</wp:posOffset>
            </wp:positionV>
            <wp:extent cx="1247775" cy="1602646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0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6E0">
        <w:rPr>
          <w:color w:val="5A5B5D"/>
          <w:sz w:val="20"/>
          <w:szCs w:val="20"/>
        </w:rPr>
        <w:t>Всемирная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организация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здравоохранения: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«Все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фактические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данные,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имеющиеся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="002146E0">
        <w:rPr>
          <w:color w:val="5A5B5D"/>
          <w:spacing w:val="1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на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сегодняшний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день,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свидетельствуют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="002146E0">
        <w:rPr>
          <w:color w:val="5A5B5D"/>
          <w:spacing w:val="1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о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том,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что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воздействие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w w:val="95"/>
          <w:sz w:val="20"/>
          <w:szCs w:val="20"/>
        </w:rPr>
        <w:t>радиочастотных</w:t>
      </w:r>
      <w:r w:rsidRPr="002146E0">
        <w:rPr>
          <w:color w:val="5A5B5D"/>
          <w:spacing w:val="1"/>
          <w:w w:val="95"/>
          <w:sz w:val="20"/>
          <w:szCs w:val="20"/>
        </w:rPr>
        <w:t xml:space="preserve"> </w:t>
      </w:r>
      <w:r w:rsidRPr="002146E0">
        <w:rPr>
          <w:color w:val="5A5B5D"/>
          <w:w w:val="95"/>
          <w:sz w:val="20"/>
          <w:szCs w:val="20"/>
        </w:rPr>
        <w:t>сигналов,</w:t>
      </w:r>
      <w:r w:rsidRPr="002146E0">
        <w:rPr>
          <w:color w:val="5A5B5D"/>
          <w:spacing w:val="1"/>
          <w:w w:val="95"/>
          <w:sz w:val="20"/>
          <w:szCs w:val="20"/>
        </w:rPr>
        <w:t xml:space="preserve"> </w:t>
      </w:r>
      <w:r w:rsidRPr="002146E0">
        <w:rPr>
          <w:color w:val="5A5B5D"/>
          <w:w w:val="95"/>
          <w:sz w:val="20"/>
          <w:szCs w:val="20"/>
        </w:rPr>
        <w:t>испускаемых</w:t>
      </w:r>
      <w:r w:rsidRPr="002146E0">
        <w:rPr>
          <w:color w:val="5A5B5D"/>
          <w:spacing w:val="1"/>
          <w:w w:val="95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базовыми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станциями,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не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приводит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к</w:t>
      </w:r>
      <w:r w:rsidRPr="002146E0">
        <w:rPr>
          <w:color w:val="5A5B5D"/>
          <w:spacing w:val="-52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каким-либо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неблагоприятным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кратко-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или долговременным последствиям для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здоровья»</w:t>
      </w:r>
      <w:r w:rsidR="002146E0">
        <w:rPr>
          <w:color w:val="5A5B5D"/>
          <w:sz w:val="20"/>
          <w:szCs w:val="20"/>
        </w:rPr>
        <w:t>.</w:t>
      </w:r>
    </w:p>
    <w:p w:rsidR="00094127" w:rsidRPr="00CB3355" w:rsidRDefault="00094127" w:rsidP="002146E0">
      <w:pPr>
        <w:tabs>
          <w:tab w:val="left" w:pos="771"/>
        </w:tabs>
        <w:spacing w:before="7" w:line="252" w:lineRule="auto"/>
        <w:ind w:left="851" w:right="3583" w:hanging="142"/>
        <w:jc w:val="both"/>
        <w:rPr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487633920" behindDoc="1" locked="0" layoutInCell="1" allowOverlap="1" wp14:anchorId="7D9E2751" wp14:editId="37573AD9">
            <wp:simplePos x="0" y="0"/>
            <wp:positionH relativeFrom="page">
              <wp:posOffset>3338195</wp:posOffset>
            </wp:positionH>
            <wp:positionV relativeFrom="paragraph">
              <wp:posOffset>899795</wp:posOffset>
            </wp:positionV>
            <wp:extent cx="2109585" cy="1819275"/>
            <wp:effectExtent l="0" t="0" r="508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line="252" w:lineRule="auto"/>
        <w:ind w:left="851" w:right="3430" w:hanging="142"/>
        <w:jc w:val="both"/>
        <w:rPr>
          <w:color w:val="5A5B5D"/>
          <w:sz w:val="20"/>
          <w:szCs w:val="20"/>
        </w:rPr>
      </w:pPr>
      <w:r w:rsidRPr="002146E0">
        <w:rPr>
          <w:color w:val="5A5B5D"/>
          <w:sz w:val="20"/>
          <w:szCs w:val="20"/>
        </w:rPr>
        <w:t>Частотный диапазон радиоволн, в котором работает мобильная связь, не является ионизирующим. То есть такой радиосигнал не приводит к изменению структуры клеток организма и не вызывает онкологических заболеваний.</w:t>
      </w:r>
    </w:p>
    <w:p w:rsidR="00094127" w:rsidRPr="002146E0" w:rsidRDefault="00094127" w:rsidP="002146E0">
      <w:pPr>
        <w:pStyle w:val="a3"/>
        <w:tabs>
          <w:tab w:val="left" w:pos="771"/>
        </w:tabs>
        <w:spacing w:before="3"/>
        <w:ind w:left="851" w:right="3430" w:hanging="142"/>
        <w:rPr>
          <w:sz w:val="20"/>
          <w:szCs w:val="20"/>
        </w:rPr>
      </w:pP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ind w:left="851" w:right="3430" w:hanging="142"/>
        <w:jc w:val="both"/>
        <w:rPr>
          <w:color w:val="5A5B5D"/>
          <w:sz w:val="20"/>
          <w:szCs w:val="20"/>
        </w:rPr>
      </w:pPr>
      <w:r w:rsidRPr="002146E0">
        <w:rPr>
          <w:color w:val="5A5B5D"/>
          <w:sz w:val="20"/>
          <w:szCs w:val="20"/>
        </w:rPr>
        <w:t>Радиоизлучение микроволнов</w:t>
      </w:r>
      <w:r w:rsidR="002E7F24">
        <w:rPr>
          <w:color w:val="5A5B5D"/>
          <w:sz w:val="20"/>
          <w:szCs w:val="20"/>
        </w:rPr>
        <w:t>ой печи</w:t>
      </w:r>
      <w:r w:rsidRPr="002146E0">
        <w:rPr>
          <w:color w:val="5A5B5D"/>
          <w:sz w:val="20"/>
          <w:szCs w:val="20"/>
        </w:rPr>
        <w:t xml:space="preserve"> </w:t>
      </w:r>
      <w:r w:rsidR="002E7F24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 xml:space="preserve">на вашей кухне в 4 раза больше, чем </w:t>
      </w:r>
      <w:r w:rsidR="002E7F24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у базовой станции</w:t>
      </w:r>
      <w:r w:rsidR="002146E0">
        <w:rPr>
          <w:color w:val="5A5B5D"/>
          <w:sz w:val="20"/>
          <w:szCs w:val="20"/>
        </w:rPr>
        <w:t xml:space="preserve"> сотовой связи</w:t>
      </w:r>
      <w:r w:rsidRPr="002146E0">
        <w:rPr>
          <w:color w:val="5A5B5D"/>
          <w:sz w:val="20"/>
          <w:szCs w:val="20"/>
        </w:rPr>
        <w:t>. Уровень электромагнитного излучения</w:t>
      </w:r>
      <w:r w:rsidR="002E7F24">
        <w:rPr>
          <w:color w:val="5A5B5D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от микроволнов</w:t>
      </w:r>
      <w:r w:rsidR="002E7F24">
        <w:rPr>
          <w:color w:val="5A5B5D"/>
          <w:sz w:val="20"/>
          <w:szCs w:val="20"/>
        </w:rPr>
        <w:t>ой печи</w:t>
      </w:r>
      <w:r w:rsidRPr="002146E0">
        <w:rPr>
          <w:color w:val="5A5B5D"/>
          <w:sz w:val="20"/>
          <w:szCs w:val="20"/>
        </w:rPr>
        <w:t xml:space="preserve"> составляет </w:t>
      </w:r>
      <w:r w:rsidRPr="002146E0">
        <w:rPr>
          <w:b/>
          <w:color w:val="5A5B5D"/>
          <w:sz w:val="20"/>
          <w:szCs w:val="20"/>
        </w:rPr>
        <w:t xml:space="preserve">от 120 </w:t>
      </w:r>
      <w:r w:rsidR="002146E0" w:rsidRPr="002146E0">
        <w:rPr>
          <w:b/>
          <w:color w:val="5A5B5D"/>
          <w:sz w:val="20"/>
          <w:szCs w:val="20"/>
        </w:rPr>
        <w:br/>
      </w:r>
      <w:r w:rsidRPr="002146E0">
        <w:rPr>
          <w:b/>
          <w:color w:val="5A5B5D"/>
          <w:sz w:val="20"/>
          <w:szCs w:val="20"/>
        </w:rPr>
        <w:t>до 180 мкВт/см</w:t>
      </w:r>
      <w:r w:rsidRPr="002E7F24">
        <w:rPr>
          <w:b/>
          <w:color w:val="5A5B5D"/>
          <w:sz w:val="20"/>
          <w:szCs w:val="20"/>
          <w:vertAlign w:val="superscript"/>
        </w:rPr>
        <w:t>2</w:t>
      </w:r>
      <w:r w:rsidRPr="002146E0">
        <w:rPr>
          <w:color w:val="5A5B5D"/>
          <w:sz w:val="20"/>
          <w:szCs w:val="20"/>
        </w:rPr>
        <w:t>. Это в десятки раз выше, чем от базовой станции.</w:t>
      </w:r>
    </w:p>
    <w:p w:rsidR="00094127" w:rsidRPr="002146E0" w:rsidRDefault="00094127" w:rsidP="002146E0">
      <w:pPr>
        <w:pStyle w:val="a6"/>
        <w:tabs>
          <w:tab w:val="left" w:pos="771"/>
        </w:tabs>
        <w:spacing w:before="4" w:line="252" w:lineRule="auto"/>
        <w:ind w:left="851" w:right="3430" w:hanging="142"/>
        <w:jc w:val="both"/>
        <w:rPr>
          <w:sz w:val="20"/>
          <w:szCs w:val="20"/>
        </w:rPr>
      </w:pP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line="252" w:lineRule="auto"/>
        <w:ind w:left="851" w:right="3430" w:hanging="142"/>
        <w:jc w:val="both"/>
        <w:rPr>
          <w:sz w:val="20"/>
          <w:szCs w:val="20"/>
        </w:rPr>
      </w:pPr>
      <w:r w:rsidRPr="002146E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487634944" behindDoc="1" locked="0" layoutInCell="1" allowOverlap="1" wp14:anchorId="28796A61" wp14:editId="54F2D305">
            <wp:simplePos x="0" y="0"/>
            <wp:positionH relativeFrom="page">
              <wp:align>right</wp:align>
            </wp:positionH>
            <wp:positionV relativeFrom="paragraph">
              <wp:posOffset>818515</wp:posOffset>
            </wp:positionV>
            <wp:extent cx="2658718" cy="1600200"/>
            <wp:effectExtent l="0" t="0" r="889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1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6E0">
        <w:rPr>
          <w:color w:val="5A5B5D"/>
          <w:sz w:val="20"/>
          <w:szCs w:val="20"/>
        </w:rPr>
        <w:t xml:space="preserve">В России действуют одни из самых строгих в мире норм предельно допустимого уровня электромагнитного излучения </w:t>
      </w:r>
      <w:r w:rsidR="002146E0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 xml:space="preserve">в месте нахождения человека - </w:t>
      </w:r>
      <w:r w:rsidRPr="002146E0">
        <w:rPr>
          <w:b/>
          <w:color w:val="5A5B5D"/>
          <w:sz w:val="20"/>
          <w:szCs w:val="20"/>
        </w:rPr>
        <w:t>10 мкВт/см</w:t>
      </w:r>
      <w:r w:rsidRPr="002E7F24">
        <w:rPr>
          <w:b/>
          <w:color w:val="5A5B5D"/>
          <w:sz w:val="20"/>
          <w:szCs w:val="20"/>
          <w:vertAlign w:val="superscript"/>
        </w:rPr>
        <w:t>2</w:t>
      </w:r>
      <w:r w:rsidRPr="002146E0">
        <w:rPr>
          <w:b/>
          <w:color w:val="5A5B5D"/>
          <w:sz w:val="20"/>
          <w:szCs w:val="20"/>
        </w:rPr>
        <w:t>.</w:t>
      </w:r>
      <w:r w:rsidRPr="002146E0">
        <w:rPr>
          <w:color w:val="5A5B5D"/>
          <w:sz w:val="20"/>
          <w:szCs w:val="20"/>
        </w:rPr>
        <w:t xml:space="preserve"> Например, в США, Швеции </w:t>
      </w:r>
      <w:r w:rsidR="002146E0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 xml:space="preserve">и Норвегии допустимый уровень выше </w:t>
      </w:r>
      <w:r w:rsidR="002146E0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в 10 раз (</w:t>
      </w:r>
      <w:r w:rsidRPr="002146E0">
        <w:rPr>
          <w:b/>
          <w:color w:val="5A5B5D"/>
          <w:sz w:val="20"/>
          <w:szCs w:val="20"/>
        </w:rPr>
        <w:t>100 мкВт/см</w:t>
      </w:r>
      <w:r w:rsidRPr="002E7F24">
        <w:rPr>
          <w:b/>
          <w:color w:val="5A5B5D"/>
          <w:sz w:val="20"/>
          <w:szCs w:val="20"/>
          <w:vertAlign w:val="superscript"/>
        </w:rPr>
        <w:t>2</w:t>
      </w:r>
      <w:r w:rsidRPr="002146E0">
        <w:rPr>
          <w:color w:val="5A5B5D"/>
          <w:sz w:val="20"/>
          <w:szCs w:val="20"/>
        </w:rPr>
        <w:t>).</w:t>
      </w:r>
    </w:p>
    <w:p w:rsidR="00094127" w:rsidRPr="002146E0" w:rsidRDefault="00094127" w:rsidP="002146E0">
      <w:pPr>
        <w:tabs>
          <w:tab w:val="left" w:pos="771"/>
        </w:tabs>
        <w:spacing w:line="252" w:lineRule="auto"/>
        <w:ind w:left="851" w:right="3587" w:hanging="142"/>
        <w:jc w:val="both"/>
        <w:rPr>
          <w:sz w:val="20"/>
          <w:szCs w:val="20"/>
        </w:rPr>
      </w:pPr>
    </w:p>
    <w:p w:rsidR="00094127" w:rsidRPr="00CB3355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line="252" w:lineRule="auto"/>
        <w:ind w:left="851" w:right="3430" w:hanging="142"/>
        <w:jc w:val="both"/>
        <w:rPr>
          <w:color w:val="5A5B5D"/>
          <w:sz w:val="18"/>
        </w:rPr>
      </w:pPr>
      <w:r w:rsidRPr="002146E0">
        <w:rPr>
          <w:color w:val="5A5B5D"/>
          <w:sz w:val="20"/>
          <w:szCs w:val="20"/>
        </w:rPr>
        <w:t xml:space="preserve">При строительстве вышки </w:t>
      </w:r>
      <w:r w:rsidR="002146E0">
        <w:rPr>
          <w:color w:val="5A5B5D"/>
          <w:sz w:val="20"/>
          <w:szCs w:val="20"/>
        </w:rPr>
        <w:t xml:space="preserve">сотовой связи </w:t>
      </w:r>
      <w:r w:rsidRPr="002146E0">
        <w:rPr>
          <w:color w:val="5A5B5D"/>
          <w:sz w:val="20"/>
          <w:szCs w:val="20"/>
        </w:rPr>
        <w:t>самым главным является ее безопасность. Мобильные операторы обязаны соблюдать жесткие санитарные нормы, которые проверяются и контролируются Роспотребнадзором.</w:t>
      </w:r>
    </w:p>
    <w:p w:rsidR="00094127" w:rsidRPr="00CB3355" w:rsidRDefault="00094127" w:rsidP="00094127">
      <w:pPr>
        <w:pStyle w:val="a6"/>
        <w:tabs>
          <w:tab w:val="left" w:pos="1169"/>
        </w:tabs>
        <w:spacing w:line="252" w:lineRule="auto"/>
        <w:ind w:left="1168" w:right="3587" w:firstLine="0"/>
        <w:jc w:val="both"/>
        <w:rPr>
          <w:sz w:val="18"/>
        </w:rPr>
      </w:pPr>
    </w:p>
    <w:p w:rsidR="00094127" w:rsidRPr="00CB3355" w:rsidRDefault="00094127" w:rsidP="00094127">
      <w:pPr>
        <w:pStyle w:val="a6"/>
        <w:rPr>
          <w:color w:val="5A5B5D"/>
          <w:sz w:val="18"/>
        </w:rPr>
      </w:pPr>
    </w:p>
    <w:p w:rsidR="00094127" w:rsidRPr="001B79C9" w:rsidRDefault="00094127" w:rsidP="00094127">
      <w:pPr>
        <w:pStyle w:val="a6"/>
        <w:rPr>
          <w:color w:val="5A5B5D"/>
          <w:sz w:val="18"/>
        </w:rPr>
      </w:pPr>
    </w:p>
    <w:p w:rsidR="00094127" w:rsidRDefault="00094127" w:rsidP="00094127">
      <w:pPr>
        <w:spacing w:line="252" w:lineRule="auto"/>
        <w:jc w:val="both"/>
        <w:rPr>
          <w:sz w:val="18"/>
        </w:rPr>
        <w:sectPr w:rsidR="00094127">
          <w:pgSz w:w="8930" w:h="12480"/>
          <w:pgMar w:top="900" w:right="680" w:bottom="280" w:left="0" w:header="720" w:footer="720" w:gutter="0"/>
          <w:cols w:space="720"/>
        </w:sectPr>
      </w:pPr>
    </w:p>
    <w:p w:rsidR="00EF71E4" w:rsidRDefault="002A5284" w:rsidP="007F207B">
      <w:pPr>
        <w:tabs>
          <w:tab w:val="left" w:pos="1846"/>
        </w:tabs>
        <w:spacing w:before="95"/>
        <w:ind w:left="146"/>
        <w:rPr>
          <w:sz w:val="20"/>
        </w:rPr>
      </w:pPr>
      <w:r w:rsidRPr="00094127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645184" behindDoc="1" locked="0" layoutInCell="1" allowOverlap="1" wp14:anchorId="483F1720" wp14:editId="3766F23A">
                <wp:simplePos x="0" y="0"/>
                <wp:positionH relativeFrom="margin">
                  <wp:posOffset>-635</wp:posOffset>
                </wp:positionH>
                <wp:positionV relativeFrom="paragraph">
                  <wp:posOffset>-4445</wp:posOffset>
                </wp:positionV>
                <wp:extent cx="1761490" cy="287020"/>
                <wp:effectExtent l="0" t="0" r="10160" b="17780"/>
                <wp:wrapNone/>
                <wp:docPr id="1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87020"/>
                          <a:chOff x="0" y="0"/>
                          <a:chExt cx="2774" cy="452"/>
                        </a:xfrm>
                      </wpg:grpSpPr>
                      <wps:wsp>
                        <wps:cNvPr id="22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284" w:rsidRPr="002146E0" w:rsidRDefault="002A5284" w:rsidP="007F207B">
                              <w:pPr>
                                <w:spacing w:before="104"/>
                                <w:ind w:left="793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  <w:szCs w:val="20"/>
                                </w:rPr>
                                <w:t>НАДЕЖНАЯ СВЯЗЬ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F1720" id="_x0000_s1060" style="position:absolute;left:0;text-align:left;margin-left:-.05pt;margin-top:-.35pt;width:138.7pt;height:22.6pt;z-index:-15671296;mso-position-horizontal-relative:margin" coordsize="27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XbZQMAAG0KAAAOAAAAZHJzL2Uyb0RvYy54bWzsVm1v2zYQ/l5g/4Hgd0UvoSxLiFIkfgkK&#10;pFuxdj+AliiJqESqJB05LfbfdyRt104wrE2LAQPmDzIpHo93z3PPiVevd0OPHpjSXIoSxxcRRkxU&#10;suaiLfEfH9bBHCNtqKhpLwUr8SPT+PX1L6+uprFgiexkXzOFwInQxTSWuDNmLMJQVx0bqL6QIxOw&#10;2Eg1UANT1Ya1ohN4H/owiaJZOElVj0pWTGt4u/SL+Nr5bxpWmd+aRjOD+hJDbMY9lXtu7DO8vqJF&#10;q+jY8WofBn1BFAPlAg49ulpSQ9FW8WeuBl4pqWVjLio5hLJpeMVcDpBNHD3J5k7J7ehyaYupHY8w&#10;AbRPcHqx2+rXh3cK8Rq4u8RI0AE4cseiNLPgTGNbgM2dGt+P75TPEIb3svqoYTl8um7nrTdGm+mt&#10;rMEf3RrpwNk1arAuIG20cxw8HjlgO4MqeBlns5jkQFUFa8k8i5I9SVUHTD7bVnWr/cYky4jfRdLE&#10;hh7Swh/ogtwHZTOCStNfwdQ/Bub7jo7McaQtUHswkwRi8Wj+DjVIRdszlOYeUWd4gFN7LJGQiw7M&#10;2I1ScuoYrSGu2KVhAwbPfoOdaGDiZeD+PUa0GJU2d0wOyA5KrCBsRxp9uNfGw3kwsRxq2fN6zfve&#10;TVS7WfQKPVCQ2c1lMktcqsDAmVkvrLGQdpv36N8A93CGXbNV4GTzJY8TEt0mebCezbOArEka5Fk0&#10;D6I4v81nEcnJcv2nDTAmRcfrmol7LthBwjH5Nlb3zcSLz4kYTSXO0yR1uZ9Fr0+TjNxvX2ZnZgM3&#10;0NF6PpR4fjSihaV0JWpImxaG8t6Pw/PwXdECBod/hwqUr+fc1+5G1o/Av5JAEsgEei8MOqk+YzRB&#10;Hyux/rSlimHUvxFQQ3lMiG18bkLSDOSE1OnK5nSFigpcldhg5IcL45vldlS87eCk2AEj5A2IuuGu&#10;MGx8PirXEJy8/jWdpQedfbC1cyt3KJ0/kRkyO3h/CP2/KrijbGjxXTqK8tV8NScBSWargETLZXCz&#10;XpBgto6zdHm5XCyW8bmOrDp/XEe2zs90cSaftfs9l8+JHnxvgRbi9PB/a7Dfs39oDWa32flv+ewg&#10;ge/sFsdOcewSMPAdAgY/sTu4bzLcaVyn29+/7KXpdO66yddb4vVfAAAA//8DAFBLAwQUAAYACAAA&#10;ACEAGrfCVt4AAAAGAQAADwAAAGRycy9kb3ducmV2LnhtbEyOzWrDMBCE74W+g9hCb4ns/NTBsRxC&#10;aHsKhSSF0ptibWwTa2UsxXbevttTexqGGWa+bDPaRvTY+dqRgngagUAqnKmpVPB5epusQPigyejG&#10;ESq4o4dN/viQ6dS4gQ7YH0MpeIR8qhVUIbSplL6o0Go/dS0SZxfXWR3YdqU0nR543DZyFkUv0uqa&#10;+KHSLe4qLK7Hm1XwPuhhO49f+/31srt/n5YfX/sYlXp+GrdrEAHH8FeGX3xGh5yZzu5GxotGwSTm&#10;IksCgtNZksxBnBUsFkuQeSb/4+c/AAAA//8DAFBLAQItABQABgAIAAAAIQC2gziS/gAAAOEBAAAT&#10;AAAAAAAAAAAAAAAAAAAAAABbQ29udGVudF9UeXBlc10ueG1sUEsBAi0AFAAGAAgAAAAhADj9If/W&#10;AAAAlAEAAAsAAAAAAAAAAAAAAAAALwEAAF9yZWxzLy5yZWxzUEsBAi0AFAAGAAgAAAAhAIG3Ndtl&#10;AwAAbQoAAA4AAAAAAAAAAAAAAAAALgIAAGRycy9lMm9Eb2MueG1sUEsBAi0AFAAGAAgAAAAhABq3&#10;wlbeAAAABgEAAA8AAAAAAAAAAAAAAAAAvwUAAGRycy9kb3ducmV2LnhtbFBLBQYAAAAABAAEAPMA&#10;AADKBgAAAAA=&#10;">
                <v:rect id="Rectangle 59" o:spid="_x0000_s1061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T28UA&#10;AADcAAAADwAAAGRycy9kb3ducmV2LnhtbESP3WrCQBSE7wXfYTmCd7ppEJHoKq0gaBHqH6WXh+xp&#10;Es2eDbvbGN++KxR6Ocx8M8xi1ZlatOR8ZVnByzgBQZxbXXGh4HLejGYgfEDWWFsmBQ/ysFr2ewvM&#10;tL3zkdpTKEQsYZ+hgjKEJpPS5yUZ9GPbEEfv2zqDIUpXSO3wHstNLdMkmUqDFceFEhtal5TfTj9G&#10;wdu02R33s23rPi8HGdmv6/vHRKnhoHudgwjUhf/wH73VCtJ0As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FPbxQAAANwAAAAPAAAAAAAAAAAAAAAAAJgCAABkcnMv&#10;ZG93bnJldi54bWxQSwUGAAAAAAQABAD1AAAAigMAAAAA&#10;" fillcolor="#a32629" stroked="f"/>
                <v:shape id="_x0000_s1062" type="#_x0000_t202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2A5284" w:rsidRPr="002146E0" w:rsidRDefault="002A5284" w:rsidP="007F207B">
                        <w:pPr>
                          <w:spacing w:before="104"/>
                          <w:ind w:left="79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  <w:szCs w:val="20"/>
                          </w:rPr>
                          <w:t>НАДЕЖНАЯ СВЯЗЬ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F71E4" w:rsidRDefault="00EF71E4">
      <w:pPr>
        <w:pStyle w:val="a3"/>
        <w:rPr>
          <w:sz w:val="20"/>
        </w:rPr>
      </w:pPr>
    </w:p>
    <w:p w:rsidR="00EF71E4" w:rsidRDefault="00E500BB">
      <w:pPr>
        <w:spacing w:before="66"/>
        <w:ind w:left="79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A32629"/>
          <w:spacing w:val="9"/>
          <w:sz w:val="24"/>
        </w:rPr>
        <w:t>ЗАЧЕМ</w:t>
      </w:r>
      <w:r>
        <w:rPr>
          <w:rFonts w:ascii="Microsoft Sans Serif" w:hAnsi="Microsoft Sans Serif"/>
          <w:color w:val="A32629"/>
          <w:spacing w:val="49"/>
          <w:sz w:val="24"/>
        </w:rPr>
        <w:t xml:space="preserve"> </w:t>
      </w:r>
      <w:r>
        <w:rPr>
          <w:rFonts w:ascii="Microsoft Sans Serif" w:hAnsi="Microsoft Sans Serif"/>
          <w:color w:val="A32629"/>
          <w:sz w:val="24"/>
        </w:rPr>
        <w:t>ЭТО</w:t>
      </w:r>
      <w:r>
        <w:rPr>
          <w:rFonts w:ascii="Microsoft Sans Serif" w:hAnsi="Microsoft Sans Serif"/>
          <w:color w:val="A32629"/>
          <w:spacing w:val="49"/>
          <w:sz w:val="24"/>
        </w:rPr>
        <w:t xml:space="preserve"> </w:t>
      </w:r>
      <w:r>
        <w:rPr>
          <w:rFonts w:ascii="Microsoft Sans Serif" w:hAnsi="Microsoft Sans Serif"/>
          <w:color w:val="A32629"/>
          <w:spacing w:val="18"/>
          <w:sz w:val="24"/>
        </w:rPr>
        <w:t>НУЖНО?</w:t>
      </w:r>
    </w:p>
    <w:p w:rsidR="00EF71E4" w:rsidRDefault="005C52B7" w:rsidP="005C52B7">
      <w:pPr>
        <w:pStyle w:val="a3"/>
        <w:tabs>
          <w:tab w:val="left" w:pos="1276"/>
        </w:tabs>
        <w:spacing w:before="164" w:line="252" w:lineRule="auto"/>
        <w:ind w:left="793" w:right="425"/>
        <w:jc w:val="both"/>
      </w:pPr>
      <w:r>
        <w:rPr>
          <w:color w:val="5A5B5D"/>
        </w:rPr>
        <w:tab/>
      </w:r>
      <w:r w:rsidR="00E500BB">
        <w:rPr>
          <w:color w:val="5A5B5D"/>
        </w:rPr>
        <w:t>Качественная</w:t>
      </w:r>
      <w:r w:rsidR="00E500BB">
        <w:rPr>
          <w:color w:val="5A5B5D"/>
          <w:spacing w:val="34"/>
        </w:rPr>
        <w:t xml:space="preserve"> </w:t>
      </w:r>
      <w:r w:rsidR="00E500BB">
        <w:rPr>
          <w:color w:val="5A5B5D"/>
        </w:rPr>
        <w:t>и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безопасная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связь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необходима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для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полноценной</w:t>
      </w:r>
      <w:r w:rsidR="00E500BB">
        <w:rPr>
          <w:color w:val="5A5B5D"/>
          <w:spacing w:val="34"/>
        </w:rPr>
        <w:t xml:space="preserve"> </w:t>
      </w:r>
      <w:r w:rsidR="002E7F24">
        <w:rPr>
          <w:color w:val="5A5B5D"/>
        </w:rPr>
        <w:t>жизни</w:t>
      </w:r>
      <w:r w:rsidR="00E500BB">
        <w:rPr>
          <w:color w:val="5A5B5D"/>
          <w:spacing w:val="35"/>
        </w:rPr>
        <w:t xml:space="preserve"> </w:t>
      </w:r>
      <w:r>
        <w:rPr>
          <w:color w:val="5A5B5D"/>
        </w:rPr>
        <w:t>граждан Московской области</w:t>
      </w:r>
      <w:r w:rsidR="00E500BB">
        <w:rPr>
          <w:color w:val="5A5B5D"/>
        </w:rPr>
        <w:t>. Име</w:t>
      </w:r>
      <w:r w:rsidR="00CF5585">
        <w:rPr>
          <w:color w:val="5A5B5D"/>
        </w:rPr>
        <w:t xml:space="preserve">нно поэтому </w:t>
      </w:r>
      <w:r w:rsidR="002E7F24">
        <w:rPr>
          <w:color w:val="5A5B5D"/>
        </w:rPr>
        <w:t>П</w:t>
      </w:r>
      <w:r w:rsidR="00CF5585">
        <w:rPr>
          <w:color w:val="5A5B5D"/>
        </w:rPr>
        <w:t>равительство Московской области</w:t>
      </w:r>
      <w:r w:rsidR="00E500BB">
        <w:rPr>
          <w:color w:val="5A5B5D"/>
        </w:rPr>
        <w:t xml:space="preserve"> развивает современные сети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связи</w:t>
      </w:r>
      <w:r w:rsidR="00E500BB">
        <w:rPr>
          <w:color w:val="5A5B5D"/>
          <w:spacing w:val="1"/>
        </w:rPr>
        <w:t xml:space="preserve"> </w:t>
      </w:r>
      <w:r w:rsidR="002603FD">
        <w:rPr>
          <w:color w:val="5A5B5D"/>
          <w:spacing w:val="1"/>
          <w:lang w:val="en-US"/>
        </w:rPr>
        <w:t>LTE</w:t>
      </w:r>
      <w:r w:rsidR="002603FD">
        <w:rPr>
          <w:color w:val="5A5B5D"/>
          <w:spacing w:val="1"/>
        </w:rPr>
        <w:t>/</w:t>
      </w:r>
      <w:r w:rsidR="00E500BB">
        <w:rPr>
          <w:color w:val="5A5B5D"/>
        </w:rPr>
        <w:t>4G.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Эта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работа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неразрывно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связана</w:t>
      </w:r>
      <w:r w:rsidR="00E500BB">
        <w:rPr>
          <w:color w:val="5A5B5D"/>
          <w:spacing w:val="54"/>
        </w:rPr>
        <w:t xml:space="preserve"> </w:t>
      </w:r>
      <w:r>
        <w:rPr>
          <w:color w:val="5A5B5D"/>
          <w:spacing w:val="54"/>
        </w:rPr>
        <w:br/>
      </w:r>
      <w:r w:rsidR="00E500BB">
        <w:rPr>
          <w:color w:val="5A5B5D"/>
        </w:rPr>
        <w:t>с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установкой</w:t>
      </w:r>
      <w:r w:rsidR="00E500BB">
        <w:rPr>
          <w:color w:val="5A5B5D"/>
          <w:spacing w:val="55"/>
        </w:rPr>
        <w:t xml:space="preserve"> </w:t>
      </w:r>
      <w:r w:rsidR="00E500BB">
        <w:rPr>
          <w:color w:val="5A5B5D"/>
        </w:rPr>
        <w:t>новых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базовых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станций</w:t>
      </w:r>
      <w:r>
        <w:rPr>
          <w:color w:val="5A5B5D"/>
        </w:rPr>
        <w:t xml:space="preserve"> сотовой связи</w:t>
      </w:r>
      <w:r w:rsidR="00E500BB">
        <w:rPr>
          <w:color w:val="5A5B5D"/>
        </w:rPr>
        <w:t>.</w:t>
      </w:r>
    </w:p>
    <w:p w:rsidR="00EF71E4" w:rsidRPr="00A2609B" w:rsidRDefault="005C52B7" w:rsidP="00A2609B">
      <w:pPr>
        <w:pStyle w:val="a3"/>
        <w:tabs>
          <w:tab w:val="left" w:pos="1276"/>
          <w:tab w:val="left" w:pos="7797"/>
        </w:tabs>
        <w:spacing w:before="63" w:line="252" w:lineRule="auto"/>
        <w:ind w:left="793" w:right="453"/>
        <w:jc w:val="both"/>
      </w:pPr>
      <w:r>
        <w:rPr>
          <w:color w:val="5A5B5D"/>
        </w:rPr>
        <w:tab/>
        <w:t xml:space="preserve">Кроме того, в современном мире граждане привыкли использовать </w:t>
      </w:r>
      <w:r w:rsidR="002E7F24">
        <w:rPr>
          <w:color w:val="5A5B5D"/>
        </w:rPr>
        <w:t>различные</w:t>
      </w:r>
      <w:r>
        <w:rPr>
          <w:color w:val="5A5B5D"/>
        </w:rPr>
        <w:t xml:space="preserve"> приложения в мобильных телефонах, которые становятся </w:t>
      </w:r>
      <w:r w:rsidRPr="005C52B7">
        <w:rPr>
          <w:color w:val="5A5B5D"/>
        </w:rPr>
        <w:t xml:space="preserve">главным помощником </w:t>
      </w:r>
      <w:r>
        <w:rPr>
          <w:color w:val="5A5B5D"/>
        </w:rPr>
        <w:br/>
      </w:r>
      <w:r w:rsidRPr="005C52B7">
        <w:rPr>
          <w:color w:val="5A5B5D"/>
        </w:rPr>
        <w:t>в решении ежедневных задач: навигация, рабочие встречи, заказ продуктов, просмотр видео и многое другое.</w:t>
      </w:r>
    </w:p>
    <w:p w:rsidR="007A1E76" w:rsidRDefault="00A2609B" w:rsidP="001327ED">
      <w:pPr>
        <w:pStyle w:val="a3"/>
        <w:spacing w:before="1" w:line="252" w:lineRule="auto"/>
        <w:ind w:left="4395" w:right="566"/>
        <w:jc w:val="both"/>
      </w:pPr>
      <w:r>
        <w:rPr>
          <w:noProof/>
          <w:lang w:eastAsia="ru-RU"/>
        </w:rPr>
        <w:drawing>
          <wp:anchor distT="0" distB="0" distL="114300" distR="114300" simplePos="0" relativeHeight="487598080" behindDoc="1" locked="0" layoutInCell="1" allowOverlap="1">
            <wp:simplePos x="0" y="0"/>
            <wp:positionH relativeFrom="column">
              <wp:posOffset>436728</wp:posOffset>
            </wp:positionH>
            <wp:positionV relativeFrom="paragraph">
              <wp:posOffset>7810</wp:posOffset>
            </wp:positionV>
            <wp:extent cx="2197290" cy="17778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58" cy="178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67">
        <w:rPr>
          <w:color w:val="5A5B5D"/>
        </w:rPr>
        <w:t>М</w:t>
      </w:r>
      <w:r w:rsidR="007A1E76">
        <w:rPr>
          <w:color w:val="5A5B5D"/>
        </w:rPr>
        <w:t>ест</w:t>
      </w:r>
      <w:r w:rsidR="005C52B7">
        <w:rPr>
          <w:color w:val="5A5B5D"/>
        </w:rPr>
        <w:t>о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для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установки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базовых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станций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выбирает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мобильный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оператор,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исходя</w:t>
      </w:r>
      <w:r w:rsidR="007A1E76">
        <w:rPr>
          <w:color w:val="5A5B5D"/>
          <w:spacing w:val="1"/>
        </w:rPr>
        <w:t xml:space="preserve"> </w:t>
      </w:r>
      <w:r w:rsidR="001327ED">
        <w:rPr>
          <w:color w:val="5A5B5D"/>
          <w:spacing w:val="1"/>
        </w:rPr>
        <w:br/>
      </w:r>
      <w:r w:rsidR="007A1E76">
        <w:rPr>
          <w:color w:val="5A5B5D"/>
        </w:rPr>
        <w:t>из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сложных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технических</w:t>
      </w:r>
      <w:r w:rsidR="007A1E76">
        <w:rPr>
          <w:color w:val="5A5B5D"/>
          <w:spacing w:val="55"/>
        </w:rPr>
        <w:t xml:space="preserve"> </w:t>
      </w:r>
      <w:r w:rsidR="00FE7212">
        <w:rPr>
          <w:color w:val="5A5B5D"/>
        </w:rPr>
        <w:t xml:space="preserve">расчетов. </w:t>
      </w:r>
      <w:r w:rsidR="007A1E76">
        <w:rPr>
          <w:color w:val="5A5B5D"/>
        </w:rPr>
        <w:t>Очень</w:t>
      </w:r>
      <w:r w:rsidR="00FE7212">
        <w:rPr>
          <w:color w:val="5A5B5D"/>
        </w:rPr>
        <w:t xml:space="preserve"> </w:t>
      </w:r>
      <w:r w:rsidR="007A1E76">
        <w:rPr>
          <w:color w:val="5A5B5D"/>
        </w:rPr>
        <w:t>часто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такими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местами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являются</w:t>
      </w:r>
      <w:r w:rsidR="007A1E76">
        <w:rPr>
          <w:color w:val="5A5B5D"/>
          <w:spacing w:val="-52"/>
        </w:rPr>
        <w:t xml:space="preserve"> </w:t>
      </w:r>
      <w:r w:rsidR="007A1E76">
        <w:rPr>
          <w:color w:val="5A5B5D"/>
        </w:rPr>
        <w:t>здания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бюджетных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учреждений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и</w:t>
      </w:r>
      <w:r w:rsidR="007A1E76">
        <w:rPr>
          <w:color w:val="5A5B5D"/>
          <w:spacing w:val="-52"/>
        </w:rPr>
        <w:t xml:space="preserve"> </w:t>
      </w:r>
      <w:r w:rsidR="007A1E76">
        <w:rPr>
          <w:color w:val="5A5B5D"/>
        </w:rPr>
        <w:t>объекты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дорожно-транспортной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жилищно-коммунальной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 xml:space="preserve">инфраструктуры. </w:t>
      </w:r>
      <w:r w:rsidR="00DD2A5B">
        <w:rPr>
          <w:color w:val="5A5B5D"/>
        </w:rPr>
        <w:br/>
      </w:r>
      <w:r w:rsidR="007A1E76">
        <w:rPr>
          <w:color w:val="5A5B5D"/>
        </w:rPr>
        <w:t>О том, почему не стоит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этого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бояться</w:t>
      </w:r>
      <w:r w:rsidR="007A1E76">
        <w:rPr>
          <w:color w:val="5A5B5D"/>
          <w:spacing w:val="1"/>
        </w:rPr>
        <w:t xml:space="preserve"> </w:t>
      </w:r>
      <w:r w:rsidR="002603FD">
        <w:rPr>
          <w:color w:val="5A5B5D"/>
          <w:spacing w:val="1"/>
        </w:rPr>
        <w:br/>
      </w:r>
      <w:r w:rsidR="00C34067">
        <w:rPr>
          <w:color w:val="5A5B5D"/>
        </w:rPr>
        <w:t>вы уже ознакомились</w:t>
      </w:r>
      <w:r w:rsidR="007A1E76">
        <w:rPr>
          <w:color w:val="5A5B5D"/>
        </w:rPr>
        <w:t>.</w:t>
      </w:r>
    </w:p>
    <w:p w:rsidR="00EF71E4" w:rsidRPr="001327ED" w:rsidRDefault="001327ED" w:rsidP="001327ED">
      <w:pPr>
        <w:pStyle w:val="a3"/>
        <w:tabs>
          <w:tab w:val="left" w:pos="4969"/>
        </w:tabs>
        <w:rPr>
          <w:sz w:val="12"/>
        </w:rPr>
      </w:pPr>
      <w:r>
        <w:rPr>
          <w:sz w:val="20"/>
        </w:rPr>
        <w:tab/>
      </w:r>
    </w:p>
    <w:p w:rsidR="00C34067" w:rsidRDefault="001B79C9" w:rsidP="001327ED">
      <w:pPr>
        <w:widowControl/>
        <w:autoSpaceDE/>
        <w:autoSpaceDN/>
        <w:ind w:left="4395" w:right="566"/>
        <w:jc w:val="both"/>
        <w:rPr>
          <w:color w:val="5A5B5D"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487608320" behindDoc="1" locked="0" layoutInCell="1" allowOverlap="1">
            <wp:simplePos x="0" y="0"/>
            <wp:positionH relativeFrom="column">
              <wp:posOffset>437322</wp:posOffset>
            </wp:positionH>
            <wp:positionV relativeFrom="paragraph">
              <wp:posOffset>252978</wp:posOffset>
            </wp:positionV>
            <wp:extent cx="2197100" cy="1943735"/>
            <wp:effectExtent l="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61" cy="194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5B">
        <w:rPr>
          <w:color w:val="5A5B5D"/>
          <w:sz w:val="18"/>
        </w:rPr>
        <w:t>Волны от антенн</w:t>
      </w:r>
      <w:r w:rsidR="00C34067">
        <w:rPr>
          <w:color w:val="5A5B5D"/>
          <w:sz w:val="18"/>
        </w:rPr>
        <w:t xml:space="preserve"> базовой станции</w:t>
      </w:r>
      <w:r w:rsidR="00DD2A5B">
        <w:rPr>
          <w:color w:val="5A5B5D"/>
          <w:sz w:val="18"/>
        </w:rPr>
        <w:t xml:space="preserve"> сотовой связи </w:t>
      </w:r>
      <w:r w:rsidR="00015B09">
        <w:rPr>
          <w:color w:val="5A5B5D"/>
          <w:sz w:val="18"/>
        </w:rPr>
        <w:t>распространяются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не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вверх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или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вниз,</w:t>
      </w:r>
      <w:r w:rsidR="00DD2A5B">
        <w:rPr>
          <w:color w:val="5A5B5D"/>
          <w:spacing w:val="1"/>
          <w:sz w:val="18"/>
        </w:rPr>
        <w:t xml:space="preserve"> </w:t>
      </w:r>
      <w:r w:rsidR="001327ED">
        <w:rPr>
          <w:color w:val="5A5B5D"/>
          <w:spacing w:val="1"/>
          <w:sz w:val="18"/>
        </w:rPr>
        <w:br/>
      </w:r>
      <w:r w:rsidR="00DD2A5B">
        <w:rPr>
          <w:color w:val="5A5B5D"/>
          <w:sz w:val="18"/>
        </w:rPr>
        <w:t>а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в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стороны</w:t>
      </w:r>
      <w:r w:rsidR="00C34067">
        <w:rPr>
          <w:color w:val="5A5B5D"/>
          <w:sz w:val="18"/>
        </w:rPr>
        <w:t xml:space="preserve"> и</w:t>
      </w:r>
      <w:r w:rsidR="00DD2A5B">
        <w:rPr>
          <w:color w:val="5A5B5D"/>
          <w:spacing w:val="1"/>
          <w:sz w:val="18"/>
        </w:rPr>
        <w:t xml:space="preserve"> </w:t>
      </w:r>
      <w:r w:rsidR="00C34067">
        <w:rPr>
          <w:color w:val="5A5B5D"/>
          <w:sz w:val="18"/>
        </w:rPr>
        <w:t>чем дальше находиться аппарат сотовой связи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от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базовой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станции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ее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сигнал</w:t>
      </w:r>
      <w:r w:rsidR="00C34067">
        <w:rPr>
          <w:color w:val="5A5B5D"/>
          <w:sz w:val="18"/>
        </w:rPr>
        <w:t xml:space="preserve"> становиться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слабее</w:t>
      </w:r>
      <w:r w:rsidR="00C34067">
        <w:rPr>
          <w:color w:val="5A5B5D"/>
          <w:sz w:val="18"/>
        </w:rPr>
        <w:t>.</w:t>
      </w:r>
      <w:r w:rsidR="00DD2A5B">
        <w:rPr>
          <w:color w:val="5A5B5D"/>
          <w:spacing w:val="1"/>
          <w:sz w:val="18"/>
        </w:rPr>
        <w:t xml:space="preserve"> </w:t>
      </w:r>
    </w:p>
    <w:p w:rsidR="006D3282" w:rsidRDefault="00C34067" w:rsidP="001327ED">
      <w:pPr>
        <w:widowControl/>
        <w:autoSpaceDE/>
        <w:autoSpaceDN/>
        <w:ind w:left="4395" w:right="566"/>
        <w:jc w:val="both"/>
        <w:rPr>
          <w:color w:val="5A5B5D"/>
          <w:sz w:val="18"/>
        </w:rPr>
      </w:pPr>
      <w:r>
        <w:rPr>
          <w:color w:val="5A5B5D"/>
          <w:sz w:val="18"/>
        </w:rPr>
        <w:t>Учитывая данный факт</w:t>
      </w:r>
      <w:r w:rsidR="002E7F24">
        <w:rPr>
          <w:color w:val="5A5B5D"/>
          <w:sz w:val="18"/>
        </w:rPr>
        <w:t>,</w:t>
      </w:r>
      <w:r>
        <w:rPr>
          <w:color w:val="5A5B5D"/>
          <w:sz w:val="18"/>
        </w:rPr>
        <w:t xml:space="preserve"> ухудшается </w:t>
      </w:r>
      <w:r w:rsidR="002E7F24">
        <w:rPr>
          <w:color w:val="5A5B5D"/>
          <w:sz w:val="18"/>
        </w:rPr>
        <w:t>голосовая</w:t>
      </w:r>
      <w:r>
        <w:rPr>
          <w:color w:val="5A5B5D"/>
          <w:sz w:val="18"/>
        </w:rPr>
        <w:t xml:space="preserve"> связь и теряется скорость передачи данных.</w:t>
      </w:r>
    </w:p>
    <w:p w:rsidR="006D3282" w:rsidRPr="001327ED" w:rsidRDefault="006D3282" w:rsidP="00C34067">
      <w:pPr>
        <w:widowControl/>
        <w:autoSpaceDE/>
        <w:autoSpaceDN/>
        <w:ind w:left="5103" w:right="566"/>
        <w:jc w:val="both"/>
        <w:rPr>
          <w:color w:val="5A5B5D"/>
          <w:sz w:val="12"/>
        </w:rPr>
      </w:pPr>
    </w:p>
    <w:p w:rsidR="006D3282" w:rsidRPr="006D3282" w:rsidRDefault="001327ED" w:rsidP="001327ED">
      <w:pPr>
        <w:widowControl/>
        <w:autoSpaceDE/>
        <w:autoSpaceDN/>
        <w:ind w:left="4395" w:right="566"/>
        <w:jc w:val="both"/>
        <w:rPr>
          <w:color w:val="5A5B5D"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487599104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1089454</wp:posOffset>
            </wp:positionV>
            <wp:extent cx="2199973" cy="1913368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73" cy="191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24">
        <w:rPr>
          <w:color w:val="5A5B5D"/>
          <w:sz w:val="18"/>
        </w:rPr>
        <w:t xml:space="preserve">И в заключении </w:t>
      </w:r>
      <w:r w:rsidR="006D3282">
        <w:rPr>
          <w:color w:val="5A5B5D"/>
          <w:sz w:val="18"/>
        </w:rPr>
        <w:t>м</w:t>
      </w:r>
      <w:r w:rsidR="006D3282" w:rsidRPr="006D3282">
        <w:rPr>
          <w:color w:val="5A5B5D"/>
          <w:sz w:val="18"/>
        </w:rPr>
        <w:t xml:space="preserve">обильные телефоны - это наш основной способ связи. Благодаря сотовым сетям мы стали </w:t>
      </w:r>
      <w:r w:rsidR="006D3282">
        <w:rPr>
          <w:color w:val="5A5B5D"/>
          <w:sz w:val="18"/>
        </w:rPr>
        <w:t>по-настоящему</w:t>
      </w:r>
      <w:r w:rsidR="006D3282" w:rsidRPr="006D3282">
        <w:rPr>
          <w:color w:val="5A5B5D"/>
          <w:sz w:val="18"/>
        </w:rPr>
        <w:t xml:space="preserve"> мобильными </w:t>
      </w:r>
      <w:r>
        <w:rPr>
          <w:color w:val="5A5B5D"/>
          <w:sz w:val="18"/>
        </w:rPr>
        <w:br/>
      </w:r>
      <w:r w:rsidR="006D3282" w:rsidRPr="006D3282">
        <w:rPr>
          <w:color w:val="5A5B5D"/>
          <w:sz w:val="18"/>
        </w:rPr>
        <w:t>и забыли про домашние телефоны, которые еще 15 лет назад были непременным атрибутом любой квартиры.</w:t>
      </w:r>
      <w:r w:rsidR="006D3282" w:rsidRPr="006D3282">
        <w:t xml:space="preserve"> </w:t>
      </w:r>
      <w:r w:rsidR="006D3282">
        <w:rPr>
          <w:color w:val="5A5B5D"/>
          <w:sz w:val="18"/>
        </w:rPr>
        <w:t xml:space="preserve">Они </w:t>
      </w:r>
      <w:r w:rsidR="006D3282" w:rsidRPr="006D3282">
        <w:rPr>
          <w:color w:val="5A5B5D"/>
          <w:sz w:val="18"/>
        </w:rPr>
        <w:t xml:space="preserve">нужны </w:t>
      </w:r>
      <w:r>
        <w:rPr>
          <w:color w:val="5A5B5D"/>
          <w:sz w:val="18"/>
        </w:rPr>
        <w:br/>
      </w:r>
      <w:r w:rsidR="006D3282" w:rsidRPr="006D3282">
        <w:rPr>
          <w:color w:val="5A5B5D"/>
          <w:sz w:val="18"/>
        </w:rPr>
        <w:t>не только для повседневного общени</w:t>
      </w:r>
      <w:r w:rsidR="006D3282">
        <w:rPr>
          <w:color w:val="5A5B5D"/>
          <w:sz w:val="18"/>
        </w:rPr>
        <w:t xml:space="preserve">я, </w:t>
      </w:r>
      <w:r>
        <w:rPr>
          <w:color w:val="5A5B5D"/>
          <w:sz w:val="18"/>
        </w:rPr>
        <w:br/>
      </w:r>
      <w:r w:rsidR="006D3282">
        <w:rPr>
          <w:color w:val="5A5B5D"/>
          <w:sz w:val="18"/>
        </w:rPr>
        <w:t>но и для экстренных ситуаций</w:t>
      </w:r>
      <w:r w:rsidR="006D3282" w:rsidRPr="006D3282">
        <w:rPr>
          <w:color w:val="5A5B5D"/>
          <w:sz w:val="18"/>
        </w:rPr>
        <w:t xml:space="preserve">. К сожалению, так бывает, что нам необходимо вызвать </w:t>
      </w:r>
      <w:r w:rsidR="006D3282">
        <w:rPr>
          <w:color w:val="5A5B5D"/>
          <w:sz w:val="18"/>
        </w:rPr>
        <w:t>экстренные службы и</w:t>
      </w:r>
      <w:r w:rsidR="006D3282" w:rsidRPr="006D3282">
        <w:rPr>
          <w:color w:val="5A5B5D"/>
          <w:sz w:val="18"/>
        </w:rPr>
        <w:t xml:space="preserve"> даже</w:t>
      </w:r>
      <w:r w:rsidR="006D3282">
        <w:rPr>
          <w:color w:val="5A5B5D"/>
          <w:sz w:val="18"/>
        </w:rPr>
        <w:t xml:space="preserve"> можно набрать номер без SIM-карты даже </w:t>
      </w:r>
      <w:r w:rsidR="006D3282" w:rsidRPr="006D3282">
        <w:rPr>
          <w:color w:val="5A5B5D"/>
          <w:sz w:val="18"/>
        </w:rPr>
        <w:t>если нет покрытия своего оператора</w:t>
      </w:r>
      <w:r w:rsidR="006D3282">
        <w:rPr>
          <w:color w:val="5A5B5D"/>
          <w:sz w:val="18"/>
        </w:rPr>
        <w:t>.</w:t>
      </w:r>
      <w:r w:rsidR="006D3282" w:rsidRPr="006D3282">
        <w:rPr>
          <w:color w:val="5A5B5D"/>
          <w:sz w:val="18"/>
        </w:rPr>
        <w:t xml:space="preserve"> </w:t>
      </w:r>
      <w:r w:rsidR="006D3282">
        <w:rPr>
          <w:color w:val="5A5B5D"/>
          <w:sz w:val="18"/>
        </w:rPr>
        <w:t>Т</w:t>
      </w:r>
      <w:r w:rsidR="006D3282" w:rsidRPr="006D3282">
        <w:rPr>
          <w:color w:val="5A5B5D"/>
          <w:sz w:val="18"/>
        </w:rPr>
        <w:t xml:space="preserve">елефон подключиться </w:t>
      </w:r>
      <w:r>
        <w:rPr>
          <w:color w:val="5A5B5D"/>
          <w:sz w:val="18"/>
        </w:rPr>
        <w:br/>
      </w:r>
      <w:r w:rsidR="006D3282" w:rsidRPr="006D3282">
        <w:rPr>
          <w:color w:val="5A5B5D"/>
          <w:sz w:val="18"/>
        </w:rPr>
        <w:t>к первой попавшейся мобильной сети любого оператора и его звонок также разрешат.</w:t>
      </w:r>
    </w:p>
    <w:p w:rsidR="005C52B7" w:rsidRDefault="001327ED" w:rsidP="006D3282">
      <w:pPr>
        <w:widowControl/>
        <w:autoSpaceDE/>
        <w:autoSpaceDN/>
        <w:ind w:left="5103" w:right="566"/>
        <w:jc w:val="both"/>
        <w:rPr>
          <w:color w:val="5A5B5D"/>
          <w:sz w:val="18"/>
        </w:rPr>
      </w:pPr>
      <w:r w:rsidRPr="006D32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392579D5" wp14:editId="6DBFBE69">
                <wp:simplePos x="0" y="0"/>
                <wp:positionH relativeFrom="margin">
                  <wp:posOffset>2723515</wp:posOffset>
                </wp:positionH>
                <wp:positionV relativeFrom="paragraph">
                  <wp:posOffset>71719</wp:posOffset>
                </wp:positionV>
                <wp:extent cx="2756847" cy="1091821"/>
                <wp:effectExtent l="0" t="0" r="5715" b="13335"/>
                <wp:wrapNone/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847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7ED" w:rsidRDefault="006D3282" w:rsidP="004B3B99">
                            <w:pPr>
                              <w:shd w:val="clear" w:color="auto" w:fill="FFFFFF" w:themeFill="background1"/>
                              <w:ind w:left="113" w:right="113"/>
                              <w:jc w:val="both"/>
                              <w:rPr>
                                <w:color w:val="A32629"/>
                                <w:sz w:val="18"/>
                              </w:rPr>
                            </w:pPr>
                            <w:r w:rsidRPr="001327ED">
                              <w:rPr>
                                <w:color w:val="A32629"/>
                                <w:sz w:val="18"/>
                              </w:rPr>
                              <w:t xml:space="preserve">А куда же звонить? </w:t>
                            </w:r>
                          </w:p>
                          <w:p w:rsidR="004B3B99" w:rsidRPr="001327ED" w:rsidRDefault="006D3282" w:rsidP="004B3B99">
                            <w:pPr>
                              <w:shd w:val="clear" w:color="auto" w:fill="FFFFFF" w:themeFill="background1"/>
                              <w:ind w:left="113" w:right="113"/>
                              <w:jc w:val="both"/>
                              <w:rPr>
                                <w:color w:val="A32629"/>
                                <w:sz w:val="18"/>
                              </w:rPr>
                            </w:pPr>
                            <w:r w:rsidRPr="001327ED">
                              <w:rPr>
                                <w:color w:val="A32629"/>
                                <w:sz w:val="18"/>
                              </w:rPr>
                              <w:t xml:space="preserve">Ответ один на всю Россию - набирайте 112. Это номер единой диспетчерской службы, которая вызовет МЧС, полицию или скорую в зависимости от обстоятельств. </w:t>
                            </w:r>
                          </w:p>
                          <w:p w:rsidR="006D3282" w:rsidRPr="001327ED" w:rsidRDefault="006D3282" w:rsidP="004B3B99">
                            <w:pPr>
                              <w:shd w:val="clear" w:color="auto" w:fill="FFFFFF" w:themeFill="background1"/>
                              <w:ind w:left="113" w:right="113"/>
                              <w:jc w:val="both"/>
                              <w:rPr>
                                <w:color w:val="A32629"/>
                                <w:sz w:val="18"/>
                              </w:rPr>
                            </w:pPr>
                            <w:r w:rsidRPr="001327ED">
                              <w:rPr>
                                <w:color w:val="A32629"/>
                                <w:sz w:val="18"/>
                              </w:rPr>
                              <w:t>Наде</w:t>
                            </w:r>
                            <w:r w:rsidR="004B3B99" w:rsidRPr="001327ED">
                              <w:rPr>
                                <w:color w:val="A32629"/>
                                <w:sz w:val="18"/>
                              </w:rPr>
                              <w:t>емся</w:t>
                            </w:r>
                            <w:r w:rsidRPr="001327ED">
                              <w:rPr>
                                <w:color w:val="A32629"/>
                                <w:sz w:val="18"/>
                              </w:rPr>
                              <w:t>, что Вам никогда не понадобится этот номер. Пусть все Ваши звонки будут</w:t>
                            </w:r>
                            <w:r w:rsidRPr="001327ED">
                              <w:rPr>
                                <w:rFonts w:ascii="Microsoft Sans Serif" w:hAnsi="Microsoft Sans Serif"/>
                                <w:color w:val="A32629"/>
                                <w:sz w:val="18"/>
                              </w:rPr>
                              <w:t xml:space="preserve"> </w:t>
                            </w:r>
                            <w:r w:rsidRPr="001327ED">
                              <w:rPr>
                                <w:color w:val="A32629"/>
                                <w:sz w:val="18"/>
                              </w:rPr>
                              <w:t xml:space="preserve">только </w:t>
                            </w:r>
                            <w:r w:rsidR="004B3B99" w:rsidRPr="001327ED">
                              <w:rPr>
                                <w:color w:val="A32629"/>
                                <w:sz w:val="18"/>
                              </w:rPr>
                              <w:br/>
                            </w:r>
                            <w:r w:rsidRPr="001327ED">
                              <w:rPr>
                                <w:color w:val="A32629"/>
                                <w:sz w:val="18"/>
                              </w:rPr>
                              <w:t>с хорошими новостями.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79D5" id="Text Box 58" o:spid="_x0000_s1063" type="#_x0000_t202" style="position:absolute;left:0;text-align:left;margin-left:214.45pt;margin-top:5.65pt;width:217.05pt;height:85.95pt;z-index:48764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2itQIAALQ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EN6OGmhRo900OhODGgWmfz0nUrg2kMHF/UA+1BnG6vq7kXxTSEuNjXhe7qWUvQ1JSXw881L99nT&#10;EUcZkF3/UZTghxy0sEBDJVuTPEgHAnQg8nSujeFSwGawmM2jcIFRAWe+F/tRMPogyfS8k0q/p6JF&#10;xkixhOJbeHK8V9rQIcl0xXjjImdNYwXQ8KsNuDjugHN4as4MDVvPn7EXb6NtFDphMN86oZdlzjrf&#10;hM489xez7F222WT+L+PXD5OalSXlxs2kLT/8s9qdVD6q4qwuJRpWGjhDScn9btNIdCSg7dx+Nulw&#10;crnmXtOwSYBYXoTkB6F3F8ROPo8WTpiHMydeeJHj+fFdPPfCOMzy65DuGaf/HhLqQXazYDaq6UL6&#10;RWye/V7HRpKWaZgeDWtTHJ0vkcRocMtLW1pNWDPaz1Jh6F9SAeWeCm0Va0Q6ylUPu8E2h7+YOmEn&#10;yifQsBSgMBAqjD4waiF/YNTDGEmx+n4gkmLUfODQB2bmTIacjN1kEF7A0xRrjEZzo8fZdOgk29eA&#10;PHYaF2volYpZFZumGlmcOgxGgw3mNMbM7Hn+b29dhu3qNwAAAP//AwBQSwMEFAAGAAgAAAAhAG+5&#10;4GHfAAAACgEAAA8AAABkcnMvZG93bnJldi54bWxMj0FPg0AQhe8m/ofNmHizS8EQiixNY/RkYqR4&#10;8LiwUyBlZ5HdtvjvHU/2OO99efNesV3sKM44+8GRgvUqAoHUOjNQp+Czfn3IQPigyejRESr4QQ/b&#10;8vam0LlxF6rwvA+d4BDyuVbQhzDlUvq2R6v9yk1I7B3cbHXgc+6kmfWFw+0o4yhKpdUD8YdeT/jc&#10;Y3vcn6yC3RdVL8P3e/NRHaqhrjcRvaVHpe7vlt0TiIBL+Ifhrz5Xh5I7Ne5ExotRwWOcbRhlY52A&#10;YCBLEx7XsJAlMciykNcTyl8AAAD//wMAUEsBAi0AFAAGAAgAAAAhALaDOJL+AAAA4QEAABMAAAAA&#10;AAAAAAAAAAAAAAAAAFtDb250ZW50X1R5cGVzXS54bWxQSwECLQAUAAYACAAAACEAOP0h/9YAAACU&#10;AQAACwAAAAAAAAAAAAAAAAAvAQAAX3JlbHMvLnJlbHNQSwECLQAUAAYACAAAACEAsVLtorUCAAC0&#10;BQAADgAAAAAAAAAAAAAAAAAuAgAAZHJzL2Uyb0RvYy54bWxQSwECLQAUAAYACAAAACEAb7ngYd8A&#10;AAAKAQAADwAAAAAAAAAAAAAAAAAPBQAAZHJzL2Rvd25yZXYueG1sUEsFBgAAAAAEAAQA8wAAABsG&#10;AAAAAA==&#10;" filled="f" stroked="f">
                <v:textbox inset="0,0,0,0">
                  <w:txbxContent>
                    <w:p w:rsidR="001327ED" w:rsidRDefault="006D3282" w:rsidP="004B3B99">
                      <w:pPr>
                        <w:shd w:val="clear" w:color="auto" w:fill="FFFFFF" w:themeFill="background1"/>
                        <w:ind w:left="113" w:right="113"/>
                        <w:jc w:val="both"/>
                        <w:rPr>
                          <w:color w:val="A32629"/>
                          <w:sz w:val="18"/>
                        </w:rPr>
                      </w:pPr>
                      <w:r w:rsidRPr="001327ED">
                        <w:rPr>
                          <w:color w:val="A32629"/>
                          <w:sz w:val="18"/>
                        </w:rPr>
                        <w:t xml:space="preserve">А куда же звонить? </w:t>
                      </w:r>
                    </w:p>
                    <w:p w:rsidR="004B3B99" w:rsidRPr="001327ED" w:rsidRDefault="006D3282" w:rsidP="004B3B99">
                      <w:pPr>
                        <w:shd w:val="clear" w:color="auto" w:fill="FFFFFF" w:themeFill="background1"/>
                        <w:ind w:left="113" w:right="113"/>
                        <w:jc w:val="both"/>
                        <w:rPr>
                          <w:color w:val="A32629"/>
                          <w:sz w:val="18"/>
                        </w:rPr>
                      </w:pPr>
                      <w:r w:rsidRPr="001327ED">
                        <w:rPr>
                          <w:color w:val="A32629"/>
                          <w:sz w:val="18"/>
                        </w:rPr>
                        <w:t xml:space="preserve">Ответ один на всю Россию - набирайте 112. Это номер единой диспетчерской службы, которая вызовет МЧС, полицию или скорую в зависимости от обстоятельств. </w:t>
                      </w:r>
                    </w:p>
                    <w:p w:rsidR="006D3282" w:rsidRPr="001327ED" w:rsidRDefault="006D3282" w:rsidP="004B3B99">
                      <w:pPr>
                        <w:shd w:val="clear" w:color="auto" w:fill="FFFFFF" w:themeFill="background1"/>
                        <w:ind w:left="113" w:right="113"/>
                        <w:jc w:val="both"/>
                        <w:rPr>
                          <w:color w:val="A32629"/>
                          <w:sz w:val="18"/>
                        </w:rPr>
                      </w:pPr>
                      <w:r w:rsidRPr="001327ED">
                        <w:rPr>
                          <w:color w:val="A32629"/>
                          <w:sz w:val="18"/>
                        </w:rPr>
                        <w:t>Наде</w:t>
                      </w:r>
                      <w:r w:rsidR="004B3B99" w:rsidRPr="001327ED">
                        <w:rPr>
                          <w:color w:val="A32629"/>
                          <w:sz w:val="18"/>
                        </w:rPr>
                        <w:t>емся</w:t>
                      </w:r>
                      <w:r w:rsidRPr="001327ED">
                        <w:rPr>
                          <w:color w:val="A32629"/>
                          <w:sz w:val="18"/>
                        </w:rPr>
                        <w:t>, что Вам никогда не понадобится этот номер. Пусть все Ваши звонки будут</w:t>
                      </w:r>
                      <w:r w:rsidRPr="001327ED">
                        <w:rPr>
                          <w:rFonts w:ascii="Microsoft Sans Serif" w:hAnsi="Microsoft Sans Serif"/>
                          <w:color w:val="A32629"/>
                          <w:sz w:val="18"/>
                        </w:rPr>
                        <w:t xml:space="preserve"> </w:t>
                      </w:r>
                      <w:r w:rsidRPr="001327ED">
                        <w:rPr>
                          <w:color w:val="A32629"/>
                          <w:sz w:val="18"/>
                        </w:rPr>
                        <w:t xml:space="preserve">только </w:t>
                      </w:r>
                      <w:r w:rsidR="004B3B99" w:rsidRPr="001327ED">
                        <w:rPr>
                          <w:color w:val="A32629"/>
                          <w:sz w:val="18"/>
                        </w:rPr>
                        <w:br/>
                      </w:r>
                      <w:r w:rsidRPr="001327ED">
                        <w:rPr>
                          <w:color w:val="A32629"/>
                          <w:sz w:val="18"/>
                        </w:rPr>
                        <w:t>с хорошими новостями.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38D">
        <w:rPr>
          <w:color w:val="5A5B5D"/>
          <w:sz w:val="18"/>
        </w:rPr>
        <w:br w:type="page"/>
      </w:r>
    </w:p>
    <w:p w:rsidR="00EF71E4" w:rsidRDefault="0054108E" w:rsidP="002146E0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62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-736600</wp:posOffset>
            </wp:positionV>
            <wp:extent cx="2733675" cy="7905750"/>
            <wp:effectExtent l="0" t="0" r="9525" b="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E4" w:rsidRDefault="00E500BB" w:rsidP="0054108E">
      <w:pPr>
        <w:pStyle w:val="1"/>
        <w:spacing w:before="196" w:line="247" w:lineRule="auto"/>
        <w:ind w:left="426" w:right="5982"/>
      </w:pPr>
      <w:r>
        <w:rPr>
          <w:color w:val="A32629"/>
          <w:spacing w:val="16"/>
          <w:w w:val="90"/>
        </w:rPr>
        <w:t>ПОЛЕЗНЫЕ</w:t>
      </w:r>
      <w:r>
        <w:rPr>
          <w:color w:val="A32629"/>
          <w:spacing w:val="-55"/>
          <w:w w:val="90"/>
        </w:rPr>
        <w:t xml:space="preserve"> </w:t>
      </w:r>
      <w:r>
        <w:rPr>
          <w:color w:val="A32629"/>
          <w:spacing w:val="9"/>
          <w:w w:val="95"/>
        </w:rPr>
        <w:t>КОНТАКТЫ</w:t>
      </w: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 w:rsidP="0054108E">
      <w:pPr>
        <w:spacing w:before="1" w:line="235" w:lineRule="auto"/>
        <w:ind w:left="980" w:right="774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54108E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7296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6985</wp:posOffset>
                </wp:positionV>
                <wp:extent cx="4276725" cy="5095875"/>
                <wp:effectExtent l="0" t="0" r="9525" b="9525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5095875"/>
                        </a:xfrm>
                        <a:prstGeom prst="rect">
                          <a:avLst/>
                        </a:prstGeom>
                        <a:solidFill>
                          <a:srgbClr val="C4C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AB8CE" id="Прямоугольник 258" o:spid="_x0000_s1026" style="position:absolute;margin-left:15.75pt;margin-top:.55pt;width:336.75pt;height:401.25pt;z-index:-15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7A1wIAAJUFAAAOAAAAZHJzL2Uyb0RvYy54bWysVFlr3DAQfi/0Pwi9b3zgPWziDZvdbCmE&#10;JJCUPGtleS2wJVfSHmkpFPpa6E/oj+hL6ZHf4P1HHcm7m6MplFI/yDOa0RzfHIdH66pES6Y0lyLF&#10;wYGPERNUZlzMU/zqatoZYKQNERkppWApvmEaHw2fPztc1QkLZSHLjCkERoROVnWKC2PqxPM0LVhF&#10;9IGsmQBhLlVFDLBq7mWKrMB6VXqh7/e8lVRZrSRlWsPtpBXiobOf54ya8zzXzKAyxRCbcady58ye&#10;3vCQJHNF6oLTbRjkH6KoCBfgdG9qQgxBC8V/M1VxqqSWuTmgsvJknnPKXA6QTeA/yuayIDVzuQA4&#10;ut7DpP+fWXq2vFCIZykOu1AqQSooUvN5837zqfnR3G4+NF+a2+b75mPzs/nafENWCzBb1TqBp5f1&#10;hdpyGkgLwDpXlf1DamjtcL7Z48zWBlG4jMJ+rx92MaIg6/pxd9DvWqve3fNaafOCyQpZIsUKCunw&#10;JctTbVrVnYr1pmXJsykvS8eo+WxcKrQkUPRxND6ZRFvrD9RKYZWFtM9ai+0NRAk+rMzG64r4Ng7C&#10;yD8O4860N+h3omnU7cR9f9Dxg/g47vlRHE2m72yAQZQUPMuYOOWC7RoqiP6uYNvWblvBtRRapTju&#10;AlQurz8m6bvvqSQrbmC+Sl6leLBXIknBSHYiMkibJIbwsqW9h+G7ggAGu79DxbOlb4ttqZnMbqCB&#10;lIQiwXzpmk45VOyUaHNBFIwSXMJ6MOdw5KWEdOSWwqiQ6s1T91YfAAMpRisYzRTr1wuiGEblSwG9&#10;HwdRZGfZMVG3HwKj7ktm9yViUY0lNELgonOk1TfljsyVrK5hi4ysVxARQcF3iqlRO2Zs2pUBe4iy&#10;0cipwfzWxJyKy5pa4xZJ25FX62ui6m3bGkDvTO7GmCSPurfVtS+FHC2MzLlr7TtcAXnLwOy7Gmz3&#10;lF0u93mndbdNh78AAAD//wMAUEsDBBQABgAIAAAAIQCwjw4m3gAAAAgBAAAPAAAAZHJzL2Rvd25y&#10;ZXYueG1sTI/BTsMwEETvSPyDtUjcqBOqpm2IUwESINQLDZXg6MZLEiVeR7bbhr9nOcFxZ0azb4rN&#10;ZAdxQh86RwrSWQICqXamo0bB/v3pZgUiRE1GD45QwTcG2JSXF4XOjTvTDk9VbASXUMi1gjbGMZcy&#10;1C1aHWZuRGLvy3mrI5++kcbrM5fbQd4mSSat7og/tHrExxbrvjpaBfZj9xn6dfWc6YfX/s3Q1seX&#10;pVLXV9P9HYiIU/wLwy8+o0PJTAd3JBPEoGCeLjjJegqC7WWy4GkHBatknoEsC/l/QPkDAAD//wMA&#10;UEsBAi0AFAAGAAgAAAAhALaDOJL+AAAA4QEAABMAAAAAAAAAAAAAAAAAAAAAAFtDb250ZW50X1R5&#10;cGVzXS54bWxQSwECLQAUAAYACAAAACEAOP0h/9YAAACUAQAACwAAAAAAAAAAAAAAAAAvAQAAX3Jl&#10;bHMvLnJlbHNQSwECLQAUAAYACAAAACEAvPxewNcCAACVBQAADgAAAAAAAAAAAAAAAAAuAgAAZHJz&#10;L2Uyb0RvYy54bWxQSwECLQAUAAYACAAAACEAsI8OJt4AAAAIAQAADwAAAAAAAAAAAAAAAAAxBQAA&#10;ZHJzL2Rvd25yZXYueG1sUEsFBgAAAAAEAAQA8wAAADwGAAAAAA==&#10;" fillcolor="#c4ced4" stroked="f"/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3440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33655</wp:posOffset>
                </wp:positionV>
                <wp:extent cx="4269740" cy="5086350"/>
                <wp:effectExtent l="0" t="0" r="0" b="0"/>
                <wp:wrapNone/>
                <wp:docPr id="4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9740" cy="5086350"/>
                        </a:xfrm>
                        <a:prstGeom prst="rect">
                          <a:avLst/>
                        </a:prstGeom>
                        <a:solidFill>
                          <a:srgbClr val="C4C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1E286" id="Rectangle 36" o:spid="_x0000_s1026" style="position:absolute;margin-left:15.75pt;margin-top:2.65pt;width:336.2pt;height:400.5pt;z-index:-5033174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ciggIAAP4EAAAOAAAAZHJzL2Uyb0RvYy54bWysVNtuEzEQfUfiHyy/p3upc9lVN1WbNAip&#10;QEXhAxyvN2vhtY3tZNMi/p2xNwkp8IAQeXA8O+PxOTNnfHW97yTaceuEVhXOLlKMuGK6FmpT4c+f&#10;VqMZRs5TVVOpFa/wE3f4ev761VVvSp7rVsuaWwRJlCt7U+HWe1MmiWMt76i70IYrcDbadtSDaTdJ&#10;bWkP2TuZ5Gk6SXpta2M1487B1+XgxPOYv2k48x+axnGPZIUBm4+rjes6rMn8ipYbS00r2AEG/QcU&#10;HRUKLj2lWlJP0daK31J1glntdOMvmO4S3TSC8cgB2GTpL2weW2p45ALFceZUJvf/0rL3uweLRF1h&#10;MsVI0Q569BGqRtVGcnQ5CQXqjSsh7tE82EDRmXvNvjik9KKFMH5jre5bTmuAlYX45MWBYDg4itb9&#10;O11Derr1OtZq39guJIQqoH1sydOpJXzvEYOPJJ8UUwKdY+Abp7PJ5Tg2LaHl8bixzr/hukNhU2EL&#10;6GN6urt3PsCh5TEkwtdS1CshZTTsZr2QFu0o6GNBFndLEhkAy/MwqUKw0uHYkHH4AijhjuALeGO/&#10;vxVZTtLbvBitJrPpiKzIeFRM09kozYrbYpKSgixX3wPAjJStqGuu7oXiR+1l5O96e5iCQTVRfaiv&#10;cDHOx5H7C/TunGQaf38i2QkPoyhFV+HZKYiWobN3qgbatPRUyGGfvIQfqww1OP7HqkQdhNYPElrr&#10;+glkYDU0CRoKjwZsWm2fMephACvsvm6p5RjJtwqkVGQk9N1Hg4ynORj23LM+91DFIFWFPUbDduGH&#10;Kd8aKzYt3JTFwih9A/JrRBRGkOaA6iBaGLLI4PAghCk+t2PUz2dr/gMAAP//AwBQSwMEFAAGAAgA&#10;AAAhAHrMeHHeAAAACAEAAA8AAABkcnMvZG93bnJldi54bWxMj81OwzAQhO9IvIO1SNyoXaKWEuJU&#10;ERLqBSTacuhxG2/jqP6JYrcxb485wXE0o5lvqnWyhl1pDL13EuYzAYxc61XvOglf+7eHFbAQ0Sk0&#10;3pGEbwqwrm9vKiyVn9yWrrvYsVziQokSdIxDyXloNVkMMz+Qy97JjxZjlmPH1YhTLreGPwqx5BZ7&#10;lxc0DvSqqT3vLlbC4RDSRyS9N7gxm8/UTe8NNlLe36XmBVikFP/C8Iuf0aHOTEd/cSowI6GYL3JS&#10;wqIAlu0nUTwDO0pYiWUBvK74/wP1DwAAAP//AwBQSwECLQAUAAYACAAAACEAtoM4kv4AAADhAQAA&#10;EwAAAAAAAAAAAAAAAAAAAAAAW0NvbnRlbnRfVHlwZXNdLnhtbFBLAQItABQABgAIAAAAIQA4/SH/&#10;1gAAAJQBAAALAAAAAAAAAAAAAAAAAC8BAABfcmVscy8ucmVsc1BLAQItABQABgAIAAAAIQDqmsci&#10;ggIAAP4EAAAOAAAAAAAAAAAAAAAAAC4CAABkcnMvZTJvRG9jLnhtbFBLAQItABQABgAIAAAAIQB6&#10;zHhx3gAAAAgBAAAPAAAAAAAAAAAAAAAAANwEAABkcnMvZG93bnJldi54bWxQSwUGAAAAAAQABADz&#10;AAAA5wUAAAAA&#10;" fillcolor="#c4ced4" stroked="f"/>
            </w:pict>
          </mc:Fallback>
        </mc:AlternateContent>
      </w: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5"/>
        </w:rPr>
      </w:pPr>
    </w:p>
    <w:p w:rsidR="0098496D" w:rsidRPr="0098496D" w:rsidRDefault="0098496D" w:rsidP="0098496D">
      <w:pPr>
        <w:pStyle w:val="a6"/>
        <w:numPr>
          <w:ilvl w:val="0"/>
          <w:numId w:val="1"/>
        </w:numPr>
        <w:spacing w:before="179" w:line="276" w:lineRule="auto"/>
        <w:ind w:left="993" w:right="1729"/>
        <w:rPr>
          <w:bCs/>
          <w:color w:val="5A5B5D"/>
          <w:sz w:val="18"/>
          <w:szCs w:val="18"/>
        </w:rPr>
      </w:pPr>
      <w:r w:rsidRPr="0098496D">
        <w:rPr>
          <w:bCs/>
          <w:color w:val="5A5B5D"/>
          <w:sz w:val="18"/>
          <w:szCs w:val="18"/>
        </w:rPr>
        <w:t>Министерство государственного управления, информационных технологий и связи Московской области:</w:t>
      </w:r>
      <w:r w:rsidRPr="0098496D">
        <w:t xml:space="preserve"> </w:t>
      </w:r>
      <w:r w:rsidRPr="0098496D">
        <w:rPr>
          <w:bCs/>
          <w:color w:val="5A5B5D"/>
          <w:sz w:val="18"/>
          <w:szCs w:val="18"/>
        </w:rPr>
        <w:t xml:space="preserve">+7 </w:t>
      </w:r>
      <w:r w:rsidR="00F3779A">
        <w:rPr>
          <w:bCs/>
          <w:color w:val="5A5B5D"/>
          <w:sz w:val="18"/>
          <w:szCs w:val="18"/>
        </w:rPr>
        <w:t>(</w:t>
      </w:r>
      <w:r w:rsidRPr="0098496D">
        <w:rPr>
          <w:bCs/>
          <w:color w:val="5A5B5D"/>
          <w:sz w:val="18"/>
          <w:szCs w:val="18"/>
        </w:rPr>
        <w:t>498</w:t>
      </w:r>
      <w:r w:rsidR="00F3779A">
        <w:rPr>
          <w:bCs/>
          <w:color w:val="5A5B5D"/>
          <w:sz w:val="18"/>
          <w:szCs w:val="18"/>
        </w:rPr>
        <w:t>)</w:t>
      </w:r>
      <w:r w:rsidRPr="0098496D">
        <w:rPr>
          <w:bCs/>
          <w:color w:val="5A5B5D"/>
          <w:sz w:val="18"/>
          <w:szCs w:val="18"/>
        </w:rPr>
        <w:t xml:space="preserve"> 602-84-17</w:t>
      </w:r>
    </w:p>
    <w:p w:rsidR="00EF71E4" w:rsidRPr="0098496D" w:rsidRDefault="00E500BB" w:rsidP="0054108E">
      <w:pPr>
        <w:pStyle w:val="a6"/>
        <w:numPr>
          <w:ilvl w:val="0"/>
          <w:numId w:val="1"/>
        </w:numPr>
        <w:spacing w:before="179" w:line="276" w:lineRule="auto"/>
        <w:ind w:left="993" w:right="1729"/>
        <w:rPr>
          <w:sz w:val="18"/>
        </w:rPr>
      </w:pPr>
      <w:r>
        <w:rPr>
          <w:color w:val="5A5B5D"/>
          <w:sz w:val="18"/>
        </w:rPr>
        <w:t>Управление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Федеральной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службы</w:t>
      </w:r>
      <w:r>
        <w:rPr>
          <w:color w:val="5A5B5D"/>
          <w:spacing w:val="46"/>
          <w:sz w:val="18"/>
        </w:rPr>
        <w:t xml:space="preserve"> </w:t>
      </w:r>
      <w:r>
        <w:rPr>
          <w:color w:val="5A5B5D"/>
          <w:sz w:val="18"/>
        </w:rPr>
        <w:t>по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надзору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в</w:t>
      </w:r>
      <w:r>
        <w:rPr>
          <w:color w:val="5A5B5D"/>
          <w:spacing w:val="46"/>
          <w:sz w:val="18"/>
        </w:rPr>
        <w:t xml:space="preserve"> </w:t>
      </w:r>
      <w:r>
        <w:rPr>
          <w:color w:val="5A5B5D"/>
          <w:sz w:val="18"/>
        </w:rPr>
        <w:t>сфере</w:t>
      </w:r>
      <w:r>
        <w:rPr>
          <w:color w:val="5A5B5D"/>
          <w:spacing w:val="-51"/>
          <w:sz w:val="18"/>
        </w:rPr>
        <w:t xml:space="preserve"> </w:t>
      </w:r>
      <w:r w:rsidR="00F3779A">
        <w:rPr>
          <w:color w:val="5A5B5D"/>
          <w:spacing w:val="-51"/>
          <w:sz w:val="18"/>
        </w:rPr>
        <w:t xml:space="preserve">                     </w:t>
      </w:r>
      <w:r>
        <w:rPr>
          <w:color w:val="5A5B5D"/>
          <w:sz w:val="18"/>
        </w:rPr>
        <w:t>защиты</w:t>
      </w:r>
      <w:r>
        <w:rPr>
          <w:color w:val="5A5B5D"/>
          <w:spacing w:val="1"/>
          <w:sz w:val="18"/>
        </w:rPr>
        <w:t xml:space="preserve"> </w:t>
      </w:r>
      <w:r>
        <w:rPr>
          <w:color w:val="5A5B5D"/>
          <w:sz w:val="18"/>
        </w:rPr>
        <w:t>прав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потребителей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и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благополучия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человека</w:t>
      </w:r>
      <w:r>
        <w:rPr>
          <w:color w:val="5A5B5D"/>
          <w:spacing w:val="1"/>
          <w:sz w:val="18"/>
        </w:rPr>
        <w:t xml:space="preserve"> </w:t>
      </w:r>
      <w:r>
        <w:rPr>
          <w:color w:val="5A5B5D"/>
          <w:sz w:val="18"/>
        </w:rPr>
        <w:t>по</w:t>
      </w:r>
      <w:r>
        <w:rPr>
          <w:color w:val="5A5B5D"/>
          <w:spacing w:val="5"/>
          <w:sz w:val="18"/>
        </w:rPr>
        <w:t xml:space="preserve"> </w:t>
      </w:r>
      <w:r w:rsidR="00ED360F">
        <w:rPr>
          <w:color w:val="5A5B5D"/>
          <w:sz w:val="18"/>
        </w:rPr>
        <w:t>Московской области</w:t>
      </w:r>
      <w:r>
        <w:rPr>
          <w:color w:val="5A5B5D"/>
          <w:sz w:val="18"/>
        </w:rPr>
        <w:t>:</w:t>
      </w:r>
      <w:r>
        <w:rPr>
          <w:color w:val="5A5B5D"/>
          <w:spacing w:val="6"/>
          <w:sz w:val="18"/>
        </w:rPr>
        <w:t xml:space="preserve"> </w:t>
      </w:r>
      <w:r w:rsidR="00F3779A">
        <w:rPr>
          <w:color w:val="5A5B5D"/>
          <w:spacing w:val="6"/>
          <w:sz w:val="18"/>
        </w:rPr>
        <w:br/>
      </w:r>
      <w:r>
        <w:rPr>
          <w:color w:val="5A5B5D"/>
          <w:sz w:val="18"/>
        </w:rPr>
        <w:t>+7</w:t>
      </w:r>
      <w:r>
        <w:rPr>
          <w:color w:val="5A5B5D"/>
          <w:spacing w:val="5"/>
          <w:sz w:val="18"/>
        </w:rPr>
        <w:t xml:space="preserve"> </w:t>
      </w:r>
      <w:r>
        <w:rPr>
          <w:color w:val="5A5B5D"/>
          <w:sz w:val="18"/>
        </w:rPr>
        <w:t>(495)</w:t>
      </w:r>
      <w:r>
        <w:rPr>
          <w:color w:val="5A5B5D"/>
          <w:spacing w:val="6"/>
          <w:sz w:val="18"/>
        </w:rPr>
        <w:t xml:space="preserve"> </w:t>
      </w:r>
      <w:r w:rsidR="00F3779A">
        <w:rPr>
          <w:color w:val="5A5B5D"/>
          <w:sz w:val="18"/>
        </w:rPr>
        <w:t>582-93-</w:t>
      </w:r>
      <w:r w:rsidR="00ED360F">
        <w:rPr>
          <w:color w:val="5A5B5D"/>
          <w:sz w:val="18"/>
        </w:rPr>
        <w:t>03, +7</w:t>
      </w:r>
      <w:r w:rsidR="00ED360F">
        <w:rPr>
          <w:color w:val="5A5B5D"/>
          <w:spacing w:val="5"/>
          <w:sz w:val="18"/>
        </w:rPr>
        <w:t xml:space="preserve"> </w:t>
      </w:r>
      <w:r w:rsidR="00ED360F">
        <w:rPr>
          <w:color w:val="5A5B5D"/>
          <w:sz w:val="18"/>
        </w:rPr>
        <w:t>(495)</w:t>
      </w:r>
      <w:r w:rsidR="00ED360F">
        <w:rPr>
          <w:color w:val="5A5B5D"/>
          <w:spacing w:val="6"/>
          <w:sz w:val="18"/>
        </w:rPr>
        <w:t xml:space="preserve"> </w:t>
      </w:r>
      <w:r w:rsidR="00F3779A">
        <w:rPr>
          <w:color w:val="5A5B5D"/>
          <w:sz w:val="18"/>
        </w:rPr>
        <w:t>586-91-</w:t>
      </w:r>
      <w:r w:rsidR="00ED360F">
        <w:rPr>
          <w:color w:val="5A5B5D"/>
          <w:sz w:val="18"/>
        </w:rPr>
        <w:t>33</w:t>
      </w:r>
    </w:p>
    <w:p w:rsidR="0098496D" w:rsidRDefault="0098496D" w:rsidP="0098496D">
      <w:pPr>
        <w:pStyle w:val="a6"/>
        <w:spacing w:before="179" w:line="276" w:lineRule="auto"/>
        <w:ind w:left="993" w:right="1729" w:firstLine="0"/>
        <w:rPr>
          <w:sz w:val="18"/>
        </w:rPr>
      </w:pPr>
    </w:p>
    <w:p w:rsidR="0098496D" w:rsidRPr="00C35DF9" w:rsidRDefault="0098496D" w:rsidP="0098496D">
      <w:pPr>
        <w:pStyle w:val="a6"/>
        <w:numPr>
          <w:ilvl w:val="0"/>
          <w:numId w:val="1"/>
        </w:numPr>
        <w:spacing w:line="276" w:lineRule="auto"/>
        <w:ind w:left="993" w:right="1729"/>
        <w:rPr>
          <w:sz w:val="18"/>
          <w:szCs w:val="18"/>
        </w:rPr>
      </w:pPr>
      <w:r w:rsidRPr="00C35DF9">
        <w:rPr>
          <w:color w:val="5A5B5D"/>
          <w:sz w:val="18"/>
          <w:szCs w:val="18"/>
        </w:rPr>
        <w:t>Управление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Федеральной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службы</w:t>
      </w:r>
      <w:r w:rsidRPr="00C35DF9">
        <w:rPr>
          <w:color w:val="5A5B5D"/>
          <w:spacing w:val="4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по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надзору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в</w:t>
      </w:r>
      <w:r w:rsidRPr="00C35DF9">
        <w:rPr>
          <w:color w:val="5A5B5D"/>
          <w:spacing w:val="4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сфере</w:t>
      </w:r>
      <w:r w:rsidRPr="00C35DF9">
        <w:rPr>
          <w:color w:val="5A5B5D"/>
          <w:spacing w:val="-51"/>
          <w:sz w:val="18"/>
          <w:szCs w:val="18"/>
        </w:rPr>
        <w:t xml:space="preserve"> </w:t>
      </w:r>
      <w:r w:rsidR="00F3779A">
        <w:rPr>
          <w:color w:val="5A5B5D"/>
          <w:spacing w:val="-51"/>
          <w:sz w:val="18"/>
          <w:szCs w:val="18"/>
        </w:rPr>
        <w:t xml:space="preserve">                    </w:t>
      </w:r>
      <w:r w:rsidRPr="00C35DF9">
        <w:rPr>
          <w:color w:val="5A5B5D"/>
          <w:sz w:val="18"/>
          <w:szCs w:val="18"/>
        </w:rPr>
        <w:t>связи,</w:t>
      </w:r>
      <w:r w:rsidRPr="00C35DF9">
        <w:rPr>
          <w:color w:val="5A5B5D"/>
          <w:spacing w:val="14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информационных</w:t>
      </w:r>
      <w:r w:rsidRPr="00C35DF9">
        <w:rPr>
          <w:color w:val="5A5B5D"/>
          <w:spacing w:val="1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технологий</w:t>
      </w:r>
      <w:r w:rsidRPr="00C35DF9">
        <w:rPr>
          <w:color w:val="5A5B5D"/>
          <w:spacing w:val="1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и</w:t>
      </w:r>
      <w:r w:rsidRPr="00C35DF9">
        <w:rPr>
          <w:color w:val="5A5B5D"/>
          <w:spacing w:val="1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массовых коммуникаций</w:t>
      </w:r>
      <w:r w:rsidRPr="00C35DF9">
        <w:rPr>
          <w:color w:val="5A5B5D"/>
          <w:spacing w:val="4"/>
          <w:sz w:val="18"/>
          <w:szCs w:val="18"/>
        </w:rPr>
        <w:t xml:space="preserve"> </w:t>
      </w:r>
      <w:r w:rsidR="00F3779A">
        <w:rPr>
          <w:color w:val="5A5B5D"/>
          <w:spacing w:val="4"/>
          <w:sz w:val="18"/>
          <w:szCs w:val="18"/>
        </w:rPr>
        <w:br/>
      </w:r>
      <w:bookmarkStart w:id="0" w:name="_GoBack"/>
      <w:bookmarkEnd w:id="0"/>
      <w:r w:rsidRPr="00C35DF9">
        <w:rPr>
          <w:color w:val="5A5B5D"/>
          <w:sz w:val="18"/>
          <w:szCs w:val="18"/>
        </w:rPr>
        <w:t>по</w:t>
      </w:r>
      <w:r w:rsidRPr="00C35DF9">
        <w:rPr>
          <w:color w:val="5A5B5D"/>
          <w:spacing w:val="4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Центральному</w:t>
      </w:r>
      <w:r w:rsidRPr="00C35DF9">
        <w:rPr>
          <w:color w:val="5A5B5D"/>
          <w:spacing w:val="4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федеральному</w:t>
      </w:r>
      <w:r w:rsidRPr="00C35DF9">
        <w:rPr>
          <w:color w:val="5A5B5D"/>
          <w:spacing w:val="-52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округу:</w:t>
      </w:r>
      <w:r w:rsidR="00F3779A">
        <w:rPr>
          <w:color w:val="5A5B5D"/>
          <w:spacing w:val="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+7</w:t>
      </w:r>
      <w:r w:rsidRPr="00C35DF9">
        <w:rPr>
          <w:color w:val="5A5B5D"/>
          <w:spacing w:val="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(495)</w:t>
      </w:r>
      <w:r w:rsidRPr="00C35DF9">
        <w:rPr>
          <w:color w:val="5A5B5D"/>
          <w:spacing w:val="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957</w:t>
      </w:r>
      <w:r w:rsidR="00F3779A">
        <w:rPr>
          <w:color w:val="5A5B5D"/>
          <w:spacing w:val="6"/>
          <w:sz w:val="18"/>
          <w:szCs w:val="18"/>
        </w:rPr>
        <w:t>-</w:t>
      </w:r>
      <w:r w:rsidRPr="00C35DF9">
        <w:rPr>
          <w:color w:val="5A5B5D"/>
          <w:sz w:val="18"/>
          <w:szCs w:val="18"/>
        </w:rPr>
        <w:t>08</w:t>
      </w:r>
      <w:r w:rsidR="00F3779A">
        <w:rPr>
          <w:color w:val="5A5B5D"/>
          <w:spacing w:val="6"/>
          <w:sz w:val="18"/>
          <w:szCs w:val="18"/>
        </w:rPr>
        <w:t>-</w:t>
      </w:r>
      <w:r w:rsidRPr="00C35DF9">
        <w:rPr>
          <w:color w:val="5A5B5D"/>
          <w:sz w:val="18"/>
          <w:szCs w:val="18"/>
        </w:rPr>
        <w:t>20</w:t>
      </w:r>
    </w:p>
    <w:p w:rsidR="00EF71E4" w:rsidRDefault="00EF71E4" w:rsidP="0054108E">
      <w:pPr>
        <w:pStyle w:val="a3"/>
        <w:spacing w:before="1"/>
        <w:ind w:left="993" w:right="1729"/>
      </w:pPr>
    </w:p>
    <w:p w:rsidR="001337A6" w:rsidRPr="001337A6" w:rsidRDefault="001337A6" w:rsidP="001337A6">
      <w:pPr>
        <w:pStyle w:val="a6"/>
        <w:numPr>
          <w:ilvl w:val="0"/>
          <w:numId w:val="1"/>
        </w:numPr>
        <w:spacing w:line="276" w:lineRule="auto"/>
        <w:ind w:left="993" w:right="1729"/>
        <w:rPr>
          <w:sz w:val="18"/>
        </w:rPr>
      </w:pPr>
      <w:r w:rsidRPr="001337A6">
        <w:rPr>
          <w:color w:val="5A5B5D"/>
          <w:sz w:val="18"/>
        </w:rPr>
        <w:t>Министерство энергетики Московской области</w:t>
      </w:r>
      <w:r>
        <w:rPr>
          <w:color w:val="5A5B5D"/>
          <w:sz w:val="18"/>
        </w:rPr>
        <w:t xml:space="preserve">: </w:t>
      </w:r>
      <w:r>
        <w:rPr>
          <w:color w:val="5A5B5D"/>
          <w:sz w:val="18"/>
        </w:rPr>
        <w:br/>
        <w:t>+</w:t>
      </w:r>
      <w:r w:rsidRPr="001337A6">
        <w:rPr>
          <w:color w:val="5A5B5D"/>
          <w:sz w:val="18"/>
        </w:rPr>
        <w:t xml:space="preserve">7 </w:t>
      </w:r>
      <w:r w:rsidR="00F3779A">
        <w:rPr>
          <w:color w:val="5A5B5D"/>
          <w:sz w:val="18"/>
        </w:rPr>
        <w:t>(</w:t>
      </w:r>
      <w:r w:rsidRPr="001337A6">
        <w:rPr>
          <w:color w:val="5A5B5D"/>
          <w:sz w:val="18"/>
        </w:rPr>
        <w:t>498</w:t>
      </w:r>
      <w:r w:rsidR="00F3779A">
        <w:rPr>
          <w:color w:val="5A5B5D"/>
          <w:sz w:val="18"/>
        </w:rPr>
        <w:t>)</w:t>
      </w:r>
      <w:r w:rsidRPr="001337A6">
        <w:rPr>
          <w:color w:val="5A5B5D"/>
          <w:sz w:val="18"/>
        </w:rPr>
        <w:t xml:space="preserve"> 602-27-08 доб. 56614, 56695</w:t>
      </w:r>
    </w:p>
    <w:p w:rsidR="001337A6" w:rsidRPr="001337A6" w:rsidRDefault="001337A6" w:rsidP="001337A6">
      <w:pPr>
        <w:pStyle w:val="a6"/>
        <w:rPr>
          <w:sz w:val="18"/>
        </w:rPr>
      </w:pPr>
    </w:p>
    <w:p w:rsidR="001337A6" w:rsidRPr="001337A6" w:rsidRDefault="001337A6" w:rsidP="001337A6">
      <w:pPr>
        <w:pStyle w:val="a6"/>
        <w:numPr>
          <w:ilvl w:val="0"/>
          <w:numId w:val="1"/>
        </w:numPr>
        <w:spacing w:line="276" w:lineRule="auto"/>
        <w:ind w:left="993" w:right="1729"/>
        <w:rPr>
          <w:color w:val="5A5B5D"/>
          <w:sz w:val="18"/>
        </w:rPr>
      </w:pPr>
      <w:r w:rsidRPr="001337A6">
        <w:rPr>
          <w:color w:val="5A5B5D"/>
          <w:sz w:val="18"/>
        </w:rPr>
        <w:t xml:space="preserve">Министерство благоустройства Московской области: </w:t>
      </w:r>
      <w:r w:rsidRPr="001337A6">
        <w:rPr>
          <w:color w:val="5A5B5D"/>
          <w:sz w:val="18"/>
        </w:rPr>
        <w:br/>
        <w:t xml:space="preserve">+7 </w:t>
      </w:r>
      <w:r w:rsidR="00F3779A">
        <w:rPr>
          <w:color w:val="5A5B5D"/>
          <w:sz w:val="18"/>
        </w:rPr>
        <w:t>(</w:t>
      </w:r>
      <w:r w:rsidRPr="001337A6">
        <w:rPr>
          <w:color w:val="5A5B5D"/>
          <w:sz w:val="18"/>
        </w:rPr>
        <w:t>498</w:t>
      </w:r>
      <w:r w:rsidR="00F3779A">
        <w:rPr>
          <w:color w:val="5A5B5D"/>
          <w:sz w:val="18"/>
        </w:rPr>
        <w:t>)</w:t>
      </w:r>
      <w:r w:rsidRPr="001337A6">
        <w:rPr>
          <w:color w:val="5A5B5D"/>
          <w:sz w:val="18"/>
        </w:rPr>
        <w:t xml:space="preserve"> 602-02-22</w:t>
      </w:r>
    </w:p>
    <w:p w:rsidR="001337A6" w:rsidRPr="001337A6" w:rsidRDefault="001337A6" w:rsidP="001337A6">
      <w:pPr>
        <w:pStyle w:val="a6"/>
        <w:rPr>
          <w:color w:val="5A5B5D"/>
          <w:sz w:val="16"/>
        </w:rPr>
      </w:pPr>
    </w:p>
    <w:p w:rsidR="00EF71E4" w:rsidRPr="001337A6" w:rsidRDefault="00E500BB" w:rsidP="001337A6">
      <w:pPr>
        <w:pStyle w:val="a6"/>
        <w:numPr>
          <w:ilvl w:val="0"/>
          <w:numId w:val="1"/>
        </w:numPr>
        <w:spacing w:line="276" w:lineRule="auto"/>
        <w:ind w:left="993" w:right="1729"/>
        <w:rPr>
          <w:sz w:val="18"/>
        </w:rPr>
        <w:sectPr w:rsidR="00EF71E4" w:rsidRPr="001337A6" w:rsidSect="005C52B7">
          <w:pgSz w:w="8930" w:h="12480"/>
          <w:pgMar w:top="568" w:right="0" w:bottom="280" w:left="0" w:header="720" w:footer="720" w:gutter="0"/>
          <w:cols w:space="720"/>
        </w:sectPr>
      </w:pPr>
      <w:r>
        <w:rPr>
          <w:color w:val="5A5B5D"/>
          <w:sz w:val="16"/>
        </w:rPr>
        <w:t>С</w:t>
      </w:r>
      <w:r>
        <w:rPr>
          <w:color w:val="5A5B5D"/>
          <w:sz w:val="18"/>
        </w:rPr>
        <w:t>айт</w:t>
      </w:r>
      <w:r>
        <w:rPr>
          <w:color w:val="5A5B5D"/>
          <w:spacing w:val="15"/>
          <w:sz w:val="18"/>
        </w:rPr>
        <w:t xml:space="preserve"> </w:t>
      </w:r>
      <w:r>
        <w:rPr>
          <w:color w:val="5A5B5D"/>
          <w:sz w:val="18"/>
        </w:rPr>
        <w:t>Всемирной</w:t>
      </w:r>
      <w:r>
        <w:rPr>
          <w:color w:val="5A5B5D"/>
          <w:spacing w:val="15"/>
          <w:sz w:val="18"/>
        </w:rPr>
        <w:t xml:space="preserve"> </w:t>
      </w:r>
      <w:r>
        <w:rPr>
          <w:color w:val="5A5B5D"/>
          <w:sz w:val="18"/>
        </w:rPr>
        <w:t>организации</w:t>
      </w:r>
      <w:r>
        <w:rPr>
          <w:color w:val="5A5B5D"/>
          <w:spacing w:val="15"/>
          <w:sz w:val="18"/>
        </w:rPr>
        <w:t xml:space="preserve"> </w:t>
      </w:r>
      <w:r>
        <w:rPr>
          <w:color w:val="5A5B5D"/>
          <w:sz w:val="18"/>
        </w:rPr>
        <w:t>здравоохранения:</w:t>
      </w:r>
      <w:r>
        <w:rPr>
          <w:color w:val="A32629"/>
          <w:spacing w:val="-52"/>
          <w:sz w:val="18"/>
        </w:rPr>
        <w:t xml:space="preserve"> </w:t>
      </w:r>
      <w:hyperlink r:id="rId32">
        <w:r>
          <w:rPr>
            <w:color w:val="A32629"/>
            <w:sz w:val="18"/>
            <w:u w:val="single" w:color="A32629"/>
          </w:rPr>
          <w:t>www.who.int</w:t>
        </w:r>
      </w:hyperlink>
    </w:p>
    <w:p w:rsidR="00EF71E4" w:rsidRDefault="00CC65E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5248" behindDoc="1" locked="0" layoutInCell="1" allowOverlap="1">
            <wp:simplePos x="0" y="0"/>
            <wp:positionH relativeFrom="column">
              <wp:posOffset>-860130</wp:posOffset>
            </wp:positionH>
            <wp:positionV relativeFrom="paragraph">
              <wp:posOffset>-737929</wp:posOffset>
            </wp:positionV>
            <wp:extent cx="3867150" cy="7175500"/>
            <wp:effectExtent l="0" t="0" r="0" b="635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5E5" w:rsidRDefault="00CC65E5" w:rsidP="007B594B">
      <w:pPr>
        <w:pStyle w:val="1"/>
        <w:spacing w:before="67"/>
        <w:ind w:left="0"/>
        <w:rPr>
          <w:color w:val="A32629"/>
          <w:spacing w:val="18"/>
        </w:rPr>
      </w:pPr>
    </w:p>
    <w:p w:rsidR="00EF71E4" w:rsidRDefault="007B594B" w:rsidP="006832B4">
      <w:pPr>
        <w:pStyle w:val="1"/>
        <w:spacing w:before="67"/>
        <w:ind w:left="4820"/>
      </w:pPr>
      <w:r>
        <w:rPr>
          <w:noProof/>
          <w:lang w:eastAsia="ru-RU"/>
        </w:rPr>
        <w:drawing>
          <wp:anchor distT="0" distB="0" distL="114300" distR="114300" simplePos="0" relativeHeight="487669760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1843405</wp:posOffset>
            </wp:positionV>
            <wp:extent cx="1459865" cy="469900"/>
            <wp:effectExtent l="0" t="0" r="6985" b="635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ngwing.com (1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1808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3142615</wp:posOffset>
            </wp:positionV>
            <wp:extent cx="1473835" cy="601345"/>
            <wp:effectExtent l="0" t="0" r="0" b="8255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russkie_bashni._novyi._rus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0784" behindDoc="0" locked="0" layoutInCell="1" allowOverlap="1">
            <wp:simplePos x="0" y="0"/>
            <wp:positionH relativeFrom="margin">
              <wp:posOffset>3090545</wp:posOffset>
            </wp:positionH>
            <wp:positionV relativeFrom="paragraph">
              <wp:posOffset>2518410</wp:posOffset>
            </wp:positionV>
            <wp:extent cx="2354580" cy="419100"/>
            <wp:effectExtent l="0" t="0" r="762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ngwing.com (2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7712" behindDoc="1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1174115</wp:posOffset>
            </wp:positionV>
            <wp:extent cx="483870" cy="483870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MTC_Logo_CMY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8736" behindDoc="0" locked="0" layoutInCell="1" allowOverlap="1">
            <wp:simplePos x="0" y="0"/>
            <wp:positionH relativeFrom="margin">
              <wp:posOffset>3889375</wp:posOffset>
            </wp:positionH>
            <wp:positionV relativeFrom="paragraph">
              <wp:posOffset>1204595</wp:posOffset>
            </wp:positionV>
            <wp:extent cx="1166495" cy="461010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ngwing.com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4"/>
                    <a:stretch/>
                  </pic:blipFill>
                  <pic:spPr bwMode="auto">
                    <a:xfrm>
                      <a:off x="0" y="0"/>
                      <a:ext cx="1166495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93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4888147</wp:posOffset>
                </wp:positionV>
                <wp:extent cx="5738883" cy="2000416"/>
                <wp:effectExtent l="0" t="0" r="14605" b="19050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883" cy="2000416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D1161" id="Прямоугольник 248" o:spid="_x0000_s1026" style="position:absolute;margin-left:0;margin-top:384.9pt;width:451.9pt;height:157.5pt;z-index:4876666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WmvAIAAMQFAAAOAAAAZHJzL2Uyb0RvYy54bWysVM1u2zAMvg/YOwi6r7bTtM2COkXQosOA&#10;oi3WDj0rshQLkCVNUuJkpwG7Dtgj7CF2GfbTZ3DeaJTsuF1b7DDsIosm+ZH8RPLwaFVJtGTWCa1y&#10;nO2kGDFFdSHUPMdvr09fjDBynqiCSK1YjtfM4aPJ82eHtRmzgS61LJhFAKLcuDY5Lr034yRxtGQV&#10;cTvaMAVKrm1FPIh2nhSW1IBeyWSQpvtJrW1hrKbMOfh70irxJOJzzqi/4Nwxj2SOITcfTxvPWTiT&#10;ySEZzy0xpaBdGuQfsqiIUBC0hzohnqCFFY+gKkGtdpr7HaqrRHMuKIs1QDVZ+qCaq5IYFmsBcpzp&#10;aXL/D5aeLy8tEkWOB0N4KkUqeKTmy+bD5nPzs7ndfGy+NrfNj82n5lfzrfmOghVwVhs3Btcrc2k7&#10;ycE1ELDitgpfKA2tIs/rnme28ojCz72D3dFotIsRBR28YjrM9gNqcudurPOvmK5QuOTYwkNGfsny&#10;zPnWdGsSojktRXEqpIyCnc+OpUVLAo8+3UvTQdah/2Em1b95QpbBNQkctFXHm19LFgClesM4MAp1&#10;DmLKsZdZnxChlCmftaqSFKzNE9JMYzsCfO8RKYmAAZlDfT12BxDm5DF2S1BnH1xZHIXeOf1bYq1z&#10;7xEja+V750oobZ8CkFBVF7m135LUUhNYmuliDf1mdTuIztBTAQ98Rpy/JBYmD2YUtom/gINLXedY&#10;dzeMSm3fP/U/2MNAgBajGiY5x+7dgliGkXytYFReZsNhGP0oDPcOBiDY+5rZfY1aVMca+iaDvWVo&#10;vAZ7L7dXbnV1A0tnGqKCiigKsXNMvd0Kx77dMLC2KJtOoxmMuyH+TF0ZGsADq6GBr1c3xJquyz0M&#10;yLneTj0ZP2j21jZ4Kj1deM1FnIQ7Xju+YVXExunWWthF9+Vodbd8J78BAAD//wMAUEsDBBQABgAI&#10;AAAAIQB3ki7Z3wAAAAkBAAAPAAAAZHJzL2Rvd25yZXYueG1sTI/BTsMwEETvSPyDtUhcUGsToElD&#10;nKqqgEsPQMsHuPGSRMTrELtt8vcsJ7jtaEaz84rV6DpxwiG0njTczhUIpMrblmoNH/vnWQYiREPW&#10;dJ5Qw4QBVuXlRWFy68/0jqddrAWXUMiNhibGPpcyVA06E+a+R2Lv0w/ORJZDLe1gzlzuOpkotZDO&#10;tMQfGtPjpsHqa3d0GrzZPr09qO/pdT2l/iZNkipsXrS+vhrXjyAijvEvDL/zeTqUvOngj2SD6DQw&#10;SNSQLpYMwPZS3fFx4JzK7jOQZSH/E5Q/AAAA//8DAFBLAQItABQABgAIAAAAIQC2gziS/gAAAOEB&#10;AAATAAAAAAAAAAAAAAAAAAAAAABbQ29udGVudF9UeXBlc10ueG1sUEsBAi0AFAAGAAgAAAAhADj9&#10;If/WAAAAlAEAAAsAAAAAAAAAAAAAAAAALwEAAF9yZWxzLy5yZWxzUEsBAi0AFAAGAAgAAAAhADZ9&#10;Baa8AgAAxAUAAA4AAAAAAAAAAAAAAAAALgIAAGRycy9lMm9Eb2MueG1sUEsBAi0AFAAGAAgAAAAh&#10;AHeSLtnfAAAACQEAAA8AAAAAAAAAAAAAAAAAFgUAAGRycy9kb3ducmV2LnhtbFBLBQYAAAAABAAE&#10;APMAAAAiBgAAAAA=&#10;" fillcolor="#a50021" strokecolor="#a50021" strokeweight="2pt">
                <w10:wrap anchorx="margin"/>
              </v:rect>
            </w:pict>
          </mc:Fallback>
        </mc:AlternateContent>
      </w:r>
      <w:r w:rsidR="00775652" w:rsidRPr="0077565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7BCFFCED" wp14:editId="7527183D">
                <wp:simplePos x="0" y="0"/>
                <wp:positionH relativeFrom="margin">
                  <wp:posOffset>3619216</wp:posOffset>
                </wp:positionH>
                <wp:positionV relativeFrom="paragraph">
                  <wp:posOffset>381958</wp:posOffset>
                </wp:positionV>
                <wp:extent cx="1981200" cy="600075"/>
                <wp:effectExtent l="0" t="0" r="0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652" w:rsidRDefault="00775652" w:rsidP="00775652">
                            <w:pPr>
                              <w:ind w:left="-142"/>
                            </w:pPr>
                            <w:r>
                              <w:t xml:space="preserve">При поддержке </w:t>
                            </w:r>
                            <w:r>
                              <w:br/>
                              <w:t xml:space="preserve">Правительства </w:t>
                            </w:r>
                            <w:r w:rsidR="00B8293F">
                              <w:br/>
                            </w:r>
                            <w:r>
                              <w:t>Московской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FCED" id="_x0000_s1064" type="#_x0000_t202" style="position:absolute;left:0;text-align:left;margin-left:285pt;margin-top:30.1pt;width:156pt;height:47.25pt;z-index:48759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SOOgIAACkEAAAOAAAAZHJzL2Uyb0RvYy54bWysU82O0zAQviPxDpbvNEnV7m6jpqulSxHS&#10;8iMtPIDjOI2F4zG226TcuO8r8A4cOHDjFbpvxNjpdgvcEDlYnszMN998M55f9q0iW2GdBF3QbJRS&#10;IjSHSup1QT+8Xz27oMR5piumQIuC7oSjl4unT+adycUYGlCVsARBtMs7U9DGe5MnieONaJkbgREa&#10;nTXYlnk07TqpLOsQvVXJOE3Pkg5sZSxw4Rz+vR6cdBHx61pw/7aunfBEFRS5+XjaeJbhTBZzlq8t&#10;M43kBxrsH1i0TGoseoS6Zp6RjZV/QbWSW3BQ+xGHNoG6llzEHrCbLP2jm9uGGRF7QXGcOcrk/h8s&#10;f7N9Z4msCoqD0qzFEe2/7r/tv+9/7n/cf7m/I+OgUWdcjqG3BoN9/xx6nHXs15kb4B8d0bBsmF6L&#10;K2uhawSrkGMWMpOT1AHHBZCyew0VFmMbDxGor20bBERJCKLjrHbH+YjeEx5Kzi4yHDolHH1naZqe&#10;T2MJlj9kG+v8SwEtCZeCWpx/RGfbG+cDG5Y/hIRiDpSsVlKpaNh1uVSWbBnuyip+B/TfwpQmXUFn&#10;0/E0ImsI+XGNWulxl5VsUUwkh0Tj76DGC13Fu2dSDXdkovRBnqDIoI3vyz5OI7sIyUG7EqodCmZh&#10;2F18a3hpwH6mpMO9Laj7tGFWUKJeaRR9lk0mYdGjMZmej9Gwp57y1MM0R6iCekqG69LHxxH00HCF&#10;w6ll1O2RyYEz7mOU8/B2wsKf2jHq8YUvfgEAAP//AwBQSwMEFAAGAAgAAAAhAE7FwyLeAAAACgEA&#10;AA8AAABkcnMvZG93bnJldi54bWxMj8tOwzAQRfdI/IM1SGwQdYiaB2mcCpBAbPv4gEk8TaLGdhS7&#10;Tfr3DCtYzszRnXPL7WIGcaXJ984qeFlFIMg2Tve2VXA8fD7nIHxAq3FwlhTcyMO2ur8rsdButju6&#10;7kMrOMT6AhV0IYyFlL7pyKBfuZEs305uMhh4nFqpJ5w53AwyjqJUGuwtf+hwpI+OmvP+YhScvuen&#10;5HWuv8Ix263Td+yz2t2UenxY3jYgAi3hD4ZffVaHip1qd7Hai0FBkkXcJShIoxgEA3ke86JmMlln&#10;IKtS/q9Q/QAAAP//AwBQSwECLQAUAAYACAAAACEAtoM4kv4AAADhAQAAEwAAAAAAAAAAAAAAAAAA&#10;AAAAW0NvbnRlbnRfVHlwZXNdLnhtbFBLAQItABQABgAIAAAAIQA4/SH/1gAAAJQBAAALAAAAAAAA&#10;AAAAAAAAAC8BAABfcmVscy8ucmVsc1BLAQItABQABgAIAAAAIQCD1ySOOgIAACkEAAAOAAAAAAAA&#10;AAAAAAAAAC4CAABkcnMvZTJvRG9jLnhtbFBLAQItABQABgAIAAAAIQBOxcMi3gAAAAoBAAAPAAAA&#10;AAAAAAAAAAAAAJQEAABkcnMvZG93bnJldi54bWxQSwUGAAAAAAQABADzAAAAnwUAAAAA&#10;" stroked="f">
                <v:textbox>
                  <w:txbxContent>
                    <w:p w:rsidR="00775652" w:rsidRDefault="00775652" w:rsidP="00775652">
                      <w:pPr>
                        <w:ind w:left="-142"/>
                      </w:pPr>
                      <w:r>
                        <w:t xml:space="preserve">При поддержке </w:t>
                      </w:r>
                      <w:r>
                        <w:br/>
                        <w:t xml:space="preserve">Правительства </w:t>
                      </w:r>
                      <w:r w:rsidR="00B8293F">
                        <w:br/>
                      </w:r>
                      <w:r>
                        <w:t>Московской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0BB">
        <w:rPr>
          <w:color w:val="A32629"/>
          <w:spacing w:val="18"/>
        </w:rPr>
        <w:t>ПАРТНЕРЫ</w:t>
      </w:r>
      <w:r w:rsidR="00775652">
        <w:rPr>
          <w:color w:val="A32629"/>
          <w:spacing w:val="18"/>
        </w:rPr>
        <w:br/>
      </w:r>
      <w:r w:rsidR="00771C0F">
        <w:rPr>
          <w:rFonts w:asciiTheme="minorHAnsi" w:hAnsiTheme="minorHAnsi"/>
          <w:noProof/>
          <w:lang w:val="en-US"/>
        </w:rPr>
        <w:br/>
      </w:r>
      <w:r w:rsidR="00775652" w:rsidRPr="00B8550C">
        <w:rPr>
          <w:rFonts w:asciiTheme="minorHAnsi" w:hAnsiTheme="minorHAnsi"/>
          <w:noProof/>
          <w:lang w:val="en-US"/>
        </w:rPr>
        <w:object w:dxaOrig="4598" w:dyaOrig="5732">
          <v:shape id="_x0000_i1026" type="#_x0000_t75" style="width:38.15pt;height:49.6pt" o:ole="">
            <v:imagedata r:id="rId8" o:title=""/>
          </v:shape>
          <o:OLEObject Type="Embed" ProgID="CorelDraw.Graphic.10" ShapeID="_x0000_i1026" DrawAspect="Content" ObjectID="_1780989784" r:id="rId39"/>
        </w:object>
      </w:r>
    </w:p>
    <w:sectPr w:rsidR="00EF71E4">
      <w:pgSz w:w="8930" w:h="12480"/>
      <w:pgMar w:top="1160" w:right="68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1C5" w:rsidRDefault="00DE21C5" w:rsidP="000C3C08">
      <w:r>
        <w:separator/>
      </w:r>
    </w:p>
  </w:endnote>
  <w:endnote w:type="continuationSeparator" w:id="0">
    <w:p w:rsidR="00DE21C5" w:rsidRDefault="00DE21C5" w:rsidP="000C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1C5" w:rsidRDefault="00DE21C5" w:rsidP="000C3C08">
      <w:r>
        <w:separator/>
      </w:r>
    </w:p>
  </w:footnote>
  <w:footnote w:type="continuationSeparator" w:id="0">
    <w:p w:rsidR="00DE21C5" w:rsidRDefault="00DE21C5" w:rsidP="000C3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5AC89BE"/>
    <w:multiLevelType w:val="singleLevel"/>
    <w:tmpl w:val="D5AC89B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17974E6"/>
    <w:multiLevelType w:val="hybridMultilevel"/>
    <w:tmpl w:val="3CFAA1DE"/>
    <w:lvl w:ilvl="0" w:tplc="6BDAFE66">
      <w:numFmt w:val="bullet"/>
      <w:lvlText w:val="●"/>
      <w:lvlJc w:val="left"/>
      <w:pPr>
        <w:ind w:left="1201" w:hanging="397"/>
      </w:pPr>
      <w:rPr>
        <w:rFonts w:ascii="Trebuchet MS" w:eastAsia="Trebuchet MS" w:hAnsi="Trebuchet MS" w:cs="Trebuchet MS" w:hint="default"/>
        <w:color w:val="A32629"/>
        <w:w w:val="115"/>
        <w:sz w:val="18"/>
        <w:szCs w:val="18"/>
        <w:lang w:val="ru-RU" w:eastAsia="en-US" w:bidi="ar-SA"/>
      </w:rPr>
    </w:lvl>
    <w:lvl w:ilvl="1" w:tplc="A992CAD6">
      <w:numFmt w:val="bullet"/>
      <w:lvlText w:val="•"/>
      <w:lvlJc w:val="left"/>
      <w:pPr>
        <w:ind w:left="1901" w:hanging="397"/>
      </w:pPr>
      <w:rPr>
        <w:rFonts w:hint="default"/>
        <w:lang w:val="ru-RU" w:eastAsia="en-US" w:bidi="ar-SA"/>
      </w:rPr>
    </w:lvl>
    <w:lvl w:ilvl="2" w:tplc="1F6E397A">
      <w:numFmt w:val="bullet"/>
      <w:lvlText w:val="•"/>
      <w:lvlJc w:val="left"/>
      <w:pPr>
        <w:ind w:left="2610" w:hanging="397"/>
      </w:pPr>
      <w:rPr>
        <w:rFonts w:hint="default"/>
        <w:lang w:val="ru-RU" w:eastAsia="en-US" w:bidi="ar-SA"/>
      </w:rPr>
    </w:lvl>
    <w:lvl w:ilvl="3" w:tplc="89364D8E">
      <w:numFmt w:val="bullet"/>
      <w:lvlText w:val="•"/>
      <w:lvlJc w:val="left"/>
      <w:pPr>
        <w:ind w:left="3319" w:hanging="397"/>
      </w:pPr>
      <w:rPr>
        <w:rFonts w:hint="default"/>
        <w:lang w:val="ru-RU" w:eastAsia="en-US" w:bidi="ar-SA"/>
      </w:rPr>
    </w:lvl>
    <w:lvl w:ilvl="4" w:tplc="BA8E5BAA">
      <w:numFmt w:val="bullet"/>
      <w:lvlText w:val="•"/>
      <w:lvlJc w:val="left"/>
      <w:pPr>
        <w:ind w:left="4028" w:hanging="397"/>
      </w:pPr>
      <w:rPr>
        <w:rFonts w:hint="default"/>
        <w:lang w:val="ru-RU" w:eastAsia="en-US" w:bidi="ar-SA"/>
      </w:rPr>
    </w:lvl>
    <w:lvl w:ilvl="5" w:tplc="F334A854">
      <w:numFmt w:val="bullet"/>
      <w:lvlText w:val="•"/>
      <w:lvlJc w:val="left"/>
      <w:pPr>
        <w:ind w:left="4737" w:hanging="397"/>
      </w:pPr>
      <w:rPr>
        <w:rFonts w:hint="default"/>
        <w:lang w:val="ru-RU" w:eastAsia="en-US" w:bidi="ar-SA"/>
      </w:rPr>
    </w:lvl>
    <w:lvl w:ilvl="6" w:tplc="49C448A8">
      <w:numFmt w:val="bullet"/>
      <w:lvlText w:val="•"/>
      <w:lvlJc w:val="left"/>
      <w:pPr>
        <w:ind w:left="5446" w:hanging="397"/>
      </w:pPr>
      <w:rPr>
        <w:rFonts w:hint="default"/>
        <w:lang w:val="ru-RU" w:eastAsia="en-US" w:bidi="ar-SA"/>
      </w:rPr>
    </w:lvl>
    <w:lvl w:ilvl="7" w:tplc="EC94A378">
      <w:numFmt w:val="bullet"/>
      <w:lvlText w:val="•"/>
      <w:lvlJc w:val="left"/>
      <w:pPr>
        <w:ind w:left="6155" w:hanging="397"/>
      </w:pPr>
      <w:rPr>
        <w:rFonts w:hint="default"/>
        <w:lang w:val="ru-RU" w:eastAsia="en-US" w:bidi="ar-SA"/>
      </w:rPr>
    </w:lvl>
    <w:lvl w:ilvl="8" w:tplc="BA3AB3AC">
      <w:numFmt w:val="bullet"/>
      <w:lvlText w:val="•"/>
      <w:lvlJc w:val="left"/>
      <w:pPr>
        <w:ind w:left="6864" w:hanging="397"/>
      </w:pPr>
      <w:rPr>
        <w:rFonts w:hint="default"/>
        <w:lang w:val="ru-RU" w:eastAsia="en-US" w:bidi="ar-SA"/>
      </w:rPr>
    </w:lvl>
  </w:abstractNum>
  <w:abstractNum w:abstractNumId="2" w15:restartNumberingAfterBreak="0">
    <w:nsid w:val="34073A92"/>
    <w:multiLevelType w:val="hybridMultilevel"/>
    <w:tmpl w:val="8B60717C"/>
    <w:lvl w:ilvl="0" w:tplc="FF1C888C">
      <w:numFmt w:val="bullet"/>
      <w:lvlText w:val="●"/>
      <w:lvlJc w:val="left"/>
      <w:pPr>
        <w:ind w:left="980" w:hanging="187"/>
      </w:pPr>
      <w:rPr>
        <w:rFonts w:ascii="Trebuchet MS" w:eastAsia="Trebuchet MS" w:hAnsi="Trebuchet MS" w:cs="Trebuchet MS" w:hint="default"/>
        <w:color w:val="A32629"/>
        <w:w w:val="115"/>
        <w:sz w:val="15"/>
        <w:szCs w:val="15"/>
        <w:lang w:val="ru-RU" w:eastAsia="en-US" w:bidi="ar-SA"/>
      </w:rPr>
    </w:lvl>
    <w:lvl w:ilvl="1" w:tplc="E6246F80">
      <w:numFmt w:val="bullet"/>
      <w:lvlText w:val="•"/>
      <w:lvlJc w:val="left"/>
      <w:pPr>
        <w:ind w:left="1774" w:hanging="187"/>
      </w:pPr>
      <w:rPr>
        <w:rFonts w:hint="default"/>
        <w:lang w:val="ru-RU" w:eastAsia="en-US" w:bidi="ar-SA"/>
      </w:rPr>
    </w:lvl>
    <w:lvl w:ilvl="2" w:tplc="24C870AC">
      <w:numFmt w:val="bullet"/>
      <w:lvlText w:val="•"/>
      <w:lvlJc w:val="left"/>
      <w:pPr>
        <w:ind w:left="2569" w:hanging="187"/>
      </w:pPr>
      <w:rPr>
        <w:rFonts w:hint="default"/>
        <w:lang w:val="ru-RU" w:eastAsia="en-US" w:bidi="ar-SA"/>
      </w:rPr>
    </w:lvl>
    <w:lvl w:ilvl="3" w:tplc="E99A4A64">
      <w:numFmt w:val="bullet"/>
      <w:lvlText w:val="•"/>
      <w:lvlJc w:val="left"/>
      <w:pPr>
        <w:ind w:left="3364" w:hanging="187"/>
      </w:pPr>
      <w:rPr>
        <w:rFonts w:hint="default"/>
        <w:lang w:val="ru-RU" w:eastAsia="en-US" w:bidi="ar-SA"/>
      </w:rPr>
    </w:lvl>
    <w:lvl w:ilvl="4" w:tplc="76F8AC30">
      <w:numFmt w:val="bullet"/>
      <w:lvlText w:val="•"/>
      <w:lvlJc w:val="left"/>
      <w:pPr>
        <w:ind w:left="4159" w:hanging="187"/>
      </w:pPr>
      <w:rPr>
        <w:rFonts w:hint="default"/>
        <w:lang w:val="ru-RU" w:eastAsia="en-US" w:bidi="ar-SA"/>
      </w:rPr>
    </w:lvl>
    <w:lvl w:ilvl="5" w:tplc="62DAA83C">
      <w:numFmt w:val="bullet"/>
      <w:lvlText w:val="•"/>
      <w:lvlJc w:val="left"/>
      <w:pPr>
        <w:ind w:left="4954" w:hanging="187"/>
      </w:pPr>
      <w:rPr>
        <w:rFonts w:hint="default"/>
        <w:lang w:val="ru-RU" w:eastAsia="en-US" w:bidi="ar-SA"/>
      </w:rPr>
    </w:lvl>
    <w:lvl w:ilvl="6" w:tplc="8B163D0A">
      <w:numFmt w:val="bullet"/>
      <w:lvlText w:val="•"/>
      <w:lvlJc w:val="left"/>
      <w:pPr>
        <w:ind w:left="5749" w:hanging="187"/>
      </w:pPr>
      <w:rPr>
        <w:rFonts w:hint="default"/>
        <w:lang w:val="ru-RU" w:eastAsia="en-US" w:bidi="ar-SA"/>
      </w:rPr>
    </w:lvl>
    <w:lvl w:ilvl="7" w:tplc="0AE8D0B4">
      <w:numFmt w:val="bullet"/>
      <w:lvlText w:val="•"/>
      <w:lvlJc w:val="left"/>
      <w:pPr>
        <w:ind w:left="6544" w:hanging="187"/>
      </w:pPr>
      <w:rPr>
        <w:rFonts w:hint="default"/>
        <w:lang w:val="ru-RU" w:eastAsia="en-US" w:bidi="ar-SA"/>
      </w:rPr>
    </w:lvl>
    <w:lvl w:ilvl="8" w:tplc="2B8861FC">
      <w:numFmt w:val="bullet"/>
      <w:lvlText w:val="•"/>
      <w:lvlJc w:val="left"/>
      <w:pPr>
        <w:ind w:left="7339" w:hanging="18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1E4"/>
    <w:rsid w:val="00015B09"/>
    <w:rsid w:val="00094127"/>
    <w:rsid w:val="000C3C08"/>
    <w:rsid w:val="000C5774"/>
    <w:rsid w:val="001327ED"/>
    <w:rsid w:val="001337A6"/>
    <w:rsid w:val="00140697"/>
    <w:rsid w:val="00143E4A"/>
    <w:rsid w:val="00147D3F"/>
    <w:rsid w:val="00187A8C"/>
    <w:rsid w:val="001B79C9"/>
    <w:rsid w:val="001E12AA"/>
    <w:rsid w:val="002146E0"/>
    <w:rsid w:val="00221D78"/>
    <w:rsid w:val="002603FD"/>
    <w:rsid w:val="00276372"/>
    <w:rsid w:val="002A5284"/>
    <w:rsid w:val="002B2ACB"/>
    <w:rsid w:val="002E7F24"/>
    <w:rsid w:val="002F4DB9"/>
    <w:rsid w:val="00303B16"/>
    <w:rsid w:val="003B3AF9"/>
    <w:rsid w:val="003D238D"/>
    <w:rsid w:val="003F6675"/>
    <w:rsid w:val="0048735F"/>
    <w:rsid w:val="004B3B99"/>
    <w:rsid w:val="004B5387"/>
    <w:rsid w:val="004C79DB"/>
    <w:rsid w:val="0054108E"/>
    <w:rsid w:val="005422A2"/>
    <w:rsid w:val="00582FFB"/>
    <w:rsid w:val="005A601F"/>
    <w:rsid w:val="005C52B7"/>
    <w:rsid w:val="00642AD1"/>
    <w:rsid w:val="00653697"/>
    <w:rsid w:val="006832B4"/>
    <w:rsid w:val="006D3282"/>
    <w:rsid w:val="00727A4C"/>
    <w:rsid w:val="00771C0F"/>
    <w:rsid w:val="00775652"/>
    <w:rsid w:val="007A1E76"/>
    <w:rsid w:val="007B594B"/>
    <w:rsid w:val="007F207B"/>
    <w:rsid w:val="00854404"/>
    <w:rsid w:val="008670A2"/>
    <w:rsid w:val="00881036"/>
    <w:rsid w:val="008970B3"/>
    <w:rsid w:val="00926574"/>
    <w:rsid w:val="00952293"/>
    <w:rsid w:val="0098496D"/>
    <w:rsid w:val="00A2609B"/>
    <w:rsid w:val="00B1271B"/>
    <w:rsid w:val="00B8293F"/>
    <w:rsid w:val="00BC46AC"/>
    <w:rsid w:val="00C34067"/>
    <w:rsid w:val="00C35DF9"/>
    <w:rsid w:val="00C94D54"/>
    <w:rsid w:val="00C96182"/>
    <w:rsid w:val="00CB3355"/>
    <w:rsid w:val="00CC65E5"/>
    <w:rsid w:val="00CD238F"/>
    <w:rsid w:val="00CF5585"/>
    <w:rsid w:val="00D86165"/>
    <w:rsid w:val="00DD2A5B"/>
    <w:rsid w:val="00DE21C5"/>
    <w:rsid w:val="00DF5051"/>
    <w:rsid w:val="00E4531B"/>
    <w:rsid w:val="00E500BB"/>
    <w:rsid w:val="00ED360F"/>
    <w:rsid w:val="00EF71E4"/>
    <w:rsid w:val="00F05F72"/>
    <w:rsid w:val="00F2334C"/>
    <w:rsid w:val="00F3779A"/>
    <w:rsid w:val="00FD005B"/>
    <w:rsid w:val="00FD4C18"/>
    <w:rsid w:val="00FD7126"/>
    <w:rsid w:val="00FE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77E141-66E8-43C4-88D1-883FC00C8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F207B"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link w:val="10"/>
    <w:uiPriority w:val="1"/>
    <w:qFormat/>
    <w:pPr>
      <w:spacing w:before="66"/>
      <w:ind w:left="793"/>
      <w:outlineLvl w:val="0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2">
    <w:name w:val="heading 2"/>
    <w:basedOn w:val="a"/>
    <w:uiPriority w:val="1"/>
    <w:qFormat/>
    <w:pPr>
      <w:spacing w:before="60"/>
      <w:ind w:left="1860" w:right="862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1683"/>
      <w:jc w:val="center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ind w:left="181"/>
      <w:outlineLvl w:val="3"/>
    </w:pPr>
    <w:rPr>
      <w:rFonts w:ascii="Palatino Linotype" w:eastAsia="Palatino Linotype" w:hAnsi="Palatino Linotype" w:cs="Palatino Linotype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8"/>
      <w:szCs w:val="18"/>
    </w:rPr>
  </w:style>
  <w:style w:type="paragraph" w:styleId="a5">
    <w:name w:val="Title"/>
    <w:basedOn w:val="a"/>
    <w:uiPriority w:val="1"/>
    <w:qFormat/>
    <w:pPr>
      <w:spacing w:before="280"/>
      <w:ind w:left="1310"/>
    </w:pPr>
    <w:rPr>
      <w:rFonts w:ascii="Arial" w:eastAsia="Arial" w:hAnsi="Arial" w:cs="Arial"/>
      <w:b/>
      <w:bCs/>
      <w:sz w:val="92"/>
      <w:szCs w:val="92"/>
    </w:rPr>
  </w:style>
  <w:style w:type="paragraph" w:styleId="a6">
    <w:name w:val="List Paragraph"/>
    <w:basedOn w:val="a"/>
    <w:uiPriority w:val="1"/>
    <w:qFormat/>
    <w:pPr>
      <w:ind w:left="1208" w:right="2190" w:hanging="397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annotation reference"/>
    <w:basedOn w:val="a0"/>
    <w:uiPriority w:val="99"/>
    <w:semiHidden/>
    <w:unhideWhenUsed/>
    <w:rsid w:val="00771C0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71C0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71C0F"/>
    <w:rPr>
      <w:rFonts w:ascii="Trebuchet MS" w:eastAsia="Trebuchet MS" w:hAnsi="Trebuchet MS" w:cs="Trebuchet MS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1C0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1C0F"/>
    <w:rPr>
      <w:rFonts w:ascii="Trebuchet MS" w:eastAsia="Trebuchet MS" w:hAnsi="Trebuchet MS" w:cs="Trebuchet MS"/>
      <w:b/>
      <w:bCs/>
      <w:sz w:val="20"/>
      <w:szCs w:val="20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771C0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71C0F"/>
    <w:rPr>
      <w:rFonts w:ascii="Segoe UI" w:eastAsia="Trebuchet MS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03B16"/>
    <w:rPr>
      <w:rFonts w:ascii="Trebuchet MS" w:eastAsia="Trebuchet MS" w:hAnsi="Trebuchet MS" w:cs="Trebuchet MS"/>
      <w:sz w:val="18"/>
      <w:szCs w:val="18"/>
      <w:lang w:val="ru-RU"/>
    </w:rPr>
  </w:style>
  <w:style w:type="paragraph" w:styleId="ae">
    <w:name w:val="header"/>
    <w:basedOn w:val="a"/>
    <w:link w:val="af"/>
    <w:uiPriority w:val="99"/>
    <w:unhideWhenUsed/>
    <w:rsid w:val="000C3C0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3C08"/>
    <w:rPr>
      <w:rFonts w:ascii="Trebuchet MS" w:eastAsia="Trebuchet MS" w:hAnsi="Trebuchet MS" w:cs="Trebuchet MS"/>
      <w:lang w:val="ru-RU"/>
    </w:rPr>
  </w:style>
  <w:style w:type="paragraph" w:styleId="af0">
    <w:name w:val="footer"/>
    <w:basedOn w:val="a"/>
    <w:link w:val="af1"/>
    <w:uiPriority w:val="99"/>
    <w:unhideWhenUsed/>
    <w:rsid w:val="000C3C0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3C08"/>
    <w:rPr>
      <w:rFonts w:ascii="Trebuchet MS" w:eastAsia="Trebuchet MS" w:hAnsi="Trebuchet MS" w:cs="Trebuchet MS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F207B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styleId="af2">
    <w:name w:val="Table Grid"/>
    <w:basedOn w:val="a1"/>
    <w:uiPriority w:val="39"/>
    <w:rsid w:val="007F2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oleObject" Target="embeddings/oleObject2.bin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who.int/" TargetMode="External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3F1C9-9F05-4D51-B035-94094CEEA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Best_2017</vt:lpstr>
    </vt:vector>
  </TitlesOfParts>
  <Company/>
  <LinksUpToDate>false</LinksUpToDate>
  <CharactersWithSpaces>5607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Best_2017</dc:title>
  <dc:creator>KuznetsovaSveSe</dc:creator>
  <cp:lastModifiedBy>User1</cp:lastModifiedBy>
  <cp:revision>7</cp:revision>
  <dcterms:created xsi:type="dcterms:W3CDTF">2024-06-25T05:27:00Z</dcterms:created>
  <dcterms:modified xsi:type="dcterms:W3CDTF">2024-06-27T07:37:00Z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2023-09-29T00:00:00Z</vt:filetime>
  </property>
</Properties>
</file>