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5A5A971" w:rsidR="006E2CF3" w:rsidRDefault="00E263E9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3612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D51E0BE" w14:textId="77777777" w:rsidR="00E263E9" w:rsidRPr="0069735A" w:rsidRDefault="00E263E9" w:rsidP="00E263E9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4927DFBF" w14:textId="77777777" w:rsidR="00E263E9" w:rsidRPr="0069735A" w:rsidRDefault="00E263E9" w:rsidP="00E263E9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Маршала Жукова, д. 19, 21,                      бульвар Любы Новоселовой, д. 13, 15</w:t>
      </w:r>
    </w:p>
    <w:p w14:paraId="19BF6CA5" w14:textId="77777777" w:rsidR="00E263E9" w:rsidRPr="0069735A" w:rsidRDefault="00E263E9" w:rsidP="00E263E9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5FB7A9A4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F3DF28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DC4CE8E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35134C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29323229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BB29C9" w14:textId="77777777" w:rsidR="00E263E9" w:rsidRPr="0069735A" w:rsidRDefault="00E263E9" w:rsidP="00E263E9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Маршала Жукова, д. 19, 21, бульвар Любы Новоселовой, д. 13, 15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783EC428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1AF81EF5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BC84A30" w14:textId="77777777" w:rsidR="00E263E9" w:rsidRPr="0069735A" w:rsidRDefault="00E263E9" w:rsidP="00E263E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1B0330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263E9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2024-07-02T15:58:00Z</dcterms:modified>
</cp:coreProperties>
</file>