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503A911A" w:rsidR="006E2CF3" w:rsidRDefault="004D1DDB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F7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F75B7A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3886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1A16056" w14:textId="77777777" w:rsidR="004D1DDB" w:rsidRPr="0069735A" w:rsidRDefault="004D1DDB" w:rsidP="004D1DDB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36F99836" w14:textId="77777777" w:rsidR="004D1DDB" w:rsidRPr="0069735A" w:rsidRDefault="004D1DDB" w:rsidP="004D1DDB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 р.п. Новоивановское, бульвар Эйнштейна, д. 1, 2, 3</w:t>
      </w:r>
    </w:p>
    <w:p w14:paraId="205128B6" w14:textId="77777777" w:rsidR="004D1DDB" w:rsidRPr="0069735A" w:rsidRDefault="004D1DDB" w:rsidP="004D1DDB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64938078" w14:textId="77777777" w:rsidR="004D1DDB" w:rsidRPr="0069735A" w:rsidRDefault="004D1DDB" w:rsidP="004D1DDB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B457D6" w14:textId="77777777" w:rsidR="004D1DDB" w:rsidRPr="0069735A" w:rsidRDefault="004D1DDB" w:rsidP="004D1DD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69A50DB" w14:textId="77777777" w:rsidR="004D1DDB" w:rsidRPr="0069735A" w:rsidRDefault="004D1DDB" w:rsidP="004D1DD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1CD087" w14:textId="77777777" w:rsidR="004D1DDB" w:rsidRPr="0069735A" w:rsidRDefault="004D1DDB" w:rsidP="004D1DDB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7178A541" w14:textId="77777777" w:rsidR="004D1DDB" w:rsidRPr="0069735A" w:rsidRDefault="004D1DDB" w:rsidP="004D1DDB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68A321" w14:textId="77777777" w:rsidR="004D1DDB" w:rsidRPr="0069735A" w:rsidRDefault="004D1DDB" w:rsidP="004D1DDB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3204B">
        <w:rPr>
          <w:rFonts w:ascii="Times New Roman" w:eastAsia="Calibri" w:hAnsi="Times New Roman" w:cs="Times New Roman"/>
          <w:sz w:val="28"/>
          <w:szCs w:val="28"/>
        </w:rPr>
        <w:t>р.п. Новоивановское, бульвар Эйнштейна, д. 1, 2, 3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1546EDDA" w14:textId="77777777" w:rsidR="004D1DDB" w:rsidRPr="0069735A" w:rsidRDefault="004D1DDB" w:rsidP="004D1DD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ом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области.</w:t>
      </w:r>
    </w:p>
    <w:p w14:paraId="5D1F74E6" w14:textId="77777777" w:rsidR="004D1DDB" w:rsidRPr="0069735A" w:rsidRDefault="004D1DDB" w:rsidP="004D1DD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AD477F2" w14:textId="77777777" w:rsidR="004D1DDB" w:rsidRPr="0069735A" w:rsidRDefault="004D1DDB" w:rsidP="004D1DDB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814FC3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4D1DDB"/>
    <w:rsid w:val="00511782"/>
    <w:rsid w:val="005405F3"/>
    <w:rsid w:val="0054175B"/>
    <w:rsid w:val="005F77F0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14FC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75B7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27</cp:revision>
  <cp:lastPrinted>2023-03-13T08:55:00Z</cp:lastPrinted>
  <dcterms:created xsi:type="dcterms:W3CDTF">2023-04-26T10:17:00Z</dcterms:created>
  <dcterms:modified xsi:type="dcterms:W3CDTF">2024-07-04T14:05:00Z</dcterms:modified>
</cp:coreProperties>
</file>