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146BEBCF" w:rsidR="006E2CF3" w:rsidRDefault="000A7694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3883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50AAFD4" w14:textId="77777777" w:rsidR="000A7694" w:rsidRPr="0069735A" w:rsidRDefault="000A7694" w:rsidP="000A7694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36084C28" w14:textId="77777777" w:rsidR="000A7694" w:rsidRPr="0069735A" w:rsidRDefault="000A7694" w:rsidP="000A7694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р.п. Заречье, ул. Медовая, д. 2, 3, 4, 6, 7</w:t>
      </w:r>
    </w:p>
    <w:p w14:paraId="775E62FC" w14:textId="77777777" w:rsidR="000A7694" w:rsidRPr="0069735A" w:rsidRDefault="000A7694" w:rsidP="000A7694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7B08502F" w14:textId="77777777" w:rsidR="000A7694" w:rsidRPr="0069735A" w:rsidRDefault="000A7694" w:rsidP="000A769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F917FC" w14:textId="77777777" w:rsidR="000A7694" w:rsidRPr="0069735A" w:rsidRDefault="000A7694" w:rsidP="000A769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5719CA3B" w14:textId="77777777" w:rsidR="000A7694" w:rsidRPr="0069735A" w:rsidRDefault="000A7694" w:rsidP="000A769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700F4E" w14:textId="77777777" w:rsidR="000A7694" w:rsidRPr="0069735A" w:rsidRDefault="000A7694" w:rsidP="000A769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4D07DCF5" w14:textId="77777777" w:rsidR="000A7694" w:rsidRPr="0069735A" w:rsidRDefault="000A7694" w:rsidP="000A7694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B470A1" w14:textId="77777777" w:rsidR="000A7694" w:rsidRPr="0069735A" w:rsidRDefault="000A7694" w:rsidP="000A7694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3204B">
        <w:rPr>
          <w:rFonts w:ascii="Times New Roman" w:eastAsia="Calibri" w:hAnsi="Times New Roman" w:cs="Times New Roman"/>
          <w:sz w:val="28"/>
          <w:szCs w:val="28"/>
        </w:rPr>
        <w:t xml:space="preserve">р.п. </w:t>
      </w:r>
      <w:r>
        <w:rPr>
          <w:rFonts w:ascii="Times New Roman" w:eastAsia="Calibri" w:hAnsi="Times New Roman" w:cs="Times New Roman"/>
          <w:sz w:val="28"/>
          <w:szCs w:val="28"/>
        </w:rPr>
        <w:t>Заречье, ул. Медовая, д. 2, 3, 4, 6, 7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4251B139" w14:textId="77777777" w:rsidR="000A7694" w:rsidRPr="0069735A" w:rsidRDefault="000A7694" w:rsidP="000A769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53089E4A" w14:textId="77777777" w:rsidR="000A7694" w:rsidRPr="0069735A" w:rsidRDefault="000A7694" w:rsidP="000A7694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0CAD5AC5" w:rsidR="00FF177E" w:rsidRDefault="000A7694" w:rsidP="000A7694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</w:t>
      </w:r>
      <w:r w:rsidR="00FF177E">
        <w:rPr>
          <w:rFonts w:ascii="Times New Roman" w:hAnsi="Times New Roman" w:cs="Times New Roman"/>
          <w:sz w:val="28"/>
          <w:szCs w:val="28"/>
        </w:rPr>
        <w:t>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0A7694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1545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2024-07-04T14:04:00Z</dcterms:modified>
</cp:coreProperties>
</file>