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4F614C57" w:rsidR="006E2CF3" w:rsidRDefault="008F718F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3881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D59E14" w14:textId="77777777" w:rsidR="008F718F" w:rsidRPr="0069735A" w:rsidRDefault="008F718F" w:rsidP="008F718F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1A1E2076" w14:textId="77777777" w:rsidR="008F718F" w:rsidRPr="0069735A" w:rsidRDefault="008F718F" w:rsidP="008F718F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г. Одинцово, ул. Новоспортивная, д. 20 к. 1, к. 2</w:t>
      </w:r>
    </w:p>
    <w:p w14:paraId="10D01561" w14:textId="77777777" w:rsidR="008F718F" w:rsidRPr="0069735A" w:rsidRDefault="008F718F" w:rsidP="008F718F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19D0DACB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666C31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00519AD3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AD506A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4F2E273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E64C3E" w14:textId="77777777" w:rsidR="008F718F" w:rsidRPr="0069735A" w:rsidRDefault="008F718F" w:rsidP="008F718F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г. Одинцово, </w:t>
      </w:r>
      <w:r>
        <w:rPr>
          <w:rFonts w:ascii="Times New Roman" w:eastAsia="Calibri" w:hAnsi="Times New Roman" w:cs="Times New Roman"/>
          <w:sz w:val="28"/>
          <w:szCs w:val="28"/>
        </w:rPr>
        <w:t>ул. Новоспортивная, д. 20 к. 1, к. 2</w:t>
      </w:r>
      <w:r w:rsidRPr="005B4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3207A0BE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69AE7808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53FB108" w14:textId="77777777" w:rsidR="008F718F" w:rsidRPr="0069735A" w:rsidRDefault="008F718F" w:rsidP="008F718F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8F718F"/>
    <w:rsid w:val="009347BD"/>
    <w:rsid w:val="00936565"/>
    <w:rsid w:val="0094778B"/>
    <w:rsid w:val="009507EE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2024-07-04T14:02:00Z</dcterms:modified>
</cp:coreProperties>
</file>