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30AC24C3" w:rsidR="006E2CF3" w:rsidRDefault="00153CDD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F75B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F75B7A"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3737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F683CBE" w14:textId="77777777" w:rsidR="00153CDD" w:rsidRPr="0069735A" w:rsidRDefault="00153CDD" w:rsidP="00153CDD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5CEF4A52" w14:textId="77777777" w:rsidR="00153CDD" w:rsidRDefault="00153CDD" w:rsidP="00153CDD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г. Одинцово, ул. Рябиновая, д. 3, 3 корп. 1, </w:t>
      </w:r>
    </w:p>
    <w:p w14:paraId="63030B05" w14:textId="77777777" w:rsidR="00153CDD" w:rsidRPr="0069735A" w:rsidRDefault="00153CDD" w:rsidP="00153CDD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ул. Ракетчиков, д. 6</w:t>
      </w:r>
    </w:p>
    <w:p w14:paraId="06CAB9DA" w14:textId="77777777" w:rsidR="00153CDD" w:rsidRPr="0069735A" w:rsidRDefault="00153CDD" w:rsidP="00153CDD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2A489D6A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CBAE58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26EC40B5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7B3852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222C7017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D4F514" w14:textId="77777777" w:rsidR="00153CDD" w:rsidRPr="0069735A" w:rsidRDefault="00153CDD" w:rsidP="00153CDD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Проект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76ED7">
        <w:rPr>
          <w:rFonts w:ascii="Times New Roman" w:eastAsia="Calibri" w:hAnsi="Times New Roman" w:cs="Times New Roman"/>
          <w:sz w:val="28"/>
          <w:szCs w:val="28"/>
        </w:rPr>
        <w:t xml:space="preserve">г. Одинцово, </w:t>
      </w:r>
      <w:r>
        <w:rPr>
          <w:rFonts w:ascii="Times New Roman" w:eastAsia="Calibri" w:hAnsi="Times New Roman" w:cs="Times New Roman"/>
          <w:sz w:val="28"/>
          <w:szCs w:val="28"/>
        </w:rPr>
        <w:t>ул. Рябиновая, д. 3, 3 корп. 1, ул. Ракетчиков, д. 6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(прилагается).</w:t>
      </w:r>
    </w:p>
    <w:p w14:paraId="0DCAC820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ом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е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области.</w:t>
      </w:r>
    </w:p>
    <w:p w14:paraId="376C2E85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C417550" w14:textId="77777777" w:rsidR="00153CDD" w:rsidRPr="0069735A" w:rsidRDefault="00153CDD" w:rsidP="00153CDD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выполнением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настоящего постановления возложить на заместителя Главы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10B9E"/>
    <w:rsid w:val="00077969"/>
    <w:rsid w:val="0009021C"/>
    <w:rsid w:val="00134933"/>
    <w:rsid w:val="00153CDD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27</cp:revision>
  <cp:lastPrinted>2023-03-13T08:55:00Z</cp:lastPrinted>
  <dcterms:created xsi:type="dcterms:W3CDTF">2023-04-26T10:17:00Z</dcterms:created>
  <dcterms:modified xsi:type="dcterms:W3CDTF">2024-07-02T15:54:00Z</dcterms:modified>
</cp:coreProperties>
</file>