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6B93234F" w:rsidR="006E2CF3" w:rsidRDefault="008D5140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4001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19032E4" w14:textId="77777777" w:rsidR="008D5140" w:rsidRPr="0069735A" w:rsidRDefault="008D5140" w:rsidP="008D5140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43FD4406" w14:textId="77777777" w:rsidR="008D5140" w:rsidRPr="0069735A" w:rsidRDefault="008D5140" w:rsidP="008D5140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г. Одинцово, </w:t>
      </w:r>
      <w:r w:rsidRPr="00114B31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>
        <w:rPr>
          <w:rFonts w:ascii="Times New Roman" w:eastAsia="Calibri" w:hAnsi="Times New Roman" w:cs="Times New Roman"/>
          <w:sz w:val="28"/>
          <w:szCs w:val="28"/>
        </w:rPr>
        <w:t>Северная, д. 9, 11, 13 ,15</w:t>
      </w:r>
    </w:p>
    <w:p w14:paraId="662762EF" w14:textId="77777777" w:rsidR="008D5140" w:rsidRPr="0069735A" w:rsidRDefault="008D5140" w:rsidP="008D5140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100B52FA" w14:textId="77777777" w:rsidR="008D5140" w:rsidRPr="0069735A" w:rsidRDefault="008D5140" w:rsidP="008D5140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7B06BB" w14:textId="77777777" w:rsidR="008D5140" w:rsidRPr="0069735A" w:rsidRDefault="008D5140" w:rsidP="008D5140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13BDF978" w14:textId="77777777" w:rsidR="008D5140" w:rsidRPr="0069735A" w:rsidRDefault="008D5140" w:rsidP="008D5140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A1839A5" w14:textId="77777777" w:rsidR="008D5140" w:rsidRPr="0069735A" w:rsidRDefault="008D5140" w:rsidP="008D5140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0E6872F8" w14:textId="77777777" w:rsidR="008D5140" w:rsidRPr="0069735A" w:rsidRDefault="008D5140" w:rsidP="008D5140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80F49AB" w14:textId="77777777" w:rsidR="008D5140" w:rsidRPr="0069735A" w:rsidRDefault="008D5140" w:rsidP="008D5140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B4E68">
        <w:rPr>
          <w:rFonts w:ascii="Times New Roman" w:eastAsia="Calibri" w:hAnsi="Times New Roman" w:cs="Times New Roman"/>
          <w:sz w:val="28"/>
          <w:szCs w:val="28"/>
        </w:rPr>
        <w:t xml:space="preserve">г. Одинцово, </w:t>
      </w:r>
      <w:r w:rsidRPr="00114B31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Северная, д. 9, 11, 13, 15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5D89FA17" w14:textId="77777777" w:rsidR="008D5140" w:rsidRPr="0069735A" w:rsidRDefault="008D5140" w:rsidP="008D5140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ом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массовой информации и разместить на официальном сайте Одинцовского городского округа Московской области.</w:t>
      </w:r>
    </w:p>
    <w:p w14:paraId="114C1D73" w14:textId="77777777" w:rsidR="008D5140" w:rsidRPr="0069735A" w:rsidRDefault="008D5140" w:rsidP="008D5140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0127721" w14:textId="77777777" w:rsidR="008D5140" w:rsidRPr="0069735A" w:rsidRDefault="008D5140" w:rsidP="008D5140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D76B1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8D5140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2024-07-09T09:19:00Z</dcterms:modified>
</cp:coreProperties>
</file>