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0D7F" w14:textId="730B6954" w:rsidR="009E5FB3" w:rsidRDefault="009E5FB3" w:rsidP="009E5FB3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9030" w14:textId="77777777" w:rsidR="009E5FB3" w:rsidRPr="009E5FB3" w:rsidRDefault="009E5FB3" w:rsidP="009D0AFF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177D4D1E" w14:textId="77777777" w:rsidR="009E5FB3" w:rsidRPr="009E5FB3" w:rsidRDefault="009E5FB3" w:rsidP="009D0AFF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D043CE8" w14:textId="77777777" w:rsidR="009E5FB3" w:rsidRPr="009E5FB3" w:rsidRDefault="009E5FB3" w:rsidP="009D0AFF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5B1D45AA" w14:textId="4B8BFAC5" w:rsidR="009E5FB3" w:rsidRPr="003223A5" w:rsidRDefault="009E5FB3" w:rsidP="009D0AFF">
      <w:pPr>
        <w:spacing w:after="0" w:line="240" w:lineRule="auto"/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D0663ED" w14:textId="675E7A5F" w:rsidR="009E5FB3" w:rsidRPr="007618C0" w:rsidRDefault="00AE2F1F" w:rsidP="009D0AF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29.07.2024</w:t>
      </w:r>
      <w:r w:rsidR="008C5DB0" w:rsidRPr="007618C0">
        <w:rPr>
          <w:sz w:val="28"/>
          <w:szCs w:val="28"/>
        </w:rPr>
        <w:t xml:space="preserve"> </w:t>
      </w:r>
      <w:r w:rsidR="009E5FB3" w:rsidRPr="007618C0">
        <w:rPr>
          <w:sz w:val="28"/>
          <w:szCs w:val="28"/>
        </w:rPr>
        <w:t>№</w:t>
      </w:r>
      <w:r w:rsidR="008C5DB0" w:rsidRPr="007618C0">
        <w:rPr>
          <w:sz w:val="28"/>
          <w:szCs w:val="28"/>
        </w:rPr>
        <w:t xml:space="preserve"> </w:t>
      </w:r>
      <w:r>
        <w:rPr>
          <w:sz w:val="28"/>
          <w:szCs w:val="28"/>
        </w:rPr>
        <w:t>4488</w:t>
      </w:r>
    </w:p>
    <w:p w14:paraId="4934346B" w14:textId="140F3284" w:rsidR="009E5FB3" w:rsidRDefault="009E5FB3" w:rsidP="009D0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FB3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9815" w:type="dxa"/>
        <w:tblInd w:w="-34" w:type="dxa"/>
        <w:tblLook w:val="01E0" w:firstRow="1" w:lastRow="1" w:firstColumn="1" w:lastColumn="1" w:noHBand="0" w:noVBand="0"/>
      </w:tblPr>
      <w:tblGrid>
        <w:gridCol w:w="9815"/>
      </w:tblGrid>
      <w:tr w:rsidR="009D0AFF" w:rsidRPr="003F7CCC" w14:paraId="2571027E" w14:textId="77777777" w:rsidTr="00A04BA9">
        <w:trPr>
          <w:trHeight w:val="1178"/>
        </w:trPr>
        <w:tc>
          <w:tcPr>
            <w:tcW w:w="9815" w:type="dxa"/>
            <w:shd w:val="clear" w:color="auto" w:fill="auto"/>
          </w:tcPr>
          <w:p w14:paraId="3751BCA8" w14:textId="77777777" w:rsidR="009D0AFF" w:rsidRPr="003F7CCC" w:rsidRDefault="009D0AFF" w:rsidP="009D0A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B067F1" w14:textId="77777777" w:rsidR="009D0AFF" w:rsidRDefault="009D0AFF" w:rsidP="009D0A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самовольно установленн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некапитальн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gramStart"/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Одинцовского</w:t>
            </w:r>
            <w:proofErr w:type="gramEnd"/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округа Московской области</w:t>
            </w:r>
          </w:p>
          <w:p w14:paraId="55BF42C2" w14:textId="696682AF" w:rsidR="009D0AFF" w:rsidRPr="003F7CCC" w:rsidRDefault="009D0AFF" w:rsidP="009D0A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29CF7F" w14:textId="77777777" w:rsidR="009D0AFF" w:rsidRPr="003F7CCC" w:rsidRDefault="009D0AFF" w:rsidP="009D0A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CCC">
        <w:rPr>
          <w:rFonts w:ascii="Times New Roman" w:hAnsi="Times New Roman" w:cs="Times New Roman"/>
          <w:sz w:val="28"/>
          <w:szCs w:val="28"/>
        </w:rPr>
        <w:t xml:space="preserve">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F7C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3F7C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7CCC">
        <w:rPr>
          <w:rFonts w:ascii="Times New Roman" w:hAnsi="Times New Roman" w:cs="Times New Roman"/>
          <w:sz w:val="28"/>
          <w:szCs w:val="28"/>
        </w:rPr>
        <w:t xml:space="preserve">, в целях организации работы по освобождению земельных участков, находящихся в собственности Одинцовского городского округа Московской области и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Pr="003F7CCC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которые не разграничена, от самовольно установленных на них некапитальных объектов, </w:t>
      </w:r>
    </w:p>
    <w:p w14:paraId="650A2083" w14:textId="77777777" w:rsidR="009D0AFF" w:rsidRPr="003F7CCC" w:rsidRDefault="009D0AFF" w:rsidP="009D0AF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508E3893" w14:textId="77777777" w:rsidR="009D0AFF" w:rsidRPr="003F7CCC" w:rsidRDefault="009D0AFF" w:rsidP="009D0AF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3F7CCC">
        <w:rPr>
          <w:rFonts w:ascii="Times New Roman" w:hAnsi="Times New Roman" w:cs="Times New Roman"/>
          <w:sz w:val="28"/>
          <w:szCs w:val="28"/>
        </w:rPr>
        <w:t>:</w:t>
      </w:r>
    </w:p>
    <w:p w14:paraId="7B1D4A52" w14:textId="77777777" w:rsidR="009D0AFF" w:rsidRPr="003F7CCC" w:rsidRDefault="009D0AFF" w:rsidP="009D0AF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DB933B6" w14:textId="77777777" w:rsidR="009D0AFF" w:rsidRPr="003F7CCC" w:rsidRDefault="009D0AFF" w:rsidP="009D0AFF">
      <w:pPr>
        <w:pStyle w:val="ConsPlusTitle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Произвести демонтаж 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>самовольно установленн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некапитальн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sz w:val="28"/>
          <w:szCs w:val="28"/>
        </w:rPr>
        <w:t>ов –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двух шлагбаумов,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расположенн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ых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адресу: </w:t>
      </w:r>
      <w:r w:rsidRPr="002D7D3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Московская область,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Одинцовский городской округ, г. Голицыно, ул. Молодежный проезд, вблизи д. 4, в течение 14 календарных дней.</w:t>
      </w:r>
    </w:p>
    <w:p w14:paraId="350193C7" w14:textId="77777777" w:rsidR="009D0AFF" w:rsidRPr="003F7CCC" w:rsidRDefault="009D0AFF" w:rsidP="009D0AFF">
      <w:pPr>
        <w:pStyle w:val="ConsPlusTitle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803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Демонтированны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F803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самовольно установленны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F803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некапитальны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F803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</w:t>
      </w:r>
      <w:r w:rsidRPr="00F803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их</w:t>
      </w:r>
      <w:r w:rsidRPr="00F803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составляющие элементы,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803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подвергнуть эвакуации (перемещению) на временное хранение сроком на 3 месяца по адресу: </w:t>
      </w:r>
      <w:r w:rsidRPr="002D7D3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Московская область, Одинцовский городской округ, </w:t>
      </w:r>
      <w:proofErr w:type="spellStart"/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рп</w:t>
      </w:r>
      <w:proofErr w:type="spellEnd"/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 Большие Вяземы, ул. Институт, (база МБУ «ГХ» «Голицыно»).</w:t>
      </w:r>
    </w:p>
    <w:p w14:paraId="188EF7C9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01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3. Опубликовать настоящее постановление в официальных средствах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3FC4A03A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01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 Настоящее Постановление вступает в силу с даты его подписания.</w:t>
      </w:r>
    </w:p>
    <w:p w14:paraId="7543B279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01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 Контроль за выполнением настоящего постановления возложить на заместителя Главы Одинцовского городского округа Московской области Григорьева С.Ю.</w:t>
      </w:r>
    </w:p>
    <w:p w14:paraId="4122D141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6FC289D8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152F1E81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4BB1F83B" w14:textId="77777777" w:rsidR="009D0AFF" w:rsidRPr="0093013C" w:rsidRDefault="009D0AFF" w:rsidP="009D0AFF">
      <w:pPr>
        <w:pStyle w:val="ConsPlusTitle"/>
        <w:tabs>
          <w:tab w:val="left" w:pos="851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01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Глава Одинцовского городского округа                                                   А.Р. Иванов</w:t>
      </w:r>
    </w:p>
    <w:p w14:paraId="058CC036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03B683C1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0BE93611" w14:textId="77777777" w:rsidR="009D0AFF" w:rsidRPr="0093013C" w:rsidRDefault="009D0AFF" w:rsidP="009D0AFF">
      <w:pPr>
        <w:pStyle w:val="ConsPlusTitle"/>
        <w:tabs>
          <w:tab w:val="left" w:pos="851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01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Верно: начальник общего отдела                                                           Е.П. Кочеткова</w:t>
      </w:r>
    </w:p>
    <w:p w14:paraId="0CCBF170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06F9FF34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3FC01321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46AABD64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1F308E74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24D5CBEA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38FC8655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4ABA38CE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65220D14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665C94BA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08C282F5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2926AD3F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4BD12539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318DE5A8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2BB031BA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2170824A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744322ED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4E9FDA54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6587A8A6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205DC3DF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482FF423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72B5D068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440922FD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2D900B78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0A14BFFB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5915BB4D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31BF5EE0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15A7926A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56DD0465" w14:textId="77777777" w:rsidR="009D0AFF" w:rsidRDefault="009D0AFF" w:rsidP="009D0AFF">
      <w:pPr>
        <w:pStyle w:val="ConsPlusTitle"/>
        <w:tabs>
          <w:tab w:val="left" w:pos="851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7812F8DC" w14:textId="77777777" w:rsidR="009D0AFF" w:rsidRDefault="009D0AFF" w:rsidP="009D0AFF">
      <w:pPr>
        <w:pStyle w:val="ConsPlusTitle"/>
        <w:tabs>
          <w:tab w:val="left" w:pos="851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1AB74E39" w14:textId="77777777" w:rsidR="009D0AFF" w:rsidRDefault="009D0AFF" w:rsidP="009D0AFF">
      <w:pPr>
        <w:pStyle w:val="ConsPlusTitle"/>
        <w:tabs>
          <w:tab w:val="left" w:pos="851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1C1F629E" w14:textId="77777777" w:rsidR="009D0AFF" w:rsidRDefault="009D0AFF" w:rsidP="009D0AFF">
      <w:pPr>
        <w:pStyle w:val="ConsPlusTitle"/>
        <w:tabs>
          <w:tab w:val="left" w:pos="851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58A8BA95" w14:textId="0540A5A5" w:rsidR="009D0AFF" w:rsidRPr="0093013C" w:rsidRDefault="009D0AFF" w:rsidP="009D0AFF">
      <w:pPr>
        <w:pStyle w:val="ConsPlusTitle"/>
        <w:tabs>
          <w:tab w:val="left" w:pos="851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_GoBack"/>
      <w:bookmarkEnd w:id="0"/>
      <w:r w:rsidRPr="009301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СОГЛАСОВАНО</w:t>
      </w:r>
    </w:p>
    <w:p w14:paraId="5C0ACA4F" w14:textId="77777777" w:rsidR="009D0AFF" w:rsidRPr="0093013C" w:rsidRDefault="009D0AFF" w:rsidP="009D0AFF">
      <w:pPr>
        <w:pStyle w:val="ConsPlusTitle"/>
        <w:tabs>
          <w:tab w:val="left" w:pos="851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25000CEC" w14:textId="77777777" w:rsidR="009D0AFF" w:rsidRPr="0093013C" w:rsidRDefault="009D0AFF" w:rsidP="009D0AFF">
      <w:pPr>
        <w:pStyle w:val="ConsPlusTitle"/>
        <w:tabs>
          <w:tab w:val="left" w:pos="851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0DFC7382" w14:textId="77777777" w:rsidR="009D0AFF" w:rsidRPr="0093013C" w:rsidRDefault="009D0AFF" w:rsidP="009D0AFF">
      <w:pPr>
        <w:pStyle w:val="ConsPlusTitle"/>
        <w:tabs>
          <w:tab w:val="left" w:pos="851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01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Заместитель Главы Одинцовского городского округа – </w:t>
      </w:r>
    </w:p>
    <w:p w14:paraId="28E7F76D" w14:textId="77777777" w:rsidR="009D0AFF" w:rsidRPr="0093013C" w:rsidRDefault="009D0AFF" w:rsidP="009D0AFF">
      <w:pPr>
        <w:pStyle w:val="ConsPlusTitle"/>
        <w:tabs>
          <w:tab w:val="left" w:pos="851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01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начальник Управления правового обеспечения </w:t>
      </w:r>
    </w:p>
    <w:p w14:paraId="660BE916" w14:textId="77777777" w:rsidR="009D0AFF" w:rsidRPr="0093013C" w:rsidRDefault="009D0AFF" w:rsidP="009D0AFF">
      <w:pPr>
        <w:pStyle w:val="ConsPlusTitle"/>
        <w:tabs>
          <w:tab w:val="left" w:pos="851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01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Администрации Одинцовского городского округа </w:t>
      </w:r>
      <w:r w:rsidRPr="009301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9301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                   А.А. </w:t>
      </w:r>
      <w:proofErr w:type="spellStart"/>
      <w:r w:rsidRPr="009301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Тесля</w:t>
      </w:r>
      <w:proofErr w:type="spellEnd"/>
    </w:p>
    <w:p w14:paraId="71F9DEAF" w14:textId="77777777" w:rsidR="009D0AFF" w:rsidRPr="0093013C" w:rsidRDefault="009D0AFF" w:rsidP="009D0AFF">
      <w:pPr>
        <w:pStyle w:val="ConsPlusTitle"/>
        <w:tabs>
          <w:tab w:val="left" w:pos="851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19E0DCC8" w14:textId="77777777" w:rsidR="009D0AFF" w:rsidRPr="0093013C" w:rsidRDefault="009D0AFF" w:rsidP="009D0AFF">
      <w:pPr>
        <w:pStyle w:val="ConsPlusTitle"/>
        <w:tabs>
          <w:tab w:val="left" w:pos="851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6282AC36" w14:textId="77777777" w:rsidR="009D0AFF" w:rsidRPr="0093013C" w:rsidRDefault="009D0AFF" w:rsidP="009D0AFF">
      <w:pPr>
        <w:pStyle w:val="ConsPlusTitle"/>
        <w:tabs>
          <w:tab w:val="left" w:pos="851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01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Заместитель Главы </w:t>
      </w:r>
    </w:p>
    <w:p w14:paraId="4A157F5D" w14:textId="77777777" w:rsidR="009D0AFF" w:rsidRPr="0093013C" w:rsidRDefault="009D0AFF" w:rsidP="009D0AFF">
      <w:pPr>
        <w:pStyle w:val="ConsPlusTitle"/>
        <w:tabs>
          <w:tab w:val="left" w:pos="851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01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Одинцовского городского округа</w:t>
      </w:r>
      <w:r w:rsidRPr="009301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9301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                                         С.Ю. Григорьев</w:t>
      </w:r>
    </w:p>
    <w:p w14:paraId="35C3F445" w14:textId="77777777" w:rsidR="009D0AFF" w:rsidRPr="0093013C" w:rsidRDefault="009D0AFF" w:rsidP="009D0AFF">
      <w:pPr>
        <w:pStyle w:val="ConsPlusTitle"/>
        <w:tabs>
          <w:tab w:val="left" w:pos="851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397EBA9B" w14:textId="77777777" w:rsidR="009D0AFF" w:rsidRPr="0093013C" w:rsidRDefault="009D0AFF" w:rsidP="009D0AFF">
      <w:pPr>
        <w:pStyle w:val="ConsPlusTitle"/>
        <w:tabs>
          <w:tab w:val="left" w:pos="851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4DC9A759" w14:textId="77777777" w:rsidR="009D0AFF" w:rsidRPr="0093013C" w:rsidRDefault="009D0AFF" w:rsidP="009D0AFF">
      <w:pPr>
        <w:pStyle w:val="ConsPlusTitle"/>
        <w:tabs>
          <w:tab w:val="left" w:pos="851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01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Начальник Управления благоустройства                                                  А.А. Журавлев</w:t>
      </w:r>
    </w:p>
    <w:p w14:paraId="4C25CF68" w14:textId="77777777" w:rsidR="009D0AFF" w:rsidRPr="0093013C" w:rsidRDefault="009D0AFF" w:rsidP="009D0AFF">
      <w:pPr>
        <w:pStyle w:val="ConsPlusTitle"/>
        <w:tabs>
          <w:tab w:val="left" w:pos="851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6192ACF5" w14:textId="77777777" w:rsidR="009D0AFF" w:rsidRPr="0093013C" w:rsidRDefault="009D0AFF" w:rsidP="009D0AFF">
      <w:pPr>
        <w:pStyle w:val="ConsPlusTitle"/>
        <w:tabs>
          <w:tab w:val="left" w:pos="851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53022D96" w14:textId="77777777" w:rsidR="009D0AFF" w:rsidRPr="0093013C" w:rsidRDefault="009D0AFF" w:rsidP="009D0AFF">
      <w:pPr>
        <w:pStyle w:val="ConsPlusTitle"/>
        <w:tabs>
          <w:tab w:val="left" w:pos="851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01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Начальник юридического отдела</w:t>
      </w:r>
    </w:p>
    <w:p w14:paraId="159BB3A1" w14:textId="77777777" w:rsidR="009D0AFF" w:rsidRPr="0093013C" w:rsidRDefault="009D0AFF" w:rsidP="009D0AFF">
      <w:pPr>
        <w:pStyle w:val="ConsPlusTitle"/>
        <w:tabs>
          <w:tab w:val="left" w:pos="851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01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Управления правового обеспечения</w:t>
      </w:r>
      <w:r w:rsidRPr="009301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                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301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Т.Л. Сергеева</w:t>
      </w:r>
    </w:p>
    <w:p w14:paraId="1146DCB1" w14:textId="77777777" w:rsidR="009D0AFF" w:rsidRPr="0093013C" w:rsidRDefault="009D0AFF" w:rsidP="009D0AFF">
      <w:pPr>
        <w:pStyle w:val="ConsPlusTitle"/>
        <w:tabs>
          <w:tab w:val="left" w:pos="851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668D246D" w14:textId="77777777" w:rsidR="009D0AFF" w:rsidRPr="0093013C" w:rsidRDefault="009D0AFF" w:rsidP="009D0AFF">
      <w:pPr>
        <w:pStyle w:val="ConsPlusTitle"/>
        <w:tabs>
          <w:tab w:val="left" w:pos="851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4FBB574B" w14:textId="77777777" w:rsidR="009D0AFF" w:rsidRPr="0093013C" w:rsidRDefault="009D0AFF" w:rsidP="009D0AFF">
      <w:pPr>
        <w:pStyle w:val="ConsPlusTitle"/>
        <w:tabs>
          <w:tab w:val="left" w:pos="851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01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14:paraId="6110AF16" w14:textId="77777777" w:rsidR="009D0AFF" w:rsidRPr="0093013C" w:rsidRDefault="009D0AFF" w:rsidP="009D0AFF">
      <w:pPr>
        <w:pStyle w:val="ConsPlusTitle"/>
        <w:tabs>
          <w:tab w:val="left" w:pos="851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5819CCD6" w14:textId="77777777" w:rsidR="009D0AFF" w:rsidRPr="0093013C" w:rsidRDefault="009D0AFF" w:rsidP="009D0AFF">
      <w:pPr>
        <w:pStyle w:val="ConsPlusTitle"/>
        <w:tabs>
          <w:tab w:val="left" w:pos="851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70D41285" w14:textId="77777777" w:rsidR="009D0AFF" w:rsidRPr="0093013C" w:rsidRDefault="009D0AFF" w:rsidP="009D0AFF">
      <w:pPr>
        <w:pStyle w:val="ConsPlusTitle"/>
        <w:tabs>
          <w:tab w:val="left" w:pos="851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12D75DEC" w14:textId="77777777" w:rsidR="009D0AFF" w:rsidRPr="0093013C" w:rsidRDefault="009D0AFF" w:rsidP="009D0AFF">
      <w:pPr>
        <w:pStyle w:val="ConsPlusTitle"/>
        <w:tabs>
          <w:tab w:val="left" w:pos="851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6B3AE5E6" w14:textId="77777777" w:rsidR="009D0AFF" w:rsidRPr="0093013C" w:rsidRDefault="009D0AFF" w:rsidP="009D0AFF">
      <w:pPr>
        <w:pStyle w:val="ConsPlusTitle"/>
        <w:tabs>
          <w:tab w:val="left" w:pos="851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4D92871D" w14:textId="77777777" w:rsidR="009D0AFF" w:rsidRPr="0093013C" w:rsidRDefault="009D0AFF" w:rsidP="009D0AFF">
      <w:pPr>
        <w:pStyle w:val="ConsPlusTitle"/>
        <w:tabs>
          <w:tab w:val="left" w:pos="851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01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Расчет рассылки:</w:t>
      </w:r>
    </w:p>
    <w:p w14:paraId="0956465F" w14:textId="77777777" w:rsidR="009D0AFF" w:rsidRPr="0093013C" w:rsidRDefault="009D0AFF" w:rsidP="009D0AFF">
      <w:pPr>
        <w:pStyle w:val="ConsPlusTitle"/>
        <w:tabs>
          <w:tab w:val="left" w:pos="851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4DD64E07" w14:textId="77777777" w:rsidR="009D0AFF" w:rsidRPr="0093013C" w:rsidRDefault="009D0AFF" w:rsidP="009D0AFF">
      <w:pPr>
        <w:pStyle w:val="ConsPlusTitle"/>
        <w:tabs>
          <w:tab w:val="left" w:pos="851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01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Общий отдел - </w:t>
      </w:r>
      <w:r w:rsidRPr="009301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3 экз.</w:t>
      </w:r>
    </w:p>
    <w:p w14:paraId="317C4021" w14:textId="77777777" w:rsidR="009D0AFF" w:rsidRPr="0093013C" w:rsidRDefault="009D0AFF" w:rsidP="009D0AFF">
      <w:pPr>
        <w:pStyle w:val="ConsPlusTitle"/>
        <w:tabs>
          <w:tab w:val="left" w:pos="851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01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Управление благоустройства - </w:t>
      </w:r>
      <w:r w:rsidRPr="009301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1 экз.</w:t>
      </w:r>
    </w:p>
    <w:p w14:paraId="06B506D0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69D2FE5A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5E74A3A7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3BB71928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7A4CE50D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72FC1589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4BD325AD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7E592FE4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3E8F3A0F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17B33196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5081FCB1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25C7EACB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01873515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3B0C171C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59DF54A7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67BF7AE9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</w:pPr>
      <w:r w:rsidRPr="0093013C"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  <w:t>Новикова Н.И.</w:t>
      </w:r>
    </w:p>
    <w:p w14:paraId="37DB1A3B" w14:textId="77777777" w:rsidR="009D0AFF" w:rsidRPr="0093013C" w:rsidRDefault="009D0AFF" w:rsidP="009D0AFF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3013C"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  <w:t>+7 495 181-90-00 доб. 4312</w:t>
      </w:r>
    </w:p>
    <w:p w14:paraId="14F63562" w14:textId="77777777" w:rsidR="003B584D" w:rsidRPr="009E5FB3" w:rsidRDefault="003B584D" w:rsidP="009E5FB3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sectPr w:rsidR="003B584D" w:rsidRPr="009E5FB3" w:rsidSect="00F77491">
      <w:pgSz w:w="11906" w:h="16838"/>
      <w:pgMar w:top="426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47DB8"/>
    <w:rsid w:val="0005596D"/>
    <w:rsid w:val="00083E3A"/>
    <w:rsid w:val="0009319E"/>
    <w:rsid w:val="000D4453"/>
    <w:rsid w:val="000D4B62"/>
    <w:rsid w:val="000D59FC"/>
    <w:rsid w:val="000E0D19"/>
    <w:rsid w:val="00111EC8"/>
    <w:rsid w:val="00115E05"/>
    <w:rsid w:val="0012506D"/>
    <w:rsid w:val="00132C15"/>
    <w:rsid w:val="00135662"/>
    <w:rsid w:val="00135BB0"/>
    <w:rsid w:val="00154BF8"/>
    <w:rsid w:val="00156D5B"/>
    <w:rsid w:val="0017337A"/>
    <w:rsid w:val="00185DEA"/>
    <w:rsid w:val="00195B5A"/>
    <w:rsid w:val="001D5D2C"/>
    <w:rsid w:val="001E1776"/>
    <w:rsid w:val="001E5513"/>
    <w:rsid w:val="001E756B"/>
    <w:rsid w:val="002073FA"/>
    <w:rsid w:val="0022281A"/>
    <w:rsid w:val="0023384D"/>
    <w:rsid w:val="002341F7"/>
    <w:rsid w:val="002518E8"/>
    <w:rsid w:val="00251EB1"/>
    <w:rsid w:val="00255891"/>
    <w:rsid w:val="00275568"/>
    <w:rsid w:val="002A41F0"/>
    <w:rsid w:val="002B67B6"/>
    <w:rsid w:val="002C6D63"/>
    <w:rsid w:val="002D7D34"/>
    <w:rsid w:val="002F2895"/>
    <w:rsid w:val="002F5359"/>
    <w:rsid w:val="00306E3E"/>
    <w:rsid w:val="00333672"/>
    <w:rsid w:val="00334F94"/>
    <w:rsid w:val="00362F9B"/>
    <w:rsid w:val="00370280"/>
    <w:rsid w:val="00375473"/>
    <w:rsid w:val="003856A9"/>
    <w:rsid w:val="003A39B2"/>
    <w:rsid w:val="003B584D"/>
    <w:rsid w:val="003F7CCC"/>
    <w:rsid w:val="00405339"/>
    <w:rsid w:val="00407CAC"/>
    <w:rsid w:val="00413F27"/>
    <w:rsid w:val="00415D88"/>
    <w:rsid w:val="004172C0"/>
    <w:rsid w:val="00425B7E"/>
    <w:rsid w:val="00440011"/>
    <w:rsid w:val="00447C73"/>
    <w:rsid w:val="00465A3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527C3"/>
    <w:rsid w:val="0068158B"/>
    <w:rsid w:val="006818F5"/>
    <w:rsid w:val="00691CDA"/>
    <w:rsid w:val="00693941"/>
    <w:rsid w:val="006A57A0"/>
    <w:rsid w:val="006C5619"/>
    <w:rsid w:val="006D674C"/>
    <w:rsid w:val="006D6D4A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618C0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73D69"/>
    <w:rsid w:val="00877B85"/>
    <w:rsid w:val="008A2CE2"/>
    <w:rsid w:val="008C5DB0"/>
    <w:rsid w:val="009130E5"/>
    <w:rsid w:val="00936679"/>
    <w:rsid w:val="00943E70"/>
    <w:rsid w:val="00945B43"/>
    <w:rsid w:val="0096452C"/>
    <w:rsid w:val="00982B16"/>
    <w:rsid w:val="0099073B"/>
    <w:rsid w:val="009A34E7"/>
    <w:rsid w:val="009A72C9"/>
    <w:rsid w:val="009D0AFF"/>
    <w:rsid w:val="009E5679"/>
    <w:rsid w:val="009E5FB3"/>
    <w:rsid w:val="00A00DC5"/>
    <w:rsid w:val="00A23719"/>
    <w:rsid w:val="00A3236C"/>
    <w:rsid w:val="00A42FE5"/>
    <w:rsid w:val="00A43F4C"/>
    <w:rsid w:val="00A477D7"/>
    <w:rsid w:val="00A54EB5"/>
    <w:rsid w:val="00A641AB"/>
    <w:rsid w:val="00A67090"/>
    <w:rsid w:val="00AA133C"/>
    <w:rsid w:val="00AB6D25"/>
    <w:rsid w:val="00AE0797"/>
    <w:rsid w:val="00AE2F1F"/>
    <w:rsid w:val="00AE39D0"/>
    <w:rsid w:val="00B03FE5"/>
    <w:rsid w:val="00B31D37"/>
    <w:rsid w:val="00B375A2"/>
    <w:rsid w:val="00B525C6"/>
    <w:rsid w:val="00B6282C"/>
    <w:rsid w:val="00B81BB4"/>
    <w:rsid w:val="00B93BD5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2588A"/>
    <w:rsid w:val="00D270A0"/>
    <w:rsid w:val="00D30955"/>
    <w:rsid w:val="00D37281"/>
    <w:rsid w:val="00D37668"/>
    <w:rsid w:val="00D460BE"/>
    <w:rsid w:val="00D76A07"/>
    <w:rsid w:val="00D90FA3"/>
    <w:rsid w:val="00DA6194"/>
    <w:rsid w:val="00DB34AA"/>
    <w:rsid w:val="00DD23A0"/>
    <w:rsid w:val="00DE1DA2"/>
    <w:rsid w:val="00DF3557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E096A"/>
    <w:rsid w:val="00F34E20"/>
    <w:rsid w:val="00F35166"/>
    <w:rsid w:val="00F42154"/>
    <w:rsid w:val="00F47FA0"/>
    <w:rsid w:val="00F66376"/>
    <w:rsid w:val="00F73EF7"/>
    <w:rsid w:val="00F77491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4DA3623-F76C-403E-8E7C-5AAE124C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23</cp:revision>
  <cp:lastPrinted>2022-07-21T06:53:00Z</cp:lastPrinted>
  <dcterms:created xsi:type="dcterms:W3CDTF">2022-07-21T06:54:00Z</dcterms:created>
  <dcterms:modified xsi:type="dcterms:W3CDTF">2024-07-30T06:31:00Z</dcterms:modified>
</cp:coreProperties>
</file>