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ПЗЭ-ОД/24-1125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00400010103045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28.03.2024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09.10.2024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ПЗЭ-ОД/24-1125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09.10.2024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