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ПЗЭ-ОД/24-2230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00400010103261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05.06.2024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19.09.2024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ПЗЭ-ОД/24-2230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18.09.2024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19.09.2024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