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C1C52" w14:textId="77777777" w:rsidR="00920449" w:rsidRPr="00920449" w:rsidRDefault="00920449" w:rsidP="00920449">
      <w:pPr>
        <w:jc w:val="center"/>
        <w:rPr>
          <w:rFonts w:ascii="Arial" w:eastAsia="Calibri" w:hAnsi="Arial" w:cs="Arial"/>
          <w:sz w:val="24"/>
          <w:szCs w:val="24"/>
        </w:rPr>
      </w:pPr>
      <w:r w:rsidRPr="00920449">
        <w:rPr>
          <w:rFonts w:ascii="Arial" w:eastAsia="Calibri" w:hAnsi="Arial" w:cs="Arial"/>
          <w:sz w:val="24"/>
          <w:szCs w:val="24"/>
        </w:rPr>
        <w:t>АДМИНИСТРАЦИЯ</w:t>
      </w:r>
    </w:p>
    <w:p w14:paraId="31D73A6D" w14:textId="77777777" w:rsidR="00920449" w:rsidRPr="00920449" w:rsidRDefault="00920449" w:rsidP="00920449">
      <w:pPr>
        <w:jc w:val="center"/>
        <w:rPr>
          <w:rFonts w:ascii="Arial" w:eastAsia="Calibri" w:hAnsi="Arial" w:cs="Arial"/>
          <w:sz w:val="24"/>
          <w:szCs w:val="24"/>
        </w:rPr>
      </w:pPr>
      <w:r w:rsidRPr="00920449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28E929C3" w14:textId="77777777" w:rsidR="00920449" w:rsidRPr="00920449" w:rsidRDefault="00920449" w:rsidP="00920449">
      <w:pPr>
        <w:jc w:val="center"/>
        <w:rPr>
          <w:rFonts w:ascii="Arial" w:eastAsia="Calibri" w:hAnsi="Arial" w:cs="Arial"/>
          <w:sz w:val="24"/>
          <w:szCs w:val="24"/>
        </w:rPr>
      </w:pPr>
      <w:r w:rsidRPr="00920449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13F3E03B" w14:textId="77777777" w:rsidR="00920449" w:rsidRPr="00920449" w:rsidRDefault="00920449" w:rsidP="00920449">
      <w:pPr>
        <w:jc w:val="center"/>
        <w:rPr>
          <w:rFonts w:ascii="Arial" w:eastAsia="Calibri" w:hAnsi="Arial" w:cs="Arial"/>
          <w:sz w:val="24"/>
          <w:szCs w:val="24"/>
        </w:rPr>
      </w:pPr>
      <w:r w:rsidRPr="00920449">
        <w:rPr>
          <w:rFonts w:ascii="Arial" w:eastAsia="Calibri" w:hAnsi="Arial" w:cs="Arial"/>
          <w:sz w:val="24"/>
          <w:szCs w:val="24"/>
        </w:rPr>
        <w:t>ПОСТАНОВЛЕНИЕ</w:t>
      </w:r>
    </w:p>
    <w:p w14:paraId="0DEDE85D" w14:textId="77777777" w:rsidR="00920449" w:rsidRPr="00920449" w:rsidRDefault="00920449" w:rsidP="00920449">
      <w:pPr>
        <w:jc w:val="center"/>
        <w:rPr>
          <w:rFonts w:ascii="Arial" w:eastAsia="Calibri" w:hAnsi="Arial" w:cs="Arial"/>
          <w:sz w:val="24"/>
          <w:szCs w:val="24"/>
        </w:rPr>
      </w:pPr>
      <w:r w:rsidRPr="00920449">
        <w:rPr>
          <w:rFonts w:ascii="Arial" w:eastAsia="Calibri" w:hAnsi="Arial" w:cs="Arial"/>
          <w:sz w:val="24"/>
          <w:szCs w:val="24"/>
        </w:rPr>
        <w:t>02.09.2024 № 5479</w:t>
      </w:r>
    </w:p>
    <w:p w14:paraId="7421F4FE" w14:textId="77777777" w:rsidR="00871251" w:rsidRPr="00920449" w:rsidRDefault="00871251" w:rsidP="00871251">
      <w:pPr>
        <w:rPr>
          <w:rFonts w:ascii="Arial" w:hAnsi="Arial" w:cs="Arial"/>
          <w:sz w:val="24"/>
          <w:szCs w:val="24"/>
        </w:rPr>
      </w:pPr>
    </w:p>
    <w:p w14:paraId="55C0AE41" w14:textId="77777777" w:rsidR="00871251" w:rsidRPr="00920449" w:rsidRDefault="00871251" w:rsidP="0087125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31"/>
      </w:tblGrid>
      <w:tr w:rsidR="00871251" w:rsidRPr="00920449" w14:paraId="7110F0B6" w14:textId="77777777" w:rsidTr="000F359C">
        <w:trPr>
          <w:trHeight w:val="1514"/>
        </w:trPr>
        <w:tc>
          <w:tcPr>
            <w:tcW w:w="10031" w:type="dxa"/>
            <w:shd w:val="clear" w:color="auto" w:fill="auto"/>
          </w:tcPr>
          <w:p w14:paraId="5BE9E8BA" w14:textId="77777777" w:rsidR="00871251" w:rsidRPr="00920449" w:rsidRDefault="00871251" w:rsidP="000F359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О внесении изменений в муниципальную программу</w:t>
            </w:r>
          </w:p>
          <w:p w14:paraId="3791FDBD" w14:textId="77777777" w:rsidR="00871251" w:rsidRPr="00920449" w:rsidRDefault="00871251" w:rsidP="000F359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 xml:space="preserve"> Одинцовского городского округа Московской области</w:t>
            </w:r>
          </w:p>
          <w:p w14:paraId="76C01126" w14:textId="77777777" w:rsidR="00871251" w:rsidRPr="00920449" w:rsidRDefault="00871251" w:rsidP="000F359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«Социальная защита населения» на 2023-2027 годы</w:t>
            </w:r>
          </w:p>
          <w:p w14:paraId="415EE8AC" w14:textId="77777777" w:rsidR="00871251" w:rsidRPr="00920449" w:rsidRDefault="00871251" w:rsidP="000F359C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EF7B57" w14:textId="7BD8DE96" w:rsidR="00871251" w:rsidRPr="00920449" w:rsidRDefault="00871251" w:rsidP="00467F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0449">
        <w:rPr>
          <w:rFonts w:ascii="Arial" w:hAnsi="Arial" w:cs="Arial"/>
          <w:sz w:val="24"/>
          <w:szCs w:val="24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A95AFA" w:rsidRPr="00920449">
        <w:rPr>
          <w:rFonts w:ascii="Arial" w:hAnsi="Arial" w:cs="Arial"/>
          <w:sz w:val="24"/>
          <w:szCs w:val="24"/>
        </w:rPr>
        <w:t>30.12.2022 № 7905</w:t>
      </w:r>
      <w:r w:rsidRPr="00920449">
        <w:rPr>
          <w:rFonts w:ascii="Arial" w:hAnsi="Arial" w:cs="Arial"/>
          <w:sz w:val="24"/>
          <w:szCs w:val="24"/>
        </w:rPr>
        <w:t>, в связи с</w:t>
      </w:r>
      <w:r w:rsidR="006B3260" w:rsidRPr="00920449">
        <w:rPr>
          <w:rFonts w:ascii="Arial" w:hAnsi="Arial" w:cs="Arial"/>
          <w:sz w:val="24"/>
          <w:szCs w:val="24"/>
        </w:rPr>
        <w:t xml:space="preserve"> </w:t>
      </w:r>
      <w:r w:rsidR="00B93947" w:rsidRPr="00920449">
        <w:rPr>
          <w:rFonts w:ascii="Arial" w:hAnsi="Arial" w:cs="Arial"/>
          <w:sz w:val="24"/>
          <w:szCs w:val="24"/>
        </w:rPr>
        <w:t>перераспределением и изменением объемов финансирования за счет средств бюджета Одинцовского городского округа Московской области  на 2024 год</w:t>
      </w:r>
      <w:r w:rsidR="00CE4C5C" w:rsidRPr="00920449">
        <w:rPr>
          <w:rFonts w:ascii="Arial" w:hAnsi="Arial" w:cs="Arial"/>
          <w:sz w:val="24"/>
          <w:szCs w:val="24"/>
        </w:rPr>
        <w:t xml:space="preserve"> </w:t>
      </w:r>
      <w:r w:rsidR="00044C9F" w:rsidRPr="00920449">
        <w:rPr>
          <w:rFonts w:ascii="Arial" w:hAnsi="Arial" w:cs="Arial"/>
          <w:sz w:val="24"/>
          <w:szCs w:val="24"/>
        </w:rPr>
        <w:t>мероприятий</w:t>
      </w:r>
      <w:r w:rsidR="00B93947" w:rsidRPr="00920449">
        <w:rPr>
          <w:rFonts w:ascii="Arial" w:hAnsi="Arial" w:cs="Arial"/>
          <w:sz w:val="24"/>
          <w:szCs w:val="24"/>
        </w:rPr>
        <w:t xml:space="preserve"> </w:t>
      </w:r>
      <w:r w:rsidR="005F2553" w:rsidRPr="00920449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«Социальная защита населения» на 2023-2027 годы,</w:t>
      </w:r>
    </w:p>
    <w:p w14:paraId="4B5B90F2" w14:textId="77777777" w:rsidR="00871251" w:rsidRPr="00920449" w:rsidRDefault="00871251" w:rsidP="00871251">
      <w:pPr>
        <w:ind w:firstLine="709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14:paraId="12D473AD" w14:textId="77777777" w:rsidR="00871251" w:rsidRPr="00920449" w:rsidRDefault="00871251" w:rsidP="0087125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20449">
        <w:rPr>
          <w:rFonts w:ascii="Arial" w:hAnsi="Arial" w:cs="Arial"/>
          <w:sz w:val="24"/>
          <w:szCs w:val="24"/>
        </w:rPr>
        <w:t>ПОСТАНОВЛЯЮ:</w:t>
      </w:r>
    </w:p>
    <w:p w14:paraId="7B666C91" w14:textId="77777777" w:rsidR="00871251" w:rsidRPr="00920449" w:rsidRDefault="00871251" w:rsidP="00871251">
      <w:pPr>
        <w:jc w:val="both"/>
        <w:rPr>
          <w:rFonts w:ascii="Arial" w:hAnsi="Arial" w:cs="Arial"/>
          <w:sz w:val="24"/>
          <w:szCs w:val="24"/>
        </w:rPr>
      </w:pPr>
    </w:p>
    <w:p w14:paraId="235FE3C6" w14:textId="77777777" w:rsidR="00871251" w:rsidRPr="00920449" w:rsidRDefault="00871251" w:rsidP="008712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0449">
        <w:rPr>
          <w:rFonts w:ascii="Arial" w:hAnsi="Arial" w:cs="Arial"/>
          <w:sz w:val="24"/>
          <w:szCs w:val="24"/>
        </w:rPr>
        <w:t xml:space="preserve">1. </w:t>
      </w:r>
      <w:r w:rsidRPr="00920449">
        <w:rPr>
          <w:rFonts w:ascii="Arial" w:eastAsia="Calibri" w:hAnsi="Arial" w:cs="Arial"/>
          <w:sz w:val="24"/>
          <w:szCs w:val="24"/>
        </w:rPr>
        <w:t>Внести в муниципальную программу Одинцовского городского округа Московской области «</w:t>
      </w:r>
      <w:r w:rsidRPr="00920449">
        <w:rPr>
          <w:rFonts w:ascii="Arial" w:hAnsi="Arial" w:cs="Arial"/>
          <w:sz w:val="24"/>
          <w:szCs w:val="24"/>
        </w:rPr>
        <w:t>Социальная защита населения</w:t>
      </w:r>
      <w:r w:rsidRPr="00920449">
        <w:rPr>
          <w:rFonts w:ascii="Arial" w:eastAsia="Calibri" w:hAnsi="Arial" w:cs="Arial"/>
          <w:sz w:val="24"/>
          <w:szCs w:val="24"/>
        </w:rPr>
        <w:t xml:space="preserve">» на 2023-2027 годы, утвержденную постановлением Администрации Одинцовского городского округа Московской области от </w:t>
      </w:r>
      <w:r w:rsidRPr="00920449">
        <w:rPr>
          <w:rFonts w:ascii="Arial" w:hAnsi="Arial" w:cs="Arial"/>
          <w:sz w:val="24"/>
          <w:szCs w:val="24"/>
        </w:rPr>
        <w:t xml:space="preserve">18.11.2022 № 6827 </w:t>
      </w:r>
      <w:r w:rsidR="00E36DB4" w:rsidRPr="00920449">
        <w:rPr>
          <w:rFonts w:ascii="Arial" w:hAnsi="Arial" w:cs="Arial"/>
          <w:sz w:val="24"/>
          <w:szCs w:val="24"/>
        </w:rPr>
        <w:t>(в редакции от 08.07.2024 № 4011</w:t>
      </w:r>
      <w:r w:rsidRPr="00920449">
        <w:rPr>
          <w:rFonts w:ascii="Arial" w:hAnsi="Arial" w:cs="Arial"/>
          <w:sz w:val="24"/>
          <w:szCs w:val="24"/>
        </w:rPr>
        <w:t xml:space="preserve">) </w:t>
      </w:r>
      <w:r w:rsidRPr="00920449">
        <w:rPr>
          <w:rFonts w:ascii="Arial" w:eastAsia="Calibri" w:hAnsi="Arial" w:cs="Arial"/>
          <w:sz w:val="24"/>
          <w:szCs w:val="24"/>
        </w:rPr>
        <w:t xml:space="preserve">(далее – Муниципальная программа), следующие </w:t>
      </w:r>
      <w:r w:rsidRPr="00920449">
        <w:rPr>
          <w:rFonts w:ascii="Arial" w:hAnsi="Arial" w:cs="Arial"/>
          <w:sz w:val="24"/>
          <w:szCs w:val="24"/>
        </w:rPr>
        <w:t>изменения:</w:t>
      </w:r>
    </w:p>
    <w:p w14:paraId="30B1E864" w14:textId="77777777" w:rsidR="00871251" w:rsidRPr="00920449" w:rsidRDefault="00871251" w:rsidP="008712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0449">
        <w:rPr>
          <w:rFonts w:ascii="Arial" w:hAnsi="Arial" w:cs="Arial"/>
          <w:sz w:val="24"/>
          <w:szCs w:val="24"/>
        </w:rPr>
        <w:t xml:space="preserve">1) </w:t>
      </w:r>
      <w:r w:rsidRPr="00920449">
        <w:rPr>
          <w:rFonts w:ascii="Arial" w:eastAsia="Calibri" w:hAnsi="Arial" w:cs="Arial"/>
          <w:sz w:val="24"/>
          <w:szCs w:val="24"/>
        </w:rPr>
        <w:t xml:space="preserve">в паспорте Муниципальной </w:t>
      </w:r>
      <w:r w:rsidRPr="00920449">
        <w:rPr>
          <w:rFonts w:ascii="Arial" w:hAnsi="Arial" w:cs="Arial"/>
          <w:sz w:val="24"/>
          <w:szCs w:val="24"/>
        </w:rPr>
        <w:t>программы раздел «Источники финансирования муниципальной программы, в том числе по годам</w:t>
      </w:r>
      <w:r w:rsidR="00A95AFA" w:rsidRPr="00920449">
        <w:rPr>
          <w:rFonts w:ascii="Arial" w:hAnsi="Arial" w:cs="Arial"/>
          <w:sz w:val="24"/>
          <w:szCs w:val="24"/>
        </w:rPr>
        <w:t xml:space="preserve"> реализации программы (</w:t>
      </w:r>
      <w:proofErr w:type="spellStart"/>
      <w:r w:rsidR="00A95AFA" w:rsidRPr="00920449">
        <w:rPr>
          <w:rFonts w:ascii="Arial" w:hAnsi="Arial" w:cs="Arial"/>
          <w:sz w:val="24"/>
          <w:szCs w:val="24"/>
        </w:rPr>
        <w:t>тыс.руб</w:t>
      </w:r>
      <w:proofErr w:type="spellEnd"/>
      <w:r w:rsidR="00A95AFA" w:rsidRPr="00920449">
        <w:rPr>
          <w:rFonts w:ascii="Arial" w:hAnsi="Arial" w:cs="Arial"/>
          <w:sz w:val="24"/>
          <w:szCs w:val="24"/>
        </w:rPr>
        <w:t>.)</w:t>
      </w:r>
      <w:r w:rsidRPr="00920449">
        <w:rPr>
          <w:rFonts w:ascii="Arial" w:hAnsi="Arial" w:cs="Arial"/>
          <w:sz w:val="24"/>
          <w:szCs w:val="24"/>
        </w:rPr>
        <w:t>» изложить в следующей редакции:</w:t>
      </w:r>
    </w:p>
    <w:p w14:paraId="342D066A" w14:textId="77777777" w:rsidR="00871251" w:rsidRPr="00920449" w:rsidRDefault="00871251" w:rsidP="00871251">
      <w:pPr>
        <w:jc w:val="both"/>
        <w:rPr>
          <w:rFonts w:ascii="Arial" w:hAnsi="Arial" w:cs="Arial"/>
          <w:sz w:val="24"/>
          <w:szCs w:val="24"/>
        </w:rPr>
      </w:pPr>
      <w:r w:rsidRPr="00920449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9"/>
        <w:gridCol w:w="1222"/>
        <w:gridCol w:w="1301"/>
        <w:gridCol w:w="1326"/>
        <w:gridCol w:w="1196"/>
        <w:gridCol w:w="1196"/>
        <w:gridCol w:w="1196"/>
      </w:tblGrid>
      <w:tr w:rsidR="00871251" w:rsidRPr="00920449" w14:paraId="66921A29" w14:textId="77777777" w:rsidTr="00920449">
        <w:trPr>
          <w:trHeight w:val="334"/>
        </w:trPr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14:paraId="3E5BF24A" w14:textId="77777777" w:rsidR="00871251" w:rsidRPr="00920449" w:rsidRDefault="00871251" w:rsidP="000F359C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920449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920449">
              <w:rPr>
                <w:rFonts w:ascii="Arial" w:hAnsi="Arial" w:cs="Arial"/>
                <w:sz w:val="24"/>
                <w:szCs w:val="24"/>
              </w:rPr>
              <w:t>.):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</w:tcBorders>
          </w:tcPr>
          <w:p w14:paraId="686ADC4B" w14:textId="77777777" w:rsidR="00871251" w:rsidRPr="00920449" w:rsidRDefault="00871251" w:rsidP="000F359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Расходы (тыс. руб.)</w:t>
            </w:r>
          </w:p>
        </w:tc>
      </w:tr>
      <w:tr w:rsidR="00871251" w:rsidRPr="00920449" w14:paraId="32300F32" w14:textId="77777777" w:rsidTr="00920449">
        <w:trPr>
          <w:trHeight w:val="365"/>
        </w:trPr>
        <w:tc>
          <w:tcPr>
            <w:tcW w:w="2978" w:type="dxa"/>
            <w:vMerge/>
          </w:tcPr>
          <w:p w14:paraId="0E028CD6" w14:textId="77777777" w:rsidR="00871251" w:rsidRPr="00920449" w:rsidRDefault="00871251" w:rsidP="000F359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2E19D79" w14:textId="77777777" w:rsidR="00871251" w:rsidRPr="00920449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89" w:type="dxa"/>
          </w:tcPr>
          <w:p w14:paraId="7462F97B" w14:textId="77777777" w:rsidR="00871251" w:rsidRPr="00920449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14:paraId="1409CB50" w14:textId="77777777" w:rsidR="00871251" w:rsidRPr="00920449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56C977A1" w14:textId="77777777" w:rsidR="00871251" w:rsidRPr="00920449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14:paraId="09FF44D7" w14:textId="77777777" w:rsidR="00871251" w:rsidRPr="00920449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14:paraId="2100AE6B" w14:textId="77777777" w:rsidR="00871251" w:rsidRPr="00920449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871251" w:rsidRPr="00920449" w14:paraId="2F206473" w14:textId="77777777" w:rsidTr="00920449">
        <w:trPr>
          <w:trHeight w:val="471"/>
        </w:trPr>
        <w:tc>
          <w:tcPr>
            <w:tcW w:w="2978" w:type="dxa"/>
          </w:tcPr>
          <w:p w14:paraId="78C3C036" w14:textId="77777777" w:rsidR="00871251" w:rsidRPr="00920449" w:rsidRDefault="00871251" w:rsidP="00A9322E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08B1C9A9" w14:textId="77777777" w:rsidR="00871251" w:rsidRPr="00920449" w:rsidRDefault="000A0155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184 486</w:t>
            </w:r>
            <w:r w:rsidR="00871251" w:rsidRPr="00920449">
              <w:rPr>
                <w:rFonts w:ascii="Arial" w:hAnsi="Arial" w:cs="Arial"/>
                <w:bCs/>
                <w:sz w:val="24"/>
                <w:szCs w:val="24"/>
              </w:rPr>
              <w:t>,00000</w:t>
            </w:r>
          </w:p>
        </w:tc>
        <w:tc>
          <w:tcPr>
            <w:tcW w:w="1389" w:type="dxa"/>
          </w:tcPr>
          <w:p w14:paraId="27921D8E" w14:textId="77777777" w:rsidR="00871251" w:rsidRPr="00920449" w:rsidRDefault="00871251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28 812,00000</w:t>
            </w:r>
          </w:p>
        </w:tc>
        <w:tc>
          <w:tcPr>
            <w:tcW w:w="1417" w:type="dxa"/>
          </w:tcPr>
          <w:p w14:paraId="2B849D2A" w14:textId="77777777" w:rsidR="00871251" w:rsidRPr="00920449" w:rsidRDefault="00536182" w:rsidP="00A932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37 863,00000</w:t>
            </w:r>
          </w:p>
        </w:tc>
        <w:tc>
          <w:tcPr>
            <w:tcW w:w="1276" w:type="dxa"/>
          </w:tcPr>
          <w:p w14:paraId="198E202A" w14:textId="77777777" w:rsidR="00871251" w:rsidRPr="00920449" w:rsidRDefault="004E1447" w:rsidP="00FB4F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39 109</w:t>
            </w:r>
            <w:r w:rsidR="00871251" w:rsidRPr="00920449">
              <w:rPr>
                <w:rFonts w:ascii="Arial" w:hAnsi="Arial" w:cs="Arial"/>
                <w:bCs/>
                <w:sz w:val="24"/>
                <w:szCs w:val="24"/>
              </w:rPr>
              <w:t>,00000</w:t>
            </w:r>
          </w:p>
        </w:tc>
        <w:tc>
          <w:tcPr>
            <w:tcW w:w="1276" w:type="dxa"/>
          </w:tcPr>
          <w:p w14:paraId="7C749ECE" w14:textId="77777777" w:rsidR="00871251" w:rsidRPr="00920449" w:rsidRDefault="00DC7627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39 351</w:t>
            </w:r>
            <w:r w:rsidR="00871251" w:rsidRPr="00920449">
              <w:rPr>
                <w:rFonts w:ascii="Arial" w:hAnsi="Arial" w:cs="Arial"/>
                <w:bCs/>
                <w:sz w:val="24"/>
                <w:szCs w:val="24"/>
              </w:rPr>
              <w:t>,00000</w:t>
            </w:r>
          </w:p>
        </w:tc>
        <w:tc>
          <w:tcPr>
            <w:tcW w:w="1276" w:type="dxa"/>
          </w:tcPr>
          <w:p w14:paraId="20FD43D7" w14:textId="77777777" w:rsidR="00871251" w:rsidRPr="00920449" w:rsidRDefault="00DC7627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39 351</w:t>
            </w:r>
            <w:r w:rsidR="00871251" w:rsidRPr="00920449">
              <w:rPr>
                <w:rFonts w:ascii="Arial" w:hAnsi="Arial" w:cs="Arial"/>
                <w:bCs/>
                <w:sz w:val="24"/>
                <w:szCs w:val="24"/>
              </w:rPr>
              <w:t>,00000</w:t>
            </w:r>
          </w:p>
        </w:tc>
      </w:tr>
      <w:tr w:rsidR="00871251" w:rsidRPr="00920449" w14:paraId="12332FE1" w14:textId="77777777" w:rsidTr="00920449">
        <w:trPr>
          <w:trHeight w:val="273"/>
        </w:trPr>
        <w:tc>
          <w:tcPr>
            <w:tcW w:w="2978" w:type="dxa"/>
          </w:tcPr>
          <w:p w14:paraId="08BA6559" w14:textId="77777777" w:rsidR="00871251" w:rsidRPr="00920449" w:rsidRDefault="00871251" w:rsidP="009978D4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304" w:type="dxa"/>
          </w:tcPr>
          <w:p w14:paraId="71CECB70" w14:textId="77777777" w:rsidR="00B56739" w:rsidRPr="00920449" w:rsidRDefault="0022669F" w:rsidP="00B567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952 908</w:t>
            </w:r>
            <w:r w:rsidR="00A806CB" w:rsidRPr="00920449">
              <w:rPr>
                <w:rFonts w:ascii="Arial" w:hAnsi="Arial" w:cs="Arial"/>
                <w:bCs/>
                <w:sz w:val="24"/>
                <w:szCs w:val="24"/>
              </w:rPr>
              <w:t>,733</w:t>
            </w:r>
            <w:r w:rsidR="00B56739" w:rsidRPr="00920449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  <w:p w14:paraId="255F8C2A" w14:textId="77777777" w:rsidR="00871251" w:rsidRPr="00920449" w:rsidRDefault="00871251" w:rsidP="00A95AFA">
            <w:pPr>
              <w:ind w:left="-104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5D90E020" w14:textId="77777777" w:rsidR="00871251" w:rsidRPr="00920449" w:rsidRDefault="003E3903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181 846,49645</w:t>
            </w:r>
          </w:p>
        </w:tc>
        <w:tc>
          <w:tcPr>
            <w:tcW w:w="1417" w:type="dxa"/>
          </w:tcPr>
          <w:p w14:paraId="19F326A9" w14:textId="77777777" w:rsidR="0022669F" w:rsidRPr="00920449" w:rsidRDefault="0022669F" w:rsidP="002266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208 632,91680</w:t>
            </w:r>
          </w:p>
          <w:p w14:paraId="201EDE9D" w14:textId="77777777" w:rsidR="00871251" w:rsidRPr="00920449" w:rsidRDefault="00871251" w:rsidP="0022669F">
            <w:pPr>
              <w:ind w:left="-74" w:right="-1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4EEFDF" w14:textId="77777777" w:rsidR="00871251" w:rsidRPr="00920449" w:rsidRDefault="004E1447" w:rsidP="00871251">
            <w:pPr>
              <w:ind w:left="-73" w:right="-1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187 476,44</w:t>
            </w:r>
            <w:r w:rsidR="00871251" w:rsidRPr="0092044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14:paraId="7E5518BF" w14:textId="77777777" w:rsidR="00871251" w:rsidRPr="00920449" w:rsidRDefault="00DC7627" w:rsidP="00871251">
            <w:pPr>
              <w:ind w:left="-72" w:right="-13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187 476,44</w:t>
            </w:r>
            <w:r w:rsidR="00871251" w:rsidRPr="0092044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14:paraId="21A35651" w14:textId="77777777" w:rsidR="00871251" w:rsidRPr="00920449" w:rsidRDefault="00DC7627" w:rsidP="00871251">
            <w:pPr>
              <w:ind w:left="-7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187 476,44</w:t>
            </w:r>
            <w:r w:rsidR="00871251" w:rsidRPr="0092044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</w:tr>
      <w:tr w:rsidR="00871251" w:rsidRPr="00920449" w14:paraId="6453A7B2" w14:textId="77777777" w:rsidTr="00920449">
        <w:trPr>
          <w:trHeight w:val="141"/>
        </w:trPr>
        <w:tc>
          <w:tcPr>
            <w:tcW w:w="2978" w:type="dxa"/>
          </w:tcPr>
          <w:p w14:paraId="50C08508" w14:textId="77777777" w:rsidR="00871251" w:rsidRPr="00920449" w:rsidRDefault="00871251" w:rsidP="000F359C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304" w:type="dxa"/>
          </w:tcPr>
          <w:p w14:paraId="04BC69E3" w14:textId="77777777" w:rsidR="00C65FBF" w:rsidRPr="00920449" w:rsidRDefault="00C65FBF" w:rsidP="00C65FBF">
            <w:pPr>
              <w:ind w:left="-104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1 137 394,73325</w:t>
            </w:r>
          </w:p>
          <w:p w14:paraId="4B36E51B" w14:textId="77777777" w:rsidR="00263024" w:rsidRPr="00920449" w:rsidRDefault="00263024" w:rsidP="00263024">
            <w:pPr>
              <w:ind w:left="-104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002D21" w14:textId="77777777" w:rsidR="00871251" w:rsidRPr="00920449" w:rsidRDefault="00871251" w:rsidP="00871251">
            <w:pPr>
              <w:ind w:left="-104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65D0092D" w14:textId="77777777" w:rsidR="00871251" w:rsidRPr="00920449" w:rsidRDefault="003E3903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210 658,49645</w:t>
            </w:r>
          </w:p>
        </w:tc>
        <w:tc>
          <w:tcPr>
            <w:tcW w:w="1417" w:type="dxa"/>
          </w:tcPr>
          <w:p w14:paraId="78FCFA68" w14:textId="77777777" w:rsidR="0067679D" w:rsidRPr="00920449" w:rsidRDefault="0067679D" w:rsidP="006767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246 495,91680</w:t>
            </w:r>
          </w:p>
          <w:p w14:paraId="1C1F59AD" w14:textId="77777777" w:rsidR="00871251" w:rsidRPr="00920449" w:rsidRDefault="00871251" w:rsidP="001F21E8">
            <w:pPr>
              <w:ind w:left="-74" w:right="-1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BFF8EB" w14:textId="77777777" w:rsidR="00871251" w:rsidRPr="00920449" w:rsidRDefault="004E1447" w:rsidP="00871251">
            <w:pPr>
              <w:ind w:left="-73" w:right="-1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226 585,44</w:t>
            </w:r>
            <w:r w:rsidR="00871251" w:rsidRPr="0092044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14:paraId="54BD3C9E" w14:textId="77777777" w:rsidR="00871251" w:rsidRPr="00920449" w:rsidRDefault="00DC7627" w:rsidP="00871251">
            <w:pPr>
              <w:ind w:left="-72" w:right="-13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226 827,44</w:t>
            </w:r>
            <w:r w:rsidR="00871251" w:rsidRPr="0092044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14:paraId="7ACB4CF1" w14:textId="77777777" w:rsidR="00871251" w:rsidRPr="00920449" w:rsidRDefault="00DC7627" w:rsidP="00871251">
            <w:pPr>
              <w:ind w:left="-7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226 827,44</w:t>
            </w:r>
            <w:r w:rsidR="00871251" w:rsidRPr="0092044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</w:tr>
    </w:tbl>
    <w:p w14:paraId="78553219" w14:textId="77777777" w:rsidR="00871251" w:rsidRPr="00920449" w:rsidRDefault="00871251" w:rsidP="00871251">
      <w:pPr>
        <w:jc w:val="both"/>
        <w:rPr>
          <w:rFonts w:ascii="Arial" w:hAnsi="Arial" w:cs="Arial"/>
          <w:color w:val="000000"/>
          <w:sz w:val="24"/>
          <w:szCs w:val="24"/>
        </w:rPr>
        <w:sectPr w:rsidR="00871251" w:rsidRPr="00920449" w:rsidSect="00920449">
          <w:headerReference w:type="default" r:id="rId7"/>
          <w:headerReference w:type="first" r:id="rId8"/>
          <w:pgSz w:w="11906" w:h="16838"/>
          <w:pgMar w:top="1134" w:right="567" w:bottom="1134" w:left="993" w:header="709" w:footer="709" w:gutter="0"/>
          <w:cols w:space="708"/>
          <w:titlePg/>
          <w:docGrid w:linePitch="360"/>
        </w:sectPr>
      </w:pPr>
      <w:r w:rsidRPr="00920449">
        <w:rPr>
          <w:rFonts w:ascii="Arial" w:hAnsi="Arial" w:cs="Arial"/>
          <w:sz w:val="24"/>
          <w:szCs w:val="24"/>
        </w:rPr>
        <w:t xml:space="preserve">                                   </w:t>
      </w:r>
      <w:r w:rsidRPr="0092044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»;</w:t>
      </w:r>
    </w:p>
    <w:p w14:paraId="776FF27F" w14:textId="77777777" w:rsidR="00C35DC6" w:rsidRPr="00920449" w:rsidRDefault="00C35DC6" w:rsidP="00CF234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CB6F770" w14:textId="77777777" w:rsidR="00C35DC6" w:rsidRPr="00920449" w:rsidRDefault="00E16EB9" w:rsidP="00C3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0449">
        <w:rPr>
          <w:rFonts w:ascii="Arial" w:hAnsi="Arial" w:cs="Arial"/>
          <w:sz w:val="24"/>
          <w:szCs w:val="24"/>
        </w:rPr>
        <w:t>2</w:t>
      </w:r>
      <w:r w:rsidR="00C35DC6" w:rsidRPr="00920449">
        <w:rPr>
          <w:rFonts w:ascii="Arial" w:hAnsi="Arial" w:cs="Arial"/>
          <w:sz w:val="24"/>
          <w:szCs w:val="24"/>
        </w:rPr>
        <w:t xml:space="preserve">) </w:t>
      </w:r>
      <w:r w:rsidR="00C35DC6" w:rsidRPr="00920449">
        <w:rPr>
          <w:rFonts w:ascii="Arial" w:hAnsi="Arial" w:cs="Arial"/>
          <w:color w:val="000000"/>
          <w:sz w:val="24"/>
          <w:szCs w:val="24"/>
        </w:rPr>
        <w:t xml:space="preserve">приложение 1 к Муниципальной программе изложить </w:t>
      </w:r>
      <w:r w:rsidR="000E21EB" w:rsidRPr="00920449">
        <w:rPr>
          <w:rFonts w:ascii="Arial" w:hAnsi="Arial" w:cs="Arial"/>
          <w:color w:val="000000"/>
          <w:sz w:val="24"/>
          <w:szCs w:val="24"/>
        </w:rPr>
        <w:t xml:space="preserve">в редакции согласно </w:t>
      </w:r>
      <w:proofErr w:type="gramStart"/>
      <w:r w:rsidR="00AF7F0A" w:rsidRPr="00920449">
        <w:rPr>
          <w:rFonts w:ascii="Arial" w:hAnsi="Arial" w:cs="Arial"/>
          <w:color w:val="000000"/>
          <w:sz w:val="24"/>
          <w:szCs w:val="24"/>
        </w:rPr>
        <w:t>приложению</w:t>
      </w:r>
      <w:proofErr w:type="gramEnd"/>
      <w:r w:rsidR="00AF7F0A" w:rsidRPr="00920449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постановлению.</w:t>
      </w:r>
    </w:p>
    <w:p w14:paraId="323F3C8F" w14:textId="77777777" w:rsidR="00C35DC6" w:rsidRPr="00920449" w:rsidRDefault="00C35DC6" w:rsidP="00C3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0449">
        <w:rPr>
          <w:rFonts w:ascii="Arial" w:hAnsi="Arial" w:cs="Arial"/>
          <w:sz w:val="24"/>
          <w:szCs w:val="24"/>
        </w:rPr>
        <w:t xml:space="preserve">2. </w:t>
      </w:r>
      <w:r w:rsidRPr="00920449"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</w:t>
      </w:r>
      <w:r w:rsidR="00286BC6" w:rsidRPr="00920449">
        <w:rPr>
          <w:rFonts w:ascii="Arial" w:hAnsi="Arial" w:cs="Arial"/>
          <w:color w:val="000000"/>
          <w:sz w:val="24"/>
          <w:szCs w:val="24"/>
        </w:rPr>
        <w:t>в официальном средстве</w:t>
      </w:r>
      <w:r w:rsidRPr="00920449">
        <w:rPr>
          <w:rFonts w:ascii="Arial" w:hAnsi="Arial" w:cs="Arial"/>
          <w:color w:val="000000"/>
          <w:sz w:val="24"/>
          <w:szCs w:val="24"/>
        </w:rPr>
        <w:t xml:space="preserve"> массо</w:t>
      </w:r>
      <w:r w:rsidR="00286BC6" w:rsidRPr="00920449">
        <w:rPr>
          <w:rFonts w:ascii="Arial" w:hAnsi="Arial" w:cs="Arial"/>
          <w:color w:val="000000"/>
          <w:sz w:val="24"/>
          <w:szCs w:val="24"/>
        </w:rPr>
        <w:t>вой информации</w:t>
      </w:r>
      <w:r w:rsidRPr="00920449">
        <w:rPr>
          <w:rFonts w:ascii="Arial" w:hAnsi="Arial" w:cs="Arial"/>
          <w:color w:val="000000"/>
          <w:sz w:val="24"/>
          <w:szCs w:val="24"/>
        </w:rPr>
        <w:t xml:space="preserve"> и разместить на официальном сайте </w:t>
      </w:r>
      <w:r w:rsidRPr="00920449">
        <w:rPr>
          <w:rFonts w:ascii="Arial" w:eastAsia="Calibri" w:hAnsi="Arial" w:cs="Arial"/>
          <w:color w:val="000000"/>
          <w:sz w:val="24"/>
          <w:szCs w:val="24"/>
        </w:rPr>
        <w:t>Одинцовского городского округа Московской области в сети «Интернет».</w:t>
      </w:r>
    </w:p>
    <w:p w14:paraId="3F030E9E" w14:textId="00889EA8" w:rsidR="00C35DC6" w:rsidRPr="00920449" w:rsidRDefault="00C35DC6" w:rsidP="00C35DC6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20449">
        <w:rPr>
          <w:rFonts w:ascii="Arial" w:hAnsi="Arial" w:cs="Arial"/>
          <w:sz w:val="24"/>
          <w:szCs w:val="24"/>
        </w:rPr>
        <w:t xml:space="preserve">3. </w:t>
      </w:r>
      <w:r w:rsidRPr="00920449">
        <w:rPr>
          <w:rFonts w:ascii="Arial" w:eastAsia="Calibri" w:hAnsi="Arial" w:cs="Arial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7354A6FA" w14:textId="77777777" w:rsidR="00C35DC6" w:rsidRPr="00920449" w:rsidRDefault="00C35DC6" w:rsidP="0087125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C9ED08E" w14:textId="0CDE9F11" w:rsidR="00871251" w:rsidRPr="00920449" w:rsidRDefault="00871251" w:rsidP="00871251">
      <w:pPr>
        <w:outlineLvl w:val="0"/>
        <w:rPr>
          <w:rFonts w:ascii="Arial" w:hAnsi="Arial" w:cs="Arial"/>
          <w:sz w:val="24"/>
          <w:szCs w:val="24"/>
        </w:rPr>
      </w:pPr>
    </w:p>
    <w:p w14:paraId="53B3B026" w14:textId="38D50103" w:rsidR="00871251" w:rsidRPr="00920449" w:rsidRDefault="00871251" w:rsidP="00871251">
      <w:pPr>
        <w:rPr>
          <w:rFonts w:ascii="Arial" w:hAnsi="Arial" w:cs="Arial"/>
          <w:sz w:val="24"/>
          <w:szCs w:val="24"/>
        </w:rPr>
      </w:pPr>
      <w:r w:rsidRPr="00920449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920449">
        <w:rPr>
          <w:rFonts w:ascii="Arial" w:hAnsi="Arial" w:cs="Arial"/>
          <w:sz w:val="24"/>
          <w:szCs w:val="24"/>
        </w:rPr>
        <w:tab/>
      </w:r>
      <w:r w:rsidRPr="00920449">
        <w:rPr>
          <w:rFonts w:ascii="Arial" w:hAnsi="Arial" w:cs="Arial"/>
          <w:sz w:val="24"/>
          <w:szCs w:val="24"/>
        </w:rPr>
        <w:tab/>
      </w:r>
      <w:r w:rsidRPr="00920449">
        <w:rPr>
          <w:rFonts w:ascii="Arial" w:hAnsi="Arial" w:cs="Arial"/>
          <w:sz w:val="24"/>
          <w:szCs w:val="24"/>
        </w:rPr>
        <w:tab/>
        <w:t xml:space="preserve">      </w:t>
      </w:r>
      <w:r w:rsidR="00FB3116" w:rsidRPr="00920449">
        <w:rPr>
          <w:rFonts w:ascii="Arial" w:hAnsi="Arial" w:cs="Arial"/>
          <w:sz w:val="24"/>
          <w:szCs w:val="24"/>
        </w:rPr>
        <w:t xml:space="preserve">          </w:t>
      </w:r>
      <w:r w:rsidRPr="00920449">
        <w:rPr>
          <w:rFonts w:ascii="Arial" w:hAnsi="Arial" w:cs="Arial"/>
          <w:sz w:val="24"/>
          <w:szCs w:val="24"/>
        </w:rPr>
        <w:t xml:space="preserve">    А.</w:t>
      </w:r>
      <w:r w:rsidR="00474CDF" w:rsidRPr="00920449">
        <w:rPr>
          <w:rFonts w:ascii="Arial" w:hAnsi="Arial" w:cs="Arial"/>
          <w:sz w:val="24"/>
          <w:szCs w:val="24"/>
        </w:rPr>
        <w:t>Р</w:t>
      </w:r>
      <w:r w:rsidRPr="00920449">
        <w:rPr>
          <w:rFonts w:ascii="Arial" w:hAnsi="Arial" w:cs="Arial"/>
          <w:sz w:val="24"/>
          <w:szCs w:val="24"/>
        </w:rPr>
        <w:t>. Иванов</w:t>
      </w:r>
    </w:p>
    <w:p w14:paraId="2F799678" w14:textId="77777777" w:rsidR="00871251" w:rsidRPr="00920449" w:rsidRDefault="00871251" w:rsidP="00871251">
      <w:pPr>
        <w:rPr>
          <w:rFonts w:ascii="Arial" w:hAnsi="Arial" w:cs="Arial"/>
          <w:sz w:val="24"/>
          <w:szCs w:val="24"/>
        </w:rPr>
      </w:pPr>
    </w:p>
    <w:p w14:paraId="668E4C50" w14:textId="77777777" w:rsidR="00871251" w:rsidRPr="00920449" w:rsidRDefault="00871251" w:rsidP="00871251">
      <w:pPr>
        <w:rPr>
          <w:rFonts w:ascii="Arial" w:hAnsi="Arial" w:cs="Arial"/>
          <w:sz w:val="24"/>
          <w:szCs w:val="24"/>
        </w:rPr>
      </w:pPr>
    </w:p>
    <w:p w14:paraId="7C128747" w14:textId="11E7EA65" w:rsidR="00871251" w:rsidRPr="00920449" w:rsidRDefault="00871251" w:rsidP="00871251">
      <w:pPr>
        <w:outlineLvl w:val="0"/>
        <w:rPr>
          <w:rFonts w:ascii="Arial" w:hAnsi="Arial" w:cs="Arial"/>
          <w:sz w:val="24"/>
          <w:szCs w:val="24"/>
        </w:rPr>
      </w:pPr>
    </w:p>
    <w:p w14:paraId="6DDCB669" w14:textId="77777777" w:rsidR="00871251" w:rsidRPr="00920449" w:rsidRDefault="00871251" w:rsidP="00871251">
      <w:pPr>
        <w:outlineLvl w:val="0"/>
        <w:rPr>
          <w:rFonts w:ascii="Arial" w:hAnsi="Arial" w:cs="Arial"/>
          <w:sz w:val="24"/>
          <w:szCs w:val="24"/>
        </w:rPr>
      </w:pPr>
    </w:p>
    <w:p w14:paraId="474ED1A8" w14:textId="77777777" w:rsidR="00871251" w:rsidRPr="00920449" w:rsidRDefault="00871251" w:rsidP="00871251">
      <w:pPr>
        <w:outlineLvl w:val="0"/>
        <w:rPr>
          <w:rFonts w:ascii="Arial" w:hAnsi="Arial" w:cs="Arial"/>
          <w:sz w:val="24"/>
          <w:szCs w:val="24"/>
        </w:rPr>
      </w:pPr>
    </w:p>
    <w:p w14:paraId="35CDE915" w14:textId="77777777" w:rsidR="00871251" w:rsidRPr="00920449" w:rsidRDefault="00871251" w:rsidP="00871251">
      <w:pPr>
        <w:outlineLvl w:val="0"/>
        <w:rPr>
          <w:rFonts w:ascii="Arial" w:hAnsi="Arial" w:cs="Arial"/>
          <w:sz w:val="24"/>
          <w:szCs w:val="24"/>
        </w:rPr>
      </w:pPr>
    </w:p>
    <w:p w14:paraId="3773964F" w14:textId="77777777" w:rsidR="00871251" w:rsidRPr="00920449" w:rsidRDefault="00871251" w:rsidP="00871251">
      <w:pPr>
        <w:outlineLvl w:val="0"/>
        <w:rPr>
          <w:rFonts w:ascii="Arial" w:hAnsi="Arial" w:cs="Arial"/>
          <w:sz w:val="24"/>
          <w:szCs w:val="24"/>
        </w:rPr>
      </w:pPr>
    </w:p>
    <w:p w14:paraId="685A19B5" w14:textId="77777777" w:rsidR="00871251" w:rsidRPr="00920449" w:rsidRDefault="00871251" w:rsidP="00871251">
      <w:pPr>
        <w:outlineLvl w:val="0"/>
        <w:rPr>
          <w:rFonts w:ascii="Arial" w:hAnsi="Arial" w:cs="Arial"/>
          <w:sz w:val="24"/>
          <w:szCs w:val="24"/>
        </w:rPr>
      </w:pPr>
    </w:p>
    <w:p w14:paraId="272E26D6" w14:textId="77777777" w:rsidR="00920449" w:rsidRPr="00920449" w:rsidRDefault="00920449" w:rsidP="00871251">
      <w:pPr>
        <w:outlineLvl w:val="0"/>
        <w:rPr>
          <w:rFonts w:ascii="Arial" w:hAnsi="Arial" w:cs="Arial"/>
          <w:sz w:val="24"/>
          <w:szCs w:val="24"/>
        </w:rPr>
        <w:sectPr w:rsidR="00920449" w:rsidRPr="00920449" w:rsidSect="00920449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4520" w:type="dxa"/>
        <w:jc w:val="right"/>
        <w:tblLook w:val="04A0" w:firstRow="1" w:lastRow="0" w:firstColumn="1" w:lastColumn="0" w:noHBand="0" w:noVBand="1"/>
      </w:tblPr>
      <w:tblGrid>
        <w:gridCol w:w="1720"/>
        <w:gridCol w:w="2800"/>
      </w:tblGrid>
      <w:tr w:rsidR="00920449" w:rsidRPr="00920449" w14:paraId="0F22FAF0" w14:textId="77777777" w:rsidTr="00920449">
        <w:trPr>
          <w:trHeight w:val="1650"/>
          <w:jc w:val="right"/>
        </w:trPr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E9F52" w14:textId="6DDEEDBB" w:rsidR="00920449" w:rsidRPr="00920449" w:rsidRDefault="00920449" w:rsidP="00920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br/>
              <w:t>Одинцовского городского округа</w:t>
            </w: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br/>
              <w:t>Московской  области</w:t>
            </w: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br/>
              <w:t>от «02» 09.2024 № 5479</w:t>
            </w:r>
          </w:p>
        </w:tc>
      </w:tr>
      <w:tr w:rsidR="00920449" w:rsidRPr="00920449" w14:paraId="06856BB3" w14:textId="77777777" w:rsidTr="00920449">
        <w:trPr>
          <w:trHeight w:val="300"/>
          <w:jc w:val="right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17D1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996A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48BB6792" w14:textId="77777777" w:rsidTr="00920449">
        <w:trPr>
          <w:trHeight w:val="705"/>
          <w:jc w:val="right"/>
        </w:trPr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15C3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t>«Приложение  1</w:t>
            </w: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br/>
              <w:t>к  муниципальной программе</w:t>
            </w:r>
          </w:p>
        </w:tc>
      </w:tr>
    </w:tbl>
    <w:p w14:paraId="639919C1" w14:textId="75B745BB" w:rsidR="00871251" w:rsidRPr="00920449" w:rsidRDefault="00871251" w:rsidP="00871251">
      <w:pPr>
        <w:outlineLvl w:val="0"/>
        <w:rPr>
          <w:rFonts w:ascii="Arial" w:hAnsi="Arial" w:cs="Arial"/>
          <w:sz w:val="24"/>
          <w:szCs w:val="24"/>
        </w:rPr>
      </w:pPr>
    </w:p>
    <w:p w14:paraId="12FB0E13" w14:textId="44579B2F" w:rsidR="00920449" w:rsidRPr="00920449" w:rsidRDefault="00920449" w:rsidP="009204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39FFA73B" w14:textId="1FBF46B2" w:rsidR="00920449" w:rsidRPr="00920449" w:rsidRDefault="00920449" w:rsidP="00920449">
      <w:pPr>
        <w:jc w:val="center"/>
        <w:rPr>
          <w:rFonts w:ascii="Arial" w:hAnsi="Arial" w:cs="Arial"/>
          <w:bCs/>
          <w:sz w:val="24"/>
          <w:szCs w:val="24"/>
        </w:rPr>
      </w:pPr>
      <w:r w:rsidRPr="00920449">
        <w:rPr>
          <w:rFonts w:ascii="Arial" w:hAnsi="Arial" w:cs="Arial"/>
          <w:bCs/>
          <w:sz w:val="24"/>
          <w:szCs w:val="24"/>
        </w:rPr>
        <w:t xml:space="preserve">ПЕРЕЧЕНЬ МЕРОПРИЯТИЙ МУНИЦИПАЛЬНОЙ ПРОГРАММЫ </w:t>
      </w:r>
      <w:r w:rsidRPr="00920449">
        <w:rPr>
          <w:rFonts w:ascii="Arial" w:hAnsi="Arial" w:cs="Arial"/>
          <w:bCs/>
          <w:sz w:val="24"/>
          <w:szCs w:val="24"/>
        </w:rPr>
        <w:br/>
        <w:t>«СОЦИАЛЬНАЯ ЗАЩИТА НАСЕЛЕНИЯ»</w:t>
      </w:r>
    </w:p>
    <w:p w14:paraId="0807E05A" w14:textId="31368D53" w:rsidR="00920449" w:rsidRPr="00920449" w:rsidRDefault="00920449" w:rsidP="00920449">
      <w:pPr>
        <w:jc w:val="center"/>
        <w:rPr>
          <w:rFonts w:ascii="Arial" w:hAnsi="Arial" w:cs="Arial"/>
          <w:bCs/>
          <w:sz w:val="24"/>
          <w:szCs w:val="24"/>
        </w:rPr>
      </w:pPr>
    </w:p>
    <w:p w14:paraId="14D87E93" w14:textId="507C8393" w:rsidR="00920449" w:rsidRPr="00920449" w:rsidRDefault="00920449" w:rsidP="00920449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413"/>
        <w:gridCol w:w="1557"/>
        <w:gridCol w:w="1011"/>
        <w:gridCol w:w="1250"/>
        <w:gridCol w:w="1453"/>
        <w:gridCol w:w="1507"/>
        <w:gridCol w:w="578"/>
        <w:gridCol w:w="433"/>
        <w:gridCol w:w="505"/>
        <w:gridCol w:w="505"/>
        <w:gridCol w:w="578"/>
        <w:gridCol w:w="1388"/>
        <w:gridCol w:w="1302"/>
        <w:gridCol w:w="1031"/>
        <w:gridCol w:w="1616"/>
      </w:tblGrid>
      <w:tr w:rsidR="00920449" w:rsidRPr="00920449" w14:paraId="7E95591E" w14:textId="77777777" w:rsidTr="00920449">
        <w:trPr>
          <w:trHeight w:val="4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45D1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434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C14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7DE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624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120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1E7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07C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920449" w:rsidRPr="00920449" w14:paraId="4D88CADA" w14:textId="77777777" w:rsidTr="00920449">
        <w:trPr>
          <w:trHeight w:val="36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C43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569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765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AF0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E3E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8D84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E00F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7260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  <w:bookmarkStart w:id="0" w:name="_GoBack"/>
            <w:bookmarkEnd w:id="0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9788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2E66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0EA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1901C8D0" w14:textId="77777777" w:rsidTr="0092044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FC6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511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07AC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3109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503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F0A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D42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6B6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3D3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F35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4FB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20449" w:rsidRPr="00920449" w14:paraId="2B98D49A" w14:textId="77777777" w:rsidTr="00920449">
        <w:trPr>
          <w:trHeight w:val="300"/>
        </w:trPr>
        <w:tc>
          <w:tcPr>
            <w:tcW w:w="2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19E0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Подпрограмма 1 «Социальная поддержка граждан»</w:t>
            </w:r>
          </w:p>
        </w:tc>
      </w:tr>
      <w:tr w:rsidR="00920449" w:rsidRPr="00920449" w14:paraId="79A81220" w14:textId="77777777" w:rsidTr="0092044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F23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BCEB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09. Социальная поддержка отдельных категорий граждан и </w:t>
            </w:r>
            <w:r w:rsidRPr="0092044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почетных граждан Московской области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1440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DDBF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69F0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632 791,30462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F98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122 164,37982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7814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127 722,08980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8539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127 634,94500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CBCC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127 634,94500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D2B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127 634,94500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A28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470749A5" w14:textId="77777777" w:rsidTr="0092044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4F1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C367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1A0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C06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F45C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46C0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25EF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98E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281F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0001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A69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610E3A82" w14:textId="77777777" w:rsidTr="00920449">
        <w:trPr>
          <w:trHeight w:val="8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27C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6877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642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5FC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17B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632 791,30462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56B9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122 164,37982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953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127 722,08980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12CA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127 634,94500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AD0D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127 634,94500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9CD1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127 634,94500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220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3664A684" w14:textId="77777777" w:rsidTr="0092044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654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CBF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Мероприятие 09.01.</w:t>
            </w:r>
            <w:r w:rsidRPr="00920449">
              <w:rPr>
                <w:rFonts w:ascii="Arial" w:hAnsi="Arial" w:cs="Arial"/>
                <w:sz w:val="24"/>
                <w:szCs w:val="24"/>
              </w:rPr>
              <w:t xml:space="preserve"> Оказание мер социальной поддержки отдельным категориям граждан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118F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C1C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FED8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632 791,30462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7367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122 164,37982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173C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127 722,08980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4A5C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127 634,94500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9FFB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127 634,94500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30F2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127 634,94500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392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Отдел социальной поддержки населения Управления социального развития</w:t>
            </w:r>
          </w:p>
        </w:tc>
      </w:tr>
      <w:tr w:rsidR="00920449" w:rsidRPr="00920449" w14:paraId="39392370" w14:textId="77777777" w:rsidTr="0092044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F5A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465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F5B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F26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5F3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96AA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EF1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2E0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9DF5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93FE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749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2042A7FD" w14:textId="77777777" w:rsidTr="00920449">
        <w:trPr>
          <w:trHeight w:val="8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591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227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078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920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EAAD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632 791,30462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D294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122 164,37982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C96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127 722,08980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D812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127 634,94500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F9E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127 634,94500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0F8D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127 634,94500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916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710D975C" w14:textId="77777777" w:rsidTr="0092044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360E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D3B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 xml:space="preserve">Обеспечена ежемесячная компенсационная выплата, материальная помощь, единовременная </w:t>
            </w: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выплата и т.д.,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FA30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DDAD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17D1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A9E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2A7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AA0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0BD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FDA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00B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D29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7142347E" w14:textId="77777777" w:rsidTr="00920449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A09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26D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784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F1A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F7A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776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407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64C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22C0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05E3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33D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924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E73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FE8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718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4840EB4B" w14:textId="77777777" w:rsidTr="00920449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B2C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FAA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8C0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9F7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6778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54 000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4C4C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991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744B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2 450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3611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2 800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095F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8 250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4BEE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D606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8A5F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2C37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F5C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491AD279" w14:textId="77777777" w:rsidTr="00920449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F719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836D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Основное мероприятие 10. Проведение социально значимых мероприятий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FB0D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AD9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1014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25 653,35500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B7DD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1 330,67500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6F0D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20 330,67000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B5E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1 330,67000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6A6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1 330,67000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04CA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1 330,67000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8F3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7A3FECE8" w14:textId="77777777" w:rsidTr="00920449">
        <w:trPr>
          <w:trHeight w:val="8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94D3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07FA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10.01. </w:t>
            </w:r>
            <w:r w:rsidRPr="00920449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20449">
              <w:rPr>
                <w:rFonts w:ascii="Arial" w:hAnsi="Arial" w:cs="Arial"/>
                <w:sz w:val="24"/>
                <w:szCs w:val="24"/>
              </w:rPr>
              <w:t xml:space="preserve">Поощрение и поздравление граждан в связи с праздниками, памятными датами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2E93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FCA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EA7D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25 653,35500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A227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1 330,67500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9525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20 330,67000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90AB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1 330,67000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D7F1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1 330,67000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0DF4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1 330,67000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BB6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Отдел по социальным вопросам Управления социального развития</w:t>
            </w:r>
          </w:p>
        </w:tc>
      </w:tr>
      <w:tr w:rsidR="00920449" w:rsidRPr="00920449" w14:paraId="7D7A4E98" w14:textId="77777777" w:rsidTr="0092044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75D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B92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 xml:space="preserve">Приобретены продуктовые наборы, поздравительные открытки для участников и ветеранов ВОВ, </w:t>
            </w: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участники СВО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D1DA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6969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BBDF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2FBB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1FF05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4881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664B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3032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C78A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AE1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16D52E60" w14:textId="77777777" w:rsidTr="00920449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291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F5C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C97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783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55B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FEA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16CA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35BA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EF21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A954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DA9B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EB7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CBC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ACA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D1D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26D6A8E0" w14:textId="77777777" w:rsidTr="0092044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E9B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37A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96A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58D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D22D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48064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DAFA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8599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180A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887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119C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4257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6A6F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4257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D42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805B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0B2C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80A4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712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40A0971C" w14:textId="77777777" w:rsidTr="00920449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9617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954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10.03. </w:t>
            </w:r>
            <w:r w:rsidRPr="00920449">
              <w:rPr>
                <w:rFonts w:ascii="Arial" w:hAnsi="Arial" w:cs="Arial"/>
                <w:sz w:val="24"/>
                <w:szCs w:val="24"/>
              </w:rPr>
              <w:t>Проведение совещаний, семинаров, «круглых столов», конференций, конкурсов и иных социально значимых мероприятий в сфере социальной защиты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95F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339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1D2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E121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9140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832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E3E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4F1D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5AF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Отдел по социальным вопросам Управления социального развития</w:t>
            </w:r>
          </w:p>
        </w:tc>
      </w:tr>
      <w:tr w:rsidR="00920449" w:rsidRPr="00920449" w14:paraId="12118452" w14:textId="77777777" w:rsidTr="00920449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D28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731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 xml:space="preserve">Количество проведенных совещаний, семинаров, «круглых столов», конференций, конкурсов и иных социально значимых </w:t>
            </w: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мероприятий в сфере социальной защиты населения, шт.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6392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B6F3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7BB2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4676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044F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1BFE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C89A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9284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BF60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4AA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3CADDEE0" w14:textId="77777777" w:rsidTr="00920449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F23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EDB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8FD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249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930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A6B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99E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4BC2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24B4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FB8D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2F14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6DE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6F2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913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1D6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168EC972" w14:textId="77777777" w:rsidTr="00920449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100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3EB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0DF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462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AF27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5331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70F5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3755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A299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A06D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4DAB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7874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E999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7496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4DC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183EA2B8" w14:textId="77777777" w:rsidTr="00920449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2D63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8724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Основное мероприятие 15.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D72D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078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BCDA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154 750,21645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C9DA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30 685,34445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9461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31 915,71700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3D20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30 716,38500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1EC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30 716,38500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095C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30 716,38500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13E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3C115E48" w14:textId="77777777" w:rsidTr="00920449">
        <w:trPr>
          <w:trHeight w:val="1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534D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580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Мероприятие 15.01.</w:t>
            </w:r>
            <w:r w:rsidRPr="00920449">
              <w:rPr>
                <w:rFonts w:ascii="Arial" w:hAnsi="Arial" w:cs="Arial"/>
                <w:sz w:val="24"/>
                <w:szCs w:val="24"/>
              </w:rPr>
              <w:t xml:space="preserve"> Возмещение расходов на ритуальные услуги, связанные с погребением муниципал</w:t>
            </w: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ьного служащего Московской области или лица, имевшего на день смерти право на пенсию за выслугу лет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2CD4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C4C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B32B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6B54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57A9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371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93CB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C66B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7A1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920449" w:rsidRPr="00920449" w14:paraId="2CCE5836" w14:textId="77777777" w:rsidTr="00920449">
        <w:trPr>
          <w:trHeight w:val="3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AC42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3D766" w14:textId="77777777" w:rsidR="00920449" w:rsidRPr="00920449" w:rsidRDefault="00920449" w:rsidP="0092044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 xml:space="preserve"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</w:t>
            </w: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пенсию за выслугу лет,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B259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F014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06E3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255A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BED2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6186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337C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0B48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9641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E58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20449" w:rsidRPr="00920449" w14:paraId="66543D9D" w14:textId="77777777" w:rsidTr="00920449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DB0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382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65D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D2C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147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4D8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08E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9F78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9FB0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0984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EE07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0F9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3C6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F5C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0CF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4E6802EA" w14:textId="77777777" w:rsidTr="00920449">
        <w:trPr>
          <w:trHeight w:val="6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0C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C07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C04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CB1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E4D5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A7CA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C7EA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4067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9D53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620E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86B6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C78B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F4CA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CBCF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69A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6659CDDB" w14:textId="77777777" w:rsidTr="00920449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4A88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C42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Мероприятие 15.02.</w:t>
            </w:r>
            <w:r w:rsidRPr="00920449">
              <w:rPr>
                <w:rFonts w:ascii="Arial" w:hAnsi="Arial" w:cs="Arial"/>
                <w:sz w:val="24"/>
                <w:szCs w:val="24"/>
              </w:rPr>
              <w:t xml:space="preserve"> 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F74E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55E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12BA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3 868,00200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5901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623,07000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5D96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1 673,23200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2722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523,90000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30AC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523,90000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4E3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523,90000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45F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920449" w:rsidRPr="00920449" w14:paraId="56E609C8" w14:textId="77777777" w:rsidTr="00920449">
        <w:trPr>
          <w:trHeight w:val="5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B275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049A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Численность получателе</w:t>
            </w: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й единовременного поощрения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790B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6D97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2DF5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FC0C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3BC4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BDBB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9047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C8B1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1C18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659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20449" w:rsidRPr="00920449" w14:paraId="1F680E98" w14:textId="77777777" w:rsidTr="00920449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1E1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296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28F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7AE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9ED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F95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913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FBD0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4B18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A7F8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B137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A9A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407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A08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DEB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489364DD" w14:textId="77777777" w:rsidTr="00920449">
        <w:trPr>
          <w:trHeight w:val="6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A27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0FB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9AC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3F0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3DA5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CE2D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6859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05F3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0AEB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BB37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0C84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022C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35CD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CE26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0B1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0B6F61D4" w14:textId="77777777" w:rsidTr="00920449">
        <w:trPr>
          <w:trHeight w:val="1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5C6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FD3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Мероприятие 15.03.</w:t>
            </w:r>
            <w:r w:rsidRPr="00920449">
              <w:rPr>
                <w:rFonts w:ascii="Arial" w:hAnsi="Arial" w:cs="Arial"/>
                <w:sz w:val="24"/>
                <w:szCs w:val="24"/>
              </w:rPr>
              <w:t xml:space="preserve"> Организация выплаты пенсии за выслугу лет лицам, замещающ</w:t>
            </w: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CB44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B43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AE3E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150 532,21445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5A55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29 962,27445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458E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30 142,48500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2E05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30 142,48500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56EA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30 142,48500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D37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30 142,48500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564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920449" w:rsidRPr="00920449" w14:paraId="01E303CF" w14:textId="77777777" w:rsidTr="00920449">
        <w:trPr>
          <w:trHeight w:val="40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8A8A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EA9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2578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3A46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507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D1A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C72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70E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7B93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2DE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E17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9774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20449" w:rsidRPr="00920449" w14:paraId="54D52789" w14:textId="77777777" w:rsidTr="00920449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D8E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819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4C4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733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ECE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57A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4D5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4B9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4BEC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7047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27FC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B50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104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512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055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12E69AD7" w14:textId="77777777" w:rsidTr="00920449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847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BC7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094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B48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82AD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t>1692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34A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FB2A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5399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FA9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8D2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7E4E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EE1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F04C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836D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A8E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583A3CEA" w14:textId="77777777" w:rsidTr="00920449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EDE8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CD1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Мероприятие 15.04.</w:t>
            </w:r>
            <w:r w:rsidRPr="00920449">
              <w:rPr>
                <w:rFonts w:ascii="Arial" w:hAnsi="Arial" w:cs="Arial"/>
                <w:sz w:val="24"/>
                <w:szCs w:val="24"/>
              </w:rPr>
              <w:t xml:space="preserve"> Организация выплаты 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5E87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0A2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9182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E9B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67DE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FD7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4EC6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B0D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F86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920449" w:rsidRPr="00920449" w14:paraId="329BE8C9" w14:textId="77777777" w:rsidTr="00920449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FD15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006B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Численность получателей выплаты единовременного поощрения при увольнении муниципального служащего в связи с выходом на пенсию, чел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EBF8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73D9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3B57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61CC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AEA1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442F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A9F5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F34E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E590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9BE0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20449" w:rsidRPr="00920449" w14:paraId="407CEC8F" w14:textId="77777777" w:rsidTr="0092044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438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84F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C9A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A73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0F9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F94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234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3B4B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77F8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3613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53D4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369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4E1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941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C23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2E4BC8B8" w14:textId="77777777" w:rsidTr="0092044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FA5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FE5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8A4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A51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28BF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14AB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B43C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46DF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C089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2F4A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09C6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D37A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C842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632B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936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154686BB" w14:textId="77777777" w:rsidTr="00920449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FF8A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3F9C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Основное мероприяти</w:t>
            </w:r>
            <w:r w:rsidRPr="0092044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е 20. 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4A2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2F4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D67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249E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9D3C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E16E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0F91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03C5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F24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2AE7D1D0" w14:textId="77777777" w:rsidTr="00920449">
        <w:trPr>
          <w:trHeight w:val="8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6DD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2DB2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D5E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3A1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542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4472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AFEC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D276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D981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DBD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466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72A62BAA" w14:textId="77777777" w:rsidTr="00920449">
        <w:trPr>
          <w:trHeight w:val="8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E8F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FB63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CC8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F61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FA54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5142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2D0D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2BC8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804D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DF4C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811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64314F7F" w14:textId="77777777" w:rsidTr="00920449">
        <w:trPr>
          <w:trHeight w:val="2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6109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759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Мероприятие 20.01.</w:t>
            </w:r>
            <w:r w:rsidRPr="009204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0449">
              <w:rPr>
                <w:rFonts w:ascii="Arial" w:hAnsi="Arial" w:cs="Arial"/>
                <w:sz w:val="24"/>
                <w:szCs w:val="24"/>
              </w:rPr>
              <w:br/>
              <w:t>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503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1B8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10A2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004A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0B17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4650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14E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3DD6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9F2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 Одинцовского городского округа</w:t>
            </w:r>
          </w:p>
        </w:tc>
      </w:tr>
      <w:tr w:rsidR="00920449" w:rsidRPr="00920449" w14:paraId="3E4069C6" w14:textId="77777777" w:rsidTr="00920449">
        <w:trPr>
          <w:trHeight w:val="7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A64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0E9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A3E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D35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DB0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6D7D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185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9952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C0F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049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03C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20B96D7C" w14:textId="77777777" w:rsidTr="00920449">
        <w:trPr>
          <w:trHeight w:val="8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A17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A94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C81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A04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2AAC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50F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5B25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7381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136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A3E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37E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637A3397" w14:textId="77777777" w:rsidTr="00920449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9F11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3887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Количество учреждений, оказывающих социальные услуги гражданам старшего возраста, ед.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6965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27D6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153D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A82A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3EE5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AF14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7AFD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1FD5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190F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CFD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35560E10" w14:textId="77777777" w:rsidTr="0092044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0DA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C6A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7A2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748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EA1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0FD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EB5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452B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5A50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8A4A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193F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BA9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BB0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A74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11D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2B07F426" w14:textId="77777777" w:rsidTr="00920449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49D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9C2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A47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4AD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DA7A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6203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FAB3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720F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9478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8DF2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6ADD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811E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3D45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5C60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CBC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7A6F8A59" w14:textId="77777777" w:rsidTr="00920449">
        <w:trPr>
          <w:trHeight w:val="300"/>
        </w:trPr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E1677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Итого по Подпрограмме 1 «Социальная поддержка граждан»,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0CA11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4CB5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813 194,87607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88D7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154 180,39927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6BF3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179 968,47680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20C9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159 682,00000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A3A3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159 682,00000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7909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159 682,00000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D76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30E59AD0" w14:textId="77777777" w:rsidTr="0092044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6E0C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839F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B4C9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2BC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75E1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1684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B4AE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869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2BD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43B5F3FB" w14:textId="77777777" w:rsidTr="0092044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E5A4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BABD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CFB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813 194,87607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C286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154 180,39927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7C23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179 968,47680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02B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159 682,00000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CD41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159 682,00000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06E1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159 682,00000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263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45FC3618" w14:textId="77777777" w:rsidTr="00920449">
        <w:trPr>
          <w:trHeight w:val="300"/>
        </w:trPr>
        <w:tc>
          <w:tcPr>
            <w:tcW w:w="2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C28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Подпрограмма 2 «Развитие системы отдыха и оздоровления детей»</w:t>
            </w:r>
          </w:p>
        </w:tc>
      </w:tr>
      <w:tr w:rsidR="00920449" w:rsidRPr="00920449" w14:paraId="039A10C8" w14:textId="77777777" w:rsidTr="0092044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3FF0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6DE2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Основное мероприятие 03. Мероприятия по организаци</w:t>
            </w:r>
            <w:r w:rsidRPr="0092044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 отдыха детей в каникулярное время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355B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F6F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A801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189 713,13159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254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31 094,37159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321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38 740,44000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D9A2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39 863,44000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C9A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40 007,44000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B6B4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40 007,44000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770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49A3615C" w14:textId="77777777" w:rsidTr="0092044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811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AD7D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6A5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E5A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4DAC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86 139,00000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B186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13 746,00000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331A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17 184,00000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3D90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18 307,00000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914A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18 451,00000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AB00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18 451,00000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B01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168865AF" w14:textId="77777777" w:rsidTr="00920449">
        <w:trPr>
          <w:trHeight w:val="8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DBB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E3E7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DD2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D88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D08E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103 574,13159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AD5B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17 348,37159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955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21 556,44000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0B9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21 556,44000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294E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21 556,44000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E46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21 556,44000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A9F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3BA813AD" w14:textId="77777777" w:rsidTr="0092044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A9F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35D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Мероприятие 03.01.</w:t>
            </w:r>
            <w:r w:rsidRPr="00920449">
              <w:rPr>
                <w:rFonts w:ascii="Arial" w:hAnsi="Arial" w:cs="Arial"/>
                <w:sz w:val="24"/>
                <w:szCs w:val="24"/>
              </w:rPr>
              <w:t xml:space="preserve"> Мероприятия по организации отдыха детей Московской области в каникулярное время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802B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A1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355F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112 186,07554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6612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17 984,86354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A601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23 718,14400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48E3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23 834,43600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1DC7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23 324,31600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389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23 324,31600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BD2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Отдел по социальным вопросам  Управления социального развития</w:t>
            </w:r>
          </w:p>
        </w:tc>
      </w:tr>
      <w:tr w:rsidR="00920449" w:rsidRPr="00920449" w14:paraId="2FF3608E" w14:textId="77777777" w:rsidTr="00920449">
        <w:trPr>
          <w:trHeight w:val="8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A89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936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BB7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D23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1B64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63 347,39004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3B6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9 891,67344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1D3C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13 044,97920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737F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13 614,08980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AC61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13 398,32380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D2AA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13 398,32380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420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6B5E4091" w14:textId="77777777" w:rsidTr="00920449">
        <w:trPr>
          <w:trHeight w:val="8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FDE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6A5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B39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B15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2891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48 838,68550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1DE1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8 093,19010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2150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10 673,16480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DDDB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10 220,34620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EF74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9 925,99220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1B50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9 925,99220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19D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668F0AF5" w14:textId="77777777" w:rsidTr="00920449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F75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417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33A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307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91D0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41 439,65446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C2AB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7 007,86646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F10F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7 525,85600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717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8 532,56400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0336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9 186,68400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1E23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9 186,68400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6CD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920449" w:rsidRPr="00920449" w14:paraId="7425DE34" w14:textId="77777777" w:rsidTr="00920449">
        <w:trPr>
          <w:trHeight w:val="8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423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9FA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BC0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338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Московс</w:t>
            </w: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8EF6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22 791,60996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E9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3 854,32656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9FF6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4 139,02080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291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4 692,91020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D88A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5 052,67620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FA5E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5 052,67620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CD8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510A550A" w14:textId="77777777" w:rsidTr="00920449">
        <w:trPr>
          <w:trHeight w:val="8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5E2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384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2A3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A16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57D3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18 648,04450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227D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3 153,53990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F09B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3 386,83520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3BA0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3 839,65380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523A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4 134,00780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631A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4 134,00780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FDE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2985240F" w14:textId="77777777" w:rsidTr="0092044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D323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D3D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Количество детей, охваченных отдыхом и оздоровлением в каникулярное время,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84AE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E71A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B2FE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9335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27D1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502C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8E4C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CDD7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8E2C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40F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4A5866B8" w14:textId="77777777" w:rsidTr="00920449">
        <w:trPr>
          <w:trHeight w:val="2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2A5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269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9C5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961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887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C36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35C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7508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9516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4370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FEF3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065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629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280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77F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173D5005" w14:textId="77777777" w:rsidTr="00920449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83F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CD3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5DB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322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6325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3 180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58C6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8BEC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BFDA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F11A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664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5755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412A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C6E6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4482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1A94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2AA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56A74DAD" w14:textId="77777777" w:rsidTr="00920449">
        <w:trPr>
          <w:trHeight w:val="8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39E9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F6D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03.03. </w:t>
            </w:r>
            <w:r w:rsidRPr="00920449">
              <w:rPr>
                <w:rFonts w:ascii="Arial" w:hAnsi="Arial" w:cs="Arial"/>
                <w:sz w:val="24"/>
                <w:szCs w:val="24"/>
              </w:rPr>
              <w:t xml:space="preserve">Осуществление в пределах своих полномочий мероприятий по обеспечению организации отдыха детей в </w:t>
            </w: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891F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6DD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7E63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8B76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02C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F79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15D0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9B55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E3D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Отдел по социальным вопросам  Управления социального развития</w:t>
            </w:r>
          </w:p>
        </w:tc>
      </w:tr>
      <w:tr w:rsidR="00920449" w:rsidRPr="00920449" w14:paraId="344C2BB9" w14:textId="77777777" w:rsidTr="00920449">
        <w:trPr>
          <w:trHeight w:val="8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C3E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8D5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281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C52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78DF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36 087,40159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EADD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6 101,64159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04B9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7 496,44000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30D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7 496,44000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25B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7 496,44000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271C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7 496,44000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0E7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920449" w:rsidRPr="00920449" w14:paraId="79041B01" w14:textId="77777777" w:rsidTr="00920449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240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403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Количество детей, охваченных проведением летней оздоровительной компанией детей в пришкольных лагерях,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95AB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AFFE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8AC9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11A7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1B86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CFBF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B592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7CA8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1F1C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B9A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182CB58D" w14:textId="77777777" w:rsidTr="00920449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EA8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005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9AC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41A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75D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5CF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7CB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7C59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4985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4EA9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88A7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728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FA8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607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65C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43B0EDB8" w14:textId="77777777" w:rsidTr="0092044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9A6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DD8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4C8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BCD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B8B1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7 916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376D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2608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E201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2E92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7573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A592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B54D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3430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F4BD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715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7839FF6D" w14:textId="77777777" w:rsidTr="00920449">
        <w:trPr>
          <w:trHeight w:val="300"/>
        </w:trPr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C75A5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 xml:space="preserve">Итого по Подпрограмме 2 «Развитие системы отдыха и оздоровления детей», в том числе: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37ED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031A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189 713,13159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E84A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31 094,37159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D29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38 740,44000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64E0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39 863,44000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A54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40 007,44000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D984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40 007,44000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469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47FA9004" w14:textId="77777777" w:rsidTr="0092044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E53E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640C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E091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86 139,00000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04E7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13 746,00000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EF62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17 184,00000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4EF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18 307,00000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F81C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18 451,00000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20CB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18 451,00000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05C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11E46766" w14:textId="77777777" w:rsidTr="0092044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B281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02E3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</w:t>
            </w:r>
            <w:r w:rsidRPr="0092044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F9A6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lastRenderedPageBreak/>
              <w:t>103 574,13159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3366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17 348,37159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A4D0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21 556,44000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AEAC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21 556,44000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E96B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21 556,44000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8E9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21 556,44000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4C5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218978C7" w14:textId="77777777" w:rsidTr="00920449">
        <w:trPr>
          <w:trHeight w:val="300"/>
        </w:trPr>
        <w:tc>
          <w:tcPr>
            <w:tcW w:w="2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6A9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Подпрограмма 4 «Содействие занятости населения, развитие трудовых ресурсов и охраны труда»</w:t>
            </w:r>
          </w:p>
        </w:tc>
      </w:tr>
      <w:tr w:rsidR="00920449" w:rsidRPr="00920449" w14:paraId="342D7FA5" w14:textId="77777777" w:rsidTr="0092044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B342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7093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4832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618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994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5B7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7EB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716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348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6DD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DDE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1C308EBE" w14:textId="77777777" w:rsidTr="0092044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B48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AC35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4F2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A76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C2E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34F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DD2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A01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8A4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5E1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ACA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1A07207E" w14:textId="77777777" w:rsidTr="00920449">
        <w:trPr>
          <w:trHeight w:val="8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C85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B017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06D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77E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37F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683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92C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51E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1B2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9A5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8FA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72D59427" w14:textId="77777777" w:rsidTr="0092044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6352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CA0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03.02. </w:t>
            </w:r>
            <w:r w:rsidRPr="00920449">
              <w:rPr>
                <w:rFonts w:ascii="Arial" w:hAnsi="Arial" w:cs="Arial"/>
                <w:sz w:val="24"/>
                <w:szCs w:val="24"/>
              </w:rPr>
              <w:t xml:space="preserve">Координация проведения обучения по охране труда работников, в том числе организация обучения по охране </w:t>
            </w: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труда руководителей специалистов организаций муниципальной собственности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E323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F5A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B09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FE5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7B5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9EB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5BD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887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892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Отдел по труду Управления по инвестициям и поддержке предпринимательства</w:t>
            </w:r>
          </w:p>
        </w:tc>
      </w:tr>
      <w:tr w:rsidR="00920449" w:rsidRPr="00920449" w14:paraId="1C664C5D" w14:textId="77777777" w:rsidTr="0092044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871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5EF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DD6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F1E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546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EEA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34F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EAE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885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A64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C31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0C55BD64" w14:textId="77777777" w:rsidTr="00920449">
        <w:trPr>
          <w:trHeight w:val="8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460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735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E9A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023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 xml:space="preserve">Средства бюджета Одинцовского </w:t>
            </w: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807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A98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83E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AD5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224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A35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CDC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428BD1EE" w14:textId="77777777" w:rsidTr="00920449">
        <w:trPr>
          <w:trHeight w:val="3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F543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F506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C214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5CB4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35F7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1625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794B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08E1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7D3E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8628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90F1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4BFB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11B62E8E" w14:textId="77777777" w:rsidTr="00920449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7A5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447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345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CBE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843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BC6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782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4CF0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8001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8281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66A2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EAD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C6D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21A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3E7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11D32F59" w14:textId="77777777" w:rsidTr="00920449">
        <w:trPr>
          <w:trHeight w:val="3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B07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858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134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AF4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F91D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9899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F5F3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464C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BB95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2AA5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D434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B419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FA07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C871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79A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19752D06" w14:textId="77777777" w:rsidTr="00920449">
        <w:trPr>
          <w:trHeight w:val="300"/>
        </w:trPr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C32D6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 xml:space="preserve">Итого по Подпрограмме 4 «Содействие </w:t>
            </w:r>
            <w:r w:rsidRPr="0092044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занятости населения, развитие трудовых ресурсов и охраны труда»,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1CD9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9A4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C9F4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732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7B2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9B5E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302C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732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34EAB9AD" w14:textId="77777777" w:rsidTr="0092044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0CA8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5BD5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EA2D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9EF3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BEEE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8AB1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7B04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518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9BE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19A52452" w14:textId="77777777" w:rsidTr="0092044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EEE0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D6BA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B5EC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135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6BD4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85F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7420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A0F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0EA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1577328A" w14:textId="77777777" w:rsidTr="00920449">
        <w:trPr>
          <w:trHeight w:val="300"/>
        </w:trPr>
        <w:tc>
          <w:tcPr>
            <w:tcW w:w="2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21F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Подпрограмма 5 Обеспечивающая подпрограмма</w:t>
            </w:r>
          </w:p>
        </w:tc>
      </w:tr>
      <w:tr w:rsidR="00920449" w:rsidRPr="00920449" w14:paraId="6F60E3FA" w14:textId="77777777" w:rsidTr="0092044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8CF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6F05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03.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</w:t>
            </w:r>
            <w:r w:rsidRPr="0092044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органов Московской области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5C86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794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31B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121 986,72559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E78B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22 883,72559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AED4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25 287,00000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EDE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24 540,00000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F39C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24 638,00000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7EA4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24 638,00000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342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527CE536" w14:textId="77777777" w:rsidTr="00920449">
        <w:trPr>
          <w:trHeight w:val="7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CFA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0261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17A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634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5D7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98 347,00000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CDE6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15 066,00000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857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20 679,00000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8BF4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20 802,00000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E141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20 900,00000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5199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20 900,00000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4C8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6E3E4DA0" w14:textId="77777777" w:rsidTr="00920449">
        <w:trPr>
          <w:trHeight w:val="8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2B9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6465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726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88A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6266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23 639,72559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69A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7 817,72559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0DC7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4 608,00000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5E4C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3 738,00000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62DD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3 738,00000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A380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3 738,00000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159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2FCFB1BF" w14:textId="77777777" w:rsidTr="0092044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4DD4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954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03.02. </w:t>
            </w:r>
            <w:r w:rsidRPr="00920449">
              <w:rPr>
                <w:rFonts w:ascii="Arial" w:hAnsi="Arial" w:cs="Arial"/>
                <w:sz w:val="24"/>
                <w:szCs w:val="24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Московской области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DE1D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 xml:space="preserve">2023-2027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EA8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ABC0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121 986,72559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AF61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22 883,72559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06D2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25 287,00000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815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24 540,00000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65FA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24 638,00000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CE4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24 638,00000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458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Управление по делам несовершеннолетних и защите их прав</w:t>
            </w:r>
          </w:p>
        </w:tc>
      </w:tr>
      <w:tr w:rsidR="00920449" w:rsidRPr="00920449" w14:paraId="76F579F3" w14:textId="77777777" w:rsidTr="00920449">
        <w:trPr>
          <w:trHeight w:val="7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A93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02C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EEB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2C4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3E64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98 347,00000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4EBE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15 066,00000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B082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20 679,00000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3ECE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20 802,00000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4FB2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20 900,00000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3730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20 900,00000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193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1874A7F3" w14:textId="77777777" w:rsidTr="00920449">
        <w:trPr>
          <w:trHeight w:val="8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470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AD9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5AF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78C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CD0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23 639,72559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851B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7 817,72559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4DBC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4 608,00000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18E3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3 738,00000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9DFC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3 738,00000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B6CB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3 738,00000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F5D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6312F08A" w14:textId="77777777" w:rsidTr="00920449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D85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4AE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 xml:space="preserve">Обеспечена ежемесячная оплата труда сотрудникам управления </w:t>
            </w: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по делам несовершеннолетних,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B2A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198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7D80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E83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935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73F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767A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75F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6A8F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C123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0BC134CE" w14:textId="77777777" w:rsidTr="00920449">
        <w:trPr>
          <w:trHeight w:val="2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B90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DB5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9ED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BE4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772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CB4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B19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0FAA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C716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7074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3C0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E7C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AF1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E1D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A81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733C266C" w14:textId="77777777" w:rsidTr="00920449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6A0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41F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AB9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A9E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81D7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044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0607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25C9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7347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4C61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0732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DFFA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464E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FF29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9A02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058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28455AAE" w14:textId="77777777" w:rsidTr="00920449">
        <w:trPr>
          <w:trHeight w:val="300"/>
        </w:trPr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AF784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Итого по Подпрограмме 5 Обеспечивающая подпрограмма,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6D94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68C7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121 986,72559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EEC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22 883,72559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D0F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25 287,00000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8301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24 540,00000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97BF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24 638,00000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62AA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24 638,00000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BDE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513B42A8" w14:textId="77777777" w:rsidTr="0092044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9730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B4FA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988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98 347,00000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999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15 066,00000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00DA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20 679,00000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82EC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20 802,00000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89A2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20 900,00000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DE98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20 900,00000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144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5AB0EAF3" w14:textId="77777777" w:rsidTr="0092044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16D2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76CA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310E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23 639,72559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D435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7 817,72559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3CD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4 608,00000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21B0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3 738,00000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3B5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3 738,00000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5DB1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3 738,00000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C53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36A9DCB0" w14:textId="77777777" w:rsidTr="00920449">
        <w:trPr>
          <w:trHeight w:val="300"/>
        </w:trPr>
        <w:tc>
          <w:tcPr>
            <w:tcW w:w="2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259B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Подпрограмма 6 «Развитие и поддержка социально ориентированных некоммерческих организаций»</w:t>
            </w:r>
          </w:p>
        </w:tc>
      </w:tr>
      <w:tr w:rsidR="00920449" w:rsidRPr="00920449" w14:paraId="292634CF" w14:textId="77777777" w:rsidTr="0092044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41FC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41F50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209D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1604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6E9A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12 500,00000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E29B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35C5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9A5E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D9EC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008C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EDDF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5478732C" w14:textId="77777777" w:rsidTr="0092044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A82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36BC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92F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E620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28A6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409D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BCD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BA3C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E60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47BF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1E4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24546315" w14:textId="77777777" w:rsidTr="00920449">
        <w:trPr>
          <w:trHeight w:val="8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3AD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64D5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1C9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BA53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</w:t>
            </w: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D4EE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12 500,00000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92D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2491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B108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52F8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E3CD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FCD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77B0FA23" w14:textId="77777777" w:rsidTr="0092044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9EA5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F803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Мероприятие 01.01.</w:t>
            </w:r>
            <w:r w:rsidRPr="00920449">
              <w:rPr>
                <w:rFonts w:ascii="Arial" w:hAnsi="Arial" w:cs="Arial"/>
                <w:sz w:val="24"/>
                <w:szCs w:val="24"/>
              </w:rPr>
              <w:t xml:space="preserve"> Оказание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6A6C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A0B2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B64C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2 965,00000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5554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610E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585,00000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2AB0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3DB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6CAE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3CA3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920449" w:rsidRPr="00920449" w14:paraId="53D59E71" w14:textId="77777777" w:rsidTr="0092044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1B5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673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92E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F882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73C4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F354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C7A7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37A7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D8FC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1A4C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435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00D8F2C3" w14:textId="77777777" w:rsidTr="00920449">
        <w:trPr>
          <w:trHeight w:val="8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465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6A0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29A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6558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BA55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2 965,00000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29BC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FCCD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585,00000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2CF0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D988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19AC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C54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66FD0FD2" w14:textId="77777777" w:rsidTr="00920449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5DEB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DA49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 xml:space="preserve">Доля оказания финансовой поддержки общественным </w:t>
            </w: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объединениям инвалидов, а также территориальным подразделениям, созданным общероссийскими общественными объединениями инвалидов (предоставлена субсидия),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0FEB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060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9955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C6B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DC5A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45EA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EFA7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C697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8101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F26B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5AACBD58" w14:textId="77777777" w:rsidTr="0092044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E73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39D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E50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698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4E8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9AF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9EC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5E02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4043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19A1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1AA2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FB7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589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F6C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7E5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2885D6F7" w14:textId="77777777" w:rsidTr="00920449">
        <w:trPr>
          <w:trHeight w:val="9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C39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63E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6BE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9F1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C055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60DB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7D10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C082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1F35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0763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5004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7FF2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45BD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393A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699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42F59335" w14:textId="77777777" w:rsidTr="0092044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7BC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E388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Мероприятие 01.02.</w:t>
            </w:r>
            <w:r w:rsidRPr="00920449">
              <w:rPr>
                <w:rFonts w:ascii="Arial" w:hAnsi="Arial" w:cs="Arial"/>
                <w:sz w:val="24"/>
                <w:szCs w:val="24"/>
              </w:rPr>
              <w:t xml:space="preserve"> Предоставление субсидии СО НКО в сфере социальной защиты населения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C1AD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F7F7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A5A7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5 905,00000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C62D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1 235,00000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8AF0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1 265,00000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F0F4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1 135,00000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2D6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1 135,00000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C7FA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1 135,00000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98B6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920449" w:rsidRPr="00920449" w14:paraId="289888DE" w14:textId="77777777" w:rsidTr="0092044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393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A81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E55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BB95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1C85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FC95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BBB5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BCF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3363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33BC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7DA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7CCE9B3A" w14:textId="77777777" w:rsidTr="00920449">
        <w:trPr>
          <w:trHeight w:val="8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7E6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C90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C1F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F6DE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 xml:space="preserve">Средства бюджета Одинцовского </w:t>
            </w: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75DD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5 905,00000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68F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1 235,00000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3434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1 265,00000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737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1 135,00000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00A5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1 135,00000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A024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1 135,00000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20A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554B957E" w14:textId="77777777" w:rsidTr="00920449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5EFA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6CFE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Доля СО НКО в сфере социальной защиты населения, которым предоставлена субсидия,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19CC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8D81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7852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B56D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E9E9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6DAB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0E8B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B4B6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79ED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61BF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4B0DFECD" w14:textId="77777777" w:rsidTr="0092044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D68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6F2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2C0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D23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70F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52E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71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B028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C458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492D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1A4C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723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79B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B4E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D89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3F5A5CB3" w14:textId="77777777" w:rsidTr="0092044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ED4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228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453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6DA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97B4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A850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DD5D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0E4A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0D52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EF89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3792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B547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317E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953E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CF3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406F58F1" w14:textId="77777777" w:rsidTr="0092044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06F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ECD3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Мероприятие 01.03.</w:t>
            </w:r>
            <w:r w:rsidRPr="00920449">
              <w:rPr>
                <w:rFonts w:ascii="Arial" w:hAnsi="Arial" w:cs="Arial"/>
                <w:sz w:val="24"/>
                <w:szCs w:val="24"/>
              </w:rPr>
              <w:t xml:space="preserve"> Предоставление субсидий СО НКО в сфере культуры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41D4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547A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99C9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700,00000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83F8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A7B7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F07A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65F5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3C71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200,00000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8E82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920449" w:rsidRPr="00920449" w14:paraId="51E2B610" w14:textId="77777777" w:rsidTr="00920449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3EC8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665E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Доля СО НКО в сфере культуры, которым предоставлена субсидия,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09E8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F20D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C035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8162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6232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F018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A960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93E7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D309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F06C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62FF5F62" w14:textId="77777777" w:rsidTr="00920449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542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91C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D7E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C99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595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99A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312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0A11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0007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E8F4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C4E0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EA5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E0F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C5F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706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6CBB02B7" w14:textId="77777777" w:rsidTr="00920449">
        <w:trPr>
          <w:trHeight w:val="2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1A6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C4A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AE4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078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7689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4123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BAC0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2B56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4E60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9D00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E271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F281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2397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4A4F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4E4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37819225" w14:textId="77777777" w:rsidTr="00920449">
        <w:trPr>
          <w:trHeight w:val="12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146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F78E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Мероприятие 01.04.</w:t>
            </w:r>
            <w:r w:rsidRPr="00920449">
              <w:rPr>
                <w:rFonts w:ascii="Arial" w:hAnsi="Arial" w:cs="Arial"/>
                <w:sz w:val="24"/>
                <w:szCs w:val="24"/>
              </w:rPr>
              <w:t xml:space="preserve"> Предоставление субсидии СО НКО, реализующим основные образовательные программы дошкольного образования в качестве основного вида деятельности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D11D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1AD6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756B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75B3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1CA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E298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CD0A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C722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313F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920449" w:rsidRPr="00920449" w14:paraId="1706F083" w14:textId="77777777" w:rsidTr="00920449">
        <w:trPr>
          <w:trHeight w:val="45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5DC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4D1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49F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640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106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DBB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1B0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7DF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481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9E2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055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12D3D6A1" w14:textId="77777777" w:rsidTr="00920449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57D4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3BC4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 xml:space="preserve">Доля СО НКО, реализующих основные образовательные программы дошкольного образования в качестве </w:t>
            </w: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основного вида деятельности, которым предоставлена субсидия,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B8F9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0963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FA76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57C9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9C82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17B4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43D1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7BE4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C2C8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4CC0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6E18F5A1" w14:textId="77777777" w:rsidTr="00920449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86C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35A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E11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5F3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805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899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225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8BA2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938F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B1F5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D3A1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8CF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4B3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EC4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25F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4D717FC9" w14:textId="77777777" w:rsidTr="00920449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023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0B5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D3A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00C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D006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6348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A249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99C8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6B65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D220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E85B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D636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C162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BA46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A88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6F6055D7" w14:textId="77777777" w:rsidTr="0092044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0311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713F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Мероприятие 01.05</w:t>
            </w:r>
            <w:r w:rsidRPr="00920449">
              <w:rPr>
                <w:rFonts w:ascii="Arial" w:hAnsi="Arial" w:cs="Arial"/>
                <w:sz w:val="24"/>
                <w:szCs w:val="24"/>
              </w:rPr>
              <w:br/>
              <w:t>Предоставление субсидии СО НКО, оказывающим услугу присмотра и ухода за детьми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6E7A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2504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EA6B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463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4EC8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2639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25C7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1E9D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4C82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920449" w:rsidRPr="00920449" w14:paraId="5F8A14AE" w14:textId="77777777" w:rsidTr="0092044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FDB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03F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FF7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23F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57A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7FD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B46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7D9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60E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3D6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ACA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6D2EEE32" w14:textId="77777777" w:rsidTr="00920449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83B0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CE03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Доля СО НКО, оказывающих услугу присмотра и ухода за детьми, которым предоставлена субсидия,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1AC8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503D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0796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DAC9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3370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40D3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CF8B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E3B4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3FE1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6704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216D5DC8" w14:textId="77777777" w:rsidTr="00920449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E52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061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D8D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D86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994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FDC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867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4CA7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8106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9D26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884F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CF2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EA2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806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FB8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0BBF77B2" w14:textId="77777777" w:rsidTr="00920449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73E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6D1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007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D1C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6FB5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4CF6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4C4D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FFE5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C223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9B26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E278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0626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AFD6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7398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8D0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602EB549" w14:textId="77777777" w:rsidTr="00920449">
        <w:trPr>
          <w:trHeight w:val="159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B5FA5B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4D38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Мероприятие 01.06.</w:t>
            </w:r>
            <w:r w:rsidRPr="00920449">
              <w:rPr>
                <w:rFonts w:ascii="Arial" w:hAnsi="Arial" w:cs="Arial"/>
                <w:sz w:val="24"/>
                <w:szCs w:val="24"/>
              </w:rPr>
              <w:t xml:space="preserve"> Предоставление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342B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38FE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4121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1 350,00000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7DF2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8448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A418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0478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6144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51E7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920449" w:rsidRPr="00920449" w14:paraId="50F40980" w14:textId="77777777" w:rsidTr="00920449">
        <w:trPr>
          <w:trHeight w:val="2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DADA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C9ED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 xml:space="preserve">Доля СО НКО, реализующих основные образовательные программы начального </w:t>
            </w: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общего, основного общего и среднего общего образования в качестве основного вида деятельности , которым предоставлена субсидия,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7560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C514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667C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93C5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C2AF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95EB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428B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9D26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9E44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670D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5A5B1C17" w14:textId="77777777" w:rsidTr="00920449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D571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837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46F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70A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D1B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6C7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B9B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1987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1D22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74D3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9781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E18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CE9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227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FE2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5D09F009" w14:textId="77777777" w:rsidTr="00920449">
        <w:trPr>
          <w:trHeight w:val="10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191F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BB5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20A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2A2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4A81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1E56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A994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7121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E9A8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A3B0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65DA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44DD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A764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8B82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27C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437918E4" w14:textId="77777777" w:rsidTr="00920449">
        <w:trPr>
          <w:trHeight w:val="82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4A802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448A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Мероприятие 01.07.</w:t>
            </w:r>
            <w:r w:rsidRPr="00920449">
              <w:rPr>
                <w:rFonts w:ascii="Arial" w:hAnsi="Arial" w:cs="Arial"/>
                <w:sz w:val="24"/>
                <w:szCs w:val="24"/>
              </w:rPr>
              <w:t xml:space="preserve"> Предоставление субсидий СО НКО в сфере физической культуры и спорта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4876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C99D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5FEB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1 580,00000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A25E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320,00000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DAE5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300,00000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6371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320,00000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D48E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320,00000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17E1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320,00000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EDB1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920449" w:rsidRPr="00920449" w14:paraId="7E05C63B" w14:textId="77777777" w:rsidTr="0092044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CBA7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B618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 xml:space="preserve">Доля СО НКО в сфере физической культуры и спорта, которым </w:t>
            </w: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предоставлена субсидия, 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9EF4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E6D0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ABDA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B7EE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00A5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A25D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B833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5154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EA8F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44FC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43D6AE94" w14:textId="77777777" w:rsidTr="00920449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2BB1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824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7E0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16F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3F2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75D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754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1D2E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3AA0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F83E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4CE5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0F7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07B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BB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FD7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7F073FAE" w14:textId="77777777" w:rsidTr="0092044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43B8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B89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C5A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C1F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C68E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1801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CF80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5264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A289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3140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4F43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AA6D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0834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8A1C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C2C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01278F44" w14:textId="77777777" w:rsidTr="00920449">
        <w:trPr>
          <w:trHeight w:val="8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422EBE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1A45C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01.08. </w:t>
            </w:r>
            <w:r w:rsidRPr="00920449">
              <w:rPr>
                <w:rFonts w:ascii="Arial" w:hAnsi="Arial" w:cs="Arial"/>
                <w:sz w:val="24"/>
                <w:szCs w:val="24"/>
              </w:rPr>
              <w:t>Предоставление субсидии СО НКО в сфере охраны здоровья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B3F4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7692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AA9C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2D9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65E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490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D2E5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6A9A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819E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920449" w:rsidRPr="00920449" w14:paraId="72BD6AE1" w14:textId="77777777" w:rsidTr="00920449">
        <w:trPr>
          <w:trHeight w:val="2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FD8F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3CE4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Доля СО НКО в сфере охраны здоровья, которым предоставлена субсидия,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D6ED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1B09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FF76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2275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D26E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A390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A4B3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41AA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F4FC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59B8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3FB899A3" w14:textId="77777777" w:rsidTr="00920449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A20D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AF8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66B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B16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BED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077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0D0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5041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A967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AF7D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3F90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8BA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BCF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086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6E1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18D071CD" w14:textId="77777777" w:rsidTr="00920449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AD2E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268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333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3F3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7D50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55D2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30CD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14B8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A902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9A89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4D8E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21D6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E486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BED9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45E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625F527A" w14:textId="77777777" w:rsidTr="00920449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A8DA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83042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02. Осуществление имущественной, информационной и консультационной </w:t>
            </w:r>
            <w:r w:rsidRPr="0092044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поддержки СО НКО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0147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EE84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4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303E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A843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4A1FEE1E" w14:textId="77777777" w:rsidTr="00920449">
        <w:trPr>
          <w:trHeight w:val="13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EF0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CEDA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Мероприятие 02.01.</w:t>
            </w:r>
            <w:r w:rsidRPr="00920449">
              <w:rPr>
                <w:rFonts w:ascii="Arial" w:hAnsi="Arial" w:cs="Arial"/>
                <w:sz w:val="24"/>
                <w:szCs w:val="24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5F5E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7C81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4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4933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FA16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коммуникаций, Комитет по управлению муниципальным имуществом</w:t>
            </w:r>
          </w:p>
        </w:tc>
      </w:tr>
      <w:tr w:rsidR="00920449" w:rsidRPr="00920449" w14:paraId="541DDDFE" w14:textId="77777777" w:rsidTr="00920449">
        <w:trPr>
          <w:trHeight w:val="34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EDED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DB7FE8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Доля СО НКО, обеспеченных помещениями для осуществления своей деятельности и проведения консультаций,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C56C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948E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E026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F36B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393C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A009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5173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77C1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FFDD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9A3C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5F526F2C" w14:textId="77777777" w:rsidTr="00920449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301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4B66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8C0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5B0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0D9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1E9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8FE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94CD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679C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98ED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8E07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8D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FAF0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978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490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78A1497D" w14:textId="77777777" w:rsidTr="00920449">
        <w:trPr>
          <w:trHeight w:val="3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D39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EAD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5A1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838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1098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7ED1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066A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EC47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42B7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3BE4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7B26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35ED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99CD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2DC5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CA1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3D7592AB" w14:textId="77777777" w:rsidTr="00920449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D33A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34F3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Мероприятие 02.02.</w:t>
            </w:r>
            <w:r w:rsidRPr="00920449">
              <w:rPr>
                <w:rFonts w:ascii="Arial" w:hAnsi="Arial" w:cs="Arial"/>
                <w:sz w:val="24"/>
                <w:szCs w:val="24"/>
              </w:rPr>
              <w:t xml:space="preserve">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361C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BC75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4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C4F7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08A4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920449" w:rsidRPr="00920449" w14:paraId="7D91308E" w14:textId="77777777" w:rsidTr="00920449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891E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EDF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 xml:space="preserve">Количество проведенных органами местного </w:t>
            </w: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 просветительских мероприятий по вопросам деятельности СО НКО, ед.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3B6A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4451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C7F2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7645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1680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F8E4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2488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5644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577D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2A6A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5228432C" w14:textId="77777777" w:rsidTr="0092044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C58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B17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06A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5DF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139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648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F66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2637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F1BC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9A70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A0D3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B87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CA2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61A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5C6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0420ED8A" w14:textId="77777777" w:rsidTr="00920449">
        <w:trPr>
          <w:trHeight w:val="4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C1C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E47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1FD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8CA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B134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F432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F865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144F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EB82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A970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043C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5F70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27C1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E7EA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9F4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0C2C854A" w14:textId="77777777" w:rsidTr="00920449">
        <w:trPr>
          <w:trHeight w:val="300"/>
        </w:trPr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587F1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Итого по Подпрограмме 6 «Развитие и поддержка социально ориентированных некоммерческих организаций»,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D2D53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09DE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12 500,00000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644B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7EBE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4C8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130C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83CE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5F74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374168E3" w14:textId="77777777" w:rsidTr="0092044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0C60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183F6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039F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CFBD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6670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A93F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353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5213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61E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1121672D" w14:textId="77777777" w:rsidTr="0092044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913F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E1459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F7AD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12 500,00000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8622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A0FB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C28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ABA7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0146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EE4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48924479" w14:textId="77777777" w:rsidTr="00920449">
        <w:trPr>
          <w:trHeight w:val="300"/>
        </w:trPr>
        <w:tc>
          <w:tcPr>
            <w:tcW w:w="2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FD81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Подпрограмма 7 «Обеспечение доступности для инвалидов и маломобильных групп населения объектов инфраструктуры и услуг»</w:t>
            </w:r>
          </w:p>
        </w:tc>
      </w:tr>
      <w:tr w:rsidR="00920449" w:rsidRPr="00920449" w14:paraId="6B28AB2D" w14:textId="77777777" w:rsidTr="0092044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9A66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2A6F2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Основное мероприятие 01. Обеспечение доступност</w:t>
            </w:r>
            <w:r w:rsidRPr="0092044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B7BB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5E13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EBF1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D99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1FD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41DC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63EF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B73D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893B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19417C98" w14:textId="77777777" w:rsidTr="0092044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BE4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91FA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DCE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3E69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Московс</w:t>
            </w: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1B95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4F4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EC06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B05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21A4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F3D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9E0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6676BB9D" w14:textId="77777777" w:rsidTr="00920449">
        <w:trPr>
          <w:trHeight w:val="8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904A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1BC8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AAA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2157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F5A4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7A8B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5A8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07E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3D9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4627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760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6395AB5D" w14:textId="77777777" w:rsidTr="0092044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8646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0B29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Мероприятие 01.01.</w:t>
            </w:r>
            <w:r w:rsidRPr="00920449">
              <w:rPr>
                <w:rFonts w:ascii="Arial" w:hAnsi="Arial" w:cs="Arial"/>
                <w:sz w:val="24"/>
                <w:szCs w:val="24"/>
              </w:rPr>
              <w:t xml:space="preserve"> Проведение мероприятий по обеспечению доступности для инвалидов и маломобильных групп населения объектов инфраструктуры (за исключением сфер </w:t>
            </w: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культуры, образования, спорта)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0F9C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BA28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7332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3400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B4D7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7A5A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B905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D90A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34D3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920449" w:rsidRPr="00920449" w14:paraId="3EF0A97C" w14:textId="77777777" w:rsidTr="0092044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091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BBC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6D3B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C4E64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849F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4BE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B79F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3CB0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0CFD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348F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48D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15FB3396" w14:textId="77777777" w:rsidTr="00920449">
        <w:trPr>
          <w:trHeight w:val="7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C3ED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38A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666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EFBD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06E6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9271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488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BB6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95B3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E714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9DA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1D102978" w14:textId="77777777" w:rsidTr="00920449">
        <w:trPr>
          <w:trHeight w:val="34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6ABE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D8F6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Количество установленных пандусов на входных группах и в подъездах МКД на территории городского округа, ед.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3AED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69BE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8098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1FEE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D61C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CD20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336D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C4C3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5DAD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8423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4D2F0486" w14:textId="77777777" w:rsidTr="0092044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A80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E5C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1FE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85E3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378C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C6C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C71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68E6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2D9F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0C7E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297D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6E5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123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9A0F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FA8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202A4E43" w14:textId="77777777" w:rsidTr="00920449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647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16A1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D975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3579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B1FD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2A1B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23B4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7DD5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248D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02BF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3FC8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C61D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1A2C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DD4D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8A02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350EEA41" w14:textId="77777777" w:rsidTr="00920449">
        <w:trPr>
          <w:trHeight w:val="300"/>
        </w:trPr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92A99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Итого по Подпрограмме 7 «Обеспечение доступности для инвалидов и маломобильных групп населения объектов инфраструктуры и услуг»,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E349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27B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82453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538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E3D0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8F69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9A52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756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51865B87" w14:textId="77777777" w:rsidTr="0092044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806E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B403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A857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372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3452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0EAA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690F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F39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55E7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59AE75CA" w14:textId="77777777" w:rsidTr="0092044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375D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C525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Одинцовского городского округа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21EE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7F3CF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1240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F82C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9A1AD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C545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ABE6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2F484BB5" w14:textId="77777777" w:rsidTr="00920449">
        <w:trPr>
          <w:trHeight w:val="300"/>
        </w:trPr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99B0E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 xml:space="preserve">Итого по программе, в том числе: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E254D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9E42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1 137 394,73325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346B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210 658,49645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CFFC5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246 495,91680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D1D3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226 585,44000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7332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226 827,44000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24D6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226 827,44000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FB039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920449" w:rsidRPr="00920449" w14:paraId="676A1870" w14:textId="77777777" w:rsidTr="00920449">
        <w:trPr>
          <w:trHeight w:val="810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1FCC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97BB2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B4A6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184 486,00000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26374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28 812,00000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E33BA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37 863,00000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35790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39 109,00000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305DC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39 351,00000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4748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39 351,00000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544E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449" w:rsidRPr="00920449" w14:paraId="18E9CE0F" w14:textId="77777777" w:rsidTr="00920449">
        <w:trPr>
          <w:trHeight w:val="840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744D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2923A" w14:textId="77777777" w:rsidR="00920449" w:rsidRPr="00920449" w:rsidRDefault="00920449" w:rsidP="009204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09668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952 908,73325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FDBB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181 846,49645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0C2A1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208 632,91680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77036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187 476,44000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8734E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187 476,44000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C26D7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0449">
              <w:rPr>
                <w:rFonts w:ascii="Arial" w:hAnsi="Arial" w:cs="Arial"/>
                <w:bCs/>
                <w:sz w:val="24"/>
                <w:szCs w:val="24"/>
              </w:rPr>
              <w:t>187 476,44000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E618" w14:textId="77777777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D084C1" w14:textId="47511103" w:rsidR="00920449" w:rsidRPr="00920449" w:rsidRDefault="00920449" w:rsidP="00920449">
      <w:pPr>
        <w:jc w:val="center"/>
        <w:rPr>
          <w:rFonts w:ascii="Arial" w:hAnsi="Arial" w:cs="Arial"/>
          <w:bCs/>
          <w:sz w:val="24"/>
          <w:szCs w:val="24"/>
        </w:rPr>
      </w:pPr>
    </w:p>
    <w:p w14:paraId="0C066E2B" w14:textId="627B9E80" w:rsidR="00920449" w:rsidRPr="00920449" w:rsidRDefault="00920449" w:rsidP="00920449">
      <w:pPr>
        <w:jc w:val="center"/>
        <w:rPr>
          <w:rFonts w:ascii="Arial" w:hAnsi="Arial" w:cs="Arial"/>
          <w:bCs/>
          <w:sz w:val="24"/>
          <w:szCs w:val="24"/>
        </w:rPr>
      </w:pPr>
    </w:p>
    <w:p w14:paraId="3B7C90FE" w14:textId="77777777" w:rsidR="00920449" w:rsidRPr="00920449" w:rsidRDefault="00920449" w:rsidP="00920449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5137"/>
      </w:tblGrid>
      <w:tr w:rsidR="00920449" w:rsidRPr="00920449" w14:paraId="5B554669" w14:textId="77777777" w:rsidTr="00920449">
        <w:trPr>
          <w:trHeight w:val="1421"/>
        </w:trPr>
        <w:tc>
          <w:tcPr>
            <w:tcW w:w="26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38B9" w14:textId="77777777" w:rsidR="00920449" w:rsidRPr="00920449" w:rsidRDefault="00920449" w:rsidP="009204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».</w:t>
            </w:r>
          </w:p>
          <w:p w14:paraId="6EBF417B" w14:textId="376582EB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>Начальник Управления социального развития                                                                                       И.В. Баженова</w:t>
            </w:r>
          </w:p>
          <w:p w14:paraId="3A401002" w14:textId="77777777" w:rsidR="00920449" w:rsidRPr="00920449" w:rsidRDefault="00920449" w:rsidP="00920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28E13B" w14:textId="3879ED7A" w:rsidR="00920449" w:rsidRPr="00920449" w:rsidRDefault="00920449" w:rsidP="00920449">
            <w:pPr>
              <w:rPr>
                <w:rFonts w:ascii="Arial" w:hAnsi="Arial" w:cs="Arial"/>
                <w:sz w:val="24"/>
                <w:szCs w:val="24"/>
              </w:rPr>
            </w:pPr>
            <w:r w:rsidRPr="00920449">
              <w:rPr>
                <w:rFonts w:ascii="Arial" w:hAnsi="Arial" w:cs="Arial"/>
                <w:sz w:val="24"/>
                <w:szCs w:val="24"/>
              </w:rPr>
              <w:t xml:space="preserve"> Начальник Управления бухгалтерского учета и отчетности - Главный бухгалтер                               Н.А. Стародубова</w:t>
            </w:r>
          </w:p>
        </w:tc>
      </w:tr>
    </w:tbl>
    <w:p w14:paraId="6FE94153" w14:textId="77777777" w:rsidR="00920449" w:rsidRPr="00920449" w:rsidRDefault="00920449" w:rsidP="00920449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920449" w:rsidRPr="00920449" w:rsidSect="00920449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5C85F" w14:textId="77777777" w:rsidR="002D54B5" w:rsidRDefault="002D54B5" w:rsidP="00871251">
      <w:r>
        <w:separator/>
      </w:r>
    </w:p>
  </w:endnote>
  <w:endnote w:type="continuationSeparator" w:id="0">
    <w:p w14:paraId="1BCFFE62" w14:textId="77777777" w:rsidR="002D54B5" w:rsidRDefault="002D54B5" w:rsidP="008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BF540" w14:textId="77777777" w:rsidR="002D54B5" w:rsidRDefault="002D54B5" w:rsidP="00871251">
      <w:r>
        <w:separator/>
      </w:r>
    </w:p>
  </w:footnote>
  <w:footnote w:type="continuationSeparator" w:id="0">
    <w:p w14:paraId="15E6CA22" w14:textId="77777777" w:rsidR="002D54B5" w:rsidRDefault="002D54B5" w:rsidP="008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28163"/>
      <w:docPartObj>
        <w:docPartGallery w:val="Page Numbers (Top of Page)"/>
        <w:docPartUnique/>
      </w:docPartObj>
    </w:sdtPr>
    <w:sdtEndPr/>
    <w:sdtContent>
      <w:p w14:paraId="3B341030" w14:textId="4CA4ABCB" w:rsidR="00871251" w:rsidRDefault="00871251">
        <w:pPr>
          <w:pStyle w:val="a3"/>
          <w:jc w:val="center"/>
        </w:pPr>
        <w:r w:rsidRPr="00871251">
          <w:rPr>
            <w:sz w:val="22"/>
            <w:szCs w:val="22"/>
          </w:rPr>
          <w:fldChar w:fldCharType="begin"/>
        </w:r>
        <w:r w:rsidRPr="00871251">
          <w:rPr>
            <w:sz w:val="22"/>
            <w:szCs w:val="22"/>
          </w:rPr>
          <w:instrText>PAGE   \* MERGEFORMAT</w:instrText>
        </w:r>
        <w:r w:rsidRPr="00871251">
          <w:rPr>
            <w:sz w:val="22"/>
            <w:szCs w:val="22"/>
          </w:rPr>
          <w:fldChar w:fldCharType="separate"/>
        </w:r>
        <w:r w:rsidR="00920449">
          <w:rPr>
            <w:noProof/>
            <w:sz w:val="22"/>
            <w:szCs w:val="22"/>
          </w:rPr>
          <w:t>36</w:t>
        </w:r>
        <w:r w:rsidRPr="00871251">
          <w:rPr>
            <w:sz w:val="22"/>
            <w:szCs w:val="22"/>
          </w:rPr>
          <w:fldChar w:fldCharType="end"/>
        </w:r>
      </w:p>
    </w:sdtContent>
  </w:sdt>
  <w:p w14:paraId="575DE5FD" w14:textId="77777777" w:rsidR="00871251" w:rsidRDefault="008712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748FC" w14:textId="77777777" w:rsidR="00871251" w:rsidRDefault="00871251">
    <w:pPr>
      <w:pStyle w:val="a3"/>
      <w:jc w:val="center"/>
    </w:pPr>
  </w:p>
  <w:p w14:paraId="4577C8FC" w14:textId="77777777" w:rsidR="00322852" w:rsidRDefault="003228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42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51"/>
    <w:rsid w:val="00033F7E"/>
    <w:rsid w:val="00044C9F"/>
    <w:rsid w:val="00055444"/>
    <w:rsid w:val="00056614"/>
    <w:rsid w:val="000905D2"/>
    <w:rsid w:val="000974CB"/>
    <w:rsid w:val="000A0155"/>
    <w:rsid w:val="000B5590"/>
    <w:rsid w:val="000D651B"/>
    <w:rsid w:val="000E07ED"/>
    <w:rsid w:val="000E21EB"/>
    <w:rsid w:val="001024E9"/>
    <w:rsid w:val="00112FFF"/>
    <w:rsid w:val="001556A3"/>
    <w:rsid w:val="001B3005"/>
    <w:rsid w:val="001F21E8"/>
    <w:rsid w:val="002049DF"/>
    <w:rsid w:val="002170A6"/>
    <w:rsid w:val="0022669F"/>
    <w:rsid w:val="00263024"/>
    <w:rsid w:val="00286BC6"/>
    <w:rsid w:val="002D54B5"/>
    <w:rsid w:val="00303853"/>
    <w:rsid w:val="00306629"/>
    <w:rsid w:val="003201E4"/>
    <w:rsid w:val="00322852"/>
    <w:rsid w:val="003422C2"/>
    <w:rsid w:val="00347E65"/>
    <w:rsid w:val="00366823"/>
    <w:rsid w:val="00373944"/>
    <w:rsid w:val="003A15F3"/>
    <w:rsid w:val="003A205E"/>
    <w:rsid w:val="003D5969"/>
    <w:rsid w:val="003E3903"/>
    <w:rsid w:val="00427C85"/>
    <w:rsid w:val="0045601E"/>
    <w:rsid w:val="00457056"/>
    <w:rsid w:val="00467F79"/>
    <w:rsid w:val="00474CDF"/>
    <w:rsid w:val="004A0568"/>
    <w:rsid w:val="004B58F2"/>
    <w:rsid w:val="004B6550"/>
    <w:rsid w:val="004C528B"/>
    <w:rsid w:val="004E1447"/>
    <w:rsid w:val="00510819"/>
    <w:rsid w:val="00523E84"/>
    <w:rsid w:val="00536182"/>
    <w:rsid w:val="00542255"/>
    <w:rsid w:val="00556FE8"/>
    <w:rsid w:val="005B113C"/>
    <w:rsid w:val="005F2553"/>
    <w:rsid w:val="006249AE"/>
    <w:rsid w:val="00663D78"/>
    <w:rsid w:val="0067679D"/>
    <w:rsid w:val="0068069A"/>
    <w:rsid w:val="006B3260"/>
    <w:rsid w:val="006B6AF9"/>
    <w:rsid w:val="006E575D"/>
    <w:rsid w:val="0073429E"/>
    <w:rsid w:val="0073481F"/>
    <w:rsid w:val="007566DF"/>
    <w:rsid w:val="00757536"/>
    <w:rsid w:val="007C5B78"/>
    <w:rsid w:val="00814FC5"/>
    <w:rsid w:val="00871251"/>
    <w:rsid w:val="008A2DB1"/>
    <w:rsid w:val="008A31E4"/>
    <w:rsid w:val="008E0E87"/>
    <w:rsid w:val="008F0EEE"/>
    <w:rsid w:val="0090483F"/>
    <w:rsid w:val="00906F44"/>
    <w:rsid w:val="00920449"/>
    <w:rsid w:val="00937E42"/>
    <w:rsid w:val="009476F9"/>
    <w:rsid w:val="00952E66"/>
    <w:rsid w:val="0095628C"/>
    <w:rsid w:val="009978D4"/>
    <w:rsid w:val="00A00B7A"/>
    <w:rsid w:val="00A21BBD"/>
    <w:rsid w:val="00A274D9"/>
    <w:rsid w:val="00A50CDB"/>
    <w:rsid w:val="00A806CB"/>
    <w:rsid w:val="00A8186F"/>
    <w:rsid w:val="00A9322E"/>
    <w:rsid w:val="00A95AFA"/>
    <w:rsid w:val="00AA6598"/>
    <w:rsid w:val="00AB7917"/>
    <w:rsid w:val="00AE1E51"/>
    <w:rsid w:val="00AF7F0A"/>
    <w:rsid w:val="00B2372E"/>
    <w:rsid w:val="00B277F4"/>
    <w:rsid w:val="00B56739"/>
    <w:rsid w:val="00B93947"/>
    <w:rsid w:val="00B95A66"/>
    <w:rsid w:val="00BB074B"/>
    <w:rsid w:val="00BD455D"/>
    <w:rsid w:val="00C35DC6"/>
    <w:rsid w:val="00C65FBF"/>
    <w:rsid w:val="00CA5D41"/>
    <w:rsid w:val="00CC21EA"/>
    <w:rsid w:val="00CD53EF"/>
    <w:rsid w:val="00CE34E8"/>
    <w:rsid w:val="00CE4C5C"/>
    <w:rsid w:val="00CF0B1D"/>
    <w:rsid w:val="00CF2344"/>
    <w:rsid w:val="00D219AC"/>
    <w:rsid w:val="00D644C0"/>
    <w:rsid w:val="00DC7627"/>
    <w:rsid w:val="00E10015"/>
    <w:rsid w:val="00E16EB9"/>
    <w:rsid w:val="00E36DB4"/>
    <w:rsid w:val="00E842FE"/>
    <w:rsid w:val="00E85910"/>
    <w:rsid w:val="00EE2365"/>
    <w:rsid w:val="00EF3B99"/>
    <w:rsid w:val="00F00A2A"/>
    <w:rsid w:val="00FB25CB"/>
    <w:rsid w:val="00FB3116"/>
    <w:rsid w:val="00FB4F1C"/>
    <w:rsid w:val="00F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AB3B"/>
  <w15:chartTrackingRefBased/>
  <w15:docId w15:val="{D61F8DC5-8D36-4CDE-AE77-52969BA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7"/>
    <w:uiPriority w:val="59"/>
    <w:rsid w:val="00A8186F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8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7F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7F0A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92044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20449"/>
    <w:rPr>
      <w:color w:val="800080"/>
      <w:u w:val="single"/>
    </w:rPr>
  </w:style>
  <w:style w:type="paragraph" w:customStyle="1" w:styleId="msonormal0">
    <w:name w:val="msonormal"/>
    <w:basedOn w:val="a"/>
    <w:rsid w:val="00920449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920449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920449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920449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92044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1">
    <w:name w:val="xl71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92044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92044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92044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92044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9204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9204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920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920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920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20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920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920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204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9204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9204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8">
    <w:name w:val="xl128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92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3838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Самуйлик Анастасия Михайловна</dc:creator>
  <cp:keywords/>
  <dc:description/>
  <cp:lastModifiedBy>Зиминова Анна Юрьевна</cp:lastModifiedBy>
  <cp:revision>62</cp:revision>
  <cp:lastPrinted>2024-06-25T09:22:00Z</cp:lastPrinted>
  <dcterms:created xsi:type="dcterms:W3CDTF">2024-04-15T11:58:00Z</dcterms:created>
  <dcterms:modified xsi:type="dcterms:W3CDTF">2024-09-04T13:03:00Z</dcterms:modified>
</cp:coreProperties>
</file>