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06DD" w14:textId="77777777" w:rsidR="000F203C" w:rsidRPr="000E3142" w:rsidRDefault="000F203C" w:rsidP="000F20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r w:rsidRPr="000E3142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12364B71" w14:textId="77777777" w:rsidR="000F203C" w:rsidRPr="000E3142" w:rsidRDefault="000F203C" w:rsidP="000F20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E3142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47F8EAE4" w14:textId="77777777" w:rsidR="000F203C" w:rsidRPr="000E3142" w:rsidRDefault="000F203C" w:rsidP="000F20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E3142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3358198D" w14:textId="77777777" w:rsidR="000F203C" w:rsidRPr="000E3142" w:rsidRDefault="000F203C" w:rsidP="000F20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E3142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55D8FF34" w14:textId="5E2AE809" w:rsidR="000F203C" w:rsidRPr="000E3142" w:rsidRDefault="000F203C" w:rsidP="000F20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E3142">
        <w:rPr>
          <w:rFonts w:ascii="Arial" w:eastAsia="Calibri" w:hAnsi="Arial" w:cs="Arial"/>
          <w:sz w:val="24"/>
          <w:szCs w:val="24"/>
          <w:lang w:eastAsia="ru-RU"/>
        </w:rPr>
        <w:t>11.09.2024 № 5755</w:t>
      </w:r>
    </w:p>
    <w:p w14:paraId="77A578F0" w14:textId="5A18AB47" w:rsidR="00F35166" w:rsidRPr="000E3142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0E3142" w:rsidRDefault="00831E73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0E314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0E314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0E314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0E314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>на 202</w:t>
      </w:r>
      <w:r w:rsidR="00B37C3E" w:rsidRPr="000E3142">
        <w:rPr>
          <w:rFonts w:ascii="Arial" w:hAnsi="Arial" w:cs="Arial"/>
          <w:sz w:val="24"/>
          <w:szCs w:val="24"/>
        </w:rPr>
        <w:t>3</w:t>
      </w:r>
      <w:r w:rsidRPr="000E3142">
        <w:rPr>
          <w:rFonts w:ascii="Arial" w:hAnsi="Arial" w:cs="Arial"/>
          <w:sz w:val="24"/>
          <w:szCs w:val="24"/>
        </w:rPr>
        <w:t xml:space="preserve"> – 202</w:t>
      </w:r>
      <w:r w:rsidR="00B37C3E" w:rsidRPr="000E3142">
        <w:rPr>
          <w:rFonts w:ascii="Arial" w:hAnsi="Arial" w:cs="Arial"/>
          <w:sz w:val="24"/>
          <w:szCs w:val="24"/>
        </w:rPr>
        <w:t>7</w:t>
      </w:r>
      <w:r w:rsidRPr="000E3142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0E3142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2EDA6BAA" w:rsidR="00D14721" w:rsidRPr="000E3142" w:rsidRDefault="002D2B10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AE217B" w:rsidRPr="000E3142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0E3142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</w:t>
      </w:r>
      <w:r w:rsidRPr="000E3142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Московской области </w:t>
      </w:r>
      <w:r w:rsidR="00B37C3E" w:rsidRPr="000E3142">
        <w:rPr>
          <w:rFonts w:ascii="Arial" w:hAnsi="Arial" w:cs="Arial"/>
          <w:sz w:val="24"/>
          <w:szCs w:val="24"/>
        </w:rPr>
        <w:t>от 30.12.2022 № 7905</w:t>
      </w:r>
      <w:r w:rsidRPr="000E3142">
        <w:rPr>
          <w:rFonts w:ascii="Arial" w:hAnsi="Arial" w:cs="Arial"/>
          <w:sz w:val="24"/>
          <w:szCs w:val="24"/>
        </w:rPr>
        <w:t xml:space="preserve">, </w:t>
      </w:r>
      <w:r w:rsidR="00E62C6B" w:rsidRPr="000E3142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="0014362F" w:rsidRPr="000E3142">
        <w:rPr>
          <w:rFonts w:ascii="Arial" w:hAnsi="Arial" w:cs="Arial"/>
          <w:sz w:val="24"/>
          <w:szCs w:val="24"/>
        </w:rPr>
        <w:t>в связи с</w:t>
      </w:r>
      <w:r w:rsidR="00105642" w:rsidRPr="000E3142">
        <w:rPr>
          <w:rFonts w:ascii="Arial" w:hAnsi="Arial" w:cs="Arial"/>
          <w:sz w:val="24"/>
          <w:szCs w:val="24"/>
        </w:rPr>
        <w:t xml:space="preserve"> перераспределением и </w:t>
      </w:r>
      <w:r w:rsidR="0014362F" w:rsidRPr="000E3142">
        <w:rPr>
          <w:rFonts w:ascii="Arial" w:hAnsi="Arial" w:cs="Arial"/>
          <w:sz w:val="24"/>
          <w:szCs w:val="24"/>
        </w:rPr>
        <w:t xml:space="preserve">изменением объемов финансирования мероприятий </w:t>
      </w:r>
      <w:r w:rsidR="00105642" w:rsidRPr="000E3142">
        <w:rPr>
          <w:rFonts w:ascii="Arial" w:hAnsi="Arial" w:cs="Arial"/>
          <w:sz w:val="24"/>
          <w:szCs w:val="24"/>
        </w:rPr>
        <w:t>на 2024-2025 годы</w:t>
      </w:r>
      <w:r w:rsidR="00105642" w:rsidRPr="000E3142">
        <w:rPr>
          <w:rFonts w:ascii="Arial" w:eastAsia="Calibri" w:hAnsi="Arial" w:cs="Arial"/>
          <w:sz w:val="24"/>
          <w:szCs w:val="24"/>
        </w:rPr>
        <w:t xml:space="preserve"> </w:t>
      </w:r>
      <w:r w:rsidR="009A48DB" w:rsidRPr="000E3142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9A48DB" w:rsidRPr="000E3142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9A48DB" w:rsidRPr="000E3142">
        <w:rPr>
          <w:rFonts w:ascii="Arial" w:eastAsia="Calibri" w:hAnsi="Arial" w:cs="Arial"/>
          <w:sz w:val="24"/>
          <w:szCs w:val="24"/>
        </w:rPr>
        <w:t xml:space="preserve">области </w:t>
      </w:r>
      <w:r w:rsidR="009A48DB" w:rsidRPr="000E3142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</w:t>
      </w:r>
      <w:r w:rsidR="00F525C9" w:rsidRPr="000E3142">
        <w:rPr>
          <w:rFonts w:ascii="Arial" w:hAnsi="Arial" w:cs="Arial"/>
          <w:sz w:val="24"/>
          <w:szCs w:val="24"/>
        </w:rPr>
        <w:t>,</w:t>
      </w:r>
      <w:r w:rsidR="008D6646" w:rsidRPr="000E3142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0E3142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0E3142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0E3142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0E3142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2B9E9965" w:rsidR="002A40AC" w:rsidRPr="000E3142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E3142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0E3142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0E3142">
        <w:rPr>
          <w:rFonts w:ascii="Arial" w:hAnsi="Arial" w:cs="Arial"/>
          <w:sz w:val="24"/>
          <w:szCs w:val="24"/>
        </w:rPr>
        <w:t xml:space="preserve"> </w:t>
      </w:r>
      <w:r w:rsidR="00770E0D" w:rsidRPr="000E3142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0E3142">
        <w:rPr>
          <w:rFonts w:ascii="Arial" w:hAnsi="Arial" w:cs="Arial"/>
          <w:sz w:val="24"/>
          <w:szCs w:val="24"/>
        </w:rPr>
        <w:t xml:space="preserve">от </w:t>
      </w:r>
      <w:r w:rsidR="001D1987" w:rsidRPr="000E3142">
        <w:rPr>
          <w:rFonts w:ascii="Arial" w:hAnsi="Arial" w:cs="Arial"/>
          <w:sz w:val="24"/>
          <w:szCs w:val="24"/>
        </w:rPr>
        <w:t>10.09</w:t>
      </w:r>
      <w:r w:rsidR="005D2481" w:rsidRPr="000E3142">
        <w:rPr>
          <w:rFonts w:ascii="Arial" w:hAnsi="Arial" w:cs="Arial"/>
          <w:sz w:val="24"/>
          <w:szCs w:val="24"/>
        </w:rPr>
        <w:t>.</w:t>
      </w:r>
      <w:r w:rsidR="00DA43C1" w:rsidRPr="000E3142">
        <w:rPr>
          <w:rFonts w:ascii="Arial" w:hAnsi="Arial" w:cs="Arial"/>
          <w:sz w:val="24"/>
          <w:szCs w:val="24"/>
        </w:rPr>
        <w:t xml:space="preserve">2024 </w:t>
      </w:r>
      <w:r w:rsidR="00A12429" w:rsidRPr="000E3142">
        <w:rPr>
          <w:rFonts w:ascii="Arial" w:hAnsi="Arial" w:cs="Arial"/>
          <w:sz w:val="24"/>
          <w:szCs w:val="24"/>
        </w:rPr>
        <w:t xml:space="preserve">№ </w:t>
      </w:r>
      <w:r w:rsidR="001D1987" w:rsidRPr="000E3142">
        <w:rPr>
          <w:rFonts w:ascii="Arial" w:hAnsi="Arial" w:cs="Arial"/>
          <w:sz w:val="24"/>
          <w:szCs w:val="24"/>
        </w:rPr>
        <w:t>5695</w:t>
      </w:r>
      <w:r w:rsidR="00131DD2" w:rsidRPr="000E3142">
        <w:rPr>
          <w:rFonts w:ascii="Arial" w:hAnsi="Arial" w:cs="Arial"/>
          <w:sz w:val="24"/>
          <w:szCs w:val="24"/>
        </w:rPr>
        <w:t>)</w:t>
      </w:r>
      <w:r w:rsidR="00770E0D" w:rsidRPr="000E3142">
        <w:rPr>
          <w:rFonts w:ascii="Arial" w:hAnsi="Arial" w:cs="Arial"/>
          <w:sz w:val="24"/>
          <w:szCs w:val="24"/>
        </w:rPr>
        <w:t xml:space="preserve"> </w:t>
      </w:r>
      <w:r w:rsidRPr="000E3142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0E3142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0E3142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704C375E" w:rsidR="00C62FB3" w:rsidRPr="000E3142" w:rsidRDefault="006E17E2" w:rsidP="005942D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0E314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0E3142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77777777" w:rsidR="00C62FB3" w:rsidRPr="000E3142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0E3142" w14:paraId="04CF3080" w14:textId="77777777" w:rsidTr="00C9073A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0E3142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0E3142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0E314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B0B68" w:rsidRPr="000E3142" w14:paraId="018F4326" w14:textId="77777777" w:rsidTr="00C9073A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BB0B68" w:rsidRPr="000E3142" w:rsidRDefault="00BB0B68" w:rsidP="00BB0B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14D05457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1738B25D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4F0E9C0D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62EA6CE9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670830EB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60A9725F" w:rsidR="00BB0B68" w:rsidRPr="000E3142" w:rsidRDefault="00BB0B68" w:rsidP="00BB0B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BB0B68" w:rsidRPr="000E3142" w14:paraId="3B4EA1CE" w14:textId="77777777" w:rsidTr="00C9073A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BB0B68" w:rsidRPr="000E3142" w:rsidRDefault="00BB0B68" w:rsidP="00BB0B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07F930E2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4 794 548,41996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72847B96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37457712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1 520 381,22996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330BE726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1 831 215,75000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66174441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492 019,88000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5EE1EB0D" w:rsidR="00BB0B68" w:rsidRPr="000E3142" w:rsidRDefault="00BB0B68" w:rsidP="00BB0B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38 201,00000</w:t>
            </w:r>
          </w:p>
        </w:tc>
      </w:tr>
      <w:tr w:rsidR="00BB0B68" w:rsidRPr="000E3142" w14:paraId="4600E3D2" w14:textId="77777777" w:rsidTr="00C9073A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BB0B68" w:rsidRPr="000E3142" w:rsidRDefault="00BB0B68" w:rsidP="00BB0B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43CA2108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19 711 700,17849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18D4ADC9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6B35B14E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4 830 578,62583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7BA9F8EA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4 213 112,17276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37AE9032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4 014 495,43276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7B5C4883" w:rsidR="00BB0B68" w:rsidRPr="000E3142" w:rsidRDefault="00BB0B68" w:rsidP="00BB0B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3 039 271,48198</w:t>
            </w:r>
          </w:p>
        </w:tc>
      </w:tr>
      <w:tr w:rsidR="00BB0B68" w:rsidRPr="000E3142" w14:paraId="52603AEF" w14:textId="77777777" w:rsidTr="00C9073A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BB0B68" w:rsidRPr="000E3142" w:rsidRDefault="00BB0B68" w:rsidP="00BB0B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004C3C28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242 892,76127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01846C38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1D8962BF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592FB976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4A1750E9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27D7E93A" w:rsidR="00BB0B68" w:rsidRPr="000E3142" w:rsidRDefault="00BB0B68" w:rsidP="00BB0B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BB0B68" w:rsidRPr="000E3142" w14:paraId="21ED8573" w14:textId="77777777" w:rsidTr="00C9073A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BB0B68" w:rsidRPr="000E3142" w:rsidRDefault="00BB0B68" w:rsidP="00BB0B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26414669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24 749 141,35972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2530BCC6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39E91592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6 537 072,38706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525E4147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6 044 327,92276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2FD7CEEC" w:rsidR="00BB0B68" w:rsidRPr="000E3142" w:rsidRDefault="00BB0B68" w:rsidP="00BB0B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4 506 515,31276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3746A9DF" w:rsidR="00BB0B68" w:rsidRPr="000E3142" w:rsidRDefault="00BB0B68" w:rsidP="00BB0B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142">
              <w:rPr>
                <w:rFonts w:ascii="Arial" w:hAnsi="Arial" w:cs="Arial"/>
                <w:color w:val="000000"/>
                <w:sz w:val="24"/>
                <w:szCs w:val="24"/>
              </w:rPr>
              <w:t>3 077 472,48198</w:t>
            </w:r>
          </w:p>
        </w:tc>
      </w:tr>
    </w:tbl>
    <w:p w14:paraId="302543ED" w14:textId="77777777" w:rsidR="00C62FB3" w:rsidRPr="000E3142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>»;</w:t>
      </w:r>
    </w:p>
    <w:p w14:paraId="78A74533" w14:textId="77777777" w:rsidR="00F903BB" w:rsidRPr="000E3142" w:rsidRDefault="00F903BB" w:rsidP="00F903BB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>раздел 6 «Методика определения результатов выполнения мероприятий муниципальной программы» текстовой части Муниципальной программы изложить в редакции согласно приложению 1 к настоящему постановлению;</w:t>
      </w:r>
    </w:p>
    <w:p w14:paraId="02D951D1" w14:textId="2F6EBAB1" w:rsidR="00AE217B" w:rsidRPr="000E3142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>приложени</w:t>
      </w:r>
      <w:r w:rsidR="0064452D" w:rsidRPr="000E3142">
        <w:rPr>
          <w:rFonts w:ascii="Arial" w:hAnsi="Arial" w:cs="Arial"/>
          <w:sz w:val="24"/>
          <w:szCs w:val="24"/>
        </w:rPr>
        <w:t>я</w:t>
      </w:r>
      <w:r w:rsidRPr="000E3142">
        <w:rPr>
          <w:rFonts w:ascii="Arial" w:hAnsi="Arial" w:cs="Arial"/>
          <w:sz w:val="24"/>
          <w:szCs w:val="24"/>
        </w:rPr>
        <w:t xml:space="preserve"> 4</w:t>
      </w:r>
      <w:r w:rsidR="00C40F2D" w:rsidRPr="000E3142">
        <w:rPr>
          <w:rFonts w:ascii="Arial" w:hAnsi="Arial" w:cs="Arial"/>
          <w:sz w:val="24"/>
          <w:szCs w:val="24"/>
        </w:rPr>
        <w:t xml:space="preserve">, </w:t>
      </w:r>
      <w:r w:rsidR="002F7791" w:rsidRPr="000E3142">
        <w:rPr>
          <w:rFonts w:ascii="Arial" w:hAnsi="Arial" w:cs="Arial"/>
          <w:sz w:val="24"/>
          <w:szCs w:val="24"/>
        </w:rPr>
        <w:t xml:space="preserve">5, </w:t>
      </w:r>
      <w:r w:rsidR="0064452D" w:rsidRPr="000E3142">
        <w:rPr>
          <w:rFonts w:ascii="Arial" w:hAnsi="Arial" w:cs="Arial"/>
          <w:sz w:val="24"/>
          <w:szCs w:val="24"/>
        </w:rPr>
        <w:t xml:space="preserve">6 </w:t>
      </w:r>
      <w:r w:rsidRPr="000E3142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64452D" w:rsidRPr="000E3142">
        <w:rPr>
          <w:rFonts w:ascii="Arial" w:hAnsi="Arial" w:cs="Arial"/>
          <w:sz w:val="24"/>
          <w:szCs w:val="24"/>
        </w:rPr>
        <w:t>й</w:t>
      </w:r>
      <w:r w:rsidRPr="000E3142">
        <w:rPr>
          <w:rFonts w:ascii="Arial" w:hAnsi="Arial" w:cs="Arial"/>
          <w:sz w:val="24"/>
          <w:szCs w:val="24"/>
        </w:rPr>
        <w:t xml:space="preserve"> </w:t>
      </w:r>
      <w:r w:rsidR="002F7791" w:rsidRPr="000E3142">
        <w:rPr>
          <w:rFonts w:ascii="Arial" w:hAnsi="Arial" w:cs="Arial"/>
          <w:sz w:val="24"/>
          <w:szCs w:val="24"/>
        </w:rPr>
        <w:t>2</w:t>
      </w:r>
      <w:r w:rsidR="0064452D" w:rsidRPr="000E3142">
        <w:rPr>
          <w:rFonts w:ascii="Arial" w:hAnsi="Arial" w:cs="Arial"/>
          <w:sz w:val="24"/>
          <w:szCs w:val="24"/>
        </w:rPr>
        <w:t>,</w:t>
      </w:r>
      <w:r w:rsidR="002F7791" w:rsidRPr="000E3142">
        <w:rPr>
          <w:rFonts w:ascii="Arial" w:hAnsi="Arial" w:cs="Arial"/>
          <w:sz w:val="24"/>
          <w:szCs w:val="24"/>
        </w:rPr>
        <w:t xml:space="preserve"> 3,</w:t>
      </w:r>
      <w:r w:rsidR="0064452D" w:rsidRPr="000E3142">
        <w:rPr>
          <w:rFonts w:ascii="Arial" w:hAnsi="Arial" w:cs="Arial"/>
          <w:sz w:val="24"/>
          <w:szCs w:val="24"/>
        </w:rPr>
        <w:t xml:space="preserve"> </w:t>
      </w:r>
      <w:r w:rsidR="002F7791" w:rsidRPr="000E3142">
        <w:rPr>
          <w:rFonts w:ascii="Arial" w:hAnsi="Arial" w:cs="Arial"/>
          <w:sz w:val="24"/>
          <w:szCs w:val="24"/>
        </w:rPr>
        <w:t>4</w:t>
      </w:r>
      <w:r w:rsidR="0064452D" w:rsidRPr="000E3142">
        <w:rPr>
          <w:rFonts w:ascii="Arial" w:hAnsi="Arial" w:cs="Arial"/>
          <w:sz w:val="24"/>
          <w:szCs w:val="24"/>
        </w:rPr>
        <w:t xml:space="preserve"> </w:t>
      </w:r>
      <w:r w:rsidRPr="000E3142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33171A7B" w:rsidR="00770E0D" w:rsidRPr="000E3142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0E3142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0E3142">
        <w:rPr>
          <w:rFonts w:ascii="Arial" w:hAnsi="Arial" w:cs="Arial"/>
          <w:sz w:val="24"/>
          <w:szCs w:val="24"/>
        </w:rPr>
        <w:t>массовой информации и разместить на официальном сайте Одинцовского городского округа Московской области в сети «Интернет»</w:t>
      </w:r>
      <w:r w:rsidR="00770E0D" w:rsidRPr="000E3142">
        <w:rPr>
          <w:rFonts w:ascii="Arial" w:hAnsi="Arial" w:cs="Arial"/>
          <w:sz w:val="24"/>
          <w:szCs w:val="24"/>
        </w:rPr>
        <w:t>.</w:t>
      </w:r>
    </w:p>
    <w:p w14:paraId="0EE7CF9B" w14:textId="5FBBFDEF" w:rsidR="00770E0D" w:rsidRPr="000E3142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E314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0E314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0E3142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0E3142" w:rsidRDefault="00FC5376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0E3142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6AA75129" w:rsidR="008358B7" w:rsidRPr="000E3142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E3142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0E3142">
        <w:rPr>
          <w:rFonts w:ascii="Arial" w:hAnsi="Arial" w:cs="Arial"/>
          <w:sz w:val="24"/>
          <w:szCs w:val="24"/>
        </w:rPr>
        <w:tab/>
      </w:r>
      <w:r w:rsidRPr="000E3142">
        <w:rPr>
          <w:rFonts w:ascii="Arial" w:hAnsi="Arial" w:cs="Arial"/>
          <w:sz w:val="24"/>
          <w:szCs w:val="24"/>
        </w:rPr>
        <w:tab/>
      </w:r>
      <w:r w:rsidRPr="000E3142">
        <w:rPr>
          <w:rFonts w:ascii="Arial" w:hAnsi="Arial" w:cs="Arial"/>
          <w:sz w:val="24"/>
          <w:szCs w:val="24"/>
        </w:rPr>
        <w:tab/>
      </w:r>
      <w:r w:rsidRPr="000E3142">
        <w:rPr>
          <w:rFonts w:ascii="Arial" w:hAnsi="Arial" w:cs="Arial"/>
          <w:sz w:val="24"/>
          <w:szCs w:val="24"/>
        </w:rPr>
        <w:tab/>
      </w:r>
      <w:r w:rsidRPr="000E3142">
        <w:rPr>
          <w:rFonts w:ascii="Arial" w:hAnsi="Arial" w:cs="Arial"/>
          <w:sz w:val="24"/>
          <w:szCs w:val="24"/>
        </w:rPr>
        <w:tab/>
      </w:r>
      <w:r w:rsidR="00C9073A" w:rsidRPr="000E3142">
        <w:rPr>
          <w:rFonts w:ascii="Arial" w:hAnsi="Arial" w:cs="Arial"/>
          <w:sz w:val="24"/>
          <w:szCs w:val="24"/>
        </w:rPr>
        <w:t xml:space="preserve">         </w:t>
      </w:r>
      <w:r w:rsidRPr="000E3142">
        <w:rPr>
          <w:rFonts w:ascii="Arial" w:hAnsi="Arial" w:cs="Arial"/>
          <w:sz w:val="24"/>
          <w:szCs w:val="24"/>
        </w:rPr>
        <w:t xml:space="preserve">     А.Р. Иванов</w:t>
      </w:r>
    </w:p>
    <w:p w14:paraId="41F2C798" w14:textId="77777777" w:rsidR="00C9073A" w:rsidRPr="000E3142" w:rsidRDefault="00C9073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C9073A" w:rsidRPr="000E3142" w:rsidSect="00C9073A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0456270" w14:textId="77777777" w:rsidR="00C9073A" w:rsidRPr="00C9073A" w:rsidRDefault="00C9073A" w:rsidP="00C9073A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C9073A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14:paraId="10DE3962" w14:textId="77777777" w:rsidR="00C9073A" w:rsidRPr="00C9073A" w:rsidRDefault="00C9073A" w:rsidP="00C9073A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C9073A">
        <w:rPr>
          <w:rFonts w:ascii="Arial" w:eastAsia="Calibri" w:hAnsi="Arial" w:cs="Arial"/>
          <w:sz w:val="24"/>
          <w:szCs w:val="24"/>
        </w:rPr>
        <w:t>к постановлению Администрации Одинцовского городского округа Московской области</w:t>
      </w:r>
    </w:p>
    <w:p w14:paraId="384C1E26" w14:textId="77777777" w:rsidR="00C9073A" w:rsidRPr="00C9073A" w:rsidRDefault="00C9073A" w:rsidP="00C9073A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C9073A">
        <w:rPr>
          <w:rFonts w:ascii="Arial" w:eastAsia="Calibri" w:hAnsi="Arial" w:cs="Arial"/>
          <w:sz w:val="24"/>
          <w:szCs w:val="24"/>
        </w:rPr>
        <w:t>от 11.09.2024 № 5755</w:t>
      </w:r>
    </w:p>
    <w:p w14:paraId="5B2D5E76" w14:textId="77777777" w:rsidR="00C9073A" w:rsidRPr="00C9073A" w:rsidRDefault="00C9073A" w:rsidP="00C9073A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</w:p>
    <w:p w14:paraId="768DB9B8" w14:textId="77777777" w:rsidR="00C9073A" w:rsidRPr="00C9073A" w:rsidRDefault="00C9073A" w:rsidP="00C9073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9073A">
        <w:rPr>
          <w:rFonts w:ascii="Arial" w:eastAsia="Calibri" w:hAnsi="Arial" w:cs="Arial"/>
          <w:sz w:val="24"/>
          <w:szCs w:val="24"/>
        </w:rPr>
        <w:t>«6.</w:t>
      </w:r>
      <w:r w:rsidRPr="00C9073A">
        <w:rPr>
          <w:rFonts w:ascii="Arial" w:eastAsia="Calibri" w:hAnsi="Arial" w:cs="Arial"/>
          <w:sz w:val="24"/>
          <w:szCs w:val="24"/>
        </w:rPr>
        <w:tab/>
        <w:t>Методика определения результатов выполнения мероприятий муниципальной программы</w:t>
      </w:r>
    </w:p>
    <w:p w14:paraId="361AB46A" w14:textId="77777777" w:rsidR="00C9073A" w:rsidRPr="00C9073A" w:rsidRDefault="00C9073A" w:rsidP="00C907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54"/>
        <w:gridCol w:w="4227"/>
        <w:gridCol w:w="3579"/>
        <w:gridCol w:w="1098"/>
        <w:gridCol w:w="5284"/>
      </w:tblGrid>
      <w:tr w:rsidR="00C9073A" w:rsidRPr="00C9073A" w14:paraId="28EAF090" w14:textId="77777777" w:rsidTr="00C9073A">
        <w:trPr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827F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772FAD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CD89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мероприятия XX.ZZ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E5A0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0560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FEBE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C9073A" w:rsidRPr="00C9073A" w14:paraId="363313FB" w14:textId="77777777" w:rsidTr="00C9073A">
        <w:trPr>
          <w:trHeight w:val="25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81B9BC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C9073A" w:rsidRPr="00C9073A" w14:paraId="66E0C3DF" w14:textId="77777777" w:rsidTr="00C9073A">
        <w:trPr>
          <w:trHeight w:val="8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9247F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C9073A" w:rsidRPr="00C9073A" w14:paraId="18D30DA4" w14:textId="77777777" w:rsidTr="00C9073A">
        <w:trPr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57C731B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FCBA61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F2.01.</w:t>
            </w:r>
          </w:p>
          <w:p w14:paraId="12B0251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0A8C921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CC696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</w:tcPr>
          <w:p w14:paraId="35F52682" w14:textId="77777777" w:rsidR="00C9073A" w:rsidRPr="00C9073A" w:rsidRDefault="00C9073A" w:rsidP="00C907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C9073A" w:rsidRPr="00C9073A" w14:paraId="5FCCFD2C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73BEF9D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083557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F2.02.</w:t>
            </w:r>
          </w:p>
          <w:p w14:paraId="4973990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72C20AE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19299DD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C99B54B" w14:textId="77777777" w:rsidR="00C9073A" w:rsidRPr="00C9073A" w:rsidRDefault="00C9073A" w:rsidP="00C907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C9073A" w:rsidRPr="00C9073A" w14:paraId="16E58E9C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61975C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14:paraId="29C8F3C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F2.03.</w:t>
            </w:r>
          </w:p>
          <w:p w14:paraId="1D3C8C2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36DAA2B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7CA136C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FC014A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C9073A" w:rsidRPr="00C9073A" w14:paraId="39559C8E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7F9CA9C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829E62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F2.04.</w:t>
            </w:r>
          </w:p>
          <w:p w14:paraId="3A6E215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19" w:type="dxa"/>
            <w:shd w:val="clear" w:color="auto" w:fill="auto"/>
          </w:tcPr>
          <w:p w14:paraId="2E018D3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0C92B6C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737A63DA" w14:textId="77777777" w:rsidR="00C9073A" w:rsidRPr="00C9073A" w:rsidRDefault="00C9073A" w:rsidP="00C9073A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C9073A">
              <w:rPr>
                <w:rFonts w:ascii="Arial" w:eastAsia="Times New Roman" w:hAnsi="Arial" w:cs="Arial"/>
                <w:sz w:val="24"/>
                <w:szCs w:val="24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завершению выполнения комплекса мероприятий, </w:t>
            </w:r>
            <w:r w:rsidRPr="00C9073A">
              <w:rPr>
                <w:rFonts w:ascii="Arial" w:eastAsia="Times New Roman" w:hAnsi="Arial" w:cs="Arial"/>
                <w:sz w:val="24"/>
                <w:szCs w:val="24"/>
              </w:rPr>
              <w:t xml:space="preserve"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</w:t>
            </w:r>
            <w:r w:rsidRPr="00C9073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выполнения по каждому этапу»</w:t>
            </w:r>
          </w:p>
        </w:tc>
      </w:tr>
      <w:tr w:rsidR="00C9073A" w:rsidRPr="00C9073A" w14:paraId="7CF1BD93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2463BEE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219EF95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F2.06.</w:t>
            </w:r>
          </w:p>
          <w:p w14:paraId="6AD111A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719F9F6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13B2AA4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83A3AE2" w14:textId="77777777" w:rsidR="00C9073A" w:rsidRPr="00C9073A" w:rsidRDefault="00C9073A" w:rsidP="00C9073A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C9073A" w:rsidRPr="00C9073A" w14:paraId="2FE2EBC5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6102A98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3E2FC83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F2.07.</w:t>
            </w:r>
          </w:p>
          <w:p w14:paraId="4A20A3B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6135BD7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65B215C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BF98EA9" w14:textId="77777777" w:rsidR="00C9073A" w:rsidRPr="00C9073A" w:rsidRDefault="00C9073A" w:rsidP="00C9073A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C9073A" w:rsidRPr="00C9073A" w14:paraId="3994E9D5" w14:textId="77777777" w:rsidTr="00C9073A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2F7BC08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</w:tr>
      <w:tr w:rsidR="00C9073A" w:rsidRPr="00C9073A" w14:paraId="27D9460B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20DB697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1C69F95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288E27F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Изготовление и установка стел</w:t>
            </w:r>
          </w:p>
        </w:tc>
        <w:tc>
          <w:tcPr>
            <w:tcW w:w="3719" w:type="dxa"/>
            <w:shd w:val="clear" w:color="auto" w:fill="auto"/>
          </w:tcPr>
          <w:p w14:paraId="709EECA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Изготовлено и установлено стел</w:t>
            </w:r>
          </w:p>
        </w:tc>
        <w:tc>
          <w:tcPr>
            <w:tcW w:w="1134" w:type="dxa"/>
            <w:shd w:val="clear" w:color="auto" w:fill="auto"/>
          </w:tcPr>
          <w:p w14:paraId="1BEA24B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5" w:type="dxa"/>
            <w:shd w:val="clear" w:color="auto" w:fill="auto"/>
          </w:tcPr>
          <w:p w14:paraId="008FCDDD" w14:textId="77777777" w:rsidR="00C9073A" w:rsidRPr="00C9073A" w:rsidRDefault="00C9073A" w:rsidP="00C9073A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стел, изготовленных и установленных в отчетном периоде. Достижение результата подтверждается протоколами заседаний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муниципальных общественных комиссий, содержащими решения о завершении изготовления и установки стел, принятые по результатам осмотра таких стел.</w:t>
            </w:r>
          </w:p>
        </w:tc>
      </w:tr>
      <w:tr w:rsidR="00C9073A" w:rsidRPr="00C9073A" w14:paraId="367AA0B4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560D4A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auto"/>
          </w:tcPr>
          <w:p w14:paraId="7ECB335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547E88B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Благоустройство лесопарковых зон</w:t>
            </w:r>
          </w:p>
        </w:tc>
        <w:tc>
          <w:tcPr>
            <w:tcW w:w="3719" w:type="dxa"/>
            <w:shd w:val="clear" w:color="auto" w:fill="auto"/>
          </w:tcPr>
          <w:p w14:paraId="1550DAE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shd w:val="clear" w:color="auto" w:fill="auto"/>
          </w:tcPr>
          <w:p w14:paraId="59EBCA9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5C87699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C9073A" w:rsidRPr="00C9073A" w14:paraId="3430851C" w14:textId="77777777" w:rsidTr="00C9073A">
        <w:trPr>
          <w:trHeight w:val="487"/>
        </w:trPr>
        <w:tc>
          <w:tcPr>
            <w:tcW w:w="568" w:type="dxa"/>
            <w:shd w:val="clear" w:color="auto" w:fill="auto"/>
          </w:tcPr>
          <w:p w14:paraId="1973DA0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14:paraId="0C811B9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01.03</w:t>
            </w:r>
          </w:p>
          <w:p w14:paraId="500B19E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3719" w:type="dxa"/>
            <w:shd w:val="clear" w:color="auto" w:fill="auto"/>
          </w:tcPr>
          <w:p w14:paraId="54EECF9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689FF2E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B35A60F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C9073A" w:rsidRPr="00C9073A" w14:paraId="49C00B48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446F601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14:paraId="7FC5E87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01.04.</w:t>
            </w:r>
          </w:p>
          <w:p w14:paraId="6673C0B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3719" w:type="dxa"/>
            <w:shd w:val="clear" w:color="auto" w:fill="auto"/>
          </w:tcPr>
          <w:p w14:paraId="01B63D2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  <w:shd w:val="clear" w:color="auto" w:fill="auto"/>
          </w:tcPr>
          <w:p w14:paraId="4753B10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0BACFBA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C9073A" w:rsidRPr="00C9073A" w14:paraId="6E7205A4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677D949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4" w:type="dxa"/>
            <w:shd w:val="clear" w:color="auto" w:fill="auto"/>
          </w:tcPr>
          <w:p w14:paraId="57BAFB2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01.05.</w:t>
            </w:r>
          </w:p>
          <w:p w14:paraId="3B415F1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55E97BA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7939730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BFEF10B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C9073A" w:rsidRPr="00C9073A" w14:paraId="25735C0C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274F4BD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12.Ю.</w:t>
            </w:r>
          </w:p>
        </w:tc>
        <w:tc>
          <w:tcPr>
            <w:tcW w:w="4394" w:type="dxa"/>
            <w:shd w:val="clear" w:color="auto" w:fill="auto"/>
          </w:tcPr>
          <w:p w14:paraId="281CE98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01.06. </w:t>
            </w:r>
          </w:p>
          <w:p w14:paraId="7838580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Благоустройство пространств для активного отдыха</w:t>
            </w:r>
          </w:p>
        </w:tc>
        <w:tc>
          <w:tcPr>
            <w:tcW w:w="3719" w:type="dxa"/>
            <w:shd w:val="clear" w:color="auto" w:fill="auto"/>
          </w:tcPr>
          <w:p w14:paraId="2496F3C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  <w:shd w:val="clear" w:color="auto" w:fill="auto"/>
          </w:tcPr>
          <w:p w14:paraId="4E12889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80EA8ED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73A" w:rsidRPr="00C9073A" w14:paraId="26B6B6D5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59F0AE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14:paraId="51732CB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01.07. </w:t>
            </w:r>
          </w:p>
          <w:p w14:paraId="4A885E8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Развитие инфраструктуры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6C9F0AE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Выполнен план мероприятий по развитию инфраструктуры парка, предусмотренного Приложением к соглашению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C73148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55E7E872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планов мероприятий по развитию инфраструктуры парка, предусмотренного приложением к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3CCD2FFC" w14:textId="77777777" w:rsidR="00C9073A" w:rsidRPr="00C9073A" w:rsidRDefault="00C9073A" w:rsidP="00C9073A">
            <w:pPr>
              <w:widowControl w:val="0"/>
              <w:autoSpaceDE w:val="0"/>
              <w:autoSpaceDN w:val="0"/>
              <w:spacing w:before="1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области.</w:t>
            </w:r>
          </w:p>
        </w:tc>
      </w:tr>
      <w:tr w:rsidR="00C9073A" w:rsidRPr="00C9073A" w14:paraId="196893AE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4A90CC8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  <w:shd w:val="clear" w:color="auto" w:fill="auto"/>
          </w:tcPr>
          <w:p w14:paraId="3002B43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01.08. </w:t>
            </w:r>
          </w:p>
          <w:p w14:paraId="72C7F6F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Обустройство велосипедной инфраструктуры</w:t>
            </w:r>
          </w:p>
        </w:tc>
        <w:tc>
          <w:tcPr>
            <w:tcW w:w="3719" w:type="dxa"/>
            <w:shd w:val="clear" w:color="auto" w:fill="auto"/>
          </w:tcPr>
          <w:p w14:paraId="7C5A7E4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Обустроены велосипедные маршруты</w:t>
            </w:r>
          </w:p>
        </w:tc>
        <w:tc>
          <w:tcPr>
            <w:tcW w:w="1134" w:type="dxa"/>
            <w:shd w:val="clear" w:color="auto" w:fill="auto"/>
          </w:tcPr>
          <w:p w14:paraId="36AA6EB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3651F24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C9073A" w:rsidRPr="00C9073A" w14:paraId="459D7175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BF6276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14:paraId="0D52157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210E9D3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Реализация мероприятий по благоустройству территорий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общего пользования, связанных с функционированием Московских центральных диаметров</w:t>
            </w:r>
          </w:p>
        </w:tc>
        <w:tc>
          <w:tcPr>
            <w:tcW w:w="3719" w:type="dxa"/>
            <w:shd w:val="clear" w:color="auto" w:fill="auto"/>
          </w:tcPr>
          <w:p w14:paraId="48B34F0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Благоустроены с привлечением субсидии территории, прилегающие к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станциям центральных диаметров Московской железной дороги МЦД-3, МЦД-4, шт.</w:t>
            </w:r>
          </w:p>
        </w:tc>
        <w:tc>
          <w:tcPr>
            <w:tcW w:w="1134" w:type="dxa"/>
            <w:shd w:val="clear" w:color="auto" w:fill="auto"/>
          </w:tcPr>
          <w:p w14:paraId="21EAC06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5495" w:type="dxa"/>
            <w:shd w:val="clear" w:color="auto" w:fill="auto"/>
          </w:tcPr>
          <w:p w14:paraId="45E38CC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благоустроенных территорий, прилегающих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C9073A" w:rsidRPr="00C9073A" w14:paraId="6D7748BC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44167F4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394" w:type="dxa"/>
            <w:shd w:val="clear" w:color="auto" w:fill="auto"/>
          </w:tcPr>
          <w:p w14:paraId="2E1E991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01.10.</w:t>
            </w:r>
          </w:p>
          <w:p w14:paraId="66E40BA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3719" w:type="dxa"/>
            <w:shd w:val="clear" w:color="auto" w:fill="auto"/>
          </w:tcPr>
          <w:p w14:paraId="55A0E38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1844CF2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2CB548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 и (или) детских игровых площадок, и (или) систем наружного освещения.</w:t>
            </w:r>
          </w:p>
        </w:tc>
      </w:tr>
      <w:tr w:rsidR="00C9073A" w:rsidRPr="00C9073A" w14:paraId="703B7D43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142E584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394" w:type="dxa"/>
            <w:shd w:val="clear" w:color="auto" w:fill="auto"/>
          </w:tcPr>
          <w:p w14:paraId="50FC3DC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01.11.</w:t>
            </w:r>
          </w:p>
          <w:p w14:paraId="77DAF3C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в целях достижения результатов федерального проекта «Содействие развитию инфраструктуры субъектов Российской Федерации (муниципальных образований)»</w:t>
            </w:r>
          </w:p>
        </w:tc>
        <w:tc>
          <w:tcPr>
            <w:tcW w:w="3719" w:type="dxa"/>
            <w:shd w:val="clear" w:color="auto" w:fill="auto"/>
          </w:tcPr>
          <w:p w14:paraId="25C6F62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5CDD2BE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BEAF81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C9073A" w:rsidRPr="00C9073A" w14:paraId="105E6866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3541726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14:paraId="2ACF4F1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01.13. </w:t>
            </w:r>
          </w:p>
          <w:p w14:paraId="6E1AAFA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Создание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10D1624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134" w:type="dxa"/>
            <w:shd w:val="clear" w:color="auto" w:fill="auto"/>
          </w:tcPr>
          <w:p w14:paraId="4BB3F1B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14CF4F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C9073A" w:rsidRPr="00C9073A" w14:paraId="021FA5F7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10D7BB2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14:paraId="3F34173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01.14. </w:t>
            </w:r>
          </w:p>
          <w:p w14:paraId="4C6C8F5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Устройство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7BC328E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  <w:shd w:val="clear" w:color="auto" w:fill="auto"/>
          </w:tcPr>
          <w:p w14:paraId="0905509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BF21BC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содержащими решения о завершении работ по устройству сезонных ледяных катков, принятых по результатам осмотра таких территорий.</w:t>
            </w:r>
          </w:p>
        </w:tc>
      </w:tr>
      <w:tr w:rsidR="00C9073A" w:rsidRPr="00C9073A" w14:paraId="3B5C5517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132EA8F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  <w:shd w:val="clear" w:color="auto" w:fill="auto"/>
          </w:tcPr>
          <w:p w14:paraId="001489A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01.15. </w:t>
            </w:r>
          </w:p>
          <w:p w14:paraId="2EF0F96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3719" w:type="dxa"/>
            <w:shd w:val="clear" w:color="auto" w:fill="auto"/>
          </w:tcPr>
          <w:p w14:paraId="6D9C86F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  <w:shd w:val="clear" w:color="auto" w:fill="auto"/>
          </w:tcPr>
          <w:p w14:paraId="28F268B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6A88DF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территорий.</w:t>
            </w:r>
          </w:p>
        </w:tc>
      </w:tr>
      <w:tr w:rsidR="00C9073A" w:rsidRPr="00C9073A" w14:paraId="62D60DCD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60392B1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21.23.</w:t>
            </w:r>
          </w:p>
        </w:tc>
        <w:tc>
          <w:tcPr>
            <w:tcW w:w="4394" w:type="dxa"/>
            <w:shd w:val="clear" w:color="auto" w:fill="auto"/>
          </w:tcPr>
          <w:p w14:paraId="0C372C7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3BB15E3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1E7767E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34" w:type="dxa"/>
            <w:shd w:val="clear" w:color="auto" w:fill="auto"/>
          </w:tcPr>
          <w:p w14:paraId="65D9C42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E4832E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эксплуатацию.</w:t>
            </w:r>
          </w:p>
        </w:tc>
      </w:tr>
      <w:tr w:rsidR="00C9073A" w:rsidRPr="00C9073A" w14:paraId="1EC21B97" w14:textId="77777777" w:rsidTr="00C9073A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48DC66B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A5E1E6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01.20.</w:t>
            </w:r>
          </w:p>
          <w:p w14:paraId="17C122A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675BDE6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6EE41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B3015D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C9073A" w:rsidRPr="00C9073A" w14:paraId="7E38E9DF" w14:textId="77777777" w:rsidTr="00C9073A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17A944D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3C22BB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B14F0B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Разработаны архитектурно-планировочные концепции и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14:paraId="4D645EE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1E99680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>архитектурно-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планировочная концепция и проектно-сметная документация по благоустройству </w:t>
            </w:r>
          </w:p>
        </w:tc>
      </w:tr>
      <w:tr w:rsidR="00C9073A" w:rsidRPr="00C9073A" w14:paraId="7C51AA74" w14:textId="77777777" w:rsidTr="00C9073A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6871109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4963F0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2FBF48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E015B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DACE17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C9073A" w:rsidRPr="00C9073A" w14:paraId="78D6559F" w14:textId="77777777" w:rsidTr="00C9073A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64050E6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105DBA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8C99BB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  <w:shd w:val="clear" w:color="auto" w:fill="auto"/>
          </w:tcPr>
          <w:p w14:paraId="7968B9B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1A883D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C9073A" w:rsidRPr="00C9073A" w14:paraId="4773FECB" w14:textId="77777777" w:rsidTr="00C9073A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519FAD6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5CBE69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A5AF69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7EB2EBD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10FD53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авторский надзор за выполнением работ </w:t>
            </w:r>
          </w:p>
        </w:tc>
      </w:tr>
      <w:tr w:rsidR="00C9073A" w:rsidRPr="00C9073A" w14:paraId="3A4C88EC" w14:textId="77777777" w:rsidTr="00C9073A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48027AB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22B084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7E8D23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  <w:shd w:val="clear" w:color="auto" w:fill="auto"/>
          </w:tcPr>
          <w:p w14:paraId="69D6A7E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AF4542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C9073A" w:rsidRPr="00C9073A" w14:paraId="74957D4C" w14:textId="77777777" w:rsidTr="00C9073A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252DA73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374CEE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13318F2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6F4D262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DBD8A5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B714CA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C9073A" w:rsidRPr="00C9073A" w14:paraId="5C2E3D01" w14:textId="77777777" w:rsidTr="00C9073A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25F4D17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C14514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27F714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1E29922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BD7ADA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подготовленного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>асфальтобетонного покрытия под детские, игровые площадки</w:t>
            </w:r>
          </w:p>
        </w:tc>
      </w:tr>
      <w:tr w:rsidR="00C9073A" w:rsidRPr="00C9073A" w14:paraId="09F2CEE7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74E73EE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shd w:val="clear" w:color="auto" w:fill="auto"/>
          </w:tcPr>
          <w:p w14:paraId="66661C0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764F3EF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Мероприятие, не включенное в ГП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МО - 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5930846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На территориях общественного пользования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554D74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12D4D4C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количества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C9073A" w:rsidRPr="00C9073A" w14:paraId="43C18E3C" w14:textId="77777777" w:rsidTr="00C9073A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42F81EC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C9073A" w:rsidRPr="00C9073A" w14:paraId="3CC3E141" w14:textId="77777777" w:rsidTr="00C9073A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737A7AB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C9073A" w:rsidRPr="00C9073A" w14:paraId="495ED0F4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41A55BC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shd w:val="clear" w:color="auto" w:fill="auto"/>
          </w:tcPr>
          <w:p w14:paraId="7FBF6B2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F2.01</w:t>
            </w:r>
          </w:p>
          <w:p w14:paraId="6D7E093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173535D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6F5E3F8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DB73AF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C9073A" w:rsidRPr="00C9073A" w14:paraId="1DBEA7A0" w14:textId="77777777" w:rsidTr="00C9073A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558300B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 Московской области»</w:t>
            </w:r>
          </w:p>
        </w:tc>
      </w:tr>
      <w:tr w:rsidR="00C9073A" w:rsidRPr="00C9073A" w14:paraId="18A39514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36315B6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shd w:val="clear" w:color="auto" w:fill="auto"/>
          </w:tcPr>
          <w:p w14:paraId="1E8B38D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5E101DB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2B51DE1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7EC2BB1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495" w:type="dxa"/>
            <w:shd w:val="clear" w:color="auto" w:fill="auto"/>
          </w:tcPr>
          <w:p w14:paraId="0F8FBF1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C9073A" w:rsidRPr="00C9073A" w14:paraId="3E355A97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69AD61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26.24.</w:t>
            </w:r>
          </w:p>
        </w:tc>
        <w:tc>
          <w:tcPr>
            <w:tcW w:w="4394" w:type="dxa"/>
            <w:shd w:val="clear" w:color="auto" w:fill="auto"/>
          </w:tcPr>
          <w:p w14:paraId="0D130DB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2F00E5A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50778499" w14:textId="77777777" w:rsidR="00C9073A" w:rsidRPr="00C9073A" w:rsidRDefault="00C9073A" w:rsidP="00C9073A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1426B34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BB79E0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C9073A" w:rsidRPr="00C9073A" w14:paraId="6A5DE897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1FE11E9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394" w:type="dxa"/>
            <w:shd w:val="clear" w:color="auto" w:fill="auto"/>
          </w:tcPr>
          <w:p w14:paraId="1A6012A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01.03.</w:t>
            </w:r>
          </w:p>
          <w:p w14:paraId="72B84B2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719" w:type="dxa"/>
            <w:shd w:val="clear" w:color="auto" w:fill="auto"/>
          </w:tcPr>
          <w:p w14:paraId="232944F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014740A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587EB6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C9073A" w:rsidRPr="00C9073A" w14:paraId="1EBC8DC8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2FB0D3F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28.24.</w:t>
            </w:r>
          </w:p>
        </w:tc>
        <w:tc>
          <w:tcPr>
            <w:tcW w:w="4394" w:type="dxa"/>
            <w:shd w:val="clear" w:color="auto" w:fill="auto"/>
          </w:tcPr>
          <w:p w14:paraId="2DC08A7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01.06.</w:t>
            </w:r>
          </w:p>
          <w:p w14:paraId="4E8DBC7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3719" w:type="dxa"/>
            <w:shd w:val="clear" w:color="auto" w:fill="auto"/>
          </w:tcPr>
          <w:p w14:paraId="2E851AD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64A27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6B9BE0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C9073A" w:rsidRPr="00C9073A" w14:paraId="407835B3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4297E6B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shd w:val="clear" w:color="auto" w:fill="auto"/>
          </w:tcPr>
          <w:p w14:paraId="587A784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6D663E4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Устройство и модернизация контейнерных площадок</w:t>
            </w:r>
          </w:p>
        </w:tc>
        <w:tc>
          <w:tcPr>
            <w:tcW w:w="3719" w:type="dxa"/>
            <w:shd w:val="clear" w:color="auto" w:fill="auto"/>
          </w:tcPr>
          <w:p w14:paraId="066FD98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0BF8B84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495" w:type="dxa"/>
            <w:shd w:val="clear" w:color="auto" w:fill="auto"/>
          </w:tcPr>
          <w:p w14:paraId="5FC26A6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C9073A" w:rsidRPr="00C9073A" w14:paraId="5F59F54E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EB0F6C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  <w:shd w:val="clear" w:color="auto" w:fill="auto"/>
          </w:tcPr>
          <w:p w14:paraId="45F83FE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01.15.</w:t>
            </w:r>
          </w:p>
          <w:p w14:paraId="5FB96F2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Содержание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67EA991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2DFEEFD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28444D6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C9073A" w:rsidRPr="00C9073A" w14:paraId="19E742CC" w14:textId="77777777" w:rsidTr="00C9073A">
        <w:trPr>
          <w:trHeight w:val="942"/>
        </w:trPr>
        <w:tc>
          <w:tcPr>
            <w:tcW w:w="568" w:type="dxa"/>
            <w:shd w:val="clear" w:color="auto" w:fill="auto"/>
          </w:tcPr>
          <w:p w14:paraId="1924947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394" w:type="dxa"/>
            <w:shd w:val="clear" w:color="auto" w:fill="auto"/>
          </w:tcPr>
          <w:p w14:paraId="2B607EF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2FF456A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4BACF49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45315B3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1184421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C9073A" w:rsidRPr="00C9073A" w14:paraId="2CAAD9BA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7FA3D9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4" w:type="dxa"/>
            <w:shd w:val="clear" w:color="auto" w:fill="auto"/>
          </w:tcPr>
          <w:p w14:paraId="361892A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01.17.</w:t>
            </w:r>
          </w:p>
          <w:p w14:paraId="67BF0C9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719" w:type="dxa"/>
            <w:shd w:val="clear" w:color="auto" w:fill="auto"/>
          </w:tcPr>
          <w:p w14:paraId="2753340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00DB3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1E5EC6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C9073A" w:rsidRPr="00C9073A" w14:paraId="23038580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316F71C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shd w:val="clear" w:color="auto" w:fill="auto"/>
          </w:tcPr>
          <w:p w14:paraId="1B6D153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01.18.</w:t>
            </w:r>
          </w:p>
          <w:p w14:paraId="42D3E01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Содержание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55485E3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5452727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79FE11F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C9073A" w:rsidRPr="00C9073A" w14:paraId="61DD321B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9253A7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4" w:type="dxa"/>
            <w:shd w:val="clear" w:color="auto" w:fill="auto"/>
          </w:tcPr>
          <w:p w14:paraId="0440E59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01.19. </w:t>
            </w:r>
          </w:p>
          <w:p w14:paraId="48B3823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Содержание внутриквартальных проездов</w:t>
            </w:r>
          </w:p>
        </w:tc>
        <w:tc>
          <w:tcPr>
            <w:tcW w:w="3719" w:type="dxa"/>
            <w:shd w:val="clear" w:color="auto" w:fill="auto"/>
          </w:tcPr>
          <w:p w14:paraId="2997DEC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4249A3B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1E19E11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C9073A" w:rsidRPr="00C9073A" w14:paraId="4FF803E4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7DD80E3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4" w:type="dxa"/>
            <w:shd w:val="clear" w:color="auto" w:fill="auto"/>
          </w:tcPr>
          <w:p w14:paraId="64A6876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01.20. </w:t>
            </w:r>
          </w:p>
          <w:p w14:paraId="63A6885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3719" w:type="dxa"/>
            <w:shd w:val="clear" w:color="auto" w:fill="auto"/>
          </w:tcPr>
          <w:p w14:paraId="06CA25D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141B4D1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669B2A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9073A" w:rsidRPr="00C9073A" w14:paraId="67855E63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78BA1D7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94" w:type="dxa"/>
            <w:shd w:val="clear" w:color="auto" w:fill="auto"/>
          </w:tcPr>
          <w:p w14:paraId="17093DB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589072A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Содержание, ремонт и восстановление уличного освещения</w:t>
            </w:r>
          </w:p>
        </w:tc>
        <w:tc>
          <w:tcPr>
            <w:tcW w:w="3719" w:type="dxa"/>
            <w:shd w:val="clear" w:color="auto" w:fill="auto"/>
          </w:tcPr>
          <w:p w14:paraId="388BA28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5FE7B6F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7620C7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9073A" w:rsidRPr="00C9073A" w14:paraId="552C44E6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0282F36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94" w:type="dxa"/>
            <w:shd w:val="clear" w:color="auto" w:fill="auto"/>
          </w:tcPr>
          <w:p w14:paraId="74C07E6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17BEE46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Замена неэнергоэффективных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светильников наружного освещения</w:t>
            </w:r>
          </w:p>
        </w:tc>
        <w:tc>
          <w:tcPr>
            <w:tcW w:w="3719" w:type="dxa"/>
            <w:shd w:val="clear" w:color="auto" w:fill="auto"/>
          </w:tcPr>
          <w:p w14:paraId="114E2FC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Количество замененных неэнергоэффективных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светильников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7F8C64C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4803CF1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Методикой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расчета дотационных средств утвержденной на текущий финансовый год</w:t>
            </w:r>
          </w:p>
        </w:tc>
      </w:tr>
      <w:tr w:rsidR="00C9073A" w:rsidRPr="00C9073A" w14:paraId="7D79EE38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1E5C177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394" w:type="dxa"/>
            <w:shd w:val="clear" w:color="auto" w:fill="auto"/>
          </w:tcPr>
          <w:p w14:paraId="4DFC863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01.23.</w:t>
            </w:r>
          </w:p>
          <w:p w14:paraId="6BB509D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Установка шкафов управления наружным освещениям</w:t>
            </w:r>
          </w:p>
        </w:tc>
        <w:tc>
          <w:tcPr>
            <w:tcW w:w="3719" w:type="dxa"/>
            <w:shd w:val="clear" w:color="auto" w:fill="auto"/>
          </w:tcPr>
          <w:p w14:paraId="1B46BF7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auto"/>
          </w:tcPr>
          <w:p w14:paraId="042B192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470FBD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9073A" w:rsidRPr="00C9073A" w14:paraId="657B63DA" w14:textId="77777777" w:rsidTr="00C9073A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49B4E45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BA98DB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01.24.</w:t>
            </w:r>
          </w:p>
          <w:p w14:paraId="72AF703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Ликвидация несанкционированных навалов мусора</w:t>
            </w:r>
          </w:p>
        </w:tc>
        <w:tc>
          <w:tcPr>
            <w:tcW w:w="3719" w:type="dxa"/>
            <w:shd w:val="clear" w:color="auto" w:fill="auto"/>
          </w:tcPr>
          <w:p w14:paraId="4F70BEA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  <w:shd w:val="clear" w:color="auto" w:fill="auto"/>
          </w:tcPr>
          <w:p w14:paraId="334FE4D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B09E3F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C9073A" w:rsidRPr="00C9073A" w14:paraId="25F80A2A" w14:textId="77777777" w:rsidTr="00C9073A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49B29C5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4241F3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8CDDBD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Объем ликвидированных навалов мусора</w:t>
            </w:r>
          </w:p>
        </w:tc>
        <w:tc>
          <w:tcPr>
            <w:tcW w:w="1134" w:type="dxa"/>
            <w:shd w:val="clear" w:color="auto" w:fill="auto"/>
          </w:tcPr>
          <w:p w14:paraId="6C76B72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5495" w:type="dxa"/>
            <w:shd w:val="clear" w:color="auto" w:fill="auto"/>
          </w:tcPr>
          <w:p w14:paraId="215DC91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</w:t>
            </w:r>
          </w:p>
        </w:tc>
      </w:tr>
      <w:tr w:rsidR="00C9073A" w:rsidRPr="00C9073A" w14:paraId="3D56A926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37AAB77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94" w:type="dxa"/>
            <w:shd w:val="clear" w:color="auto" w:fill="auto"/>
          </w:tcPr>
          <w:p w14:paraId="2B4C16C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01.25.</w:t>
            </w:r>
          </w:p>
          <w:p w14:paraId="2112E15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Организация общественных работ, субботников</w:t>
            </w:r>
          </w:p>
        </w:tc>
        <w:tc>
          <w:tcPr>
            <w:tcW w:w="3719" w:type="dxa"/>
            <w:shd w:val="clear" w:color="auto" w:fill="auto"/>
          </w:tcPr>
          <w:p w14:paraId="6C5C2CB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  <w:shd w:val="clear" w:color="auto" w:fill="auto"/>
          </w:tcPr>
          <w:p w14:paraId="272C14F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12E03D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>организованных субботников и общественных работ</w:t>
            </w:r>
          </w:p>
        </w:tc>
      </w:tr>
      <w:tr w:rsidR="00C9073A" w:rsidRPr="00C9073A" w14:paraId="3DF8AA57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40A3E04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94" w:type="dxa"/>
            <w:shd w:val="clear" w:color="auto" w:fill="auto"/>
          </w:tcPr>
          <w:p w14:paraId="69E117C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01.26.</w:t>
            </w:r>
          </w:p>
          <w:p w14:paraId="7B5B234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Содержание бесхозяйных территорий</w:t>
            </w:r>
          </w:p>
        </w:tc>
        <w:tc>
          <w:tcPr>
            <w:tcW w:w="3719" w:type="dxa"/>
            <w:shd w:val="clear" w:color="auto" w:fill="auto"/>
          </w:tcPr>
          <w:p w14:paraId="72648A9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  <w:shd w:val="clear" w:color="auto" w:fill="auto"/>
          </w:tcPr>
          <w:p w14:paraId="1626C21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67F1AFF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C9073A" w:rsidRPr="00C9073A" w14:paraId="55444318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07AB9F0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94" w:type="dxa"/>
            <w:shd w:val="clear" w:color="auto" w:fill="auto"/>
          </w:tcPr>
          <w:p w14:paraId="5DFFA33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01.27.</w:t>
            </w:r>
          </w:p>
          <w:p w14:paraId="33250AC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2F1B956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503EE50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495" w:type="dxa"/>
            <w:shd w:val="clear" w:color="auto" w:fill="auto"/>
          </w:tcPr>
          <w:p w14:paraId="17E55D9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C9073A" w:rsidRPr="00C9073A" w14:paraId="6BF6015D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36CED65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94" w:type="dxa"/>
            <w:shd w:val="clear" w:color="auto" w:fill="auto"/>
          </w:tcPr>
          <w:p w14:paraId="3802CE8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01.28.</w:t>
            </w:r>
          </w:p>
          <w:p w14:paraId="5EB91C7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Мероприятие, не включенное в ГП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7E85761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Созданы и отремонтированы пешеходных коммуникаций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610F418A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2152438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количеством созданных и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C9073A" w:rsidRPr="00C9073A" w14:paraId="4FEB9D84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579F2CC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4394" w:type="dxa"/>
            <w:shd w:val="clear" w:color="auto" w:fill="auto"/>
          </w:tcPr>
          <w:p w14:paraId="10854F4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01.29.</w:t>
            </w:r>
          </w:p>
          <w:p w14:paraId="653ECB6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719" w:type="dxa"/>
            <w:shd w:val="clear" w:color="auto" w:fill="auto"/>
          </w:tcPr>
          <w:p w14:paraId="350E173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  <w:shd w:val="clear" w:color="auto" w:fill="auto"/>
          </w:tcPr>
          <w:p w14:paraId="789E83C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4327CD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C9073A" w:rsidRPr="00C9073A" w14:paraId="6CAD4A36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1D06BC5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94" w:type="dxa"/>
            <w:shd w:val="clear" w:color="auto" w:fill="auto"/>
          </w:tcPr>
          <w:p w14:paraId="2673A12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01.30.</w:t>
            </w:r>
          </w:p>
          <w:p w14:paraId="3CFA4FA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69CF790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6247C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0684F0B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9073A" w:rsidRPr="00C9073A" w14:paraId="09D762BC" w14:textId="77777777" w:rsidTr="00C9073A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4F04E52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</w:tr>
      <w:tr w:rsidR="00C9073A" w:rsidRPr="00C9073A" w14:paraId="21DEFE38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26F372C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94" w:type="dxa"/>
            <w:shd w:val="clear" w:color="auto" w:fill="auto"/>
          </w:tcPr>
          <w:p w14:paraId="64881EA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02.01.</w:t>
            </w:r>
          </w:p>
          <w:p w14:paraId="550BDF8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438A299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  <w:shd w:val="clear" w:color="auto" w:fill="auto"/>
          </w:tcPr>
          <w:p w14:paraId="266B260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79ECB0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C9073A" w:rsidRPr="00C9073A" w14:paraId="573A2B40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02CB72C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94" w:type="dxa"/>
            <w:shd w:val="clear" w:color="auto" w:fill="auto"/>
          </w:tcPr>
          <w:p w14:paraId="51FFEEC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02.02.</w:t>
            </w:r>
          </w:p>
          <w:p w14:paraId="6277122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Аварийно-восстановительные работы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0CFFF07C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51B96CC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18E32A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  <w:tr w:rsidR="00C9073A" w:rsidRPr="00C9073A" w14:paraId="4B59892A" w14:textId="77777777" w:rsidTr="00C9073A">
        <w:trPr>
          <w:trHeight w:val="364"/>
        </w:trPr>
        <w:tc>
          <w:tcPr>
            <w:tcW w:w="15310" w:type="dxa"/>
            <w:gridSpan w:val="5"/>
            <w:shd w:val="clear" w:color="auto" w:fill="auto"/>
          </w:tcPr>
          <w:p w14:paraId="6D9A1661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 «Приведение в надлежащее состояние подъездов в многоквартирных домах»</w:t>
            </w:r>
          </w:p>
        </w:tc>
      </w:tr>
      <w:tr w:rsidR="00C9073A" w:rsidRPr="00C9073A" w14:paraId="2F263238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44EFE8E6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94" w:type="dxa"/>
            <w:shd w:val="clear" w:color="auto" w:fill="auto"/>
          </w:tcPr>
          <w:p w14:paraId="42C694D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03.01</w:t>
            </w:r>
          </w:p>
          <w:p w14:paraId="57483140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в рамках ГП МО -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lastRenderedPageBreak/>
              <w:t>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079652D9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Проведен ремонт подъездов МКД</w:t>
            </w:r>
          </w:p>
        </w:tc>
        <w:tc>
          <w:tcPr>
            <w:tcW w:w="1134" w:type="dxa"/>
            <w:shd w:val="clear" w:color="auto" w:fill="auto"/>
          </w:tcPr>
          <w:p w14:paraId="2CF5063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EFBDBA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общего количества выполненных подъездов и общего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количества подъездов, ремонт которых будет осуществлен в текущем финансовом году на территории городского округа в соответствии с адресным перечнем подъездов</w:t>
            </w:r>
          </w:p>
        </w:tc>
      </w:tr>
      <w:tr w:rsidR="00C9073A" w:rsidRPr="00C9073A" w14:paraId="4F69E5F9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676149A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49. </w:t>
            </w:r>
          </w:p>
        </w:tc>
        <w:tc>
          <w:tcPr>
            <w:tcW w:w="4394" w:type="dxa"/>
            <w:shd w:val="clear" w:color="auto" w:fill="auto"/>
          </w:tcPr>
          <w:p w14:paraId="1A54B962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 xml:space="preserve">Мероприятие 03.02. </w:t>
            </w:r>
          </w:p>
          <w:p w14:paraId="3F58B347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48E279FE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336EDEE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F698D98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C9073A">
              <w:rPr>
                <w:rFonts w:ascii="Arial" w:eastAsia="Calibri" w:hAnsi="Arial" w:cs="Arial"/>
                <w:sz w:val="24"/>
                <w:szCs w:val="24"/>
              </w:rPr>
              <w:t>установленных камер видеонаблюдения в подъездах многоквартирных домов</w:t>
            </w:r>
          </w:p>
        </w:tc>
      </w:tr>
      <w:tr w:rsidR="00C9073A" w:rsidRPr="00C9073A" w14:paraId="1526186A" w14:textId="77777777" w:rsidTr="00C9073A">
        <w:trPr>
          <w:trHeight w:val="253"/>
        </w:trPr>
        <w:tc>
          <w:tcPr>
            <w:tcW w:w="568" w:type="dxa"/>
            <w:shd w:val="clear" w:color="auto" w:fill="auto"/>
          </w:tcPr>
          <w:p w14:paraId="2CA84E8F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94" w:type="dxa"/>
            <w:shd w:val="clear" w:color="auto" w:fill="auto"/>
          </w:tcPr>
          <w:p w14:paraId="4FDA9A44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 03.03.</w:t>
            </w:r>
          </w:p>
          <w:p w14:paraId="105D0623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5BC1219D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9073A">
              <w:rPr>
                <w:rFonts w:ascii="Arial" w:eastAsia="Calibri" w:hAnsi="Arial" w:cs="Arial"/>
                <w:sz w:val="24"/>
                <w:szCs w:val="24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1B33670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E03DC45" w14:textId="77777777" w:rsidR="00C9073A" w:rsidRPr="00C9073A" w:rsidRDefault="00C9073A" w:rsidP="00C9073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</w:tbl>
    <w:p w14:paraId="718349B6" w14:textId="77777777" w:rsidR="00C9073A" w:rsidRPr="00C9073A" w:rsidRDefault="00C9073A" w:rsidP="00C9073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9073A">
        <w:rPr>
          <w:rFonts w:ascii="Arial" w:eastAsia="Calibri" w:hAnsi="Arial" w:cs="Arial"/>
          <w:sz w:val="24"/>
          <w:szCs w:val="24"/>
        </w:rPr>
        <w:t>».</w:t>
      </w:r>
    </w:p>
    <w:p w14:paraId="54AFB597" w14:textId="77777777" w:rsidR="00C9073A" w:rsidRPr="00C9073A" w:rsidRDefault="00C9073A" w:rsidP="00C9073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3D6400A" w14:textId="77777777" w:rsidR="00C9073A" w:rsidRPr="00C9073A" w:rsidRDefault="00C9073A" w:rsidP="00C9073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D63A5D5" w14:textId="77777777" w:rsidR="00C9073A" w:rsidRPr="00C9073A" w:rsidRDefault="00C9073A" w:rsidP="00C907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073A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</w:r>
      <w:r w:rsidRPr="00C9073A">
        <w:rPr>
          <w:rFonts w:ascii="Arial" w:eastAsia="Calibri" w:hAnsi="Arial" w:cs="Arial"/>
          <w:sz w:val="24"/>
          <w:szCs w:val="24"/>
        </w:rPr>
        <w:tab/>
        <w:t xml:space="preserve">    В.С. Асриян</w:t>
      </w:r>
    </w:p>
    <w:p w14:paraId="72DDD34A" w14:textId="77777777" w:rsidR="00C9073A" w:rsidRPr="00C9073A" w:rsidRDefault="00C9073A" w:rsidP="00C907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6380" w:type="dxa"/>
        <w:jc w:val="right"/>
        <w:tblLook w:val="04A0" w:firstRow="1" w:lastRow="0" w:firstColumn="1" w:lastColumn="0" w:noHBand="0" w:noVBand="1"/>
      </w:tblPr>
      <w:tblGrid>
        <w:gridCol w:w="6380"/>
      </w:tblGrid>
      <w:tr w:rsidR="00C9073A" w:rsidRPr="00C9073A" w14:paraId="54676527" w14:textId="77777777" w:rsidTr="00C9073A">
        <w:trPr>
          <w:trHeight w:val="2040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781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11.09.2024  № 5755</w:t>
            </w:r>
          </w:p>
        </w:tc>
      </w:tr>
      <w:tr w:rsidR="00C9073A" w:rsidRPr="00C9073A" w14:paraId="2BC403C1" w14:textId="77777777" w:rsidTr="00C9073A">
        <w:trPr>
          <w:trHeight w:val="589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5A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286E7C32" w14:textId="7659247E" w:rsidR="00230E31" w:rsidRPr="000E3142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4D9DDFF" w14:textId="448269E1" w:rsidR="00C9073A" w:rsidRPr="000E3142" w:rsidRDefault="00C9073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8"/>
        <w:gridCol w:w="1139"/>
        <w:gridCol w:w="1417"/>
        <w:gridCol w:w="930"/>
        <w:gridCol w:w="930"/>
        <w:gridCol w:w="679"/>
        <w:gridCol w:w="772"/>
        <w:gridCol w:w="942"/>
        <w:gridCol w:w="812"/>
        <w:gridCol w:w="812"/>
        <w:gridCol w:w="930"/>
        <w:gridCol w:w="930"/>
        <w:gridCol w:w="930"/>
        <w:gridCol w:w="1575"/>
      </w:tblGrid>
      <w:tr w:rsidR="00C9073A" w:rsidRPr="00C9073A" w14:paraId="3C3F6420" w14:textId="77777777" w:rsidTr="00C9073A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3E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Перечень мероприятий муниципальной программы Одинцовского городского округа Московской области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C9073A" w:rsidRPr="000E3142" w14:paraId="6FAE5AA1" w14:textId="77777777" w:rsidTr="00C9073A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F7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EB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2C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2E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57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8C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91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0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50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39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CB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33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0C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93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35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938A3DA" w14:textId="77777777" w:rsidTr="00C9073A">
        <w:trPr>
          <w:trHeight w:val="6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3E5" w14:textId="77777777" w:rsidR="00C9073A" w:rsidRPr="00C9073A" w:rsidRDefault="00C9073A" w:rsidP="00C90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F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4F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E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E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4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B0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9073A" w:rsidRPr="000E3142" w14:paraId="636AD287" w14:textId="77777777" w:rsidTr="00C9073A">
        <w:trPr>
          <w:trHeight w:val="4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A7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DA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7E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18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E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AC8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DE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C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C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8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B4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A1E2316" w14:textId="77777777" w:rsidTr="00C9073A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7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6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B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D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1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90C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A8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4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4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7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30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9073A" w:rsidRPr="00C9073A" w14:paraId="4433C71C" w14:textId="77777777" w:rsidTr="00C9073A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D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C9073A" w:rsidRPr="000E3142" w14:paraId="77FEFE04" w14:textId="77777777" w:rsidTr="00C9073A">
        <w:trPr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5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6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A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D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B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1 504 896,42996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727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D5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120 321,53996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B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4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786 120,00000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0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EE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6D8490C0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C7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8B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951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8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2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7CC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8E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0DE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EC2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CCC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8B9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78CBE288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5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5F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A1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70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960 481,56996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035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58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82 177,54996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07F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597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490 538,88000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FCD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EC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3D3626FD" w14:textId="77777777" w:rsidTr="00C9073A">
        <w:trPr>
          <w:trHeight w:val="9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7EF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3B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63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E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8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544 414,86000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F97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0B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38 143,99000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32AF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35D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295 581,12000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284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7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6A1E64D1" w14:textId="77777777" w:rsidTr="00C9073A">
        <w:trPr>
          <w:trHeight w:val="5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2E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79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69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3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9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615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C2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F3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044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20E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BF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3286B523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4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4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2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D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E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941 017,40000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D74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4D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9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0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612 530,00000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3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EC7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13717C0B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CD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A3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F3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9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7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3D6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A4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6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A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19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B7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24D7E97" w14:textId="77777777" w:rsidTr="00C9073A">
        <w:trPr>
          <w:trHeight w:val="7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076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A7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CB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C2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0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587 194,85000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10A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A3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93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A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382 218,72000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4C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5D16C4A" w14:textId="77777777" w:rsidTr="00C9073A">
        <w:trPr>
          <w:trHeight w:val="8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40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5EF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B1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E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0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353 822,55000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BB9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35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7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D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230 311,28000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9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50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29044F8" w14:textId="77777777" w:rsidTr="00C9073A">
        <w:trPr>
          <w:trHeight w:val="5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2D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055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35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5A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59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A5B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B8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A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2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8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69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1F9A028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CF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5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A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9E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6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1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5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9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0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2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5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BA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2CECF85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F18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91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0E6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CB0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BE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C0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754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0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2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E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D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DE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EE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58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AF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84DBCB2" w14:textId="77777777" w:rsidTr="00C9073A">
        <w:trPr>
          <w:trHeight w:val="40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F7A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E5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D66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AA0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A7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B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0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B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C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D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5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C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4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2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9D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0644D21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0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0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F2.02.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формирования современной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D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7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C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E3B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A9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8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5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0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0B0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726E7203" w14:textId="77777777" w:rsidTr="00C9073A">
        <w:trPr>
          <w:trHeight w:val="5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B9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BE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25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51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3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766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29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F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D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0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403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7FF7BB4" w14:textId="77777777" w:rsidTr="00C9073A">
        <w:trPr>
          <w:trHeight w:val="6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D19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EC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04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0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38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DF9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5BF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9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D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5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CF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51FEE3C" w14:textId="77777777" w:rsidTr="00C9073A">
        <w:trPr>
          <w:trHeight w:val="84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7F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48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92E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6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1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99C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69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5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A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B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FC2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690D53A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58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E5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3C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5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9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AB1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A3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7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E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2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9E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350778F" w14:textId="77777777" w:rsidTr="00C9073A">
        <w:trPr>
          <w:trHeight w:val="3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12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9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F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0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5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9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3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D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A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6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2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AE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0FB4CF2" w14:textId="77777777" w:rsidTr="00C9073A">
        <w:trPr>
          <w:trHeight w:val="3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5C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D38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C3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915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EF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60C1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1E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B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1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E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8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0A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B5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BA5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88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98A4827" w14:textId="77777777" w:rsidTr="00C9073A">
        <w:trPr>
          <w:trHeight w:val="4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9F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9F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F0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49D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7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5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6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8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D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A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F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4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E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A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BB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203E7FA" w14:textId="77777777" w:rsidTr="00C9073A">
        <w:trPr>
          <w:trHeight w:val="36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4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6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F2.03.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результата по благоустройству общественных территорий (благоустройство скверов)*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E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12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9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8CA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6A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9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2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1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F827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программе)</w:t>
            </w:r>
          </w:p>
        </w:tc>
      </w:tr>
      <w:tr w:rsidR="00C9073A" w:rsidRPr="000E3142" w14:paraId="25FD7B56" w14:textId="77777777" w:rsidTr="00C9073A">
        <w:trPr>
          <w:trHeight w:val="5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73A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55E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5F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B1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B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4A3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A9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4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0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F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50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CF8B94A" w14:textId="77777777" w:rsidTr="00C9073A">
        <w:trPr>
          <w:trHeight w:val="6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5F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884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E8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F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0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6C5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C0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7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C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7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1C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616DE30" w14:textId="77777777" w:rsidTr="00C9073A">
        <w:trPr>
          <w:trHeight w:val="9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945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85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86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E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C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C23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E2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9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A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9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A65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3455AEB" w14:textId="77777777" w:rsidTr="00C9073A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BC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2E4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AF9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9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8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0FD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20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0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6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6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51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65FAB78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CE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C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7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B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9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B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F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0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2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9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A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32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3CE9C96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EB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507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32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71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292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7D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651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8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A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A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3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9B3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DE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05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47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465643C" w14:textId="77777777" w:rsidTr="00C9073A">
        <w:trPr>
          <w:trHeight w:val="3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CF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83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76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F0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5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5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3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B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48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0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9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E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E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3A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20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C9073A" w14:paraId="1332B12D" w14:textId="77777777" w:rsidTr="00C9073A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FB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*Справочно: В 2024 году по мероприятию F2.03. кредиторская задолженность 2023 года</w:t>
            </w:r>
          </w:p>
        </w:tc>
      </w:tr>
      <w:tr w:rsidR="00C9073A" w:rsidRPr="000E3142" w14:paraId="12555F9F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5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B3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F2.04.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в малых городах и исторических поселениях победителях Всероссийского конкурса лучших проектов создания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A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F2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7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B0C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A8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0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A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6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157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636F863D" w14:textId="77777777" w:rsidTr="00C9073A">
        <w:trPr>
          <w:trHeight w:val="5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1E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548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8B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E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B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3E5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39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C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5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6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803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F159763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C9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06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41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0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9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19E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CD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7D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0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E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82C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3382E5E" w14:textId="77777777" w:rsidTr="00C9073A">
        <w:trPr>
          <w:trHeight w:val="9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5F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9C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052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DB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B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488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58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9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5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E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50E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6E6A4AA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A9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E6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B07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A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0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C72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34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A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B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E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C7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58C872A" w14:textId="77777777" w:rsidTr="00C9073A">
        <w:trPr>
          <w:trHeight w:val="17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F9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B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ию, строительству (ремонту, реконструкции) и вводу в эксплуатацию объектов капитального строительства, сроки выполнения по каждому этапу»,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4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FD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3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E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A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5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E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6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5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213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FC9D80D" w14:textId="77777777" w:rsidTr="00C9073A">
        <w:trPr>
          <w:trHeight w:val="17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08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04C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33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E9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1E2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1F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0D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9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5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D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D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5C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88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46E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F6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80AD0B4" w14:textId="77777777" w:rsidTr="00C9073A">
        <w:trPr>
          <w:trHeight w:val="17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3D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C6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3A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EF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A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0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B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B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7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6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4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1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D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3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42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46BB120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8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F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F2.06.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отдыха)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C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FF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4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8D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64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D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DE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1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64DC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4A25C6BF" w14:textId="77777777" w:rsidTr="00C9073A">
        <w:trPr>
          <w:trHeight w:val="5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134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984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F36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8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E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8B4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79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D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7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0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20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400B735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5B1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42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9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E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1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430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F4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4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C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3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5F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30C9F0A" w14:textId="77777777" w:rsidTr="00C9073A">
        <w:trPr>
          <w:trHeight w:val="9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188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27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D0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E8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3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D32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B1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9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4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7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EE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C8F7B85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118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728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8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4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8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104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89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B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6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6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10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4775DDD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66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8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4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1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9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A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6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5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5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0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6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6A7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5341C7E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A84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70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76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0C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6D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75E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234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C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4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5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0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2B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47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4A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6F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F6FBBC5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CA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16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68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8A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E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2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4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D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E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2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1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0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4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1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9D7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5581ECE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BF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6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F2.07.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2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85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6F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D39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0C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7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D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F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919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399CF368" w14:textId="77777777" w:rsidTr="00C9073A">
        <w:trPr>
          <w:trHeight w:val="5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2BA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5B4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74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3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7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4B7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5F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8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A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6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EE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A7C708A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C14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F1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0F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1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5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6E6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83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E6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D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B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C0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BA95C2F" w14:textId="77777777" w:rsidTr="00C9073A">
        <w:trPr>
          <w:trHeight w:val="9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2AB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154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1D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7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7A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260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F4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C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D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1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10E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551628D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45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A5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34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1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9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3C4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38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1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7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4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8A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E5D5F84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8D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25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5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0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C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8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A3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0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2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E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F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65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73EF98A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1C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1F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CF4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15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7A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59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FF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9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2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E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C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1F11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0E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09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AD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AA44A2D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0E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4F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AB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6D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1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3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3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4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E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F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F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B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1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D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452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0BB6409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C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63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8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FE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1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4 613 863,87337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9A9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C5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1 926 839,47382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4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2 009 694,10000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D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6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D1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5B7CA9EE" w14:textId="77777777" w:rsidTr="00C9073A">
        <w:trPr>
          <w:trHeight w:val="6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A7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57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36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F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2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74D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7E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3C2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9FB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582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84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46AA243D" w14:textId="77777777" w:rsidTr="00C9073A">
        <w:trPr>
          <w:trHeight w:val="6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05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F0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B05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E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C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3 536 959,89000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7F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DA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1 428 107,94000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361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1 633 649,92000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F14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07D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33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130C927C" w14:textId="77777777" w:rsidTr="00C9073A">
        <w:trPr>
          <w:trHeight w:val="8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00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9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9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7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7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1 048 903,98337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04B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67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470 731,53382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A51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376 044,18000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352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9CE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C0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35919C35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53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4D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22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C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4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9BA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FA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0F5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F69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60B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76B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388E3CA4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0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C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и установка стел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F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2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E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9D83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B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C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2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C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BB4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C9073A" w:rsidRPr="000E3142" w14:paraId="139657DE" w14:textId="77777777" w:rsidTr="00C9073A">
        <w:trPr>
          <w:trHeight w:val="7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2E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E2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CD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5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8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888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FD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9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A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2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F6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71A66E1" w14:textId="77777777" w:rsidTr="00C9073A">
        <w:trPr>
          <w:trHeight w:val="7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93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23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96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C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F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F5D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11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9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B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5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12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BE64B4E" w14:textId="77777777" w:rsidTr="00C9073A">
        <w:trPr>
          <w:trHeight w:val="7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B44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1E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45E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1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4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D83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08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F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0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3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303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AC5A011" w14:textId="77777777" w:rsidTr="00C9073A">
        <w:trPr>
          <w:trHeight w:val="5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3F1E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F2B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BD6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7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7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62B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E3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9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3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0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E9D4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D736850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60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9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26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4E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5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2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1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0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B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C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C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6F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7370CAF" w14:textId="77777777" w:rsidTr="00C9073A">
        <w:trPr>
          <w:trHeight w:val="3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C7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AF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35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09FD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D5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9E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2D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B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22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1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0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523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7A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259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A9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CCF9986" w14:textId="77777777" w:rsidTr="00C9073A">
        <w:trPr>
          <w:trHeight w:val="3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58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4E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20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AA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2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B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A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5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8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D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D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D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8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A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AE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A8CFECF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6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A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лесопарковых зон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2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D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B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1 285 461,38095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7E4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65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603 812,69095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8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512 694,10000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5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2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A0C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12F314AA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3A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7CE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E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F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3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71F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B2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4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B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6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ED2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D8BDB71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7E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05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B9F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5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7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773 932,36000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813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45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368 332,24000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4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302 199,92000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A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9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00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DC48746" w14:textId="77777777" w:rsidTr="00C9073A">
        <w:trPr>
          <w:trHeight w:val="9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622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65C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8DE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E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D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511 529,02095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091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B2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235 480,45095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99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210 494,18000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0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8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82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E4D3477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60D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5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CA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B1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0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183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B7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C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3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5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C9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2726C5C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A0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3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8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6D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3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2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F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2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8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2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1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71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4661467" w14:textId="77777777" w:rsidTr="00C9073A">
        <w:trPr>
          <w:trHeight w:val="3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EC3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28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DE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22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14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10D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208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6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0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26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C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C3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FF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EB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F0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F1D33D5" w14:textId="77777777" w:rsidTr="00C9073A">
        <w:trPr>
          <w:trHeight w:val="3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96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FF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68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D6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C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C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F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3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4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D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0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7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B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2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84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81C9074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E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92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26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4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9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CDC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9E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CA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F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3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230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9073A" w:rsidRPr="000E3142" w14:paraId="510288A3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72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A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F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9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C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C2D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AA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1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B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2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721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1910098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BC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069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F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B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72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115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DC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4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3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1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9C54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658632C" w14:textId="77777777" w:rsidTr="00C9073A">
        <w:trPr>
          <w:trHeight w:val="8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80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6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05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D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C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500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12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7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0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6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65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4D88FF4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66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7C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91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8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D6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A11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2F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C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3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3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A0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80E5EDE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41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9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F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3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6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F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E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3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7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5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E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5D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E3BA817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21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BD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DA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3B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59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C8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0D0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F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4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8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1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703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B0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038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67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04F6C95" w14:textId="77777777" w:rsidTr="00C9073A">
        <w:trPr>
          <w:trHeight w:val="3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48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68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0B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10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B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9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9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3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3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7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B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C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7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2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75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1EE5B03" w14:textId="77777777" w:rsidTr="00C9073A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5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8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01.04.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A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1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E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607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6F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1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5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1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14F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0825B37A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6B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F0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D2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0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D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329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81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6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3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8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D6B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4741BA7" w14:textId="77777777" w:rsidTr="00C9073A">
        <w:trPr>
          <w:trHeight w:val="6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FB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2B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56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4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C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02D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FE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B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F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1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9A9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2C8A279" w14:textId="77777777" w:rsidTr="00C9073A">
        <w:trPr>
          <w:trHeight w:val="9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AC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5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C8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1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F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74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A5A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6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3D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B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07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26CA07F" w14:textId="77777777" w:rsidTr="00C9073A">
        <w:trPr>
          <w:trHeight w:val="7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E4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6B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24B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9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4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71D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F4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6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6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0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9E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9139479" w14:textId="77777777" w:rsidTr="00C9073A">
        <w:trPr>
          <w:trHeight w:val="2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03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3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освещенности,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8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9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D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8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CA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2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A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8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6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C2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E73BF02" w14:textId="77777777" w:rsidTr="00C9073A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B60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C17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FA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A03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19A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5B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EF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D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2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53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A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C5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20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9E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9A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DF0CDD0" w14:textId="77777777" w:rsidTr="00C9073A">
        <w:trPr>
          <w:trHeight w:val="5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3A7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5D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1D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4E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A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8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7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C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1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3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1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D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B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8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41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C16C882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8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9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A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3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B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CE0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06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6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3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2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9CA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C9073A" w:rsidRPr="000E3142" w14:paraId="0ED2A000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04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DA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BF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9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A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699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DE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E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2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1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65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2C5924E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EC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76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BF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F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3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551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C1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8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7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3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43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D0A0AB4" w14:textId="77777777" w:rsidTr="00C9073A">
        <w:trPr>
          <w:trHeight w:val="84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9C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45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50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9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7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417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AE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E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A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E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25D1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54808F3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82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32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98E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6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5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A53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4D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D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5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1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9A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E50B3D6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37E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8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7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7E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4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D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6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3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D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D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B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C7F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0CF56C4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FC43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6BF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FA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73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4BA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01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C9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D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D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5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5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C8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A2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D79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7D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B9C07C3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A1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C9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D7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29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F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8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F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B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6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5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F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1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0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3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9EE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395E5FD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E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C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01.06.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пространств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активного отдыха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D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23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C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C97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0F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C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EA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B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C6F4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округа;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28D5EAC8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FC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E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125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8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6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76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3E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4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6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B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BD3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4F86971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C1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9E8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814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6C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B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BD3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11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7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5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A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09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05DD399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C5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7B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3A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2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1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C31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6F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A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89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D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36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B38BA2B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57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9E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A3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C6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6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426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E8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2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A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7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16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78ED4E5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D2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BA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3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2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E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C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3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0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F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4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5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29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FC3F31C" w14:textId="77777777" w:rsidTr="00C9073A">
        <w:trPr>
          <w:trHeight w:val="49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4FD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1F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6E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097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B80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AF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26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D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A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9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9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B4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03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B5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92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C628D74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24B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D0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91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F9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A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4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9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93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B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9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5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D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7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8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F4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6159B04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8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C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01.07.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74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7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B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52C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6C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A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B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4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77A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программе)</w:t>
            </w:r>
          </w:p>
        </w:tc>
      </w:tr>
      <w:tr w:rsidR="00C9073A" w:rsidRPr="000E3142" w14:paraId="4AEA0E34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CC4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D7B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7C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A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F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1AA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C6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9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0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A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0A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D4643FE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BA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89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E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90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6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2 539 956,90000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0E5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74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6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63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D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C9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925ABDB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3E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EB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6F4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2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F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FE8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2E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D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0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C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ECD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67F175E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B79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D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F2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CD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2C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77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A5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8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5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C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BB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5E0AB54" w14:textId="77777777" w:rsidTr="00C9073A">
        <w:trPr>
          <w:trHeight w:val="9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22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34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 ИМБТ бюджету муниципального образования Московской области,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3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D4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E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A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C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7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B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A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A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CE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6328C38" w14:textId="77777777" w:rsidTr="00C9073A">
        <w:trPr>
          <w:trHeight w:val="109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8D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4B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77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6A1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E0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662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B3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4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0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9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1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E3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F8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B3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59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13A89FE" w14:textId="77777777" w:rsidTr="00C9073A">
        <w:trPr>
          <w:trHeight w:val="109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EF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57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B0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23C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D3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9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F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1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2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0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B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F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8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B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23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C32AADF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9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33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01.08.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3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FC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3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477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BC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31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C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3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4C4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29A4F145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20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7F7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BB4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B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2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573F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9A1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8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A4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6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A0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2953D49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A4E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2A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C88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D6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3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EDA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60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D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2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2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97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E15B01A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EF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88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9FF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19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4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161 012,38000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B13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EB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5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1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0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94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88857AB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D6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71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3A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A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5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0D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387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6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D4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8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6C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390CD2A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2A1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E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5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D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3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8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F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B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6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E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1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D0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1CDEE5B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99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BE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7E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6D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47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79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3F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FB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2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9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F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C6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088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28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D0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21A249A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02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D8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CE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DE9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2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5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3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2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5F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F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2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E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8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6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58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6A67C35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C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F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01.09.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7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5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8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20B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FC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9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7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A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4379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3F61CDF1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D9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01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B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4B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F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307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8D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4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C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2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058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81CF0FF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7C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A9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FA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D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8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0BC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BA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53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1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0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591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9410E9E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23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8C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9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E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F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4CA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37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3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0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5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40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857B225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A80C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FF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DC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8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88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302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98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1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4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A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34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66FBC86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40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79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C05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7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1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DCA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2ED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D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4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1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79E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28F3F79" w14:textId="77777777" w:rsidTr="00C9073A">
        <w:trPr>
          <w:trHeight w:val="4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505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C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субсидии территории, прилегающие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станциям центральных диаметров Московской железной дороги МЦД-3, МЦД-4, шт.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E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33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8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B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C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5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B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E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E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49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B779E1A" w14:textId="77777777" w:rsidTr="00C9073A">
        <w:trPr>
          <w:trHeight w:val="4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E46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A0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1CD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74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5FE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A1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D5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1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5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5F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3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FD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EF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E9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21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5391D2A" w14:textId="77777777" w:rsidTr="00C9073A">
        <w:trPr>
          <w:trHeight w:val="4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30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BF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D5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6D5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E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8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B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3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2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3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D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A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4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8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24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96BD710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5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4F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01.10.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3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3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5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4BE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C7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E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C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2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42F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158F7A07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6D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A9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F51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64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1F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9BF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7C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8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D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6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846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0A1B64E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15C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5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25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7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83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C60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62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9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3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2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20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D16E029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B29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26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50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8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6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06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5A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0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6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0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BA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751901E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46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4E6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0E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2C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9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1FF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D5F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3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7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3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E8D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7C30DFD" w14:textId="77777777" w:rsidTr="00C9073A">
        <w:trPr>
          <w:trHeight w:val="9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AD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4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F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B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7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0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B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5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B9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4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1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5A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F40E0BA" w14:textId="77777777" w:rsidTr="00C9073A">
        <w:trPr>
          <w:trHeight w:val="9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86D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B1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16D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F6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FA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5BB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4B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D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8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1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B3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3D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FF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056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89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D78C492" w14:textId="77777777" w:rsidTr="00C9073A">
        <w:trPr>
          <w:trHeight w:val="100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3B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E8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FB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25E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F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8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9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B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41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B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8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E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1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B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99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17A4107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F6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2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01.13.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сезонных ледяных катков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3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2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C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A92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53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A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D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82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38D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C9073A" w:rsidRPr="000E3142" w14:paraId="1790283B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651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CC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F2F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A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E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4F8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F3E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D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2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B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6C4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7E0E92A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0E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6D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7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69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9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DAD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68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0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0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B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8D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133C4B2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C1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215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1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F1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5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79BD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6A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E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4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6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DE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DF72A38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D3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0D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8CD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B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7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51F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42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B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C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B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8A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E43010C" w14:textId="77777777" w:rsidTr="00C9073A">
        <w:trPr>
          <w:trHeight w:val="4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82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8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сезонные ледяные катки с обустройством сезонных площадок на летний период, ед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3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A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3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8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1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9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2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D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A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7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8DF544A" w14:textId="77777777" w:rsidTr="00C9073A">
        <w:trPr>
          <w:trHeight w:val="4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C0F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77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34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C5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9C65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47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E2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8A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D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C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C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40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FA5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1B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D2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CFCEB0E" w14:textId="77777777" w:rsidTr="00C9073A">
        <w:trPr>
          <w:trHeight w:val="4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65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C8B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0C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162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6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B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F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8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D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3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9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6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E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D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46F4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9024E1D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4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5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01.14.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сезонных ледяных катков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1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E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9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10E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06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5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A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B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15C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5A44312C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6B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CF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5B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5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3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E9A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83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1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5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0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3F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BE92A9E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43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EF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D16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D9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A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B5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A3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5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3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04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D0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EA1118D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4A7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B44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EF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7C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C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D04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DA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2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D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3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E9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312BA87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0A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91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E9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5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1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B01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3F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D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E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9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16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5C6EE9F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9A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2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C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D3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1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F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B9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5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A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C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4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CB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E95BB2D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F7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168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FB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06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A8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55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147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F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1A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F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2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85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73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99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0D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B4C6516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AF3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009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E3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15B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C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3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1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9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4E9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2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3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5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F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9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E0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F2749EB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D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F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01.15.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F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83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4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D0C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61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F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1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2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F12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2308497D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6C4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AF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B8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9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C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751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3D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4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D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2D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75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9E95F3E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FAC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913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AF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9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5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7D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57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0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3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E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A8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9B8AE89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84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E8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DC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9E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2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027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FC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5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E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5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B2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4A28B08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7E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79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F3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D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E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E8A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E2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1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5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D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59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C9DC501" w14:textId="77777777" w:rsidTr="00C9073A">
        <w:trPr>
          <w:trHeight w:val="4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7DE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7F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3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8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B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F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1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E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E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4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7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3F4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D75B55B" w14:textId="77777777" w:rsidTr="00C9073A">
        <w:trPr>
          <w:trHeight w:val="4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A5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A6F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AD5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0F1B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F72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C4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B9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D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5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BD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5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B2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EE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CFE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FE6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1B3D911" w14:textId="77777777" w:rsidTr="00C9073A">
        <w:trPr>
          <w:trHeight w:val="4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56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1172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56E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D1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B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F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8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1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6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1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9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3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9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3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7D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A60BC26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8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6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7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D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E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D63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0C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8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2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0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9E2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C9073A" w:rsidRPr="000E3142" w14:paraId="09239BD5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F9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EC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84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F4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C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E77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D7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4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7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1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4C8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DFAD121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E4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D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37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3E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D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A02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9E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5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1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4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1D81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88E05F9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5A7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AC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E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A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8DC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71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F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4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9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2A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3C23FF3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0A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C9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93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D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B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0BB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72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A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D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9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4E2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71454B5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C1FB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8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Построены объекты капитального строительства (пешеходные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мосты протяженностью до 700 м) при благоустройстве общественных территорий,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6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B1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6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4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A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5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0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B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4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A2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072F6E9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98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D3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49D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389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DC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F1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03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F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8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3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0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1C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96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DC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AE3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A0CDF9E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19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4FB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031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30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6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B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3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B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1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C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8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C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9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D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7D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9A9FDB9" w14:textId="77777777" w:rsidTr="00C9073A">
        <w:trPr>
          <w:trHeight w:val="7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8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E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01.20.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E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8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B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546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F9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2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E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6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424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4BAE529F" w14:textId="77777777" w:rsidTr="00C9073A">
        <w:trPr>
          <w:trHeight w:val="11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82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3F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3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8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C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24D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32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F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9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1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D5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854F2FA" w14:textId="77777777" w:rsidTr="00C9073A">
        <w:trPr>
          <w:trHeight w:val="69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77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20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26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15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D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87D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FD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5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A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A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8ED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0DCFA12" w14:textId="77777777" w:rsidTr="00C9073A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45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4B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общественные территории, без привлечения средств федерального бюджета и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D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5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8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C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8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F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8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C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4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E3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73363FE" w14:textId="77777777" w:rsidTr="00C9073A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266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B2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C4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51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ED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50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A0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7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E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D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47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20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7B1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5E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16AA36E" w14:textId="77777777" w:rsidTr="00C9073A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B5F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48B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ECE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D0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C1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5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7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3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3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9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9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9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8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8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E34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DF9688E" w14:textId="77777777" w:rsidTr="00C9073A">
        <w:trPr>
          <w:trHeight w:val="4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B2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5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B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3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F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B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9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E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0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2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9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04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986FB28" w14:textId="77777777" w:rsidTr="00C9073A">
        <w:trPr>
          <w:trHeight w:val="4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05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9BB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EB3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28D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5E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37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E0E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1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A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F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6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9F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18E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DB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CE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24C3328" w14:textId="77777777" w:rsidTr="00C9073A">
        <w:trPr>
          <w:trHeight w:val="4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0C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D1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1E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05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5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0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A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FA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6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B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C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C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B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0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D5CC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9466BAB" w14:textId="77777777" w:rsidTr="00C9073A">
        <w:trPr>
          <w:trHeight w:val="7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2D3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7B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использованием средств федерального бюджета и бюджета Московской области,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F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1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E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9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7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7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F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3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0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B97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FDAB01A" w14:textId="77777777" w:rsidTr="00C9073A">
        <w:trPr>
          <w:trHeight w:val="7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2B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34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01D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8E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75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A3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BB4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F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4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E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C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D7E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DC3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EF6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E5E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08255DE" w14:textId="77777777" w:rsidTr="00C9073A">
        <w:trPr>
          <w:trHeight w:val="7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A2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6AE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94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CD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6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F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B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A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B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4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0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F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F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C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DA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23E9106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09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F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6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E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7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7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4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F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4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8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C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00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30AF761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E68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CB24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05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788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D8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E0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B47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2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0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B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4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95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687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64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4C5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624D266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F1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E3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903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C2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2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6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3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B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6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6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3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8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1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7F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460EB37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73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2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авторский надзор за выполнением работ на объектах благоустройства, ед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B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6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5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4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F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A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B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F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B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A2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C31D664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513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28E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3C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57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7AE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FA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75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3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F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29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3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80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FB6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EA3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68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FF69D6A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A94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A2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46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511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0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2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C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D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1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F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6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1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0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4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E38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9070A2D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D0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5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6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C8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5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5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4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A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9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BF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5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6D8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E323519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48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FC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F7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6F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F6F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18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17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4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9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7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2C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103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5A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C68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248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6B6AAE7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C2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EC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A9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BE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F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F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0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B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C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1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8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8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9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0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8B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CB8FB16" w14:textId="77777777" w:rsidTr="00C9073A">
        <w:trPr>
          <w:trHeight w:val="42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5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C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4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5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8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58C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21C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4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9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9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7BC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C9073A" w:rsidRPr="000E3142" w14:paraId="17A4C26B" w14:textId="77777777" w:rsidTr="00C9073A">
        <w:trPr>
          <w:trHeight w:val="105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45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9B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DB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2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3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D1F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C1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B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3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A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5A2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60573E5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4F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9A8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E9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7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8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471F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DA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F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6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5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E2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2EC4201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CF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9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8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9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6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B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E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8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4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9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6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4C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1AD5F68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F6A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54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F2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E4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5E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CE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27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C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8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A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E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BA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21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4F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E2F6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E583483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1DC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16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C1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84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0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1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5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4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C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1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4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AA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A3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E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05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A4F18E2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35F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0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C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8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AC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0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9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9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C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E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1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ED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D898381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9D1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946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89E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71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95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DA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E9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B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E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3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E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136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A54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1B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23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F094E22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A92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2D5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12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F3A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4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9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3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8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9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3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C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0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1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C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15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1403676" w14:textId="77777777" w:rsidTr="00C9073A">
        <w:trPr>
          <w:trHeight w:val="42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9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7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не включенное в ГП МО - Устройство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 наружного освещения в рамках реализации проекта "Светлый город"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4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B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1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833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5A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D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B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5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090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30B4D194" w14:textId="77777777" w:rsidTr="00C9073A">
        <w:trPr>
          <w:trHeight w:val="9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F7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D0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06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1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7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10 501,23024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A26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91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A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F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B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BB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1CC2E55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D77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24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221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B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B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E91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DF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0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2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7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80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829B528" w14:textId="77777777" w:rsidTr="00C9073A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70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38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D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4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F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E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2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4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1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0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8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D10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423E1B8" w14:textId="77777777" w:rsidTr="00C9073A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96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C8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25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9A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40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FE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6C3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1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3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0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E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D5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09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E3E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00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D198463" w14:textId="77777777" w:rsidTr="00C9073A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3F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01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D8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962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B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7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7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D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E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1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3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1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5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D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AA0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5F1781A" w14:textId="77777777" w:rsidTr="00C9073A">
        <w:trPr>
          <w:trHeight w:val="315"/>
        </w:trPr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1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B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F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6 118 760,30333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8B7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51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2 047 161,01378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F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2 303 224,10000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2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786 120,00000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7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713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31D82AFB" w14:textId="77777777" w:rsidTr="00C9073A">
        <w:trPr>
          <w:trHeight w:val="57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321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D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0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93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1A9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D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91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D3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05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C364305" w14:textId="77777777" w:rsidTr="00C9073A">
        <w:trPr>
          <w:trHeight w:val="66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B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7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2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4 497 441,45996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C0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295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1 510 285,48996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8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1 816 812,64000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3F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490 538,88000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C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33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E9E9447" w14:textId="77777777" w:rsidTr="00C9073A">
        <w:trPr>
          <w:trHeight w:val="915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D9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68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2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1 593 318,84337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B0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E42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508 875,52382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A1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486 411,46000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D91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295 581,12000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6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645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2A45C28" w14:textId="77777777" w:rsidTr="00C9073A">
        <w:trPr>
          <w:trHeight w:val="51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61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DF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B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34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322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C8F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7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B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391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C9073A" w14:paraId="3DB38E66" w14:textId="77777777" w:rsidTr="00C9073A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F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C9073A" w:rsidRPr="000E3142" w14:paraId="2E7F80B4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A7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8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0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1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D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D73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43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3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E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B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B8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1F9B792F" w14:textId="77777777" w:rsidTr="00C9073A">
        <w:trPr>
          <w:trHeight w:val="7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7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FFB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D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8E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6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795A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D8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7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6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8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0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4D80185E" w14:textId="77777777" w:rsidTr="00C9073A">
        <w:trPr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2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12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79A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E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8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5D2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1A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F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A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7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52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4EFBB08B" w14:textId="77777777" w:rsidTr="00C9073A">
        <w:trPr>
          <w:trHeight w:val="8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A6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49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B8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6E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5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523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26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F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4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7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19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7BDA1FC1" w14:textId="77777777" w:rsidTr="00C9073A">
        <w:trPr>
          <w:trHeight w:val="5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9E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5A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D7B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4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9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F44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DF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1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B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F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F4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404D7921" w14:textId="77777777" w:rsidTr="00C9073A">
        <w:trPr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A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5C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6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0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F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5D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FE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9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4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7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A9D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02C86E19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CB6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A4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C9F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C3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0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D53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CA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B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B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8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69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80878A0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59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217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95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E2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F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BAE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55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9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0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9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32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15C9CC1" w14:textId="77777777" w:rsidTr="00C9073A">
        <w:trPr>
          <w:trHeight w:val="9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4E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07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1DC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F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B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90E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43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9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2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9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9D4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A345221" w14:textId="77777777" w:rsidTr="00C9073A">
        <w:trPr>
          <w:trHeight w:val="51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882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49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78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B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8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AB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7A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2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5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B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B40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28C7A25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F9C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C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9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9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0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B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0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4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B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B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9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A73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AF2CBFD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816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53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4C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46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029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C7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05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E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F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2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8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F2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AB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E1AF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05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A75D65C" w14:textId="77777777" w:rsidTr="00C9073A">
        <w:trPr>
          <w:trHeight w:val="3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74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E9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D9B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24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1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3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0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4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7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8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F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B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9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9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25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56EDE71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8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F5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  <w:t xml:space="preserve">Обеспечение комфортной среды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проживания на территории муниципального образования Московской области 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C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B9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2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17 969 437,36639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06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A3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4 164 450,49328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E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3 724 365,00276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5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3 703 656,49276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7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A4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60321F5C" w14:textId="77777777" w:rsidTr="00C9073A">
        <w:trPr>
          <w:trHeight w:val="51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63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85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BA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7C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4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C00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94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9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2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5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A3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73FB34FA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EA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2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F8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E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0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146 890,36000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098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AC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10 095,74000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7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1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B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D5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07527D8A" w14:textId="77777777" w:rsidTr="00C9073A">
        <w:trPr>
          <w:trHeight w:val="9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E5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FC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4A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4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B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17 807 358,47512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4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E1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4 144 866,22201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7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3 709 961,89276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0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3 702 175,49276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8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95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4068370B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C8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D8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BD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0C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9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431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3A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F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7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A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06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066AC7C4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3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6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A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89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B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106 065,43228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AAD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6F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C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4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5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041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4F334F9E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5C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50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E0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B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1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4FA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CA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F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5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C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53D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4D7BF66" w14:textId="77777777" w:rsidTr="00C9073A">
        <w:trPr>
          <w:trHeight w:val="76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40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DD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D0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7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4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E27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CC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A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C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3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3E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1523156" w14:textId="77777777" w:rsidTr="00C9073A">
        <w:trPr>
          <w:trHeight w:val="9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AA2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B5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F1C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3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0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86 052,78228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694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76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E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3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C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CA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DEB1512" w14:textId="77777777" w:rsidTr="00C9073A">
        <w:trPr>
          <w:trHeight w:val="70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6F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87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0B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E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C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FB1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DD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D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F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8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C8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AB46006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46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94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A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3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B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A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4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0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09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D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7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83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427B963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4ACE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1B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06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26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A94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B9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EA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F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1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F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F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FE1E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EA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02F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C8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3D26822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BC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F9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9B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EF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E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76 825,84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9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9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B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5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2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9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E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5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C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74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28A5400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1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A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в рамках ГП МО - Создание и ремонт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пешеходных коммуникаций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B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EA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C2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C79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74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D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9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6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225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573A0A5A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52D2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6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8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50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6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F97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B1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3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6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E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1A2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795A834" w14:textId="77777777" w:rsidTr="00C9073A">
        <w:trPr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BF2C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1B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FB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E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E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467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52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D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9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2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0AE9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E7ED843" w14:textId="77777777" w:rsidTr="00C9073A">
        <w:trPr>
          <w:trHeight w:val="8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276D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90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D3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1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E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348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27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2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5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A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2A91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8123B48" w14:textId="77777777" w:rsidTr="00C9073A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B5F8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7C9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80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1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D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FD6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2F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4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2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8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268F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1AB6C73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8E1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80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C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C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4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8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CD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5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4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3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A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D19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B517EAA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C4BD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96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6E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24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BB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4C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FE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E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1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1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9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70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A0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C7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64F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9B9CF2D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502E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DB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46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56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A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2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3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C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0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2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F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F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F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D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662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D3E7A0C" w14:textId="77777777" w:rsidTr="00C9073A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F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A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01.03.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административных комиссий, уполномоченных рассматривать дела об административных правонарушениях в сфере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5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E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6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9 114,20200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0B0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E8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2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C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8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ED6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153097C6" w14:textId="77777777" w:rsidTr="00C9073A">
        <w:trPr>
          <w:trHeight w:val="64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F7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EE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D63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B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F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A67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74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F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3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8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75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E45033E" w14:textId="77777777" w:rsidTr="00C9073A">
        <w:trPr>
          <w:trHeight w:val="63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3E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52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4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B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9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7 397,00000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20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65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3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0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F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9A8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7C622F7" w14:textId="77777777" w:rsidTr="00C9073A">
        <w:trPr>
          <w:trHeight w:val="82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34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0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9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B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1 717,20200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6A4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D5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0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0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4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3C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2062656" w14:textId="77777777" w:rsidTr="00C9073A">
        <w:trPr>
          <w:trHeight w:val="63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5E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9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B0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C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EE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017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E6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17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0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9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8C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FBE2DED" w14:textId="77777777" w:rsidTr="00C9073A">
        <w:trPr>
          <w:trHeight w:val="6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85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F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D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8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5F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5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1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E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1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4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2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92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F3C70AF" w14:textId="77777777" w:rsidTr="00C9073A">
        <w:trPr>
          <w:trHeight w:val="6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C5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E4D8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72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75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F0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76C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EE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8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8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0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A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69F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E9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B1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77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4DA4A59" w14:textId="77777777" w:rsidTr="00C9073A">
        <w:trPr>
          <w:trHeight w:val="6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DA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43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065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4A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F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C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3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D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2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0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2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E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8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1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4B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7D022D7" w14:textId="77777777" w:rsidTr="00C9073A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6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5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01.06.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E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B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C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FB0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C5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7C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8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4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DD38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5EE7224C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557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973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1D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0F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6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491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097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E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5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A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19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5CA8CDF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AF6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BF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BA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9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E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D40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73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E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AE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1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24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9F730E5" w14:textId="77777777" w:rsidTr="00C9073A">
        <w:trPr>
          <w:trHeight w:val="8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F5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48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3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9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E8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18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C3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7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9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5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FF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4735846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B78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CE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C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5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9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0A8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E5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E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5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5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3C4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3DCE34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4A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4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8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2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3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7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3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53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E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3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9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FE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C8BCD5F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20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91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860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718D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16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15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FD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D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2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D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F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D13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BD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B8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1F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E303824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82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B7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D13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C5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1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2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D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2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B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B6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E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D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2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7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F0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AFC3CE0" w14:textId="77777777" w:rsidTr="00C9073A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C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6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01.09.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B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5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6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34 514,19000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2A5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AF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13 805,68000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1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20 708,51000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D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3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AA5E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9073A" w:rsidRPr="000E3142" w14:paraId="202812EE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5E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07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A54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A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C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1AF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46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C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A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4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51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56CEC13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01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48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7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7E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4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21 536,85000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AE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B3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8 614,74000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B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C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D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6D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EA9F433" w14:textId="77777777" w:rsidTr="00C9073A">
        <w:trPr>
          <w:trHeight w:val="8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600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DA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B3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D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5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12 977,34000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3C9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1A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5 190,94000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0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7 786,40000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9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4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A5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26DD832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1E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89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F1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BA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4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965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0E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3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3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F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A2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70FD6F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C4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B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B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4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6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8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0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0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B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4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53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16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616230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C75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9B6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0C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4B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5E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D48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33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9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5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0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46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A1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68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24E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6AF64DE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FE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A3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0F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04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B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5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1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D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F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8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A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2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9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5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74E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9C4D59A" w14:textId="77777777" w:rsidTr="00C9073A">
        <w:trPr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8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4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01.15.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6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87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8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3 843 578,55627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67C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8F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824 168,72659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6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E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E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3AB1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C9073A" w:rsidRPr="000E3142" w14:paraId="6735443C" w14:textId="77777777" w:rsidTr="00C9073A">
        <w:trPr>
          <w:trHeight w:val="5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48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51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B6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D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2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0AF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75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D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1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5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89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042604A" w14:textId="77777777" w:rsidTr="00C9073A">
        <w:trPr>
          <w:trHeight w:val="9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95E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8C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31D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5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1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3 838 381,48916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2C6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B3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824 168,72659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1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3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5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1C5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C69771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D0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B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B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6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B0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1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8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5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9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E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9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7CC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06E3BFB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B2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30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74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14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89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1D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74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19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20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D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E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59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6F3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F0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5EC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245799C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B7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B6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1B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CD72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4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F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6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F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3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1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9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1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5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D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14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A7F23A4" w14:textId="77777777" w:rsidTr="00C9073A">
        <w:trPr>
          <w:trHeight w:val="223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A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3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2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E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6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4 239 849,59885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8B1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9B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868 200,80200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2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B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1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801 754,50700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76A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1A44F459" w14:textId="77777777" w:rsidTr="00C9073A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465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3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4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5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1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4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C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D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6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8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B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5C6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A52CFA9" w14:textId="77777777" w:rsidTr="00C9073A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C9C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F6A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98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30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78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A4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67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4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D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C0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6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D77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F4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E3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4B4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D7F3243" w14:textId="77777777" w:rsidTr="00C9073A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8F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8E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FC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78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C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5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0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6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0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0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0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C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1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C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601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9E17B5F" w14:textId="77777777" w:rsidTr="00C9073A">
        <w:trPr>
          <w:trHeight w:val="67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21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B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01.17.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9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6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2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C5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D2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F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B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2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60A3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программе)</w:t>
            </w:r>
          </w:p>
        </w:tc>
      </w:tr>
      <w:tr w:rsidR="00C9073A" w:rsidRPr="000E3142" w14:paraId="1867689A" w14:textId="77777777" w:rsidTr="00C9073A">
        <w:trPr>
          <w:trHeight w:val="144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E4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94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3B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42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33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434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1E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2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B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8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9E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8CEC035" w14:textId="77777777" w:rsidTr="00C9073A">
        <w:trPr>
          <w:trHeight w:val="73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A3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90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D3A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0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D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968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47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A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A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C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66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81939BE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57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1B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7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8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6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9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B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6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6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3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E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4E9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ACBBE6B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19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BD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9B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C9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40C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35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E09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F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01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2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2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14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A9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DF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4A3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BEBF346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E0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2E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21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80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A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D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1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0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1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9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0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6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7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8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BF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AB5DC0E" w14:textId="77777777" w:rsidTr="00C9073A">
        <w:trPr>
          <w:trHeight w:val="157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3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5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01.18.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E2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8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D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2 242 974,66393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8EC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77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462 752,68205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C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0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C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19B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C9073A" w:rsidRPr="000E3142" w14:paraId="60F3EC3B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C4E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88A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5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7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C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1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1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5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B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0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F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26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0E094B5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83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C1D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76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ECA0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93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4D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12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6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4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C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5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5C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11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B20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E71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6279488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A9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04A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5C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69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1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C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2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E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3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C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6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2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CF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0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EEB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EBDC147" w14:textId="77777777" w:rsidTr="00C9073A">
        <w:trPr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C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F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01.19.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D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2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91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3 949 306,37373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4DA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C2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936 555,45507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F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3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9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CD0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62DB34AE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B1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1C3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B8B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E9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2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7CB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B1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0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C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2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88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313892F" w14:textId="77777777" w:rsidTr="00C9073A">
        <w:trPr>
          <w:trHeight w:val="9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E25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B3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D5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7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7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3 919 674,13769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8A5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E4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936 555,45507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6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4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F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1D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5CB7896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CB5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E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2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17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3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2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7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7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7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D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7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A4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1FC87AA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D0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BB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81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5D4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719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611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722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6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E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6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C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68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CE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5EE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65C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28FE94D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43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54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0B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33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C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2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D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8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A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F9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3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3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1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9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E9D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A77C71F" w14:textId="77777777" w:rsidTr="00C9073A">
        <w:trPr>
          <w:trHeight w:val="36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C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1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01.20.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0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0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3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763 454,81273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930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89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7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8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3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2FD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22B2A327" w14:textId="77777777" w:rsidTr="00C9073A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EE9B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22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FB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3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9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671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85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E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D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B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D90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706BE95" w14:textId="77777777" w:rsidTr="00C9073A">
        <w:trPr>
          <w:trHeight w:val="84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D3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07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BE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F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0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716 416,56702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2B3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7E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9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1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9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59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0C8583C" w14:textId="77777777" w:rsidTr="00C9073A">
        <w:trPr>
          <w:trHeight w:val="2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27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785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E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D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5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C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1A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A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B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1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3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723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D64606F" w14:textId="77777777" w:rsidTr="00C9073A">
        <w:trPr>
          <w:trHeight w:val="2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DCE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F3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F4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DF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B4F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C0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BD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7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C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9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1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06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0F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CB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30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9654AB2" w14:textId="77777777" w:rsidTr="00C9073A">
        <w:trPr>
          <w:trHeight w:val="2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7B4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736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54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B0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5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8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E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4F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0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A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2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3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D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F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3A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D1BE1CB" w14:textId="77777777" w:rsidTr="00C9073A">
        <w:trPr>
          <w:trHeight w:val="36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5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D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Содержание,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и восстановление уличного освещения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F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B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8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1 753 187,40316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A6A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57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375 352,19815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A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50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4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F7D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C9073A" w:rsidRPr="000E3142" w14:paraId="312A9036" w14:textId="77777777" w:rsidTr="00C9073A">
        <w:trPr>
          <w:trHeight w:val="6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F3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DF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6C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0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2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AC2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8A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E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8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1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E5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224B491" w14:textId="77777777" w:rsidTr="00C9073A">
        <w:trPr>
          <w:trHeight w:val="88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44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32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0A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2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A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1 748 058,03202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D68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E26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375 352,19815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BBF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3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4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F5B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424520A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E9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AD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7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E8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B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0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6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7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5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95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E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66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688C588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43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D3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2EF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DDB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DCC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D26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0D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3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8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2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B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80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F62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91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89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FB1CDCC" w14:textId="77777777" w:rsidTr="00C9073A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CE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5B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5A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F5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7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5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E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5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B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2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5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5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0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F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CCF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1FB3D70" w14:textId="77777777" w:rsidTr="00C9073A">
        <w:trPr>
          <w:trHeight w:val="147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B2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C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неэнергоэффективных светильников наружного освещения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C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6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7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8F7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67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8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F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A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0A7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51D48B55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D31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E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CB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1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1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A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8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1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5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9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7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28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3A92EB5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2B9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5FC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3A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E3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B9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81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D4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B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A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A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1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DF9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5FB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1B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338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571C168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DB3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320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3F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29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2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7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A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E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E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4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E4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3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9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DE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6E4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752A0AF" w14:textId="77777777" w:rsidTr="00C9073A">
        <w:trPr>
          <w:trHeight w:val="148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9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B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0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4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2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813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CD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F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F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6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B47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2DD1A872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59B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4A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7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7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3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2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5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8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A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D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D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88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379787D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7F42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6F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B6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FF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DF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6C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354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2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4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A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E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09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5A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0F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E52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B20188D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033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370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12F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6EE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A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D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0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1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0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4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E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6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3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F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97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0E3E93C" w14:textId="77777777" w:rsidTr="00C9073A">
        <w:trPr>
          <w:trHeight w:val="159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7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A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01.24.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E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CC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0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474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F2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C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E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C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6AE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7089CD97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786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9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3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DC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8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E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8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A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2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3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0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3F1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171BC24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11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F1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84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4E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48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5A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49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6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5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8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2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49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E9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E859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EDE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8513D3C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89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ED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04C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A5B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3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4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5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B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A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8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0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2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B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8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11E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C74F07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10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2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ликвидированных навалов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мусора,  куб. м.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F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CE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F6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0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C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9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F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1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E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CC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335CE55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3A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E9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F7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79D9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8A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E8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7D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1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5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2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A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B1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A99E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79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E43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210434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42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2A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FB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879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0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2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E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4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B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AE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F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3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2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7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9C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22DC9D7" w14:textId="77777777" w:rsidTr="00C9073A">
        <w:trPr>
          <w:trHeight w:val="106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1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D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01.25.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D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C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CD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556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C1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D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B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A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2B1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52FDF0E0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00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9D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B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D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F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D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A5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7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0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2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9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381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7169BB5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A5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EC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884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A7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F81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AF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0D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9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0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9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3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5A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36F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6EB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D1E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F4457AD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57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A7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7E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0F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C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F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D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2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3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6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2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A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2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5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35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4A09FE0" w14:textId="77777777" w:rsidTr="00C9073A">
        <w:trPr>
          <w:trHeight w:val="15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0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E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01.26.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E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1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9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442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69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6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0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B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D9A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03E4F5E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02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1F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59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3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F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E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4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8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F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2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3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97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BD1B5B8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A3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B2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30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272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A2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B38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F9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99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71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A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7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D2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DB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DCE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8F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6E75F10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0E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39A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C9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74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0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3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E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4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6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A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4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D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4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2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3F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CAFBC07" w14:textId="77777777" w:rsidTr="00C9073A">
        <w:trPr>
          <w:trHeight w:val="15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6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F2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01.27.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9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86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0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B8F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DE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1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3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5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120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49227BA8" w14:textId="77777777" w:rsidTr="00C9073A">
        <w:trPr>
          <w:trHeight w:val="7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4C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E9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включенных в ГП МО, кв.м.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3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78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E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0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3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F4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A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D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6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94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9B83B68" w14:textId="77777777" w:rsidTr="00C9073A">
        <w:trPr>
          <w:trHeight w:val="7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B6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53CE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77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E2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8E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A9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7B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7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0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F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6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F8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B28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45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ACD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D109780" w14:textId="77777777" w:rsidTr="00C9073A">
        <w:trPr>
          <w:trHeight w:val="7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DA3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B3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532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50B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4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6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C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6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2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A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B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9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D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7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E2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6E5E381" w14:textId="77777777" w:rsidTr="00C9073A">
        <w:trPr>
          <w:trHeight w:val="15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6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49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01.28.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F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5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7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0A5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EF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97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6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9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DDF2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06B38964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C8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F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D8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B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B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4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C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3B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F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A0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E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BD4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32EE3BB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7C1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A7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78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D74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27A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4B9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9F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9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C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7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6E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2E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0E5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D3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7B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550B6BD" w14:textId="77777777" w:rsidTr="00C9073A">
        <w:trPr>
          <w:trHeight w:val="3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34E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760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E5C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01D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D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0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B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4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D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46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C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9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DF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4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28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4FD31DA" w14:textId="77777777" w:rsidTr="00C9073A">
        <w:trPr>
          <w:trHeight w:val="144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2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2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01.29.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A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9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C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A43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1C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1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6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8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901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0F948681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31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D3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C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5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1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2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1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9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1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B3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DE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F3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A57E54E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C2E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E3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6F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655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82B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8F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A0D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6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A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5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14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16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735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1B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68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9F389EE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B23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8E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195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732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5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C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D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C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F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9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D4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F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2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B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E5E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90CFFF5" w14:textId="77777777" w:rsidTr="00C9073A">
        <w:trPr>
          <w:trHeight w:val="156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B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1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01.30.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F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29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2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5D3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25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4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96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D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562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4192BD27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1B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1D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9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B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A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E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59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4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8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10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7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6C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3D12F7E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63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9E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76C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DEA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002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FF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7D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7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1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A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4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55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5B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C4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C7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A57372E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D8B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3D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86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438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A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0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A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3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B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3A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F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CA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3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1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3A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5026261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3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47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Создание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B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2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9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A27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489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3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A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2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FB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0BE6B609" w14:textId="77777777" w:rsidTr="00C9073A">
        <w:trPr>
          <w:trHeight w:val="51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F7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84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21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D2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0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706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6FA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A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9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0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8C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367721F9" w14:textId="77777777" w:rsidTr="00C9073A">
        <w:trPr>
          <w:trHeight w:val="6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3DE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91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03D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D5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C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FFD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46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3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51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8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E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0E9B3E6E" w14:textId="77777777" w:rsidTr="00C9073A">
        <w:trPr>
          <w:trHeight w:val="9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27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7F6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68C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1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B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2FA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DF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5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3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C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C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6CA0FAC8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BD8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D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5E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DC6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E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2C7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53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95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4B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9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DD4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0C547AD9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C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01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02.01.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9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38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2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E2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46A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E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3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E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786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9073A" w:rsidRPr="000E3142" w14:paraId="5B832410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9E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A7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FA2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E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6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C1A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E3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1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1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69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93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83A1B63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728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4A0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6F0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9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7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CB8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23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F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0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3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5C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4473D70" w14:textId="77777777" w:rsidTr="00C9073A">
        <w:trPr>
          <w:trHeight w:val="8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628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C74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41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92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C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3F9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3A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E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1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2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84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603A9A1" w14:textId="77777777" w:rsidTr="00C9073A">
        <w:trPr>
          <w:trHeight w:val="5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C7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53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336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12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E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407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DF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87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3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1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2BAC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C66BFB4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305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C4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0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9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D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3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6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B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8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D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F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42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F202B72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117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56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CC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B7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AB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DC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E34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A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0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E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A5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E6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8D8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288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031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7204381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A7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89A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E4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51E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00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7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5F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C5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2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6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6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3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A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5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B6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32CBD42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59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38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8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1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9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3CD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54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9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3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5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1D60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9073A" w:rsidRPr="000E3142" w14:paraId="413F6DE1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81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C3E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E12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75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7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4FC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DC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A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7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6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7BA3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EFA0465" w14:textId="77777777" w:rsidTr="00C9073A">
        <w:trPr>
          <w:trHeight w:val="6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166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043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FA7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9F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F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6C23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87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3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3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3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B6E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0C9DB4C" w14:textId="77777777" w:rsidTr="00C9073A">
        <w:trPr>
          <w:trHeight w:val="8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8E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CF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19C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2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2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F9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94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1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6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3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947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B0AB696" w14:textId="77777777" w:rsidTr="00C9073A">
        <w:trPr>
          <w:trHeight w:val="5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B7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8DE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54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8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F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DBB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97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4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C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2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13D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53393F6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64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6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Завершены аварийно-восстановительные работы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многоквартирных домах,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9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53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1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E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BA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6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A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6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A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570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4543EB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3E4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F1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4E9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BB4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AD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8B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90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D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A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D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8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1C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03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BD1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A68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690953B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0E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856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56D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9C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F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8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4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4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D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4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5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B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C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3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2C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1DCDF9F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2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59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2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DE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13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7CF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9A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0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3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40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87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222BF96E" w14:textId="77777777" w:rsidTr="00C9073A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C7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ED9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01C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7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8F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168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19D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A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7E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F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023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29B7A47D" w14:textId="77777777" w:rsidTr="00C9073A">
        <w:trPr>
          <w:trHeight w:val="67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AC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C08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B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77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2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067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67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1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B3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63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06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63683D79" w14:textId="77777777" w:rsidTr="00C9073A">
        <w:trPr>
          <w:trHeight w:val="81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11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966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B85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A6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9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B57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DE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68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F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6D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A9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2BFE82B6" w14:textId="77777777" w:rsidTr="00C9073A">
        <w:trPr>
          <w:trHeight w:val="5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3E6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8B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83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8E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57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837D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14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9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77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0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3ED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5F1D63C1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F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0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03.01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5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7F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6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E43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0A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7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6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85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F55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Одинцовского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C9073A" w:rsidRPr="000E3142" w14:paraId="49FC36F0" w14:textId="77777777" w:rsidTr="00C9073A">
        <w:trPr>
          <w:trHeight w:val="4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DA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1B3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6F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C7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CA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74EF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39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A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C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7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BC5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50D92F7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6D2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547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D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98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61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1AA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83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B9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92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F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C8A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04014ED" w14:textId="77777777" w:rsidTr="00C9073A">
        <w:trPr>
          <w:trHeight w:val="9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FC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393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DA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AA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8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242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F1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6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A3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5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E77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D8690A8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7C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C7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95A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E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2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0E1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EA6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4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6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5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DC1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7516E48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49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29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F3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0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0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BC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7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7C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7F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3D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1E8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3D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1A79239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0C2A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773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137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677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12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63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5B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9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B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FC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E9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4FB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53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EF6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46B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5BF3BC2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9A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771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24D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24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2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5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1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E0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B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A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5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E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3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E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BFA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DFEBF00" w14:textId="77777777" w:rsidTr="00C9073A">
        <w:trPr>
          <w:trHeight w:val="133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B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8C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03.02. 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3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6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5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B204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23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0D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1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B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4FE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9073A" w:rsidRPr="000E3142" w14:paraId="4651C3DF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4A0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F0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99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73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FF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BF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32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C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C5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F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0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A4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CD123B3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1F7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45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37C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209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C236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615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E7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8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E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4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5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66D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B2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552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374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003E6F0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40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8A9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CC0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1E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3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9C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F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A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9C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E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A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1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B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C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F24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C178D4A" w14:textId="77777777" w:rsidTr="00C9073A">
        <w:trPr>
          <w:trHeight w:val="133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7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94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03.03.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81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80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8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E4A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7C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F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CF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88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D5CA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9073A" w:rsidRPr="000E3142" w14:paraId="6D07A74D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32F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FF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4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D2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8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6C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E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6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2E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A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67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D81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9628C60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1BD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3CC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970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6F2D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C8E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BCA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58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D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3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0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3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95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A65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674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51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1B0A6ED2" w14:textId="77777777" w:rsidTr="00C9073A">
        <w:trPr>
          <w:trHeight w:val="36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FFC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C1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51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5B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73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2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E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E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C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3B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BD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42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A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C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BCC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8A86515" w14:textId="77777777" w:rsidTr="00C9073A">
        <w:trPr>
          <w:trHeight w:val="345"/>
        </w:trPr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5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C4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F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18 626 918,05639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438E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4B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4 489 293,37328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B8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3 740 485,82276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2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3 719 777,31276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C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40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3550F892" w14:textId="77777777" w:rsidTr="00C9073A">
        <w:trPr>
          <w:trHeight w:val="90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A7B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C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D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A6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A46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30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9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A2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B9B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4CC01D4" w14:textId="77777777" w:rsidTr="00C9073A">
        <w:trPr>
          <w:trHeight w:val="735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CC2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F0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26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297 106,96000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EF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948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10 095,74000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E5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2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1DC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9722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4B7244E" w14:textId="77777777" w:rsidTr="00C9073A">
        <w:trPr>
          <w:trHeight w:val="93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F1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43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C0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18 114 918,33512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B2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019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4 321 085,10201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EC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3 726 082,71276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3B2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3 718 296,31276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7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FEAF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2734C36" w14:textId="77777777" w:rsidTr="00C9073A">
        <w:trPr>
          <w:trHeight w:val="51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C53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2A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8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214 892,76127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B41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DB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A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1B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F7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E37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C9073A" w14:paraId="68C7455A" w14:textId="77777777" w:rsidTr="00C9073A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06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C9073A" w:rsidRPr="000E3142" w14:paraId="094347D1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1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83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3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E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C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BCC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09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0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8A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C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F8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6F9EF6A7" w14:textId="77777777" w:rsidTr="00C9073A">
        <w:trPr>
          <w:trHeight w:val="8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C88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FEA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CA4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0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7C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9D1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69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7A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B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7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8A2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6075956D" w14:textId="77777777" w:rsidTr="00C9073A">
        <w:trPr>
          <w:trHeight w:val="75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4C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FA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120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4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D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4CAF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A33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39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E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2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2F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3D51DA76" w14:textId="77777777" w:rsidTr="00C9073A">
        <w:trPr>
          <w:trHeight w:val="84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5B3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7B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51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A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AB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1B6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42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A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53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C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814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16B23EAD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ADF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D96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749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6A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A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14C8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99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E3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E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5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FF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9073A" w:rsidRPr="000E3142" w14:paraId="1636A98F" w14:textId="77777777" w:rsidTr="00C9073A">
        <w:trPr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9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F7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3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5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F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ABA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DCF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DF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01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2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974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9073A" w:rsidRPr="000E3142" w14:paraId="135B2DC4" w14:textId="77777777" w:rsidTr="00C9073A">
        <w:trPr>
          <w:trHeight w:val="4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84E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57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4B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FA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5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039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B5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4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30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6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F06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C1A3ABA" w14:textId="77777777" w:rsidTr="00C9073A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6A2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46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48A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1F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66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532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E9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24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8D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8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652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CBF18C0" w14:textId="77777777" w:rsidTr="00C9073A">
        <w:trPr>
          <w:trHeight w:val="9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13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5E6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862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11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43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2D5E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207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6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4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8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B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59F7081" w14:textId="77777777" w:rsidTr="00C9073A">
        <w:trPr>
          <w:trHeight w:val="6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39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21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C30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8A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5D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88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324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1A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06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2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93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81A6B03" w14:textId="77777777" w:rsidTr="00C9073A">
        <w:trPr>
          <w:trHeight w:val="480"/>
        </w:trPr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6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CD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2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D15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DA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0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B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D2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552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5B707234" w14:textId="77777777" w:rsidTr="00C9073A">
        <w:trPr>
          <w:trHeight w:val="84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379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6F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7B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E6F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0B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97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1AC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1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807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272277B5" w14:textId="77777777" w:rsidTr="00C9073A">
        <w:trPr>
          <w:trHeight w:val="69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235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A0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CA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C50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EEC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AB4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C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29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81C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590B20BD" w14:textId="77777777" w:rsidTr="00C9073A">
        <w:trPr>
          <w:trHeight w:val="795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133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6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E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783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F71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8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7DE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D1B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37E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0A54A674" w14:textId="77777777" w:rsidTr="00C9073A">
        <w:trPr>
          <w:trHeight w:val="66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E1DB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75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0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83E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587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C3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ECC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7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F50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2677AB0" w14:textId="77777777" w:rsidTr="00C9073A">
        <w:trPr>
          <w:trHeight w:val="390"/>
        </w:trPr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27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80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5A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24 749 141,35972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CA8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00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6 537 072,38706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AE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6 044 327,92276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7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4 506 515,31276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C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3 077 472,48198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A03F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73A" w:rsidRPr="000E3142" w14:paraId="0F4B81C4" w14:textId="77777777" w:rsidTr="00C9073A">
        <w:trPr>
          <w:trHeight w:val="84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AF3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15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97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518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3A9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8DA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11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766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E85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30C229E0" w14:textId="77777777" w:rsidTr="00C9073A">
        <w:trPr>
          <w:trHeight w:val="72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F11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56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E6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4 794 548,41996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CDD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3F9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1 520 381,22996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98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1 831 215,75000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34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492 019,88000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3E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38 201,00000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C8E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6677ED0C" w14:textId="77777777" w:rsidTr="00C9073A">
        <w:trPr>
          <w:trHeight w:val="885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35B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D7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5C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19 711 700,17849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DC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F1C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4 830 578,62583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D6C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4 213 112,17276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AA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4 014 495,43276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3C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3 039 271,48198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895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73711B97" w14:textId="77777777" w:rsidTr="00C9073A">
        <w:trPr>
          <w:trHeight w:val="540"/>
        </w:trPr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D288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7D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0A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242 892,76127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A3F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6D9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2F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1C5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6F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502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640DFBE" w14:textId="77777777" w:rsidR="00C9073A" w:rsidRPr="000E3142" w:rsidRDefault="00C9073A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9073A" w:rsidRPr="000E3142" w14:paraId="1F49A78F" w14:textId="77777777" w:rsidTr="00C9073A">
        <w:trPr>
          <w:trHeight w:val="77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197003" w14:textId="4FC0DAFE" w:rsidR="00C9073A" w:rsidRPr="000E3142" w:rsidRDefault="00C9073A" w:rsidP="00C90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25F55A18" w14:textId="25A9ADAE" w:rsidR="00C9073A" w:rsidRPr="000E3142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В.С. Асриян</w:t>
            </w:r>
          </w:p>
          <w:p w14:paraId="04507FF6" w14:textId="4B76E3F0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Начальник Управления бухгалтерского учета и отчетности, Главный бухгалтер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5A24ABC9" w14:textId="7E0B28BA" w:rsidR="00C9073A" w:rsidRPr="000E3142" w:rsidRDefault="00C9073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6580" w:type="dxa"/>
        <w:jc w:val="right"/>
        <w:tblLook w:val="04A0" w:firstRow="1" w:lastRow="0" w:firstColumn="1" w:lastColumn="0" w:noHBand="0" w:noVBand="1"/>
      </w:tblPr>
      <w:tblGrid>
        <w:gridCol w:w="6580"/>
      </w:tblGrid>
      <w:tr w:rsidR="00C9073A" w:rsidRPr="00C9073A" w14:paraId="46D0AEA9" w14:textId="77777777" w:rsidTr="00C9073A">
        <w:trPr>
          <w:trHeight w:val="2190"/>
          <w:jc w:val="right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246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11.09.2024  № 5755</w:t>
            </w:r>
          </w:p>
        </w:tc>
      </w:tr>
      <w:tr w:rsidR="00C9073A" w:rsidRPr="00C9073A" w14:paraId="1D52D918" w14:textId="77777777" w:rsidTr="00C9073A">
        <w:trPr>
          <w:trHeight w:val="728"/>
          <w:jc w:val="right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587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0D2653FF" w14:textId="25894E08" w:rsidR="00C9073A" w:rsidRPr="000E3142" w:rsidRDefault="00C9073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F833E1C" w14:textId="79B98348" w:rsidR="00C9073A" w:rsidRPr="000E3142" w:rsidRDefault="00C9073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28"/>
        <w:gridCol w:w="3125"/>
        <w:gridCol w:w="1687"/>
        <w:gridCol w:w="1279"/>
        <w:gridCol w:w="1084"/>
        <w:gridCol w:w="813"/>
        <w:gridCol w:w="816"/>
        <w:gridCol w:w="816"/>
        <w:gridCol w:w="816"/>
        <w:gridCol w:w="816"/>
        <w:gridCol w:w="1739"/>
        <w:gridCol w:w="1618"/>
      </w:tblGrid>
      <w:tr w:rsidR="00C9073A" w:rsidRPr="00C9073A" w14:paraId="19161288" w14:textId="77777777" w:rsidTr="00C9073A">
        <w:trPr>
          <w:trHeight w:val="825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4CB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показатели муниципальной программы</w:t>
            </w: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C9073A" w:rsidRPr="000E3142" w14:paraId="0633ECDA" w14:textId="77777777" w:rsidTr="00C9073A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A86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255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E8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FA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34F6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858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574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001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2109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365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91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3D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1B5D735" w14:textId="77777777" w:rsidTr="00C9073A">
        <w:trPr>
          <w:trHeight w:val="9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71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0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F2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74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74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2022 год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4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B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C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C9073A" w:rsidRPr="000E3142" w14:paraId="4A81E720" w14:textId="77777777" w:rsidTr="00C9073A">
        <w:trPr>
          <w:trHeight w:val="9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E3FE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7C0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58E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421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15E3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81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E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B8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0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8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1CB0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6DC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73A" w:rsidRPr="000E3142" w14:paraId="4792FD21" w14:textId="77777777" w:rsidTr="00C9073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36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6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BB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91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3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6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25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8B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22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1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AD3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A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073A" w:rsidRPr="00C9073A" w14:paraId="6CD778AC" w14:textId="77777777" w:rsidTr="00C9073A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ED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95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C9073A" w:rsidRPr="000E3142" w14:paraId="6557CDD7" w14:textId="77777777" w:rsidTr="00C9073A">
        <w:trPr>
          <w:trHeight w:val="14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EE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75F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D27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96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2E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56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D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8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C5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1A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4F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8C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1.F2.01,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1.F2.02,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1.F2.03,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1.F2.06,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1.F2.07</w:t>
            </w:r>
          </w:p>
        </w:tc>
      </w:tr>
      <w:tr w:rsidR="00C9073A" w:rsidRPr="000E3142" w14:paraId="0DF927B2" w14:textId="77777777" w:rsidTr="00C9073A">
        <w:trPr>
          <w:trHeight w:val="15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71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6F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5E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E4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2C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44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2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22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AE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97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40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D9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C9073A" w:rsidRPr="000E3142" w14:paraId="11AB881C" w14:textId="77777777" w:rsidTr="00C9073A">
        <w:trPr>
          <w:trHeight w:val="15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29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D45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7E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2C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59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30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F1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07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C9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9B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5F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68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C9073A" w:rsidRPr="000E3142" w14:paraId="05652FD1" w14:textId="77777777" w:rsidTr="00C9073A">
        <w:trPr>
          <w:trHeight w:val="26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3D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BEA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29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53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1A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D0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0D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33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F4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9B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43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6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1.F2.01, 1.F2.02, 1.F2.03, 1.F2.06, 1.F2.04, 1.F2.07, 1.01.01, 1.01.02, 1.01.03, 1.01.04, 1.01.05, 1.01.06, 1.01.07, 1.01.08, 1.01.09, 1.01.10, 1.01.13, 1.01.14, 1.01.15, 1.01.16, 1.01.20, 1.01.21, 1.01.22, 2.F2.01, 2.01.02, 2.01.03, 2.01.06, 2.01.07, 2.01.17, 2.01.25</w:t>
            </w:r>
          </w:p>
        </w:tc>
      </w:tr>
      <w:tr w:rsidR="00C9073A" w:rsidRPr="00C9073A" w14:paraId="20C08A0C" w14:textId="77777777" w:rsidTr="00C9073A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BA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38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C9073A" w:rsidRPr="000E3142" w14:paraId="312779A6" w14:textId="77777777" w:rsidTr="00C9073A">
        <w:trPr>
          <w:trHeight w:val="13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6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8A7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D5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0F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квадратных метров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28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E8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F6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55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7E0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6B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A2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80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2.01.15, 2.01.16, 2.01.18, 2.01.19</w:t>
            </w:r>
          </w:p>
        </w:tc>
      </w:tr>
      <w:tr w:rsidR="00C9073A" w:rsidRPr="000E3142" w14:paraId="6FF393EC" w14:textId="77777777" w:rsidTr="00C9073A">
        <w:trPr>
          <w:trHeight w:val="13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2B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122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детских игровых площадок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D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27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60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8B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852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4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D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99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AA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F7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2.01.20</w:t>
            </w:r>
          </w:p>
        </w:tc>
      </w:tr>
      <w:tr w:rsidR="00C9073A" w:rsidRPr="000E3142" w14:paraId="32F0604B" w14:textId="77777777" w:rsidTr="00C9073A">
        <w:trPr>
          <w:trHeight w:val="13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C5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BBC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BF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6CD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11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92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94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9D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4C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01E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6E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B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2.01.22</w:t>
            </w:r>
          </w:p>
        </w:tc>
      </w:tr>
      <w:tr w:rsidR="00C9073A" w:rsidRPr="000E3142" w14:paraId="6CAB5856" w14:textId="77777777" w:rsidTr="00C9073A">
        <w:trPr>
          <w:trHeight w:val="13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F1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20D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E23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E2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B9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A6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7D6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EB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A3C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987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FB1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65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2.01.23</w:t>
            </w:r>
          </w:p>
        </w:tc>
      </w:tr>
      <w:tr w:rsidR="00C9073A" w:rsidRPr="000E3142" w14:paraId="6F9BC63D" w14:textId="77777777" w:rsidTr="00C9073A">
        <w:trPr>
          <w:trHeight w:val="1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12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7F4" w14:textId="77777777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81B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CD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39F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619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708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19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6AA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9CD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9B4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E85" w14:textId="77777777" w:rsidR="00C9073A" w:rsidRPr="00C9073A" w:rsidRDefault="00C9073A" w:rsidP="00C90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2.01.30</w:t>
            </w:r>
          </w:p>
        </w:tc>
      </w:tr>
    </w:tbl>
    <w:p w14:paraId="1551960A" w14:textId="77777777" w:rsidR="00C9073A" w:rsidRPr="000E3142" w:rsidRDefault="00C9073A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9073A" w:rsidRPr="000E3142" w14:paraId="1781AD16" w14:textId="77777777" w:rsidTr="00C9073A">
        <w:trPr>
          <w:trHeight w:val="70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98D1" w14:textId="77777777" w:rsidR="00C9073A" w:rsidRPr="000E3142" w:rsidRDefault="00C9073A" w:rsidP="00C90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479418A1" w14:textId="2AB405F4" w:rsidR="00C9073A" w:rsidRPr="00C9073A" w:rsidRDefault="00C9073A" w:rsidP="00C9073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C907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В.С. Асриян</w:t>
            </w:r>
          </w:p>
        </w:tc>
      </w:tr>
    </w:tbl>
    <w:p w14:paraId="5CEE54FE" w14:textId="45A16DF9" w:rsidR="00C9073A" w:rsidRPr="000E3142" w:rsidRDefault="00C9073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D04BFD9" w14:textId="46E54F1A" w:rsidR="000E3142" w:rsidRPr="000E3142" w:rsidRDefault="000E3142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61878E0" w14:textId="2EA12E0C" w:rsidR="000E3142" w:rsidRPr="000E3142" w:rsidRDefault="000E3142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800" w:type="dxa"/>
        <w:jc w:val="right"/>
        <w:tblLook w:val="04A0" w:firstRow="1" w:lastRow="0" w:firstColumn="1" w:lastColumn="0" w:noHBand="0" w:noVBand="1"/>
      </w:tblPr>
      <w:tblGrid>
        <w:gridCol w:w="7800"/>
      </w:tblGrid>
      <w:tr w:rsidR="000E3142" w:rsidRPr="000E3142" w14:paraId="1CFF152C" w14:textId="77777777" w:rsidTr="000E3142">
        <w:trPr>
          <w:trHeight w:val="1740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8E0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11.09.2024  № 5755</w:t>
            </w:r>
          </w:p>
        </w:tc>
      </w:tr>
      <w:tr w:rsidR="000E3142" w:rsidRPr="000E3142" w14:paraId="11614D27" w14:textId="77777777" w:rsidTr="000E3142">
        <w:trPr>
          <w:trHeight w:val="1125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BF5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78705E85" w14:textId="455665F0" w:rsidR="000E3142" w:rsidRPr="000E3142" w:rsidRDefault="000E3142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0E3142" w:rsidRPr="000E3142" w14:paraId="213FF4C7" w14:textId="77777777" w:rsidTr="000E3142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26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0E3142" w:rsidRPr="000E3142" w14:paraId="103B5C5D" w14:textId="77777777" w:rsidTr="000E3142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36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A7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9F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5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A4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29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45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2C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78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AF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0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AD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51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E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CB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04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3142" w:rsidRPr="000E3142" w14:paraId="30DB9DA5" w14:textId="77777777" w:rsidTr="000E3142">
        <w:trPr>
          <w:trHeight w:val="13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0FA3" w14:textId="77777777" w:rsidR="000E3142" w:rsidRPr="000E3142" w:rsidRDefault="000E3142" w:rsidP="000E3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E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0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E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8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6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B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2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E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3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7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0E3142" w:rsidRPr="000E3142" w14:paraId="0A91A6AC" w14:textId="77777777" w:rsidTr="000E3142">
        <w:trPr>
          <w:trHeight w:val="10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F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8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A4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9D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09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8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1C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05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80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BC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C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F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3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7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8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08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3142" w:rsidRPr="000E3142" w14:paraId="57545EC8" w14:textId="77777777" w:rsidTr="000E3142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2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7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F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1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C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4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5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4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4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7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C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5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0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B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F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0E3142" w:rsidRPr="000E3142" w14:paraId="5058BF00" w14:textId="77777777" w:rsidTr="000E3142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0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0E3142" w:rsidRPr="000E3142" w14:paraId="0E6877E6" w14:textId="77777777" w:rsidTr="000E3142">
        <w:trPr>
          <w:trHeight w:val="82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3A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59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0E3142" w:rsidRPr="000E3142" w14:paraId="7E9003B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D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0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набережной Москва-реки от центральной исторической части г. Звенигород  до Саввино-Сторожевского монастыря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4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3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объекта благоустройства (в т.ч. проект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работы)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7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01.07.2024-29.11.2026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0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E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325 957,40000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0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D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3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325 957,40000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F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C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D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F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320 000,00000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2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6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65CF7F0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C2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35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78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FA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81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7C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00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D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3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B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6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6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E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E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5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4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7AA70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6E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CD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9E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96E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C5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73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E7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E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1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1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203 397,41000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0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E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3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0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199 680,00000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4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3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EC3FDF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AA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62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19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257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B8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F4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A6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2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C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C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122 559,99000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A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A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5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3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120 320,00000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7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C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E4F15B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07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60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70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7A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94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9F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77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B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5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4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9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E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B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5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8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9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CF3E22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8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0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4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9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т.ч.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работы)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1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31.10.2023-15.10.2026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F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C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615 060,00000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1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F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C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615 060,00000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A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A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D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6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0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7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50D975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F0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75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99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94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55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92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7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87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6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D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9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8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4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D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6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0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18E3A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A9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70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7E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BC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97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D7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FE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3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2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8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383 797,44000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3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7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18 720,00000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1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9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D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6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42FA9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74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D5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F7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00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FF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A0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B0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5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9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5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231 262,56000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A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3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11 280,00000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E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9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B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B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62B5B4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5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BC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7A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40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CA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5F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66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E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C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E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2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0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7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E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C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1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94728E2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C4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3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2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2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941 017,40000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C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F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7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4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612 530,00000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6F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F45F13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837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0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6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C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1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7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5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A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D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0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802E93C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055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4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0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E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587 194,85000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C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51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9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C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382 218,72000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C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D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B0EA589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61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A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5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8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353 822,55000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C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1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3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0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230 311,28000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7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C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4113953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84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6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2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2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3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F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D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A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9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2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C2FBE7" w14:textId="77777777" w:rsidTr="000E3142">
        <w:trPr>
          <w:trHeight w:val="82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0F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4B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0E3142" w:rsidRPr="000E3142" w14:paraId="3F757D4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D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2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Звенигород  до Саввино-Сторожевского монастыря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A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4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(в т.ч. проектные работы)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F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11.07.2023-16.1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6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19.10.2025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E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6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6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8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5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5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D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6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4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8C50B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4D1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70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76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59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41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39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3D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6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A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5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9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5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8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6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E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F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7C6B39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AE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3A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25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D5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F9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2E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1C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0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E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2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F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F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2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D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A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0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F5AA11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C1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27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31B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F6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11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59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73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0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8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E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B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C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E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C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8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0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9A854D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22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5B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35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26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F7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41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86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E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0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B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E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B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B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B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D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4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7D9C646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C0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C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F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D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D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2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5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2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1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4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93D9EA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33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7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A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E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1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F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8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0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B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A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654CF33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CB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6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E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B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F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8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E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7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6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1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4525C5B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9A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C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B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3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2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C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A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5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B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4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86638E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01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6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3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4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D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A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C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1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7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E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163382" w14:textId="77777777" w:rsidTr="000E3142">
        <w:trPr>
          <w:trHeight w:val="82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607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7B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0E3142" w:rsidRPr="000E3142" w14:paraId="02FA1DE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1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5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E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9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6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1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1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B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6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1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3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2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F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F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D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B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C51A7A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09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74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56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D0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71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74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54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D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6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1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8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D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1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1C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F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0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0B59A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4C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D8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D9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4B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059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8D3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06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C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C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9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6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8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A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2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B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2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177EE3B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B2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75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F6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4A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9B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77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64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0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4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8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7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2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D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C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C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7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43AC1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2A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D4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AD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C9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64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7B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85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5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C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6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8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C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4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3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2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0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7008074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4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4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E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B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F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D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9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A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E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7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E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4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1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C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7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1DCCC8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AA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DC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3F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60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BCF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B9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8F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F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8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2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5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5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B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B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5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A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72071F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EB4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76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025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AF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9C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55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6E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1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D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E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6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5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3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F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F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E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F288D0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809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F9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9B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2D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CF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18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64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6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1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4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0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0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1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B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C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9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FEEABD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57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720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A4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AA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9E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92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50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4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0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B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2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D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5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5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1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3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F6582F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D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7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E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1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F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C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7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2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7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B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0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7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D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A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8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2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E33D3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DDC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D3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50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32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F3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23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9C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2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4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C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2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D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6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F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2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8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645E1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6B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7F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4C8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CD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EE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EA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82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6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C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C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5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1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D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C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7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6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6C2885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90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60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F30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32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C9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9E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64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6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4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D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6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6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3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C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7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3506D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7F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2E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6C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D0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AF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2E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84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7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9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5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3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7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7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F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E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5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D15D3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3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2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поКрасногорскому шоссе у д.2 с пешеходной зоной по ул. Свободы в г. Одинцово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4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1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B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A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56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5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A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E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A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F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D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3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1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3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71C05F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9E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1C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CC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7B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28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A4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6F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C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8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4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D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8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0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6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B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D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50C11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6D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9E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00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939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F87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C3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53E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1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A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F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2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0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D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6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2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E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876B1F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73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5D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90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07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A0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74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FA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C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6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2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D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5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6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4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5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B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6DE7F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81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40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DCC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B0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79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18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2A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8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7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3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9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2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E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F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A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0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7A46A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3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8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го, г. Кубинка, Колхозный проезд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1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53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1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E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4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E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B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F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4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0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B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5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9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F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3CE30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61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67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47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AD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6D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74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34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0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6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4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D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8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E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7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0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4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ADA62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F44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BA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87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10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BD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B9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5D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E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9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C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E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E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7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4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8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7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993A5D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6F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F7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F5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14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F6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CE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3E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4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1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D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6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F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9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5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D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F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D6E29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BB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B2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D02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DD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B5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B4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F0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2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3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E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0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6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B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6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5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C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FDF5E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6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D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A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E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C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01.03.2027-15.10.2027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B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18.10.2027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1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CC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73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1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9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3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6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2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9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E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F988E2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87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01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8F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C0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BA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46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D2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2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F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F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C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8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D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2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E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90B54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D7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6F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C5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BB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F8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0B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4C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9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D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7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C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7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D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7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F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9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496EBA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5E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A6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31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BB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6E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31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F3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A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C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C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F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E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7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7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2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C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678DABB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9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D4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7F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C6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00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9F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6E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2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D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2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B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E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0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4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3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B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A53142A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0E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0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6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B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8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4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9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E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1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4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21476C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86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3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9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3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F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0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D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D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2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5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DDED75E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DAE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E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9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2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1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7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1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6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5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C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9AC527F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13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5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C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D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4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3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F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D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C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0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E3164D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58D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B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8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D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9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2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3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7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4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2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9063D45" w14:textId="77777777" w:rsidTr="000E3142">
        <w:trPr>
          <w:trHeight w:val="97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B90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6A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0E3142" w:rsidRPr="000E3142" w14:paraId="659B828E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C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D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1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E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01.02.2024-15.10.2024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7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0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0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3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C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D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6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8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C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E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2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265200A9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80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96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E6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00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DF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F7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11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9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4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E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E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A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8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C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D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D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9BB7FB6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09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85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B6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CD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73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46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E9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A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B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D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5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5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0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A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2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F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2F9041B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3F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E8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36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79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1E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74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BB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D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5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4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C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3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1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6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B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7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F86F97F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56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0C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F2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23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A2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67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A3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D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D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7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9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5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F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D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1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D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4AADEA95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70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9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1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4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3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2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C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A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3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5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00A42E" w14:textId="77777777" w:rsidTr="000E3142">
        <w:trPr>
          <w:trHeight w:val="930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2C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4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7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2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D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7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0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C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4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A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3B88DF" w14:textId="77777777" w:rsidTr="000E3142">
        <w:trPr>
          <w:trHeight w:val="109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4D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5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D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3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A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3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C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0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4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6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028D4A" w14:textId="77777777" w:rsidTr="000E3142">
        <w:trPr>
          <w:trHeight w:val="136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AD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7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B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D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6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7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A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B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2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2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1C888A0" w14:textId="77777777" w:rsidTr="000E3142">
        <w:trPr>
          <w:trHeight w:val="70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56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3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3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6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2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1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1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6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F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8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2E8C17A" w14:textId="77777777" w:rsidTr="000E3142">
        <w:trPr>
          <w:trHeight w:val="5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E37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EC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0E3142" w:rsidRPr="000E3142" w14:paraId="00B9350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3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2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B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9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D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1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B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3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B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0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3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A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F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7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2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A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D3C5ED2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3D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26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3C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87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FD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5F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A5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3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7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0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5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0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3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7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1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D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8718CF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E82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49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CC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79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CD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0A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A9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C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C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9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4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A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8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9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8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B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6CEB2E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95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1A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CE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313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50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4E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9D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A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4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5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F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F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1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C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2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B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6FF07E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77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86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08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32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9D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15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B0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5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F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C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1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E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1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C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A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1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E612D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F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0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4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8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A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1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3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B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9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6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4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4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8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C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5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964EF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E3D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0D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CF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17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29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EF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F3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A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B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B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2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C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A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2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A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9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EDD4468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15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34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B3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F0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1A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1D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2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02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A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A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E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D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D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D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5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6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E8BA3D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12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39A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87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826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57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CE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CE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7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C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6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1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7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4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B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3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9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F0A2DA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98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93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49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E1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BA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E7E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28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1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6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8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7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1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5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3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F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A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8D4E53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E3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6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3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2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4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1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4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9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9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8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E91918C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AF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A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F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E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F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D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9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5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3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0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68C609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70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F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6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8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4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D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1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C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A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4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876401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29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2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B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7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3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1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5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0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0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4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3E88EE0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83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E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A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1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9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4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7B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C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6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9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FC4CE1B" w14:textId="77777777" w:rsidTr="000E3142">
        <w:trPr>
          <w:trHeight w:val="5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FE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11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0E3142" w:rsidRPr="000E3142" w14:paraId="48633AD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2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C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микрорайон Новая Трехгорка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D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1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9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6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2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4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8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A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1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7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290 056,16000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6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0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5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37C99D2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4C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8D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F3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C1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76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58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ED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2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C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8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C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3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4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2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1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D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F6A12C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0A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D0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B0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F7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92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B4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BD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0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D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0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273 653,91000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F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1F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8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177 514,36000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F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2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5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D54B56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F17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4DC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FA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B7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18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25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F2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6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C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4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173 493,03000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1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1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4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112 541,80000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6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9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4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7FE4BE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F9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48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42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A8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96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D2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10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4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9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0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B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F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F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7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B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5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D4D77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F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1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округ,Звенигородское лесничество, Звенигородское участковое лесничество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0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B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1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01.02.2023-30.06.2025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5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A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2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0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56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C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F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477 540,31000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9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203 734,58000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A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C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3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5FD65F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23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D1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E2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2F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86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F9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EF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A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F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F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8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7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3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BB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8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B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9955B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74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DC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3E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B1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4D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B0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AD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C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C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6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500 278,45000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C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7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292 254,66000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D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124 685,56000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0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1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2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A0F9F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80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06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F7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BC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2D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A05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66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F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3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8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6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3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185 285,65000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6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79 049,02000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6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59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9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F2AC2B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91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6F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B1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A3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58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76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FB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9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5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3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8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1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5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2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6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0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8E151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6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9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4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8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7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A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4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20 865,96095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9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7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4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20 865,96095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A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F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1 962,60095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B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18 903,36000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4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4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9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AFB542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D1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99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22C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21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BF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0FF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98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5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C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3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F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C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C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4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4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3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F73AFC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63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F8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ED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84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E8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05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C3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4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C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9A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0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1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8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3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DE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D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367E18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B63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4D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C6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5F4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12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47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E1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5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E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F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20 865,96095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F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B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1 962,60095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4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18 903,36000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6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5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2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B7BCFA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27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D4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76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90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BA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87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DB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F6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5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23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0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4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9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4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0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7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717BBB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74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6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D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6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1 285 461,38095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5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3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603 812,69095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1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512 694,10000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F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F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C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EB9AF7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9A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F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F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5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4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5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1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7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3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E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BF0CE0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C1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D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8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4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773 932,36000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5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6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368 332,24000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1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302 199,92000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2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F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A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72E81C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F0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2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7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8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511 529,02095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C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9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235 480,45095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2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210 494,18000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C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3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A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673F192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70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8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D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3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E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E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6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F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A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5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9C284B4" w14:textId="77777777" w:rsidTr="000E3142">
        <w:trPr>
          <w:trHeight w:val="5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724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1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0E3142" w:rsidRPr="000E3142" w14:paraId="0D6C0D5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C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B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с. Немчиновка, ул. Советский проспект, д.д. 102, 104, 106, 108, с. Немчиновка, ул. Связистов, д.д. 2, 4, 5, 6, 9, 11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C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5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1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B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7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0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7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F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D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9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3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8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5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D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C1B602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4D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E1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61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F9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B2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59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5C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7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2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6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6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7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8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3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8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F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F5AE8B5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59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1C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20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FD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7F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F0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F8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E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F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2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E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5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F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0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C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2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61D7F5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6D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6A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0D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63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46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9B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F6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A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8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5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3D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E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8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E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0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B5A81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8D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A4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B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DAC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368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F5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97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4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3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7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F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4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9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F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C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3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ED15CC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7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C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B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F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3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E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9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E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6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C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7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3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2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9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7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8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BE0D9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2A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3B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13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2B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8F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D7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67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8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0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4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8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0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4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1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8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B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05CB1C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DE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EFE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3A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4C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6A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28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54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4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4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1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B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6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C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D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D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D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D630BCC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DB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27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DC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61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BF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47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08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9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D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1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9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D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7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4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B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D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0F02A8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61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EE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90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A0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52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D1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36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F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4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5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0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5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8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0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7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F30724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8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6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1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7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7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5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C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0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1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D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F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1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3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8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8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0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97FBC2E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13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12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49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56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3E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6A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F7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3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A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A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E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B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6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2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F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8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9F00D9B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F9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32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9F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E9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AA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74F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2B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1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5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0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B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D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D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9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3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3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FCDA7E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AD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B3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A4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96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D6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8D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5D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6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8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E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E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1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2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7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6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1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6B2FF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6E7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FC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47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36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AB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B1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0F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7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1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A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7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C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2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2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C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3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38654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E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D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Шульгино, д.22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4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3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3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3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D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8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E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E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E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0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A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6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7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149658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D8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E9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68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5F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6B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B1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D63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6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F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F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9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A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1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D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5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E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6B1C34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56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37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67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BC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02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98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82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5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A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1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B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A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8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9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B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6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BE41748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A8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C6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95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9F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42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1E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88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D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0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0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9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0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3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1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1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3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ADAF33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10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D1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AB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40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18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9D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DF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2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8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7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9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4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F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F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4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2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C90674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E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4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р.п. Новоивановское, ул. Калинина, д.14, ул. Агрохимиков, д. 2,3,5, ул. Мичурина, д. 11,13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A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2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0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8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5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B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D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A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8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2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C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E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8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83841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7A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B8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96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70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DA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54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F2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1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2B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4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B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A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4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B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5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1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958FA5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E7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328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1F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9C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C0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AA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36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A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3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A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E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8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D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9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C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0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D7F774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2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20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CC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901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7E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AA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E8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F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6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0B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F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B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5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F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A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31355E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EF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19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3D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C72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7C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52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87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2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8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E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C6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5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8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2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1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7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257962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6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д.д. 26, 26А, 26Б, 28, 30, 32, 34, 36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4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5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6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EB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9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5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3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A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1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2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D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E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8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3F7E2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22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E5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17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7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8E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919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90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F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C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E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E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9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6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1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8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1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ECD500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14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01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2F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E6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AC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D5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65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A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5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B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F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9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0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4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3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A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5EF6BA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EA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34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37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44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E9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86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61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4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9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3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8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9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A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3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C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D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F5051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39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6D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C5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9F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C49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47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AB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E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1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2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9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4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6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A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7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5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D5281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A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E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Немчиновка, «у пруда»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A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7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D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3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2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C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5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C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F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7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B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2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6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C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6680B7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E0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78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FED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9D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CD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33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6A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9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1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7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1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8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B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2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B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B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89A7A18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D7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B9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D1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E1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AD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A9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FB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9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8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9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7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3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9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C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E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6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887802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C7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8E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95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02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1F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22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6F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9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C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B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B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C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A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F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1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8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EB870C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B77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4A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AF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6B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C6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FF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A01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B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A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C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2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D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8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7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0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9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3DCB6C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0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8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бульвар Генерала Ремезова, д. 10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8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3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5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2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4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5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1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B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0A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B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1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9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5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C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0C239E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F2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E6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7A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FB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C7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67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78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B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D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2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6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3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0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0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D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D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FD6352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4D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07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AD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94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4B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E6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AB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5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5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B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5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0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B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0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C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F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810CC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08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3A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25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EF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48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5C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FF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9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5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4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F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D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2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1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3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F2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8FFF3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350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CF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F9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22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1C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18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658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E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E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E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B4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9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8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6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2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3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1FE7A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8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5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C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8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B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7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C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7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2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F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C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E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F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B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8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A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01D37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F3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AE0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CD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8C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55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59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8A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3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F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4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3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80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7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9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9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2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EFA49B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0A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BAA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09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12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CA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EF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C3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C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9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7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C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C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3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C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E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4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0D9BBF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A9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C9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6B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97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A6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30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D6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7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05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7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2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C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9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3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C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F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A2C98B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E5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D7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23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94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BC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80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1C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7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E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C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6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B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1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E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A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9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2E9541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0B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7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7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B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F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A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4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C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8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E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F43204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E1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5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4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D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5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7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9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A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8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1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7BA171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A7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6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6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1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7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5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9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4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2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7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003A74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34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B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E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A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B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C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B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9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1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F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A0F8CF1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F3B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7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4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7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0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F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F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6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5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A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AE0E41C" w14:textId="77777777" w:rsidTr="000E3142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EDF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9F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0E3142" w:rsidRPr="000E3142" w14:paraId="444CFDBD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8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6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 Петелино, 214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2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9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2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5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9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E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0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1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1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8B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C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E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6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6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45EB1876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1B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F7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C7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C6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23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DC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57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4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F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1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1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C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8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1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4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3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00B268C8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3C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F18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3C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AB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B0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68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21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0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F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6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4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4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5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7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C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0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2E7AE7D7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6E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E5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49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67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D8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D5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8B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D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4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D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C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A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C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0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E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53A253D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FD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941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0E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2C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B4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A1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9C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2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A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C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B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C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A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0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4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8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0E623B8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0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B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 Бушарино ГП-3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B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A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5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9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6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E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0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6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0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8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D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9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C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F096199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45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27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51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D1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AE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B1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11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9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C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C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C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2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6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B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3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638C3AA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1C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CC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77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B1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37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F3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67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1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8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4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B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1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A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F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0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5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894C1BA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26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27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AF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3E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6B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D2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23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9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1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8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5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2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6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C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0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A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F475CDD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C3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4C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3F0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8F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12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EB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E1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B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E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9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2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C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5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A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A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6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7583966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7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7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1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C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A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C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4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5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B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4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F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6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8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D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9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E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EE767B8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E2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CB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9F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E7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4A3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54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42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6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9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0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0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C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8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5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C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E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4A644EB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D7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A5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BF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6A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2B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31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48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3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8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F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2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1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A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8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E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7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C5BE9B6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A5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E8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EF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1B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AC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63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65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0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A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7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2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A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1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D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5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0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2A9576C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1C4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DD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59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AA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1B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DD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52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F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6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6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7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E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8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B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A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3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91AD84A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5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7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 ул. Вокзальная д.7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B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1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0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0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0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E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3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E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E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6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B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4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2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5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2A89F7F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67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D4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64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0C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4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A1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90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0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3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9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D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1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5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0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1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D5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63621AA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AF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EB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7E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70F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27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90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99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C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4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6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3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B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B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A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8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C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4018C8E9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5D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F8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C2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D9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EC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B2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8C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1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7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F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3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A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2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B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7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A342B69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58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84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E6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24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59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AFA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B7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D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F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8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9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C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4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F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D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E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2364E7E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12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5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B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6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1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A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6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1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6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D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183214" w14:textId="77777777" w:rsidTr="000E3142">
        <w:trPr>
          <w:trHeight w:val="930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28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E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B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8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4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A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F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4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1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1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A9B10C" w14:textId="77777777" w:rsidTr="000E3142">
        <w:trPr>
          <w:trHeight w:val="109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12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9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1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C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2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F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5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9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A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A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BD9C54" w14:textId="77777777" w:rsidTr="000E3142">
        <w:trPr>
          <w:trHeight w:val="136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F0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1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2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C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7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6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2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6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F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2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990C714" w14:textId="77777777" w:rsidTr="000E3142">
        <w:trPr>
          <w:trHeight w:val="70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33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8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D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0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D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4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D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5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2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9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4A421EA" w14:textId="77777777" w:rsidTr="000E3142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218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45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0E3142" w:rsidRPr="000E3142" w14:paraId="5E440C31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8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6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6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6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C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01.03.2023-14.0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4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30.06.2024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4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2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B1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E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C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D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545 837,00000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D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5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0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6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50780E2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91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57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85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C9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FE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97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A4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A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D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5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4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D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1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5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6AF715F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32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B3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71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AD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0D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2F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97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A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3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9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752 111,30000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9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9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518 545,15000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9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B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E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F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0C8F936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01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5F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07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91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A4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6E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96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F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4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6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39 584,81000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C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1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27 291,85000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B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5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6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6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F534E66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49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DA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B5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B5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2A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43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AE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B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1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4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2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A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3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D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2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8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0E0440C6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3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Истринское лесничество, Серебряноборское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9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B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3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01.03.2023-14.0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D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30.06.2024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6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C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3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9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5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7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40 657,15000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1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43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7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1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765CD01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5B0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AD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62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6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43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3C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7C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E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8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A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0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0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4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3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8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0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6F8C011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60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3B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16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B7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7A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16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3C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6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4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9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50 347,97000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B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1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38 624,29000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8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C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7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B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6A302DB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00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D9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F2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C4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26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AC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71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7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F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3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0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C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2 032,86000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E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A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7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5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C5901D5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8C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C7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EA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1B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AF5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0C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A3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A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0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D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1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B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A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E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5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4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28BB16B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1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6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Рождественно, д. Подушкино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7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103,7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C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4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01.04.2024-28.1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2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01.12.2025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F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6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4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F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E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3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1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A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7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9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745C477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39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19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7A1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F5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E6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53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1A6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E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E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B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6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A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C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3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3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4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8B652C3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D0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9B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E3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C7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ED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88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8D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D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D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3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636 500,00000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2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F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6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560 500,00000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E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0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1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1824686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0A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82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A4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60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4B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C8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96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B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F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C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8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C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3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D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B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B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243A0BB0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64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75E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73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50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7A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C8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B3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9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8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6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5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1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B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1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5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2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06C0810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4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F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Маслово по адресу: Московская область, Одинцовский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округ, вблизи д. Маслово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3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8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D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01.06.2024-28.1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5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29.11.2025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3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0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5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3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0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5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388 291,34000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E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A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E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C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7E412A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5E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6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BA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4B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32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80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CC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0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D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5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A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49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6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E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1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4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9BC66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FD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5B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DD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F0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8D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068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18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F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C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5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1 100 997,63000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9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D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330 047,63000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D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770 950,00000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4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9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8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F1E472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38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07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8B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B6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3D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4F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42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8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4C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9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194 293,71000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9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7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58 243,71000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F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136 050,00000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E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B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4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3A7168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AE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72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91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8B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AE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EC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C5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4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F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2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A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1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9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8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7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0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824E842" w14:textId="77777777" w:rsidTr="000E3142">
        <w:trPr>
          <w:trHeight w:val="61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D3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7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3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D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F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1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D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F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4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1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6136383" w14:textId="77777777" w:rsidTr="000E3142">
        <w:trPr>
          <w:trHeight w:val="930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FE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1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A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C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5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A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D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0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F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D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76AE4A" w14:textId="77777777" w:rsidTr="000E3142">
        <w:trPr>
          <w:trHeight w:val="109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80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0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3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C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2 539 956,90000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D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4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C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9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0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E5BD39" w14:textId="77777777" w:rsidTr="000E3142">
        <w:trPr>
          <w:trHeight w:val="136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10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E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94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1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A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B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1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4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1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2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AAD1BC" w14:textId="77777777" w:rsidTr="000E3142">
        <w:trPr>
          <w:trHeight w:val="70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DD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8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A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C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8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7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B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A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8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1E583E" w14:textId="77777777" w:rsidTr="000E3142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D0A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2F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0E3142" w:rsidRPr="000E3142" w14:paraId="06F5B97F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E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маршрута от микрорайона Трёхгорка,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Лазутиной со стороны Подушкинского шоссе, с устройством участка до  существующей велосипедной инфраструктуры  Одинцовского парка культуры, спорта и отдыха имени Героя России Л.Е. Лазутиной, с дооснащением участка «Тропы здоровья»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B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7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C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01.08.2022 - 15.10.2024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A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9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357 989,61000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5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B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4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244 001,01000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9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5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154 001,01000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0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3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8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8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2118E1C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EF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0B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1B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52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16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C8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14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A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B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9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8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8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C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D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F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2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4FBDE910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7E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9C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E8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3D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03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44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81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7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4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E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A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6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7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8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C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8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05C6215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E3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4F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AF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96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81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CA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09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C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F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E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91 012,38000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1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B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57 442,38000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5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4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C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A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2F04995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BF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80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2E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72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18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30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93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E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F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2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D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8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0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B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6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6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9C9049C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7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D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веломаршрута в Одинцовском городском округе от станции Раздоры, через станцию Барвиха до деревни Жуковка в районе автобусной остановки Жуковка-1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E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7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C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8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F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5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8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3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9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4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37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9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C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0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A52E60B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85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30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21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46B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4A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58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FD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B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3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3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7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1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35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B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1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2D825A4A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23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D7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4A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FA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38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3C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CE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B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2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9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A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8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B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3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0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F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CF42881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85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37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FD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F2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BE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1B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FF7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7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3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0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8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B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6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F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6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B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BF042E6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D3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16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CB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2B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90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44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F3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C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8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7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1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D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0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A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7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2DF7382E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4A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5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5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9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7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4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2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2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5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E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846869" w14:textId="77777777" w:rsidTr="000E3142">
        <w:trPr>
          <w:trHeight w:val="930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F5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9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A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9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F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D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E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A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1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5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081104" w14:textId="77777777" w:rsidTr="000E3142">
        <w:trPr>
          <w:trHeight w:val="109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38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F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7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A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C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F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0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8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2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6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EFB4E4B" w14:textId="77777777" w:rsidTr="000E3142">
        <w:trPr>
          <w:trHeight w:val="136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B1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1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2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2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161 012,38000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A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F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6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1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8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A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B265A3" w14:textId="77777777" w:rsidTr="000E3142">
        <w:trPr>
          <w:trHeight w:val="70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782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1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B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7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9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2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C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0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A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D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BEE33E3" w14:textId="77777777" w:rsidTr="000E3142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1E6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E1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0E3142" w:rsidRPr="000E3142" w14:paraId="46A871B3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3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A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E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C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4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1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A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3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D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A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A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D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4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A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5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4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4682407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B8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CD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1C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08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97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A1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D5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B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BC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9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24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9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0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C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8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A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0FA75019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FD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6E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9F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E7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F6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8CA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CB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D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5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F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2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6E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7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B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8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D98A7CF" w14:textId="77777777" w:rsidTr="000E3142">
        <w:trPr>
          <w:trHeight w:val="6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8E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E4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78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E1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66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B4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11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B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F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A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9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2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2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1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0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9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DE64378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9D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92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40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BB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06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1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D7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2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9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C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6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9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E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7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8C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A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B0871EE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34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62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67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66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BC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CA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9F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3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9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0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A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5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0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4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8A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2C04D776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5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4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D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3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3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F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E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C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8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D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1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8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4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9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6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01FBB90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A5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65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D0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BA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4A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2F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78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C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A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F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F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2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5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B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4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A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0A32569" w14:textId="77777777" w:rsidTr="000E3142">
        <w:trPr>
          <w:trHeight w:val="10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64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566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731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98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AF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57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30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1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9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области, в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C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A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A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9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C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F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8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CAE6BAC" w14:textId="77777777" w:rsidTr="000E3142">
        <w:trPr>
          <w:trHeight w:val="6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DF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A7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EC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C4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B9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46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65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3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5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8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3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6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5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5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D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9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86F2D90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58C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AE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5B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C3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31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FF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C2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7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A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6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2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E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9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8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0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2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0103C5F4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C6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F5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66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15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DB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E0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29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5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D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6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6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6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3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5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1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E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CFEDD1B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C2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2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0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E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42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2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C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1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3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8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2253BF" w14:textId="77777777" w:rsidTr="000E3142">
        <w:trPr>
          <w:trHeight w:val="930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28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53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E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3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7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F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4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1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9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D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453EAC" w14:textId="77777777" w:rsidTr="000E3142">
        <w:trPr>
          <w:trHeight w:val="109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8D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3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0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9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6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6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5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5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4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3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EB29A9" w14:textId="77777777" w:rsidTr="000E3142">
        <w:trPr>
          <w:trHeight w:val="750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36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3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0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3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B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F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D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D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5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E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CC3E70" w14:textId="77777777" w:rsidTr="000E3142">
        <w:trPr>
          <w:trHeight w:val="136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E7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3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A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2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5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A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7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D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D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8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137D62" w14:textId="77777777" w:rsidTr="000E3142">
        <w:trPr>
          <w:trHeight w:val="70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46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1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D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B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9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B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B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E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6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6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DA7AD16" w14:textId="77777777" w:rsidTr="000E3142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DE1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C7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0E3142" w:rsidRPr="000E3142" w14:paraId="06538901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2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C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4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B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0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9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3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4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1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F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3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A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4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7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6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C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9D124B1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A0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4D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06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A1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CA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57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7FD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9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D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9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6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1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4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3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5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5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07AAD704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97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BE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E7C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EE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7D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D7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91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3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9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9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7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A4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2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9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F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7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3DCF6455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6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9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3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E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7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E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B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0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4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1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C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B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5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2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E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FF8FD4C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D4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0D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98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94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74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F43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0FF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9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0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E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7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A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9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A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7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F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1BCCF79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20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45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9E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54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DE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47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57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8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F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E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5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5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E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0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9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4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7E34394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0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A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"Одинбург"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6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6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7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4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F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2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1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D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2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B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4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D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5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7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D726051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6E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276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5E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E7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30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81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12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3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B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B7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8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B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8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A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9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4DEE4274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F5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C81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E9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7F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BA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AD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D6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7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8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5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6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6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1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F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F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1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C7985D8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4D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7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5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0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0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0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7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7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D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3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293021" w14:textId="77777777" w:rsidTr="000E3142">
        <w:trPr>
          <w:trHeight w:val="136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8A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A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E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6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11 929,77188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B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4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4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1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0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E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2069504" w14:textId="77777777" w:rsidTr="000E3142">
        <w:trPr>
          <w:trHeight w:val="70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3E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1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E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E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C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0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5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3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5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C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3E0AA1" w14:textId="77777777" w:rsidTr="000E3142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F64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05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0E3142" w:rsidRPr="000E3142" w14:paraId="54DC031C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7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8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 Петелино, 214 за счет средств местного бюджета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1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0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A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0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B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B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3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A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A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3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A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0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4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6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B3F9A03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3E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AD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93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5B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CD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EC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DB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2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E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C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3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9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FC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7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A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71AE0670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31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B8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1C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13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50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18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8A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0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D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D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4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E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2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B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7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1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FBD093D" w14:textId="77777777" w:rsidTr="000E3142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6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1B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систем наружного освещения в рамках реализации проекта «Светлый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город» за счет средств местного бюджета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E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6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E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02.08.2023-15.1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B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16.12.2023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0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C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B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F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0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C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9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A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4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3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53B22118" w14:textId="77777777" w:rsidTr="000E3142">
        <w:trPr>
          <w:trHeight w:val="11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4D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76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7A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B7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A0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D5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69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A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8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A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5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C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5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4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E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E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6C2C78F8" w14:textId="77777777" w:rsidTr="000E3142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C7F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56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79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FD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E4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07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A9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C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E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B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2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3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3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8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5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5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3142" w:rsidRPr="000E3142" w14:paraId="1B7791E1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B7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1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0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5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01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E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E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1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4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3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108EFFC" w14:textId="77777777" w:rsidTr="000E3142">
        <w:trPr>
          <w:trHeight w:val="136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28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B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F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8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D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1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6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A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9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4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C8B5FF" w14:textId="77777777" w:rsidTr="000E3142">
        <w:trPr>
          <w:trHeight w:val="70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75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F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4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2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3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1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5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A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A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A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9F2E5E" w14:textId="77777777" w:rsidTr="000E3142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D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0E3142" w:rsidRPr="000E3142" w14:paraId="4717DF28" w14:textId="77777777" w:rsidTr="000E3142">
        <w:trPr>
          <w:trHeight w:val="9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283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A7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ГУРГЖНиСТ МО) </w:t>
            </w:r>
          </w:p>
        </w:tc>
      </w:tr>
      <w:tr w:rsidR="000E3142" w:rsidRPr="000E3142" w14:paraId="7A94168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5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B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Жаворонковское, с.Юдино, ул.Зеленая д. 11, ул. Школьная д. 11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4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7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C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8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0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0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2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B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7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13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1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C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3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A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A68B2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70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38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6F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EB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BA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0A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07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F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D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9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C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0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0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B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B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F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C9BC44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8A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71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30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1E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06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3D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1E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A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0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F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1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A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4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9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0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5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7938E56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3F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0B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60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46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23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B4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1C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C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1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5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3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9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B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1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B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F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A358B0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28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908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446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BE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87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8A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1C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C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2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1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4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1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3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4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6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2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D3599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B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0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б-р Любы Новосёловой, д.д. 9к1, 9к2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7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5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4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6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7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D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D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1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2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3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1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1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3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9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6FB8E2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BF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52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27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C4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85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24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19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4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9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7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7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7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9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B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A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A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3FE4C38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BF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97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F7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07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87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4E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3BE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E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4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6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2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6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3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9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8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3A00AFC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D1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3E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82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4D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8C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D6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B4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8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0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0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A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6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E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3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7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6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99486A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42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45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C8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F9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39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51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22F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C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D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B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D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C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B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9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C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6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6F7D7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1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2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A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9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4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3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2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C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6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8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4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8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3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2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D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F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9B829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E5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D9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A0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DA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00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74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EC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A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9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3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5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B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5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1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7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C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380693F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2F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A7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4A2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BB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2A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0E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3FB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3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5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F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B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5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2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7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3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6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6EBE9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66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D4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79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4F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22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E3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0B4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3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F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B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1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0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A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1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D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A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07812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96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71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E1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86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70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F8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EF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5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D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7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1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E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1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0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6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3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4D14B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1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6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0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A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0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0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4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0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5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E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0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6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0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6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7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B1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DA084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34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D1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7E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97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D7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63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8CF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3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C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EB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B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A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8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2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B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C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375750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05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55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68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67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3D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F5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1E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4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2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E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8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4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C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D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4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E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F36EE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CE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73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E9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F3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28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CF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20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0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7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2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E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B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D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B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A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BD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14BCBD6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2A2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62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53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DE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78D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82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2C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6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1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9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4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3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2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5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A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1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36E38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4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B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Маршала Жукова, д.д. 19, 21; б-р Любы Новосёловой, д.д. 13, 15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D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E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4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1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5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7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8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E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2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D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E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3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8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6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1C5D5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A6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87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FB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62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B7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6E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EA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1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A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8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C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8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8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D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4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1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01714C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05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C2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6A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2D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AD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B3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2E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F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B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F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4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6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5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6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8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0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DA31C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2E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5F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DC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9C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15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A2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04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F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5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B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6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D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9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BB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6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8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F9F7C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C4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D6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8D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61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FBF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40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288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6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5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A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B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9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D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7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4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1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2A4671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A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0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пос.Горбольницы 45,д.д.5, 10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1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B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E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A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1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4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A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1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9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7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A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9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A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812A601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89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40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E4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67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6D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353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FC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8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A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7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E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D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9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C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A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E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D3DD24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49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23B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0A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B5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98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17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AA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D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2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1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B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D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4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2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1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4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736FD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2F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C9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74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A6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82F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FFA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AD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8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9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7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2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5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D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A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9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D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06627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82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6B7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0D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C4B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7D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B6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06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5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9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6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C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5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6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0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A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8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1514D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7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6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кв. Маяковского,д. 35, 33, 31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7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B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F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7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C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2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9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3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D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6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B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8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6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F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773742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D2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DA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92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FE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7E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F9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A9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E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7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8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3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E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3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C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6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EC4DE3C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38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12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28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53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6F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694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83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1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F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2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8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6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1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F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B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8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D3018F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A0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C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AE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8E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4C3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09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47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1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7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5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6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B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B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A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2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5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65D228D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B1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94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DE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67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2E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DB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5B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A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3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F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0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4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3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E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D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D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72838C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64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D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Маршала Жукова, д.д. 25к.1, 25к.2, 27к.1, 27к.2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3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F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3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F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3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F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B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5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A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C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7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D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1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8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90F15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10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22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FE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FD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06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9D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19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2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2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3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3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D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9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F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2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3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15D01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14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36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46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ED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D3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A1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27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3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2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8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4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B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0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6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6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8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18E50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ED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57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FD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53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E8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D6C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1D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D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A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8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4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F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B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7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A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6725F3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B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25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E3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72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05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ED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53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2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D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E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D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15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7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D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8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D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842F3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C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0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р.п. Большие вяземы, ул. Городок-17, д. 21, 23, 25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6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D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8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5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D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6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4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6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5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5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9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9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7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2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8D1962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89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69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63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E1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C7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1F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99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9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F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4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7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DB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73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F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0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8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C9207B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71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F3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D9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E2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B8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DB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F5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5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1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8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C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3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C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0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3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E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FF0103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C9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A4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31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4D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AF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51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94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4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9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5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C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F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D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F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6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8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54504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B8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E7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BE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A9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D6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D6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5D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8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C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C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D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B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1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4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8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0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CF5CB4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1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B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E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6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A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E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F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E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7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E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0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C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4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4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6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F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A3FBA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11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75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7B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BA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3C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4D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4A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2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8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5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8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3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1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A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3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A4397E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3A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5B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2D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B3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34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E3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D4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C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F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6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8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5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7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9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8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E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2085DA5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6F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CA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16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B3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482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43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25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3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B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9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E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7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E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E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8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D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FC926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4A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B5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8A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2A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17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17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7C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7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4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5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7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1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A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0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5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2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9F0D9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0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4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Жаворонковское, с.Юдино, ул.Пролетарская д. 42а,42б,42в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7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0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A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5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5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D0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6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5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C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8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7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D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7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627A4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CE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59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C5D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61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29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A96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8B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D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3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3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4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4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2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0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B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8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A6EE94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10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A2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E1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3C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09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9C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EC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C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B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4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1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8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C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D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7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B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5D9118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6F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8C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7E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F22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6B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FA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D1F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6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0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9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7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9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8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0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F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D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B510776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33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DF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C1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87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12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3B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76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C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B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5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9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7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F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2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7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8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A96AB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D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2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мкр-н Первомайский, д. 13, 15, 17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9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5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C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A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0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C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7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F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D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F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C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2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B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4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C2A33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83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C0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FA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8E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E1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BB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F3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7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5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B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5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C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6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6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D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5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4572A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D6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D6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EA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F4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59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69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B1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A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3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0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7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A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8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0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8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7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EE7C71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56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93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50E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CC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E6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F5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778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4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E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3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6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F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3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6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2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7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61042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B3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79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34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0A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FF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F7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94E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0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5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D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B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7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B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D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2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D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8B8FC2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2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0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м-н Пронина,д 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E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D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C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0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0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C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5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1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3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3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9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F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4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8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FB8006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B1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9D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E2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D9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A1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CA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23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5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8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E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B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9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4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E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D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A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026A14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48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DB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BA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A8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76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F0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CE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0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A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A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5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9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C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4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B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F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B2D839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67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EB7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9C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6B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69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5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8E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F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E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E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D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A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01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7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7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1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2C652A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40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5A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0F7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E2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29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C4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71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4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7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B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2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7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7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B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E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0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64EA9A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2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F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Любы Новосёловой, д.д. 11к.1, 11к.2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4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2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9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E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1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E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F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F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5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3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C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6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2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1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291B606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96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CC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05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C4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E7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B7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B7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F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D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F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3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B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0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F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C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1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1A26BD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DC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59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87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06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B0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0A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DB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6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E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5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6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A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6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0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A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A4478B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1A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3A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5A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E6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8B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A56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6A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8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1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7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F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7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2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C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B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A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290BB8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62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F1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26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C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60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BB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D2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5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B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6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6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D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7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E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F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8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153E22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5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0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г.Одинцово, Можайское ш., д.105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8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8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5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4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C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E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2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A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6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C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7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C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A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A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A29C30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8A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7B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EA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03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1E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28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52E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C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9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1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B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9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8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E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7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8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382B89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C0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21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AD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3F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C6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9C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30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4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C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A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2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1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2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7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D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8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1A6EA3D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BE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28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A7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A6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2B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F8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49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9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D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2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8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8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7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D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B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5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EE04CD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E2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44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9F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77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8A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23B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DA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9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F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7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B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D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0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F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8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21D39A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9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E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д.д. 104, 110, 112А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6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1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8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4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7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3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1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C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B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9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2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C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A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B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2BA459E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3A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AA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2C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91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9B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21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9E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5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6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B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9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4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7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1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A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F4C3AC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A5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7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EA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00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34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B1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91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F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7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6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4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2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2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E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0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5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92C6FD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7E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970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39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7B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E1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77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2E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C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4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7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F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B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6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4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6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7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C1174E3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D8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A2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84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86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B9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2B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F5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A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3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8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2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F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4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8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6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E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707F5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F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4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A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C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F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0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D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F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6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3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8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A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C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8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2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8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3A374F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4E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2B9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73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DE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3A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47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1D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C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A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6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2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7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1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0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4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E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E2D644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5C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F2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14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F4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C3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26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6F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E1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5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3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7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F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5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B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6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F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839333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D7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B3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02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67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68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A3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B5C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E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3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F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4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C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E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0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7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D1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244985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DB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E9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EB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AC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61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66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3A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3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A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F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9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D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E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5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5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0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3E627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D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A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Часцовское, пос. Покровский городок, д. 1, 2, 3, 4, 6-а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4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5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5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DD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2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6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D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4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3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8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6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E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2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1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2C513B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45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F5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53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B6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B4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F2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C0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C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2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2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2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F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1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F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4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F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0F6F0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C0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65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B7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F6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36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C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32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E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9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F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A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1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4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E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1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6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493A968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94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52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F5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AC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C1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12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CCE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7B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8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A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7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2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E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E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4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5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12A8BEA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E5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0D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C0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F1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42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E6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577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3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9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4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D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9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5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D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0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D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EA7D1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B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0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д.60А, 60Б, 60В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D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2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8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2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F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E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6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A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1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6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2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1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2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C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28348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74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60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C3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76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53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0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894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7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D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F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6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8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9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B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E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8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310D8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58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82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06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D1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37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12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A9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3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2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5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1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8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6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A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2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A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85DB2E4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2E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3B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D5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21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10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5E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7A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2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D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8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5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7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D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A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A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F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324562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498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4E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D9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FF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26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935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5B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7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9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0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8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2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0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C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A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7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ED24B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5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7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микрорайон Восточный, дд. 3, 4, 5, 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C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9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7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8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A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B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E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8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0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9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0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1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4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6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E19C0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7A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10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3C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51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78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C2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7C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B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D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9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9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A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6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0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D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9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A0967F5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43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53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84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B2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E5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05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D1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C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C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D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A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1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F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D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4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6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FE4EA6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16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51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F1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DD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21C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78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96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6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A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8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7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F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A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7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9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D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ECB0D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6C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54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1C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BA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35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A9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F7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0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0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D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5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8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0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1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8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0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1B6C4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A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3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0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F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E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4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F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7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3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4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A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E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F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5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5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B4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0F9FF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EC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FC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8B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32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35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8E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03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D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1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F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3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2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4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5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6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4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C437AB5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CD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2B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54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8C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A1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F3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59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E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3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8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3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1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7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C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2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A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31982C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728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B4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20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86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9D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FD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E1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B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F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2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4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E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8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4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9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D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9837E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88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CF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2F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AA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A2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91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48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5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0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C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A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C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2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1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3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30061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3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4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с.Шарапово д. 20, 23, 24, 25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1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4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D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8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C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E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3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2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4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D7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2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9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0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F5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1BCE06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CC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4E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FE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01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5A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D42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73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0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8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4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9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6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F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A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A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B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9EE4E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93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13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CB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0B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DF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26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D0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1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8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C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7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3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9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C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0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7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98EC5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38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1E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6F9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8D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2B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A9C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916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7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A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4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5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6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A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B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6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2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CE303E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9C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0F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1E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F0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2B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0C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F3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4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1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6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3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C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B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F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00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D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D2484F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B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C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0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C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6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8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E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8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B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7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5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5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1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7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D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3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E00428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1D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D7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D9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FFB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54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DA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8B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7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8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7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1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F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1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C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1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8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4EB43C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1D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7B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E3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32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8D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4B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4C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E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B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9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7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B4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5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8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9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944F5E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27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11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60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E6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10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642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A0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9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9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0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9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2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7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0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E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A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242A93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B6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54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9C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96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60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D0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6A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8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9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2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D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9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B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B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4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3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F6845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B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B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ул. Новоспортивная д. 10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6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9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6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1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7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3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E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4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1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8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2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6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2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E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92A0AA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2B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AB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82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EE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1C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04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4F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C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C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1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4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7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D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5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C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6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3AF99D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1A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3F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754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94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55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D7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21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D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58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D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6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D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B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1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A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3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B97165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EE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F8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97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BC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30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7D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DE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8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A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D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6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E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0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7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E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43C77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1E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F3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7F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54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E4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E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E2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6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B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6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A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0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9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1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5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9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F7053C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4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C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E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E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C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B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B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0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F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3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9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D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E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8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B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2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A7ABB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BB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600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E9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48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4A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61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67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7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1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2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38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7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8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8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4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8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2BC75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5B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E4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31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7F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1D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BC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08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8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1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5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1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3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1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E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5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29432A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A5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29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A4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30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61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A8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056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6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7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A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6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1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1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6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8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0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4474A3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42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EE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97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A8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0F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BC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83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6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6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6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9A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7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9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9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B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F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C7B6CD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1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1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B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1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E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5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0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9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2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8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5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F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8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1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F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1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B6AAA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3B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8E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E6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38F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4A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A4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96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8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9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0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F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9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C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E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B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F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D23D9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9B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B3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C1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A3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27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BC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57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D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4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5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6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2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7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F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A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D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67B9D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90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D6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9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B4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C82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28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BF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C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87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2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F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C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D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F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7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9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B06D2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36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FF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54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12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1A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F2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D4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D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2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D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F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5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7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6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6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5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108304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1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9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Маршала Жукова, д.д. 33, 35, 37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A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6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B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8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C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B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3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C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8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8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C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7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F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9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BF8D21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9B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65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1F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55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BF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7A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02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0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0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6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B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D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9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A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2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1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7B8619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4E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5B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A7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6A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7B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87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D1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A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1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6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9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B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3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1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5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3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64DC910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30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624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CA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51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9E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C8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D47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A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9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3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0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D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1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F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B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A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1A0F38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63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37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EC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2D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61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E0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0C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C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2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0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5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A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8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7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7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1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5B219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E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9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д.д. 98, 100, 100А, 102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9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7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F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B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E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F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0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4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2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7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5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A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8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8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DB9D41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FB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36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CA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8E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C4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DD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4E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5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5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C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F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6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0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0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1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A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66D731B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A4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0D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DA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A8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09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C1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7B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9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6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5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5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0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D2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4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9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B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DDA974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5D3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2B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6CC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FD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D25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EB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D7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7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1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5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C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C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7D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9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9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A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07B6C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93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C5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C0A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E4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1A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A8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66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2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2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7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B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8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F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B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B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C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BF6BE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F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1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B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F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8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A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AC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9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8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F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C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8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E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A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1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1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B64C2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2E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6D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FE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65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9A6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440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F8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7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F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A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8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1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3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F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3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E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21791F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19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4E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D1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7C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E2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E0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20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7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F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6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F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9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A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1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2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5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537AC96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47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27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08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17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57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70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D2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F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C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A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D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0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B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C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7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04A53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BD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7F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F28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E0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89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D1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C8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9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A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3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C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B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C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E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5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2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4D1733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1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D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д.д. 112, 114, 116, 118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8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F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B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1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7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B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D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C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B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7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1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1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A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9F28D8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8F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3E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5F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04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56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EC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86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E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0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8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B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8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6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4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2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569894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90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03A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CB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A74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09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C9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D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9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6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4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F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E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A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0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1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9D2CC40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66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4B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41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7A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7E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A6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4F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7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A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8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A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C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D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B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A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1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8543D8" w14:textId="77777777" w:rsidTr="000E3142">
        <w:trPr>
          <w:trHeight w:val="6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74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68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A27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51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A2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96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21C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4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A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A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B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A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C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7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B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E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F80F1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E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1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Садовая, д.д. 22А, 24, 26, 28, 28А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B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C8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A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4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9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F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7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2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6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F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B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6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1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2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3AE7926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56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47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E8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BB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8F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50C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3C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2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C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F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3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F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1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E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E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F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1AD1F7A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6A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91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01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7B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4E8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2B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3B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5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D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E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E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3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4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B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8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7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ABCFD8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45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9E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B1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707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3E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7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C8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A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9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1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F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9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5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8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E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F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815828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4E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18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5C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4F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DA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43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38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A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B3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A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5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F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6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4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2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8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F1731A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6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F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р.п. Большие вяземы, ул. Школьный поселок, д.10,11,12, Можайское шоссе, д.1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3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A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C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2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4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F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C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3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1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E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1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8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C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2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76C791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B4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13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A9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6D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63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20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D2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C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1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C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9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1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C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F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B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A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BD9D201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B8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3F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79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440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0C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89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63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2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C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B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EF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3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A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9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9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8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4B85E52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33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26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CD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D0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B1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57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57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3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5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7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0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A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D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7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A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0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1868221" w14:textId="77777777" w:rsidTr="000E3142">
        <w:trPr>
          <w:trHeight w:val="7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2E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65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24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4B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04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CA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51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4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F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E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8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3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7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3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9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2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03624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D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D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с.Жаворонки ул.Победы д.55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7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B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1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8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6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B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4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3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E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F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4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B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2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E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D431A4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36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E58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640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EF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6B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92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F0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B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D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6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E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7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E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8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8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F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76B680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42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BD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627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5E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DD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FA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1E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0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E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4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5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6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9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2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D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B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7C68A06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19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BF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64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10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1A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CF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DF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6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A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4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C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F8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6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9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A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D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9221759" w14:textId="77777777" w:rsidTr="000E3142">
        <w:trPr>
          <w:trHeight w:val="7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FC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9E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A3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058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C2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2A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90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B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5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2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0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A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C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A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A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6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F9C65F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8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1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Захаровское, пос.Горбольницы 45,д.д.3, 9,11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C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8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7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A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B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F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4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B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1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3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4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E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3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C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EF890A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73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F0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38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1B7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6F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D1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AD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3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5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F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8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9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B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1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2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4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4A9BCC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20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15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37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C2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1B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D9D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AA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8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3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9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3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7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0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9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C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4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523CCB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9C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A3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FE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A0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2C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2A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F4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E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E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9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37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0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3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9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F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F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66CB03E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1B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07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98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2F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5E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09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CC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F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9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D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D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3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1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8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2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3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B509A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7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B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B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7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C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0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A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7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7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0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F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D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6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E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9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D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ED87BA8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5D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97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45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14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FF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B3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F8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0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B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6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3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3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A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B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9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D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6B0A34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C7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3F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04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41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E5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09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DF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E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2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2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D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8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3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9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1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E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FB776DB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17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F6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CB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46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CE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E5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3F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8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4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7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F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3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B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1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E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3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BD31407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A3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32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8D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EA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E3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75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5D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8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6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6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5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3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A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F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5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1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0A0E0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9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B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г.Одинцово, ул. Союзная, д.32А,34,36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3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7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F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F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8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9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D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7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F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3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A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7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A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F1D5D3" w14:textId="77777777" w:rsidTr="000E3142">
        <w:trPr>
          <w:trHeight w:val="9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F6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71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3B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65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2C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8B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1DC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B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9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A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2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7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6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E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8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1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4AAC25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C5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01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C8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71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60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E8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10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B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6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1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D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7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0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A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A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4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9E3659B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F2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DDB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7B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9DF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95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08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C2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8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6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1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B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2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1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6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C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E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159689" w14:textId="77777777" w:rsidTr="000E3142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B9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28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86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A26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8C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11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61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E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D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0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8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4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A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A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E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1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2E9EA54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3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F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г.Одинцово, ул. Молодёжная, д.5,7,9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1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2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4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E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5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B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0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B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4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C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C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9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2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0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93959B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68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AF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67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2C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BF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B5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BD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D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9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E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3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9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A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F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7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F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F35534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1B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34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67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2E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62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BD8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33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F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A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A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C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F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3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7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0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B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967C09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83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293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C3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41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A6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00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8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D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3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1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E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2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7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4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F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083081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34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79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8E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F9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95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43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DB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6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A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E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C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3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4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8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4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6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5D6FA4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D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E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A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7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B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01.02.2025-16.10.2026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3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C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F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B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F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C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3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F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8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3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0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ACA4EF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6B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7A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9D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76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AA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0D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D3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B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A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8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D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9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D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B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E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8A45E6A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41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2C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90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DC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FE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E7B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0C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5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D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B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C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F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9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5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B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D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B89650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E3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3F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98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32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5E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0B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75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4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6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A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B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0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E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A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7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9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54279E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2E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96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BB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03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4D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9A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E73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D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7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4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7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3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3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5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A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8EF797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C5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F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A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1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7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C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2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7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1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B03637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4A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B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F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3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7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1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E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8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D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B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6EEBF41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A4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8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7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A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D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2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E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C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5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2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A5279C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C0E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E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0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3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8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D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A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C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D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A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D110A0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55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0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F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3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B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F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0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0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F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2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AE525F8" w14:textId="77777777" w:rsidTr="000E3142">
        <w:trPr>
          <w:trHeight w:val="8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7BA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45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ГУРГЖНиСТ МО) </w:t>
            </w:r>
          </w:p>
        </w:tc>
      </w:tr>
      <w:tr w:rsidR="000E3142" w:rsidRPr="000E3142" w14:paraId="16010F0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4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0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№12 пос. Новый Городок до автобусной остановки "Новый городок" (55.608496, 36.617017; 55.607517, 36.617068)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9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1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5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E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4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9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9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D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4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7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D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0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6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BCC33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C2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21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2B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26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82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91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46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8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E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F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5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2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8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E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B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2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5B1B0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FC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A9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E6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19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D7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44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15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5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2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5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2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7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3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9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1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1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1EE22A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7F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99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B1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EF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94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5D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5F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8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F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E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327,95000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2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5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B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6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5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9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B8802A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17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77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FA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34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5D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42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B0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3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1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5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8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B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6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9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7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84895C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B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7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7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D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A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A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4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0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2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5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2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8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4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B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E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B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EFDDE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99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5C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10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B0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72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97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EF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3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C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B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2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B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8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2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2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9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1D9AFD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08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27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36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11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10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D1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0E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E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F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5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E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4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5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9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E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E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5E4A3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B8D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12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D7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24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43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C8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0F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7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A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D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376,03000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B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2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3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8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5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B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232F06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F8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C2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CF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1A7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90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3A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D6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C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5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C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C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2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2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4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5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94CA5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B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F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р.п. Большие Вяземы от д. 5 ул. Школьный поселок до д. 8 (55.627604, 37.002687; 55.627533, 37.003541) участок №1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E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9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6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E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B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1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1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7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B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3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3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3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C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2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267F2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3F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7B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FF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02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6B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CC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D4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C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F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8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1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8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1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68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3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1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3E43F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B7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F8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FA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C3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A5F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CC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8B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C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E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A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5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D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B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9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E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7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722599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B3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7B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F7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4A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78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59F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50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2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8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F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174,28000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D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F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1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C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2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F9B6F8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C1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2A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60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42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70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DD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FC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D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0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0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4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A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6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1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D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A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C13D80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4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1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р.п. Большие Вяземы от д. 5 ул. Школьный поселок до д. 8 (55.627410, 37.003709; 55.627516, 37.004965) участок №2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3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5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0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6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0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C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0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3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6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2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8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2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1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C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2A263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4E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08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F3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BC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89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24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F6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1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5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D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3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8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D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3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E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A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E9AC9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6F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C7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7D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C8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32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00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05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D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5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4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1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F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4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E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A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6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D2E99E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FF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EC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E1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65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70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29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12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9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6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6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155,25000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6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0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F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1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C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1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5B736B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02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4B9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56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390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16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CF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5E4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7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9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2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4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7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7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3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7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D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ECCE3D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5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C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д.1, д.2, д.3, д.4, д.5, д.6, д.7, участок №1 (55.615459, 36.840842; 55.616082, 36.841554)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A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7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B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F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0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7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C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9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1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E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9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E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7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1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34C47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C4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1D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724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2ED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49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C1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12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D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D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6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7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9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D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0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2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8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8F92F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85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E2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E2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F2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D6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F01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03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7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C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9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3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F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2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C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0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A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9738A8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B1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DB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71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0E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7D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8E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95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7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F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D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224,32000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8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6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5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F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4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F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277EB6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61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3E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53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A4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3E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2D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41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1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6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B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A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2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8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0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2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2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9051B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8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A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д.1, д.2, д.3, д.4, д.5, д.6, д.7, участок №2 (55.616082, 36.841554; 55.615934, 36.841289)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D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F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C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6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2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B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9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7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2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5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2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6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6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930CF1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B1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5E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A2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13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DE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BCD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C7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3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9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C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7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F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6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4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1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B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27FAC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63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58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DA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E9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B4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418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8E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B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1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5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8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E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0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1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8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8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9011DB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DA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30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DF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CB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FF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BC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9CF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B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9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5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117,73000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1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6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1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B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A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5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61B64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D9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70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CB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79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D51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A4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ACC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3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F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2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1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2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4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8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2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E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FCA4B3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C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3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д.1, д.2, д.3, д.4, д.5, д.6, д.7, участок №3 (55.616496, 36.841566; 55.616393, 36.843156)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3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A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7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B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6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6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7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3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1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2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E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D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7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6C1D78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BF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4D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62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83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9A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18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6A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8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3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F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A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E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C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2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8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4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14D8BE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64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CF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E8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3B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AF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48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DD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7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4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D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4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1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4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9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4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3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25F36C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CD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0D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0D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80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72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F2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ED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B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6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2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365,42000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8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2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2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8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5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3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A9C423E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2E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74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CB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49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9F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A0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B4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7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A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6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2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6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3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6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3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1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00861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2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8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д.1, д.2, д.3, д.4, д.5, д.6, д.7, участок №4 (55.616493, 36.841638; 55.616314, 36.842367)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D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E1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8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3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0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D3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6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7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0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1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D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C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B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3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5BEF6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D6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BF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6E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3E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7D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78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265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9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C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6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F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BD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1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3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C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C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343A308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91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B0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89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99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7F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04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94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D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3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0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6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9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A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C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5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A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E757F5F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2B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32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C40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63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D6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B1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02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E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E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3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149,74000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1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8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7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1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E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0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AFD2CB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41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815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F0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70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B9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27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13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2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3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8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E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8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7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D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F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B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E19E3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7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9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д.1, д.2, д.3, д.4, д.5, д.6, д.7, участок №5 (55.617890, 36.843671; 55.617205, 36.842788)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99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7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1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4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7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4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2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1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9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4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D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9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5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16C881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53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57B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16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0E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09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41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9A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5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F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8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4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1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B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D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B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0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6ABD0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AD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64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97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04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88A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96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03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4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4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D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A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A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4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7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5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8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D982B1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96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01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9F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C7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92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53C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68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2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6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9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305,59000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C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E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8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0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D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6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ADDCDD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A2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7A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3D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64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BF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A5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D1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2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F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DB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A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2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4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0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2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8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2AD754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2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0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д.1, д.2, д.3, д.4, д.5, д.6, д.7, участок №6 (55.617292, 36.843308; 55.617208, 36.843882)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4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F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4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ED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A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6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4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E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0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E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E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A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B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C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132AA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E0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16C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3B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CE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99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63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4F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2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6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B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A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5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0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4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5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5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EE4EEF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4C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9E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6D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49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38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F4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B0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B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A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5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9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F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8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E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A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2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306D8E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E2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FF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78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7D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5E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D4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FA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C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8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1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172,61000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8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C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8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E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0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E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34141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15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90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46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3B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C1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8B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0F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F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8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C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A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3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1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9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E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A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25722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3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3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д.8, д.9, д.10, д.11, д.14, д.17, участок №1 (55.615252, 36.841299; 55.615117, 36.842249)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C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B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F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E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C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F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3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F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A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2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5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1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7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6ECDB0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23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BD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41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15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6B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54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B6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3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C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0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0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A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2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3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7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225238E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52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25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0C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5C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D6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CE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26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0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5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2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2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E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8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D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F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2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3E278C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BB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51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75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0F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6F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F6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7F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A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3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1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E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2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D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F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F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7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32155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EA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28D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ED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87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F3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99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84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D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0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1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99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4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E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6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6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E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DDAF1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7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E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пос. Часцы, д.8, д.9, д.10, д.11, д.14, д.17, участок №2 (55.615178, 36.841471; 55.614823, 36.841622)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E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D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2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B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A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6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8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0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F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2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5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3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C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E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15C52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D9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82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51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7D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27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98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DE3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9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E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1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9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7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B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0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5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B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40CDAC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FC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6E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D2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5B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D6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2A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04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C6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7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5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1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8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0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4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2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1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D4E490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BB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4CB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71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E05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89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05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C1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5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4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C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D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4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0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D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5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7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F8AD73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4E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EE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88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AF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D1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F6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07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7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3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4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F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1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1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0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8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8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1833BC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0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D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Голицыно, б-р Генерала Ремезова, д. 10 до Голицынской СОШ №2 (55.620909, 36.977983; 55.621586, 36.980418)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D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E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5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8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8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E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F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7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8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5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E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4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7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7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83470C0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F8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BA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A9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6A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FA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9A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F7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7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7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8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2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B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E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1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C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4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E62C8C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43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F9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F2A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641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FD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A6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35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B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9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6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2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E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3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4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1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A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EC3A6B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B9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B9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23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2D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73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45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70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E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D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3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613,81000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D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4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A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1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5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D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DF0C6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99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A1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63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DE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0B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75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B0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D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4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9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F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E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D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F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8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D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78AF50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F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A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Голицыно к общественному пространству Парк культуры и отдыха «Парк героев 1812 года» (55.625873, 36.984825; 55.626142, 36.986327)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7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8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B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3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5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C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B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8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9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8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D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9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5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99AAB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5A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9E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14B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9E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62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33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E2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C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4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2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6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E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3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C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A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B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F497E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D7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BE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D7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D4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32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F3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262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0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C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8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A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F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B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4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E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A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74DB525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51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F0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4F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C5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C8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E56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1A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6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8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4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234,02000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3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7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7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F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B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3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13361A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4A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6B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AA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C7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1E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71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2A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5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6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7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1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9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6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7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F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A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2E58F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1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E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№1 (55.730394, 36.866333; 55.729059, 36.866964)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6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6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8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1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4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5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0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C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8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6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B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B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6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3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3E51CD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DE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83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150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50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9A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B7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E6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A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0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8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A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3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9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3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E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5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EB201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41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7E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AF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BF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75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859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CB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D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D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2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6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0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4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8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B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2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54E6DC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CC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A3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4A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21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06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7BE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37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D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E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A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613,56000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3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D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6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8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9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E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1EFB7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632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BB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48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C1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FE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1E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38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E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4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6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D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6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9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6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B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8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BDFF8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A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E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A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9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6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0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2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1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E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4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6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F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E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5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2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B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504340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70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06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C1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48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67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8E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1F8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1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4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3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3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6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D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9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F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1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7641004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E7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F7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9E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42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E4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3A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00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8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D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1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5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3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4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C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C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3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6C82EB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34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9E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EC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AC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30D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E4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AC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9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F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0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356,54000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B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F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A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B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D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4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28B7DB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3B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A3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31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FC8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EC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18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DF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C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A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5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9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E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F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7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7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E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F0FF5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9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A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Одинцово, Можайское ш., д.д. 92, 94, 98, 100, 102, 104, 106, 108, 108А, 110, 112А; п. БЗРИ, д.д. 1, 2, 3, 4, 5, 6, 7, 8, участок №1 (55.681256, 37.300962; 55.681581, 37.302874)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4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B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0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D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8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E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A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3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9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5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7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5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B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2837A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7F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E6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DA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8E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BB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ED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CB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2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1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8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A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7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B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1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0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7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784E6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AC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F3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17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A1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CA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47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FF4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0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1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7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5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C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A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B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F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A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D95461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B2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71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FD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F6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E5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734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0D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F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4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4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338,93000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3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A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5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C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F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E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6E007B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FA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5A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57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9D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5F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DB7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0D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E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4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C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1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F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7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6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F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A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22D43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4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A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Одинцово, Можайское ш., д.д. 92, 94, 98, 100, 102, 104, 106, 108, 108А, 110, 112А; п. БЗРИ, д.д. 1, 2, 3, 4, 5, 6, 7, 8, участок №2 (55.681526, 37.302483; 55.681970, 37.302281)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0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D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0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0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2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4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5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7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1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B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9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6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9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E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CFA01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47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A7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9A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48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26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64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5F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F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4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B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9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9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0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7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8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98FA52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AB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1E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2D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14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2A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78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9B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4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4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3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A3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A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4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6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2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E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E841E26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02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70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FC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1C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FD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04C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D8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A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2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C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137,57000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E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E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0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C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7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B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15CA10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94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3C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EF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E0A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AB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DE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39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4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D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3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2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3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F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3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F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9F4FBD4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6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2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Одинцово, ул. Маршала Жукова, д.д. 3, 5, 7 корп.1, 7 корп.2, участок№1 (55.677499, 37.253561; 55.677651, 37.254194)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6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3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D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7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B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4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F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C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6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4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C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F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D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A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3EC47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B8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01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090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BE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DF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9D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46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F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9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7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7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8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9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0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4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C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F9A09EC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72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A3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3C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AF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FE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E2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3C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7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1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6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D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1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7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5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F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E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83DBB4E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9F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48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7CD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A4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A9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F9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B0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6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2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1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96,93000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3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5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F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7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4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A3B997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6A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9D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7F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9A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D0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01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4F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F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8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C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4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0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0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8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1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499F7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D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0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Одинцово, ул. Маршала Жукова, д.д. 3, 5, 7 корп.1, 7 корп.2, участок№2 (55.677417, 37.252907; 55.677457, 37.253336)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E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0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7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4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4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E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B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6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C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0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E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7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A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0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61AD73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3B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33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2F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F5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42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64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FA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6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3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A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9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0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9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2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7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D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4D211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88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E7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2F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05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80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6D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DE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A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D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2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D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7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3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5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6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0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99B35D4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44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237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6A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C6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B7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EF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CB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2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F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A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134,62000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1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5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2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1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3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8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8400B5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F3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44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B6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87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3A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74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5C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F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D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4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3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3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D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2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8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9436C1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D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E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Одинцово, ул. Маршала Жукова, д.д. 3, 5, 7 корп.1, 7 корп.2, участок№3 (55.677054, 37.253706; 55.676605, 37.253840)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E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4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2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7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B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1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8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2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D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8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8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A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8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6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D33AC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589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98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DC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DE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15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6E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8A9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C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F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9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E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C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F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E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7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5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C67E3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3C4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5CA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8E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39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99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83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197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D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4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8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D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6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0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3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9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F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D1A348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4EA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BD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6A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3A2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8C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F6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B7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8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6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2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95,31000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F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B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F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5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4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3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34639C5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CC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13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DB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B2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1E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37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FC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6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EA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5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3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2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C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0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D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4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AFA39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3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Одинцово, ул. Толубко, д.д. 3к.1, 3к.2, д.3к.3, 3к.4; ул. Баковская, д.д. 2, 4, 8; ул. Вокзальная , д.д. 33, 35, 37, 37к.1; Можайское ш., д.76 (55.682467, 37.296392; 55.682174, 37.295919)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F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E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8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D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F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3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1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0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F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0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E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3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4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9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D7B7D0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66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92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D3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6D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5E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3D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06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4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D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6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F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3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4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9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7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D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733F2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7CD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34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FBE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28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3B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52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06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F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1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4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4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F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2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5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5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1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939F7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A5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BD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CD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7C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3D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301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11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6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4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5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120,21000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E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5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D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D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5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0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3B309B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955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40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27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E7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C8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3A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7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0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7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F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7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C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A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C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C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F4486F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4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7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п. Горки-2, д. 16 (административное здание) (55.723456, 37.168628; 55.723371, 37.166214)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7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F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B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3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0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0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5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2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B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5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F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2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5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9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F55C1EE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87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FE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44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70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80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87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D0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D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B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5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2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F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3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A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8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F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AE07A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B5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55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8B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85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B4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16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53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C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F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04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A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F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4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2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D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F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46FDD3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B4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F4D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E2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9B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00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D1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3FF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8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D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8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497,13000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9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0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F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C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E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5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4BC1B6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57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A1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1B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C8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FE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B6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40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2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4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4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6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6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6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C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7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7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C3856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B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2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д.п. Лесной городок, ул. Молодежная, от д. 5 до Церкви (55.638019, 37.217271; 55.637673, 37.217121)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3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5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8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9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4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F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0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8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8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4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5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1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4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5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8F2C96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07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E8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07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C0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4AE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AB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0D9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A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8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8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5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F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3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D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6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A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9CAA0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B2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63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13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9C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CF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CF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3E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A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2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C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B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5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E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C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F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ADA8C6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A1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4E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BA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4F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57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07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FC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8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E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4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B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F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6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F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7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8195B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83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41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44A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3D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6B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1D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1C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2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C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A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9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3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4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D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9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F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57801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6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5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деревня Петелино (55.595656, 36.859182; 55.596618, 36.861142) участок №1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B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5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7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5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F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6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1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6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C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5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B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7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B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D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3882EDF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E3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3D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09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32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19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F3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39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0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7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3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4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D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4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C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8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A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21E69E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D6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0D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C40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CF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A2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3CA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D5C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8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1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B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5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F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3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B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3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8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5DD8670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ED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83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3C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77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4B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DB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E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9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7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A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497,93000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1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5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F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1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0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6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E280F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2B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DD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A0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A0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99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62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98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B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C1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1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D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F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C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C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3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8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037D8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E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8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деревня Петелино (55.596685, 36.861231; 55.597347, 36.862486) участок №2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B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C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C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8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3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6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F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1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1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9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0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6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1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5E3D320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BB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4D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50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58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BC0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7A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1C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E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1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C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A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9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9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4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6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5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99BA4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29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3F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08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72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35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4D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67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2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E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B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3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A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F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0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2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2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EE057AC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A9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3C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272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EE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A6F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89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FE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7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0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5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326,01000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6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5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4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3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7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F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7DF5AC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54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45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16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8A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CD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02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3A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8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0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2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9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5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4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D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0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51912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9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F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3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E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15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9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D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4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D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3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A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B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F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3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8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5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182055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38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23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03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9E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41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0B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20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4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0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6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3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A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1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F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3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1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E4A08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16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61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F4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D28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1A3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64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2C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9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8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5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5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3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B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0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4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2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0BF94D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43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13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15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98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6D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55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AC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5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3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D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113,44000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0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5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1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3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D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9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EDC86CF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F1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49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53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5FB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80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DE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17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2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B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B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9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D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5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E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2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8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90EA4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6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C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от ЖК "Одинград" до ул. Маршала Бирюзова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4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5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01.10.2023-15.11.2023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C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E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3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9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1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5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F0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9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4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2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3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36266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D4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E8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6D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8F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B4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75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4E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2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8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9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F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1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3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0E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A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1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7705E7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17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16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57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14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5C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43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7D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F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D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A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A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3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0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A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0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6A5583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6B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10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E0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5E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BF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3E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37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6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1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7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5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E3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A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5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A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0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1A78B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4F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CF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D7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57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B0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66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55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9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7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6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4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B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7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B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E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5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679BAE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2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8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D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F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A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4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8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D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6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2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A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8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1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D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B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3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CF23170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76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2D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35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42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31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66B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FC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A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E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1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4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3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2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9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3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3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527958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5C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00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8C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1EE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8B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E6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C5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B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E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9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D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0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2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D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0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F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4F6B2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07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3A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1A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07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7B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82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0DC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D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B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5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4 883,63100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2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1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7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D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1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B1C1D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5F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20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89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81B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9D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39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6C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3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B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4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6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5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1D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B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E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4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CB312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9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1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D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6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4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0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1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C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8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8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4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5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5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D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8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0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25CF94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881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B6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D5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B8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93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1C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85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C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C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8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D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D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D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3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5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0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7314D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3A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5E5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AD0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DC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29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95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5A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4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6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3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9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A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C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E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B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4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341BDCA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A0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70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37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ED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E2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33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16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0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0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2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591,24800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8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9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2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B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2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B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E13B4C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CB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D5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AE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0D1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38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4D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C12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F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2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3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5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F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7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9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1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E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E88F8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D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6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D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0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0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0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D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7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E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8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9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1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0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4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E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0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D99B44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E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02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9C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0C2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EB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E9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17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F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1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5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D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0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3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8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9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D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CC25E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641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2F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C3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37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E8A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58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756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5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8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8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7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B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E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9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9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F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B77BE9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0A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6B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AF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1D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22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BC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19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9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A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1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0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A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E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A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3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7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7137C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91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40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BB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8D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CA5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AB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91C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9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3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8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8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F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B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6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7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0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47254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A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0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домов 60а,60б,60в, г. Кубинка до автобусной остановки «Можайское шоссе, 67»  (55.577082, 36.718474; 55.578321, 36.718808)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7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8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7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B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C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B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D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D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4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B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C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F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6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A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525A78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AC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DC6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06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A1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C7C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86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5C1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7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B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6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3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1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2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2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F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9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4BEDFD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A3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8E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89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C4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2D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59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FF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B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4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D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B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F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4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F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9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6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DA38B3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5BD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D9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23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E6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F6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56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96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C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7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C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A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5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9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6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3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1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CEB95D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DDD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4E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86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699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A4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F5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E1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9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2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C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8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7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F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9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D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7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A3512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F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B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Ершовское, с.Ершово, д.1, д.2, д.3(55.759622, 36.856798; 55.759815, 36.856716) уч.1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C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C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3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2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1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E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BC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2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B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9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7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D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7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3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BBE61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3F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6E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59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74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6C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E9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03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E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9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1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0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C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A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8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8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A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7E0EC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75B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EE2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B7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4C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9E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DC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FA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3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1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4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3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D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2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8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6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8E36686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33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1F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25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89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DD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DC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E87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F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1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0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6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5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3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A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7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3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99A57A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CE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BA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1A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46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A2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3E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A3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1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1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C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F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F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D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4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0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1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FE9BE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B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A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Ершовское, с.Ершово, д.1, д.2, д.3(55.759816, 36.856794; 55.759822, 36.857511) уч.2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C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E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2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5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7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0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9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E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E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D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F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8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F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A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13993C7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A6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2A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BA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05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5A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23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278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D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D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A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A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F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F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2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F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2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5C6135A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29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FA9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6B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28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2F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B7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6F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7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D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D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F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C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F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B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9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9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6B1EE2A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10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6F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11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4E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D5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D1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15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0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1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5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4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B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2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6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2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D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7A027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91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B4F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E7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42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82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A1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94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8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5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C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F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3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3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C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A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9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AB5F3D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5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7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Ершовское, с.Ершово, д.1, д.2, д.3(55.759822, 36.857580; 55.759793, 36.858452) уч.3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6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0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6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8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0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E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7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6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0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E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A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1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F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3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4BCACE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61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85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67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1D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F9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64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3B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6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C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C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4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2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8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1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B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6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68DE75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012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FE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B7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72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26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F3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A2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3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5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6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4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4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3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1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8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7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2B693B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D6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0E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E4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7A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2A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1D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42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A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7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2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D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A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5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A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4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B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760DA6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EF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42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35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6E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4D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77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D2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9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2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2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F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2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6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6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8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EA69C7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C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A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д.п. Лесной городок, ул. Фасадная, д. 8 кор.6, 8 кор.7, 8 кор.8  (Уч. 1) (55.637430, 37.218975; 55.636753, 37.218788)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5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4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C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A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E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F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E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1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F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F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C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4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3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5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48C056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ED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D0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6F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AA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67F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33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65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7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4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9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B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2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6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4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4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C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7CD53BC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BF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24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FB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E9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80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3C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3D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C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6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1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2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7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4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B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6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4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86FB0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0D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0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DC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EF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60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E4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5F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3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A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49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5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5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5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D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6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B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7C93EB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72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E2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5B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C1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DD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03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43D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E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A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D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A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D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1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8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D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D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DF3DC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F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8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д.п. Лесной городок, ул. Фасадная, д. 8 кор.6, 8 кор.7, 8 кор.8  (Уч. 2) (55.637551, 37.218638; 55.637636, 37.218884)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4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B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A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1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9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7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A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9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0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2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5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C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F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0A989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ED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FB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F7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B1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87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D4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DA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0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A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A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7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B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2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8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C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1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42515AD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2A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73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DD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E8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D83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B4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C2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0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4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0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D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0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9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6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F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7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26B18F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7B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3B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7D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00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322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78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13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5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E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E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2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C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1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8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E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3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E49D75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65B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3E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0E3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3E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5D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7A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EC0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1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0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99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4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D1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6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3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4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B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AF5AF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D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5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Захаровское, пос.Летний Отдых, ул.Зеленая, д.д.1,2,3,4,5,6,7,8,8а,9,10а,11а,12а (Уч. 1) (55.640451, 36.974935; 55.639586, 36.975671)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8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6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4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0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1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4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F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2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4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1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2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0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E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8C0876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F5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4F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DE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E9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F1A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88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70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3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0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1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F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9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1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B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1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7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B76C65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D4F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A7A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9A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6C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C6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EB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15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0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A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5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6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2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B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F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7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A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5DBAE4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43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97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CD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E4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36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A1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64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7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D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B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2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1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8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5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F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01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1DBA6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A3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50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1F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B4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AA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22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74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F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8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9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3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5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3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5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B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2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3E53A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1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E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Захаровское, пос.Горбольницы 45,д.д.3,9,11 (55.711620, 36.887748; 55.711325, 36.890393)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A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B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B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B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1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6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4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D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F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F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9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1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C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4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875D4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34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64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35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65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D7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3B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69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1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E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E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7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F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D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F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C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6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07A2C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FE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C8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07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29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70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66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24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8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3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F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5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B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2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7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2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0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7A98CFE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B90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BF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E5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D1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45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89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76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1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E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7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4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A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2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C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E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A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47AB82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BD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66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5B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0B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CF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DE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5F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F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F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1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9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2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A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0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7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0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81265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8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5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Голицыно,ул. Советская,д.52, корп.1-5 (55.620429, 36.982035; 55.620683, 36.983881)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5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9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8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E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D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6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8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D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F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2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5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E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F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9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C2FD2B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C4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6C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30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B2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1A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DB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54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B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D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0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8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0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2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6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1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479117B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41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6E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FE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19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36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6D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89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9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8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5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C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E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8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B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6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4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A5A267F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8C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60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BD5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F8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B4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09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556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7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4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16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2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3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5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D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3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0C079DB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A2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52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3F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C7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42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69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23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3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F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5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4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9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4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0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C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8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1C308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7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3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р.п. Большие Вяземы, от автобусной остановки «Институт» до мостика через реку Большая Вязёмка (55.629633, 36.994305; 55.629575, 36.990992)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F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E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5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A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6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B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A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9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8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3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C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2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5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C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21C471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EE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2D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D4E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E1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92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68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FB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B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E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B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B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A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6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D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4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4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26F2F3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14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3DF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25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4C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59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1A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2B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B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7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6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E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6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7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3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E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4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69FE05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34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FC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FF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B9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CD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73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8D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8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8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1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F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1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C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F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6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1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65DE27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EB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ED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5E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FA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19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34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78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1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C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5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F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1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C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3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2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22FD61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5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6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(55.630695, 37.034846; 55.630043, 37.033115) уч.1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F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1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1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5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A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F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8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1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6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6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2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B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5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F6C21E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D8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E1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40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93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33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36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39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D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9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8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B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5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6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F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8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F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A6843C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F0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9A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C2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61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63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9B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92A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4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1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2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3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1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5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C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0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3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85F5D9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CF2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9E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CD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2C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8F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9C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55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7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A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B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E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9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3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F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F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7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517CA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28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6A4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23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23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89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44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23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E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3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5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3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D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9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0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9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C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0B6E8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2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8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(55.630043, 37.033115; 55.629237, 37.033106) уч.2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E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0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3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2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F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C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3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B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E1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1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2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0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B4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2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817C73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62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14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55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AA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6F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343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9D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B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E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7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E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9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4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2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B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5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FC73A6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1B3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33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34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8E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A9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C9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24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5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8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E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7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B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E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A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A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B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C037D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95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D6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99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80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24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4C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5F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5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9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6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5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F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E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E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E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0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3E730BA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52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99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79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39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7A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9FA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BB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A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E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5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0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2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6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1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7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F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9403B5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9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6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(55.630870, 37.032719; 55.630240, 37.033151) уч.3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5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FF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1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6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5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5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2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D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F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C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6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D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3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1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A49216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4B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E3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21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39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CE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45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4D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7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4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A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C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7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2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7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0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A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6F61A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48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46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B6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98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6B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C2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BB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3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C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0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8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7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E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0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A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1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FE7CAB7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147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E7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48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0B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C9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F03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CF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D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8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F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A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4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7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1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5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2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6BA7C0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A4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C9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2A2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7C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DC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3E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51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4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B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3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5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1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4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5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2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1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CB3149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9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D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15 по ул. Южная до платформы «Малые Вяземы» (55.628351, 37.033155; 55.627449, 37.033188)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C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F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9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D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D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2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A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7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2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F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F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D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37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0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BF9A44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B4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7C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58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0D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D1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26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41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6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E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9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4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3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2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6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8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7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E96618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EE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1CA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B1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DC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1F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1D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7D4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3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0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3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0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2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8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3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B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8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F638E0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64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270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E1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69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FC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16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DB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2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E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D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1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6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4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4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A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0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BD825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BE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2F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F21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56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29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3C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8E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C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0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7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3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1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F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3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B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6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FC39D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1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C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с. Жаворонки от пешеходного перехода до театрального центра «Жаворонки» (55.642678, 37.103901; 55.642620, 37.106916)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3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20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4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E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3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3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A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F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A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0D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3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6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9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D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09B7D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B1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88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5B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84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02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E4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AA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3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3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E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C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8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5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2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B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D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789EEB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60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C3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57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F3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4E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F1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BB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A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D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2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1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D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8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A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A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6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7B13FE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EB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2F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25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D4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62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20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1D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D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5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7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C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A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0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E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F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A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27A66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F5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178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AE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1E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AA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C3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14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9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9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D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D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1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0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4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6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B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8FF649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8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4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кв. Маяковского, д.1,2 (55.740697, 36.860745; 55.741959, 36.861381)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B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2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B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4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F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C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A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C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B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9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8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5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2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1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5B647F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387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54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EE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29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A5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92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D5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0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3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F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0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F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1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A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8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0AF73F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C8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03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BA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AD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9D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82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B0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1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C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F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0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F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5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9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0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1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C801531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F2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A3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79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74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73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AF2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6F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9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C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E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A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7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8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C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8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C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44F8CD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B1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A7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D7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40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A6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57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26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F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5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5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6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6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6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9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A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E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5FAA84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6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0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1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A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0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E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3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A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4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5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6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E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8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8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8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C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4C7F01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76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6A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42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42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F5D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28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9C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6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8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3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9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6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D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7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C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F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67E7B4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34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75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97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04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C7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AF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9E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9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4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0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2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0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5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B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C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B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61A842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87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0D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57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F7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E5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21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1B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C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6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5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4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3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9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2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6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0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6691643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C6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2E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40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8C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70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20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A1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8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E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E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E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0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C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4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3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A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DBE3DF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8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4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D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8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0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A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4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8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3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71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3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2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9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8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D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1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87F39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C04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03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28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97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61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C5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C4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0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1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D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8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1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9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0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F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F5C98D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95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0C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DF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A2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2B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3C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A8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0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4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7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2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3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3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3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7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6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66D4FB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205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C4D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D6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4F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E2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18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DB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B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C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1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9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C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A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6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4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231B23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50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2F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48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A0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AC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DA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94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6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1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A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9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5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1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5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2E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0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6AB5E2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1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6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Садовая,кв Заречье,д.1,2 (55.716466, 36.824537; 55.717530, 36.825982)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F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9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7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8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5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C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6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3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7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1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E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2E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7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3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0495E9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8A9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4D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115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49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E7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C26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86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A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3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D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F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A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1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1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3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7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3428C75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DF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E1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AB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68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D4B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21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9A5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8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A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7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4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0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6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9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9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C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E27A8F1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49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33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B2B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72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12B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8C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16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0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E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A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5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A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1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4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0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1791B1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1E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1B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62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AFD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DC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D0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39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9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4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A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2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E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4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D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D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1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13E289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5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C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м-н Супонево, д. 14, 15 (55.744574, 36.872110; 55.744574, 36.871982)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C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9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1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8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1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4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B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B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A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E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6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1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9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A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F37675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17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0DA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38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05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626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6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25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4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3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0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FE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9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F8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7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3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CD9422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13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EE2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30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94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F7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E0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57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D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C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E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6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F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E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C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7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9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F009310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8AB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739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9F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45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75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3C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4D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6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E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A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7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2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DA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B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9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A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BE79F06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C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D8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5E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A8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58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258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00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6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A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A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A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1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5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F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3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A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44724A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1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D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г.Одинцово, б-р Маршала Крылова, д.25А, 27; ул. Говорова, д.38,40 (55.688378, 37.303313; 55.689534, 37.301403)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4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D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6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3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E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1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3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E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5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1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2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C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5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D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B8EC88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B2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C9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11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C4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E3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31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BA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2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B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4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18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8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A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C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3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F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FCCDEB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26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4C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49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8A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9E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AB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84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D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2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0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F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5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0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7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F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8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1C182C5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D4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B9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9A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F5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EC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A1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7C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C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5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C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7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2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C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A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D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7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73D038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70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C3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32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23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A4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E9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E6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1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F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D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8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5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E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8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6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F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EC6B0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5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2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Одинцово, Можайское ш., д.д. 143, 145, 153, 155, 157, 161; б-р Маршала Крылова, д.д. 14, 16, (55.686248, 37.300232; 55.686384, 37.301002)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3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2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6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3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8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D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C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1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5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5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9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D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F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9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965DB5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03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A7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B6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CD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719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403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6E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4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D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45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4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7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3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F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B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5A82064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A2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4A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DD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70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FC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4C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42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B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B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3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1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E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2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0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5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A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13FC9AD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54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65C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75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45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74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C1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3C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F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9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6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08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F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3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C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E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5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31C0D08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D4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A1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91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6D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51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92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B7E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4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3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7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A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2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B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B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5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9BAB91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F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A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Одинцово, ул. Северная, д.д. 4, 6, 8, 12, 14, 16; ул. Садовая, д.д. 20, 22А, 24, 26, 28, 28А, 30, 32 Уч. 1 (55.678203, 37.246226; 55.678239, 37.248158)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A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4A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B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C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0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E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2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0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D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7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C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9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3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D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8454F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58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2C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E8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2E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69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452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C2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6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5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6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0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5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D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0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B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3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47F07D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F5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6F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D1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EE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C3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D3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A4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0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5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C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A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C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3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4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0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5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179C703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8B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1C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7EA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72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11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D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72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F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8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D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9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7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0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F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F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6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D22A562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BA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1C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2A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FF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BA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91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84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A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4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C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0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B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7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7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B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7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C248A6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4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C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Одинцово, ул. Северная, д.д. 4, 6, 8, 12, 14, 16; ул. Садовая, д.д. 20, 22А, 24, 26, 28, 28А, 30, 32 Уч. 2 (55.678239, 37.247372; 55.677830, 37.246377)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F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7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F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5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C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E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2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F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4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6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C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4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1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A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ABCE80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E19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C0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B2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F7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A2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27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8BA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2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6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44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3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4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0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C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5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2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7A65EA1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E7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31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D0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C4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77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A9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79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8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2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5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2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B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A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F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9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3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7E203B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42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2D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53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69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99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F7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76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E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5B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4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69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4E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4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5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C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4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67FA5F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5B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EA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78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7D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8E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A0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D78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2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3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A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0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1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9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9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1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E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81DB32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D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D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Одинцово, ул. Северная, д.д. 4, 6, 8, 12, 14, 16; ул. Садовая, д.д. 20, 22А, 24, 26, 28, 28А, 30, 32 (55.678239, 37.247372; 55.678855, 37.247094) уч.3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E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3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B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D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3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1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F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8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A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F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5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2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5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9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7B6F8B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FD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FC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6A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52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4B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E2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87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C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E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3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7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1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8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A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3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5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1A0A29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DC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E7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95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22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57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74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25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A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6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9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B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E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B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7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D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5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0A6B82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B0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62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A7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FA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1D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51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7FB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D0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D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C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5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B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9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F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7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5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56020F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2D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CD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1ED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B5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41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99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DF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5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D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C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3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0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C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9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B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67679C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9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1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1 (55.598978, 36.692465; 55.597611, 36.694944)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8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0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2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A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5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B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2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0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6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A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B9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2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7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3E78BC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B18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18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54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EF4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3A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38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5B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4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0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9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D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9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9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C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7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A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8955DD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AB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9F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86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2D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E0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89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84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B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1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E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F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6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D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A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9D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1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115883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B8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CA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8C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D1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2B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4D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039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1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3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F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D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A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B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8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8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3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BC79C2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41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0A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FA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56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B6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D8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87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9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4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B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5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5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5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6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1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9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08E221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6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C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2 (55.598998, 36.692438; 55.597539, 36.692876)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F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5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A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7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0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B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6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4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F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F4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D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A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A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7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8A833AD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2A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93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9E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C0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34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13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4A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E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0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B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B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0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8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B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D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8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C5A106E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2A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E7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E7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1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D2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D0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56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C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6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F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D1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C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0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F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3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0315A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FB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63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87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5E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B0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E1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32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98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D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A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0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9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5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5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F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3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94CC34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E5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3C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A7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82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FB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03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9C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6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4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5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1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3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D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7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3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3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AB753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6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E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3 (55.598748, 36.693345; 55.598144, 36.692626)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6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5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6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7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5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D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D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1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F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1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9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D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E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C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BA6BA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18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1C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A4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2D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C5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7D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97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2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5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B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C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D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8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7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2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0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028D19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26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D7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A9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1B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E5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4C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60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8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5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1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6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9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B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B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4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C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EDE0EB9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C4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D2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0C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82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19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65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2D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1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F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5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8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A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D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9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4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3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A920363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8F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0E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91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BF4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50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B7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D6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6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8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BC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3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F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8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C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A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E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3A639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5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A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г.Одинцово, ул. Ново-Спортивная, д.2,4,6; Можайское ш., д.73,75,77 (55.679440, 37.280480; 55.679198, 37.280352)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0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F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7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2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0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0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8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A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6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4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1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2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B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5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BA458A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97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A9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C5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FB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F5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D6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3B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1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3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9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B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3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C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F8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7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5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1E9AA0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95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FF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E0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A7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85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AC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41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F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C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F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4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E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C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8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E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D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7A64BA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C6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8E5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7FE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52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AB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AA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0D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7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3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8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6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A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3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6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1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B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41F8B9C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14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26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35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B1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4F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75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71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3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8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6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C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5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3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8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3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D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6D0B7E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B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C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C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0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7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2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F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8F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4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E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8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5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A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B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1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7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9EA1F2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74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0E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BA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97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73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86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A7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3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D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6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E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2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9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7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E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D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1E961BF" w14:textId="77777777" w:rsidTr="000E3142">
        <w:trPr>
          <w:trHeight w:val="10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791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00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C5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4F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EF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BFB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61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E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E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7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4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9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1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5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A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F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F89EE2D" w14:textId="77777777" w:rsidTr="000E3142">
        <w:trPr>
          <w:trHeight w:val="11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B7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5E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E4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BE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8E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EF5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6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E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7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F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C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F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7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F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9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E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8F9E319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E6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93D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24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E7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98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6F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79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B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6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3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C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5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B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E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8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259B18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FD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1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B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9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C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D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0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E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1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0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89D644C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F4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4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E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F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0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A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5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3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2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B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A775B3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7F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9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F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A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0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F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1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2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8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6BCE3D5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56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8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4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2F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C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3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E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2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5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D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3CA5B6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49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B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B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B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A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F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4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0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4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A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D81261" w14:textId="77777777" w:rsidTr="000E3142">
        <w:trPr>
          <w:trHeight w:val="7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E2E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25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0E3142" w:rsidRPr="000E3142" w14:paraId="5439991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3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D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д.д. 112, 114, 116, 118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5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D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C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8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4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0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1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1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B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C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5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7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8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19BD776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9A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27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BC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61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E5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22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53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C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6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A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B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3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8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F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E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A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0D926E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A1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4B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5F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01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C0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E6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51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3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0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4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D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E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3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E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C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E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365B84F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35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55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7B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1D1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E1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D6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9C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7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D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9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9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1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4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C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E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1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C266D2" w14:textId="77777777" w:rsidTr="000E3142">
        <w:trPr>
          <w:trHeight w:val="6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91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58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7E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77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34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DD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D2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2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0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0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4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7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4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8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7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9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FF719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4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B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Садовая, д.д. 22А, 24, 26, 28, 28А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F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0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2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0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4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3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D2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5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A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5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B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0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2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7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0972F5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75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AE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0A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96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4F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A1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27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B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3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B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6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4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F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A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3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0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64DBA9C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DB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58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7C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3D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30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D2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06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C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4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D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9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7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1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1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F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2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D1FF161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CE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6A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7D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C8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27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6E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ED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8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A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4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3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C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B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4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C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C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10CA3F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03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FF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4A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6F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E2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8C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21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A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7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B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67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2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B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5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7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7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B5534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9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D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р.п. Большие вяземы, ул. Школьный поселок, д.10,11,12, Можайское шоссе, д.1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4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8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6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E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F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F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B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6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5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D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2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5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A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9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99AF69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35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4B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A5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A7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61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A0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38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2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5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4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9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4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D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8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7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A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6E9218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F3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79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44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D8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729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E0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66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9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4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4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9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6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0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E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E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B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C620F81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83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40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52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B3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64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E9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1E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D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0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3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1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F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B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2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4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B7A028" w14:textId="77777777" w:rsidTr="000E3142">
        <w:trPr>
          <w:trHeight w:val="7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AC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F6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7C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40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D7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A9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5B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E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5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0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7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E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0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2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4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7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4EEC4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9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8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с.Жаворонки ул.Победы д.55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2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C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2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8E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D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1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7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D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9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9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C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0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D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9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722AF6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7B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01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72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63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E8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5C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A1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3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B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1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D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F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8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9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7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2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3799E89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FB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14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AF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56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1E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1F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32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C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A7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3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1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8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D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8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3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8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224DFCB" w14:textId="77777777" w:rsidTr="000E3142">
        <w:trPr>
          <w:trHeight w:val="7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DB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DA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54D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B7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53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BB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D2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8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E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2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A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4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1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1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3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1AC2C1" w14:textId="77777777" w:rsidTr="000E3142">
        <w:trPr>
          <w:trHeight w:val="7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59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97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1C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63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AF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55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1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0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1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7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1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7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1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F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0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D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BF7EC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8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E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Захаровское, пос.Горбольницы 45,д.д.3, 9,11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F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3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8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4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E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8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7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0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3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5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0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2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F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2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C2F333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AA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D31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CC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7F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DC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B1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C2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2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E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3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5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2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F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3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FF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5171FE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A2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95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17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D6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6D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EC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3FD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C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9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6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C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F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F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B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0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6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5EEB7B3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E0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4B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B8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5A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4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24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0C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A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5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1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9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9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2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3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2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E195E5E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49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A8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FD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3C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DD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AD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D1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1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F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2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4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7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D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B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1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5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2AF49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7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C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3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4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4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B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6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B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7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E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7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F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0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0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A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3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E130A09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80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5B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8AF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5E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8B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AE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B1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A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C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2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C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2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3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D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0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A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A0F041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D7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D8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02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57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02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14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E8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A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5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1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F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D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0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1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0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E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0D177D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B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6F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17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95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43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B84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05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3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2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E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C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4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2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F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9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6639EB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0E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65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E3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3D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B6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EA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BC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F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7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7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A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9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5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B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8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7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62D5D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E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D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г.Одинцово, ул. Союзная, д.32А,34,36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8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B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4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F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3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7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C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F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6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9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E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F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8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3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3F5CC2" w14:textId="77777777" w:rsidTr="000E3142">
        <w:trPr>
          <w:trHeight w:val="9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59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4B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6A2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B5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A3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F7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B04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A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1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4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D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1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C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B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0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0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6247D9D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7D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6C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AF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42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F5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5B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45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D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5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B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3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0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D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A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A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C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231BAB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CA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9C6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CE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4B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6A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3D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28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E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7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3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2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E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C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7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4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5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9F3ADB" w14:textId="77777777" w:rsidTr="000E3142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5A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738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F2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32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B4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AE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6F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D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C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A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3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0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9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5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7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4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CB4FC8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A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7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г.Одинцово, ул. Молодёжная, д.5,7,9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3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0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7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0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2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8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1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9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4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D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E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3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795E12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83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8FC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C4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4B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49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1C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91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8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98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7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4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F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3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E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F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6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AD73D6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A4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DC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EF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91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52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0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D5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4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2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6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B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5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59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2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E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A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8BA616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B5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6B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3F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F7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E9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2A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85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F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7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8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C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C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F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B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9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1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EBC5F6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73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84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5C0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7E6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72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07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B8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0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2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C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0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8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C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6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6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4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61B9CD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4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A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3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площадок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D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E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04.04.2024-01.05.2024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6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5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7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4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6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6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5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A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2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1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8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44012D" w14:textId="77777777" w:rsidTr="000E3142">
        <w:trPr>
          <w:trHeight w:val="9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DB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B1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E3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35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9D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54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18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B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D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F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3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3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8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3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F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2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A69CD3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0B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3D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00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D2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05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BD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52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C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0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5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2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4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C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7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C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7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31E365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2F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34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71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C0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4E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F3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0F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6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1B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C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1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6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4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3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8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5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FF58D4" w14:textId="77777777" w:rsidTr="000E3142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5C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01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64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FF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D8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FB0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8D6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2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B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F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1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9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1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3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8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8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E5A97F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6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8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E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площадки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F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9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8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1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4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0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6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6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F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C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7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3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A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6079875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3D2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97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18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22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BB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C2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21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E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A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A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E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E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7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F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7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7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8C9FD46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AE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B0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FA0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86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164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1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85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6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E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B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F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D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0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6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5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4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EA6944A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4D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92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ED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E8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EC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9A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D9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0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2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A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F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B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8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4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A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9790F71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B3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50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7A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D8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807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20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26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9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C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E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3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2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3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F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F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9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D3465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4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8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7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3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5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D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2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D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C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8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D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7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D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A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8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4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C36F4D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EE3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18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98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8D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AE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15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99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D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2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E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B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7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B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5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A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B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AE2A892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B5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9D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60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09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4B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23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2F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1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3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7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6B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9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7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D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F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3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8D1782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DD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36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08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28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8B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D1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D6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7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3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6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3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C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B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5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3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4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EAE946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86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95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03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04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7F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2C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94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A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6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5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C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1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E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F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2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69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A585A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3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8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округ. д. Кезьмино, (ремонт дороги протяженность участка 240 метров)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9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м.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4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8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9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A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C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B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A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5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0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9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6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3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7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1437EC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5E3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2C7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D4C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F3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1F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E0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A8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0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4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9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6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8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4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D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5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5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EB011A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05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B0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AC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87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97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49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77D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A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F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C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9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9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A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C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5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7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102A28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29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56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1B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F5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E7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D6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36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9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D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7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9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E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E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2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C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E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E16673D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1C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7C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DA0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FD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FB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7F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D0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5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B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C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9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7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F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4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8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3FE87C" w14:textId="77777777" w:rsidTr="000E3142">
        <w:trPr>
          <w:trHeight w:val="61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4A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B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0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5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3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5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1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E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51BFA6" w14:textId="77777777" w:rsidTr="000E3142">
        <w:trPr>
          <w:trHeight w:val="94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82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E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A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8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4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9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8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1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C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9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B26ACBC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22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C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8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3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F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D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2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7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E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8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AB3EF8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93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B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F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E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D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B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2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8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F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B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38F4E0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96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1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1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2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7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6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0E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E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D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1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161447" w14:textId="77777777" w:rsidTr="000E3142">
        <w:trPr>
          <w:trHeight w:val="7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71A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4F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ГУРГЖНиСТ МО) </w:t>
            </w:r>
          </w:p>
        </w:tc>
      </w:tr>
      <w:tr w:rsidR="000E3142" w:rsidRPr="000E3142" w14:paraId="62817B5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C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1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4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2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A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6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8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D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6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C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C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C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7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9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B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227456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615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AE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A0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FB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30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8ED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44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6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D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C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F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B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3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3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B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D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1F3D09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C1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72A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1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14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DB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82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52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5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3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5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6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3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3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5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B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3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FC6A9FB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4F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05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B4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86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CD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05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F7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C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B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6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2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D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1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D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F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36450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3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D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A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6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4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6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3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2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9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2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7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A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F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4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A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D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65B1D5D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5F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A8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40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3E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38E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A2C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D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E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3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4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A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5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6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4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8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8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BF68B42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4C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A0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75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C8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B5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74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5D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2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D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A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B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3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8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C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B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C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44CE28" w14:textId="77777777" w:rsidTr="000E3142">
        <w:trPr>
          <w:trHeight w:val="7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22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97C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11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FD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DF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E1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F3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3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5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6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4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3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A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B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1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3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33B3B5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2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5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п.Немчиновка, ул. Связистов, д.2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D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E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1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C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8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7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5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B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7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4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B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A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4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D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572A648" w14:textId="77777777" w:rsidTr="000E3142">
        <w:trPr>
          <w:trHeight w:val="79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17A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D2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B8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D0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BE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E2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3F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F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F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3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D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F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4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A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9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E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910F68" w14:textId="77777777" w:rsidTr="000E3142">
        <w:trPr>
          <w:trHeight w:val="9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FA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27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13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B3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7D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18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94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F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5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0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B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9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2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B3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6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F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45AC6A3" w14:textId="77777777" w:rsidTr="000E3142">
        <w:trPr>
          <w:trHeight w:val="5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C9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8A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21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8D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25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25E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D0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6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F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C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4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1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F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8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9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D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E7AAA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0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F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г.Звенигород, мкрн.Супонево, д.14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D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0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2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B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0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6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0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F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A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4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B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C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2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855DFE4" w14:textId="77777777" w:rsidTr="000E3142">
        <w:trPr>
          <w:trHeight w:val="7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B07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99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61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8C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C1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8D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1C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C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C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7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C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A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C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0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4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3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1F75734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1A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7C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63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70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28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EA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A4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F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8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2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9E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C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8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2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9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0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27B42F" w14:textId="77777777" w:rsidTr="000E3142">
        <w:trPr>
          <w:trHeight w:val="5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26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C5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52B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BA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49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2C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803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D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2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D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1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A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E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7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D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8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77603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9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4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с.Саввинская Слобода, кв.Звездочка, д.5, 69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4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F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9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8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8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5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8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F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7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3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5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A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0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F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7427EB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4F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4C7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8E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AB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B9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97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E8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5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A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C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D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F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5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4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C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3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23312AA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29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6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CD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64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D2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872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A1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B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6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B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D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F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3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A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7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9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3BCD8D1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CB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C7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27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55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AA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6F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16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3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D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F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B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2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4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4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6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5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35175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3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ул.Вокзальная, д. 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C7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B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7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6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8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A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5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C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3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7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0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3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7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13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FD24E0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11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5A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CD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7A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E8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C75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A5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7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E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A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4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0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C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2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7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4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3ECEF48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6A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176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CE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A6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E4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E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39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6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0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8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A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9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7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B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B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D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08F82B8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6E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35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16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0F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05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01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95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7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0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0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8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9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E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D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D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0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DA859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1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B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д.Аксиньино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4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7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A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0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9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D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9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F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2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E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5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A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4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E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ED60939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60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96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CF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94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06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C7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EF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D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2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7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6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3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E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E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3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37438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82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94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86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B1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BE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91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46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C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8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A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5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A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A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2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F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B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1C6D23" w14:textId="77777777" w:rsidTr="000E3142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D9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CB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DC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FC9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58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89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EAA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8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A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6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3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C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2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0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4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F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C7CDB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9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0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ул.Белорусская, д.2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34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A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2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0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5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8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4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E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E9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E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5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6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4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8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AC970A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9E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7D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F0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A4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86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B21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23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B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4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8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F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5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0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0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C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A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71173FF" w14:textId="77777777" w:rsidTr="000E3142">
        <w:trPr>
          <w:trHeight w:val="9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2C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45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D2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44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CF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6E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27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B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A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5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F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9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8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8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B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5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8DBCD7" w14:textId="77777777" w:rsidTr="000E3142">
        <w:trPr>
          <w:trHeight w:val="5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CE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64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C0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D8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83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49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CA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4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5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9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6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3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1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D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B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3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C1F500A" w14:textId="77777777" w:rsidTr="000E3142">
        <w:trPr>
          <w:trHeight w:val="31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B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6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г.Одинцово, Можайское шоссе, д.105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3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7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B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5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9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3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5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D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A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8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5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2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6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4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533A20" w14:textId="77777777" w:rsidTr="000E3142">
        <w:trPr>
          <w:trHeight w:val="79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46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FD5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1D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34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60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25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3C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5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8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5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4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4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2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F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1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F9020B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82D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3C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15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DA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562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B9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B6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3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8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B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1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0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E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A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5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3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586FC7D" w14:textId="77777777" w:rsidTr="000E3142">
        <w:trPr>
          <w:trHeight w:val="60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45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44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87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15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E9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0F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40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F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D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6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2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D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8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E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6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C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9C1A80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F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D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д.Андрианково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B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1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D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6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11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5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4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2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B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F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F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7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9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4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70D530" w14:textId="77777777" w:rsidTr="000E3142">
        <w:trPr>
          <w:trHeight w:val="7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2C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12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5D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1B0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E53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BC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4F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8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6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5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B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9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7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1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7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0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C107E3C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70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E9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A0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23D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4E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F4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424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0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F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0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4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5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B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A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6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2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B0C0D42" w14:textId="77777777" w:rsidTr="000E3142">
        <w:trPr>
          <w:trHeight w:val="60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A7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37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7A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2B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95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E4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33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F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2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7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8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86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3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8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0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B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B9E37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8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2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п.Старый Городок, ул.Почтовая, д.2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3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6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6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8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4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F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A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6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0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1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B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4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D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C383188" w14:textId="77777777" w:rsidTr="000E3142">
        <w:trPr>
          <w:trHeight w:val="79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28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0D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AB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1A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8C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05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92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2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F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C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D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C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C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5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7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A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FA83D8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F5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EA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32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DB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45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2D3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20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D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9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3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1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4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1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7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E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CA78C8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B3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0A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6D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B5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BF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B7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3E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C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77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7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C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2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C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F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C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F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23981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0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8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д.Козино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6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2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C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A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7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D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2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3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9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2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0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0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1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F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D2DC15E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6C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2C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B8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40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D2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B2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B3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6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52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7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9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B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2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F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F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4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BA0EA1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FB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36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42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B3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9F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B9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32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2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7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3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C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F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F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C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5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A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1AE1BE1" w14:textId="77777777" w:rsidTr="000E3142">
        <w:trPr>
          <w:trHeight w:val="60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F6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A4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44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C7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59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55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2B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8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3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B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D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B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F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4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4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4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0209D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4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D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Рыбушкино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5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8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3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4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5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0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7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B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1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6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2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3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5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B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ABC431" w14:textId="77777777" w:rsidTr="000E3142">
        <w:trPr>
          <w:trHeight w:val="7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AD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5E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73A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D8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57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207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918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B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0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E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D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0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9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1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0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7CE03D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8D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B51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5C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4D7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8F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AF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1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A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5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0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2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F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C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F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1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2AF09ED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5A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9E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6E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76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76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20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6E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6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F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5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B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3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B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5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C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2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F9336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D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5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с.Саввинская Слобода, Яблоневый Сад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E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1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D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A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4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0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B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6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A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8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A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5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3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9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A9230F" w14:textId="77777777" w:rsidTr="000E3142">
        <w:trPr>
          <w:trHeight w:val="79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61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8B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A3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0E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A8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D6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C3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5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8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7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8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C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E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D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3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E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4891603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2ED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45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BD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56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39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6C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FE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3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0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8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E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9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8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9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2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B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E700BC" w14:textId="77777777" w:rsidTr="000E3142">
        <w:trPr>
          <w:trHeight w:val="5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E42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ED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1C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4A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A6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CA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A7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9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3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3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B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8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C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3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4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2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B318E2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4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5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0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0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5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1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D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2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7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6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0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3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1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2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1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F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3956A6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41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F2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18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10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A9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C8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E2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E1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2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5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4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7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0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2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4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1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4FE7ED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05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FD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6BD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F0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A8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5D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D7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6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C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C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F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D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4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4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3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D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3D0568B" w14:textId="77777777" w:rsidTr="000E3142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41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FE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FC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E93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F7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C9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05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5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3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1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E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1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8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3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5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B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20827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0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D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п.Лесной Городок, ул.Молодежная, д.6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E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1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F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F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1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9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3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2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3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8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6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4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E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7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88C82B" w14:textId="77777777" w:rsidTr="000E3142">
        <w:trPr>
          <w:trHeight w:val="79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09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051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49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3F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D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11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6D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1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0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A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A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8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2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7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A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1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8EE032" w14:textId="77777777" w:rsidTr="000E3142">
        <w:trPr>
          <w:trHeight w:val="79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E04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E8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EE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F9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0D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83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D7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B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8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B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3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A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F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5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9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C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572A6F" w14:textId="77777777" w:rsidTr="000E3142">
        <w:trPr>
          <w:trHeight w:val="5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A1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37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30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BD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7F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10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21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2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6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B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2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B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E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3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9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4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4EAD7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4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E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8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E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1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6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6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9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A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3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C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5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4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0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6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7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A526D7" w14:textId="77777777" w:rsidTr="000E3142">
        <w:trPr>
          <w:trHeight w:val="7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204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16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A8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83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A2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93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80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8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5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3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F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9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A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9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9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E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E90702F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BB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77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C7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58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87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82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52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D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8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0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D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6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B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D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D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7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98F9E2D" w14:textId="77777777" w:rsidTr="000E3142">
        <w:trPr>
          <w:trHeight w:val="5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7B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B2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A9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00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33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1B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3F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1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5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7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3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D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A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1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B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9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E75FC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E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5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7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A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1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A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5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B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1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3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A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2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4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D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C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2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140158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1A0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13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6E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B8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31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31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42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1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4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D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9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9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F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3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2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4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C7FDE3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72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10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73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75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52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BB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95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E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6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6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1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5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2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F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E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D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A23006E" w14:textId="77777777" w:rsidTr="000E3142">
        <w:trPr>
          <w:trHeight w:val="6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D8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2E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3D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FF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F2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6E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03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2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4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5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1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2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C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8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8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C44EA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5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4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Дубки, ул.Пейзажная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1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6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7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6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D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6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F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1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3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3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3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0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6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0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D41A5BE" w14:textId="77777777" w:rsidTr="000E3142">
        <w:trPr>
          <w:trHeight w:val="79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50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BD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EC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23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3E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E2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31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9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5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9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E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9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2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2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8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F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4338C8F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42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29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7A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02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47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11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F54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8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50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0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8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A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0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8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A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2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6477382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0E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F2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2F7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E05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3D4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41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7B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0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2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0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4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F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9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D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2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4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09FA02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6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2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г.о.пос.Митькино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E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1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B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B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B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8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A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3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A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CA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7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F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2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6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4EFC04A" w14:textId="77777777" w:rsidTr="000E3142">
        <w:trPr>
          <w:trHeight w:val="8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3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DB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D3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2C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32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0A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15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2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8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A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0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6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F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7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6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8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4D96B72" w14:textId="77777777" w:rsidTr="000E3142">
        <w:trPr>
          <w:trHeight w:val="9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CF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E5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E4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FA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C9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D6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19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2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F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E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6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A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F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0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9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E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70F2983" w14:textId="77777777" w:rsidTr="000E3142">
        <w:trPr>
          <w:trHeight w:val="5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BE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1F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AF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D1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62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0F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1D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E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7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C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2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1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D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7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2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5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E8E48D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F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F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Матвейково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8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B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A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D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0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0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E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8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C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D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A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9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0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8B83CB" w14:textId="77777777" w:rsidTr="000E3142">
        <w:trPr>
          <w:trHeight w:val="85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65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9F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DC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13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8A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28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C7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2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A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C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1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B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E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4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C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F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174493" w14:textId="77777777" w:rsidTr="000E3142">
        <w:trPr>
          <w:trHeight w:val="9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FB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A3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3D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51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24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6D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78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F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1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D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C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9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8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0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E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D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027D2B" w14:textId="77777777" w:rsidTr="000E3142">
        <w:trPr>
          <w:trHeight w:val="5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63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128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80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CFF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D8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29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895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C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D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A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3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9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3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C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D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5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43754C4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3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A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Новоиванвоское, ул. Калинина, д. 14.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9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A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D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9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6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7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5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A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C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4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D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3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4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6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23E716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DC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0B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81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5C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D4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31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74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E7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0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3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F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2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B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A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1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6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CD31D1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07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7C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CC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2AF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A2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DC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6A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F3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C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1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4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C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6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7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E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0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E58A00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F2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34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96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D5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F7B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1C5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1D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0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F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5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5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4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1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9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0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2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DF5B55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0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51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п.Старый Городок, ул.Заводская, д.9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D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6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C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1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A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D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E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7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0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9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3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1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5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E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ECA9261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6D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F9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A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1E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21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43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2F0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B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8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D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D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0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2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0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E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6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742C5E1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6F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C5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43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94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48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1F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15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C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A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4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0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F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E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6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E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B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420A31E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28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CE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B5E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D9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C0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9C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B5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D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A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E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D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B1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B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D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7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255B70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7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9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ул.Белорусская, д.6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1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8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D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2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2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8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0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8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5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1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3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23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2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8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F0DB9EF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87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A2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89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7F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10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40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21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2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E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0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1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7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6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0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A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4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7089FCA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E4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C5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CB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B7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83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A3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EA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5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8C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2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C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E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C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7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A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5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A0EA231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E2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75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8F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B0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EA9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57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71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A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0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6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7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9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7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3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1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1063C9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9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0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ул.Говорова, д.28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8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0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F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1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C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D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2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8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D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4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6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C6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3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2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E7AF38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85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40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71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F6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45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17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70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B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D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5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9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F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3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F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3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8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912B862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9BF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E8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38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D8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16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68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60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3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B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5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5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0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F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1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1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9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81773A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86F1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26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C3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6F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70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B7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8D8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0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0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4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5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7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A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6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6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2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68D8A4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0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2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ул.Сколковская, д.1А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3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7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6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D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7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0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F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8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1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7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5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1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4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B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C4B36E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CA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AC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36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B7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4E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97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46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7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7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7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D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70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6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7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6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A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A554517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BC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0A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3E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4F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59E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93D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970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9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8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D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0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7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C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E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4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9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333142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639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6D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CB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BED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04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2B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8F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A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7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A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F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4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B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9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6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7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04CDF94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6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D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д/о Поречье. д.7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0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D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3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53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6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4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B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1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5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2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6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5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0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6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F6BD94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26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1E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84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97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D2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134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A0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A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E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A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5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3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8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0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0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A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91D2855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8F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D4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E3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DE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35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12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33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F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2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4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B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D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9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A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8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3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84C5A5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09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6E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7B1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DC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DB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57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5CF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8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EC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F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2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4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A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C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5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8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192524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D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6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Сосновая, д.10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F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5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0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2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7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5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8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6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3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3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4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2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1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F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891BC3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CB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CA0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53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05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6C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EA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F6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3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E0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5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B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E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7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B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0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2D52123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C6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F19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92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F9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20A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B1A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E3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2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2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E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8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8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3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A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4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A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DD85A4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27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DB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C1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A27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43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65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27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7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6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4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B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4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47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2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3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8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5B23FF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D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D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6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2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7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C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8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B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6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F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5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2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D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1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C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F93A49A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E5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3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EA1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E2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56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A7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6C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0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6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C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2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C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D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3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D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6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09E44F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86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85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25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79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A9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0E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07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B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2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9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7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3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B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E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6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0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E8E73A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57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C1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5E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89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26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51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29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0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D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6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5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3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E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7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D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3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6BF1A4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8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4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Большие вяземы, ул. Школьный поселок, д.10,11,12, Можайское шоссе,д.1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7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C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B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B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0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D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4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D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B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D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D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C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A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2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AF7B404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A69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49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01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04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DF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F4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38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B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46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3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5D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7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0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9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0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B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3E594C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D9D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E5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06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AE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DA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3C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83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F2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7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4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2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7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D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2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F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C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E41C66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A7E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32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BC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89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BF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BC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71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D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0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E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F4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F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F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9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D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7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BB336C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09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A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Можайское ш., д.д. 112, 114, 116, 118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D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D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5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8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1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B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72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52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3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0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8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0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1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4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186C3AD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65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A2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E1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5D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9D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CA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61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9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1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4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D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5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E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E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E3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D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E464994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65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C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76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D3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75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6D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C5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6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5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4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1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A7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3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0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D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8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DC0129F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899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ED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D61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4A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83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8A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AC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3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5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B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7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0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6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C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9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8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F13F303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4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F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Садовая, д.д. 22А, 24, 26, 28, 28А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F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E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1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9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1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E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C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F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E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2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F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C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4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1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58F5DF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9C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D4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BC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25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0F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F5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EB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95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6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5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2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2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0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0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A9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C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8EF824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D2A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5D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5C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8E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F9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52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022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1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9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2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1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1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7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6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3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B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BE64DE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24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9DF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53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FD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79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5F6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0D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7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D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7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E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6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D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9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E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3D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B6838C5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7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2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Захаровское, пос.Горбольницы 45,д.д.3, 9,11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B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8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4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C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0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C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4B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2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C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0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3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C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F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2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52834B9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B4A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87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07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B58F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2B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C5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62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F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6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9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7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9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6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E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4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1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D859A7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85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1F8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5D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BD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877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074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75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D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A9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F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F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9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72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9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B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C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6E171AC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25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EA1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5D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8A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E5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FC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20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7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B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A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6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1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E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3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1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F82760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9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53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г.Одинцово, ул. Союзная, д.32А,34,36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D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8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3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42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8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A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D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F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E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4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2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4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84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0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0FDF0EC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50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10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84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5C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2D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23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FD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16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46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7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6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3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4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C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E6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7175D6D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62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CC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45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CB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CD9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C067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8B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A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5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F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A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4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6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B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8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6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DDC8800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E1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D9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8E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58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71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C1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1C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5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0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52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E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B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E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4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B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2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F78F049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D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6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г.Одинцово, ул. Молодёжная, д.5,7,9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E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B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E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2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5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7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57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2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7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7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8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C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3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6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3B3D270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FCC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68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47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05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A3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A9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20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24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B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5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5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2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0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E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7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9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8B0FC3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CB4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E9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B3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5A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C3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CD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B15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1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FA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D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B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D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2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9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2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5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842833F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87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D26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23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3D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2A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8D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BA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3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3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B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C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3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2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5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E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0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0317E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D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17.36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9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ул.Белорусская, д.9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A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4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2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E8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B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B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0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9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2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D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F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9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8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0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95A8896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02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DB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FB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6B2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D9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CE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7FE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D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F3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5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9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A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8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2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1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D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F8F2166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A5D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81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15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54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E0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53C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4E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63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6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3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D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5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3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9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B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4AFADE6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138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BC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8D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AE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5F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0C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14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1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63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2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1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F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B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9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0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7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EF44F6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1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17.37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1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мкр. Шихово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7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4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9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D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2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9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41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7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8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9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5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9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C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3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C109AF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1C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EF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3F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15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7E2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28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051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E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4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C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5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0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2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C2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3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7A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DF2E5E2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60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D5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4D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06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F8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D8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456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69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3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95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1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D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8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1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0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68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56C5EA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FB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E96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9B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C3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473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14F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84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EE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D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A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2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2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2F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3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3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8E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25F61C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C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8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пос.сан.им. Герцена, д. 15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E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D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69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9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3D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7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C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2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4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6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3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D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32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0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6CDC63A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73F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15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503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50A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F4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F0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F0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D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2F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5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0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A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1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1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F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5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5756DE2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88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198C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9B8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5B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B54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7F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A8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E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B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8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5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C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B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0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51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9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7B8D0F3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50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408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E43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F6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D0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AC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8E7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6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C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5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3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1C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E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3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A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E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919BD5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9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17.39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3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Внииссок, ул. М.Кутузова, д. 5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B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6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9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38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1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6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F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A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C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A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A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A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0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0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419E00B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884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F06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36E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03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24B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EF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86A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D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C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1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8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D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A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38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55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A1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8B3372A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E3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5FB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0CC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155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9E5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ED4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CC2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4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75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2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0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B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F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0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B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B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13138A8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10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4BA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2C4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39E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95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AB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5A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6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6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6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E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F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8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7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8F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04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0C6A74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EB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A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д.18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9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6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2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E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5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A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C8A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6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0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8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4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64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B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6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CFE4E26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A1C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48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96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B58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0F5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13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C91F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93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2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C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1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0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D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3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2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8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5F72A60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E0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6A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280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385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C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958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1E7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30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3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94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3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9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B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8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3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B5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03AAA00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56B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093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43F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60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240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18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45A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6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55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00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F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0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7D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E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6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3471778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E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CC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дер. Зайцева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0F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C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5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3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7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5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1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89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0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1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7E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8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C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DE893F2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222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DC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85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0F3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929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38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35F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1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4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4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6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4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A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8E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9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DE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490D145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7A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43E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C5C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37EB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63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A13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68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4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EE9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5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3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7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3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8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7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5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4CAFB70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8EE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11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D3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7F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2B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E89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51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1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61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41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E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6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7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D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F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9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BF6C9F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2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3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Любы Новосёловой, д. 14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4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3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B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D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00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F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9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5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5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1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B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6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E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2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CB2FD5C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C1D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CB5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DDA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54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0D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C3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94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0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F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E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5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D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F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0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4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FC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8BD7890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B29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75D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CC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02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3D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1FA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94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7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8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F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0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3D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7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5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F8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E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4A3BC12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6DF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DA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E9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895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3C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E9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820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17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FA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F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C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1A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B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E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C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65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524B917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A4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42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9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1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E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BF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4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C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A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5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8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4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2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0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7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2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2958526" w14:textId="77777777" w:rsidTr="000E3142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62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E11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CB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3F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05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B2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07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F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E8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6A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8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1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A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7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F8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F7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0632A8F" w14:textId="77777777" w:rsidTr="000E3142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D0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A6D3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87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20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55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C0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4A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3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7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5D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9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A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D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C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F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2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0DAFC0B" w14:textId="77777777" w:rsidTr="000E3142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83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068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5D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5C1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ED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B1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9D0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A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0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3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A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B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D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2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46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C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C989A7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A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92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8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8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6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32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1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5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34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F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95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6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4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33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9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6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C399840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B5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83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DC3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6D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EA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782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5D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E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4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2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C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1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A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0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D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6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E84557C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90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52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465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FF5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07E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4B5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09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A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D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2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4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7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E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2E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8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4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39BED20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53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03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510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AB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B4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6BE8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DAD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0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9C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4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2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F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4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5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53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A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DBA9B92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D15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0C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F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E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763 454,81273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39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A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7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4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A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E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BD17188" w14:textId="77777777" w:rsidTr="000E3142">
        <w:trPr>
          <w:trHeight w:val="11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04D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7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4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75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2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8D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A1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4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C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7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D469F74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39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B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52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1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716 416,56702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5B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3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B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4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C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4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99B2A7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087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46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7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8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8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2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A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06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5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A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00BF521" w14:textId="77777777" w:rsidTr="000E3142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7AB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D6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 и ГУРГЖНиСТ МО) </w:t>
            </w:r>
          </w:p>
        </w:tc>
      </w:tr>
      <w:tr w:rsidR="000E3142" w:rsidRPr="000E3142" w14:paraId="6F21B474" w14:textId="77777777" w:rsidTr="000E3142">
        <w:trPr>
          <w:trHeight w:val="66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C2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6C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г. Звенигород, мкр.Супонево д.11, 12;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Одинцовский г.о., пос. Покровский городок, д.а 5, 11, 12, 14;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р.п.Большие Вяземы, ул. Школьный поселок, д.9, Можайское шоссе, д.3, 2, 2/1;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п.сан.им.Герцена д.23, 24, 25, 47-51;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Одинцовский г.о., г. Одинцово, ул. Северная, д.д. 24, 26, 28, 30, 32, 36, 40, 42, 44; б-р Любы Новосёловой, д.д. 2к.1, 2к.2, 2А, 4к.1, 4к.2, 4А;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Одинцовский г.о., г. Одинцово, ул.Комсомольская, д.2, 4, 6, 8; ул. Верхне-Пролетарская, д.16; ул. Маковского, д.16, 20, 22, 24;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Одинцовский г.о., г. Одинцово, ул. Садовая, д.д. 6, 8, 8А, 10, ул.Молодёжная, д.д. 2, 4, 8, 10, 12, 16, 18;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г. Голицыно, ул. 1-й Рабочий переулок, д.31В.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6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7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D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4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48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6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D2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B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B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1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2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0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C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2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63CD84E" w14:textId="77777777" w:rsidTr="000E3142">
        <w:trPr>
          <w:trHeight w:val="35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4C5A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C8D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496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CCD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EE1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5C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DF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4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8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9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1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D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D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E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FB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4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448BF6E" w14:textId="77777777" w:rsidTr="000E3142">
        <w:trPr>
          <w:trHeight w:val="14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01E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CA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D3A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2D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5D2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F9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CE0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A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38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A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2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5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1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6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3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2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67A1D6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E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4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E9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26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3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4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E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4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2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45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D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2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0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B2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D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0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93CE336" w14:textId="77777777" w:rsidTr="000E3142">
        <w:trPr>
          <w:trHeight w:val="87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5D0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41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F7B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6F4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4148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3F35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B70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6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54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C3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4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5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F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A9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2C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3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AFE3598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5A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39F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D6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C8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B11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1F0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CBD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7FD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3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78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73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1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53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F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5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B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8B943D7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BC2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7E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98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4C0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52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497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5F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F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E9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BC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0A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B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D0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3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9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F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D765D4A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483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B61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DAA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6F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B61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7EC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4E4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81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6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9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C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15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72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8A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49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1D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F5B2A74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8FF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7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F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34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54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E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F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2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3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A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75B0DEF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554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E1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B5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B6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4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0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1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2E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A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D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39EE7BB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4CF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99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A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0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96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4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5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70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5B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9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673F181" w14:textId="77777777" w:rsidTr="000E3142">
        <w:trPr>
          <w:trHeight w:val="8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CC8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83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ГУРГЖНиСТ МО) </w:t>
            </w:r>
          </w:p>
        </w:tc>
      </w:tr>
      <w:tr w:rsidR="000E3142" w:rsidRPr="000E3142" w14:paraId="6C30FE1E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B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EA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мкр. Пронина, д. 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20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11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2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2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D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2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DC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0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8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E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CD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2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6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30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4C41CFC4" w14:textId="77777777" w:rsidTr="000E3142">
        <w:trPr>
          <w:trHeight w:val="9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1BA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FA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ED7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0C4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B0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5B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17D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0B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22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E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39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68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5D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A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D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1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D95ACD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707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4C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E81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6BC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937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7A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CE6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49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57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DF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9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FD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FB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B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5C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2A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2A0151D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00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D0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F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B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8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47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86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83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28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8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5A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5B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2A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F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E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4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183E3E2" w14:textId="77777777" w:rsidTr="000E3142">
        <w:trPr>
          <w:trHeight w:val="9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F69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DE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ABB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1C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B0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8CE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C6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E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24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E7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EC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8B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1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8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2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FD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A38C0AE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45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1D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115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503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E90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A15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3A6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88C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FE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6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A5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2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4E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FE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A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4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26A8F62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4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89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D9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13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3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5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B2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D8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4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56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9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B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3E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C8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E0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47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4629E12" w14:textId="77777777" w:rsidTr="000E3142">
        <w:trPr>
          <w:trHeight w:val="9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6B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97B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2B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200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98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EA2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4B2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75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F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3F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D1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0B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4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0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A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C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CB988A1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BA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249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F60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E97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A9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2E0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11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3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90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6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F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F9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5F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95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E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F1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B8E86BA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D1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27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Часцы, около д. №14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1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2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2E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84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D5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73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9B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F6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F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6C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04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4B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50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5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0D802B1" w14:textId="77777777" w:rsidTr="000E3142">
        <w:trPr>
          <w:trHeight w:val="9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7C3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14F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20C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CA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2B3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F4C9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5F6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8A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81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D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B7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A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5D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E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4E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6D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20055DB3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24E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962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376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FB8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473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3AD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EC0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3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7F5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7CB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07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43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7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7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7B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9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964CB1B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FC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9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DB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1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7B7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70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C7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5A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3B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09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DC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9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2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FE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34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DB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507662" w14:textId="77777777" w:rsidTr="000E3142">
        <w:trPr>
          <w:trHeight w:val="88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0A70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41D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B9D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295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7B7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73E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4AA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59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1D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5A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C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4B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1C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81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6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8F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86FAE0D" w14:textId="77777777" w:rsidTr="000E3142">
        <w:trPr>
          <w:trHeight w:val="6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6CD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E226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F9B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176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CB8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85E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FD6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B2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BEE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11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3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8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3C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26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DD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EF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281B3F8" w14:textId="77777777" w:rsidTr="000E3142">
        <w:trPr>
          <w:trHeight w:val="2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EBA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87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D6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A5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75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AF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90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0D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2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58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0071FC2E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DA6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84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36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F2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A3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B0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5A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AA6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66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B7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ECFF415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198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9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59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F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1A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4C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63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4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8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46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AD426E0" w14:textId="77777777" w:rsidTr="000E3142">
        <w:trPr>
          <w:trHeight w:val="8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3911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C3F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0E3142" w:rsidRPr="000E3142" w14:paraId="35C6583F" w14:textId="77777777" w:rsidTr="000E3142">
        <w:trPr>
          <w:trHeight w:val="3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B4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E5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кв-л Маяковского, дом 19а""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2E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30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0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DCD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65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92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9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0F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F7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E2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7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08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D3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B16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167E958D" w14:textId="77777777" w:rsidTr="000E3142">
        <w:trPr>
          <w:trHeight w:val="16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26C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7B7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F9B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FD9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D1E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D73F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729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C1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2FB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50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53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57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4E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A9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0A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97F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6EB8084B" w14:textId="77777777" w:rsidTr="000E3142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0104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B22C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12E7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2EB6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F3A2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367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37F0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1A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04D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FF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39C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21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AE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E40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163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1C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7E839E32" w14:textId="77777777" w:rsidTr="000E3142">
        <w:trPr>
          <w:trHeight w:val="555"/>
        </w:trPr>
        <w:tc>
          <w:tcPr>
            <w:tcW w:w="7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220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47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411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F6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3D1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62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C4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A8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BF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DC2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347B4A8C" w14:textId="77777777" w:rsidTr="000E3142">
        <w:trPr>
          <w:trHeight w:val="142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D263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AE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AC9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AA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92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5B9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D27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DEE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85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D2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3142" w:rsidRPr="000E3142" w14:paraId="5B381924" w14:textId="77777777" w:rsidTr="000E3142">
        <w:trPr>
          <w:trHeight w:val="735"/>
        </w:trPr>
        <w:tc>
          <w:tcPr>
            <w:tcW w:w="7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B8B8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F34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18A" w14:textId="77777777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A85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C8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54A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B78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E4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29B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FFF" w14:textId="77777777" w:rsidR="000E3142" w:rsidRPr="000E3142" w:rsidRDefault="000E3142" w:rsidP="000E31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4C562B4E" w14:textId="77777777" w:rsidR="000E3142" w:rsidRPr="000E3142" w:rsidRDefault="000E3142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E3142" w:rsidRPr="000E3142" w14:paraId="6DADA111" w14:textId="77777777" w:rsidTr="000E3142">
        <w:trPr>
          <w:trHeight w:val="70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FBB" w14:textId="77777777" w:rsidR="000E3142" w:rsidRPr="000E3142" w:rsidRDefault="000E3142" w:rsidP="000E3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771B4EDE" w14:textId="7DE03309" w:rsidR="000E3142" w:rsidRPr="000E3142" w:rsidRDefault="000E3142" w:rsidP="000E31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0E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                                                                                                                    В.С. Асриян</w:t>
            </w:r>
          </w:p>
        </w:tc>
      </w:tr>
      <w:bookmarkEnd w:id="0"/>
    </w:tbl>
    <w:p w14:paraId="1E91730B" w14:textId="77777777" w:rsidR="000E3142" w:rsidRPr="000E3142" w:rsidRDefault="000E3142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0E3142" w:rsidRPr="000E3142" w:rsidSect="00C9073A">
      <w:headerReference w:type="default" r:id="rId10"/>
      <w:headerReference w:type="first" r:id="rId11"/>
      <w:pgSz w:w="16838" w:h="11906" w:orient="landscape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77BC" w14:textId="77777777" w:rsidR="006E4594" w:rsidRDefault="006E4594" w:rsidP="00B265B5">
      <w:pPr>
        <w:spacing w:after="0" w:line="240" w:lineRule="auto"/>
      </w:pPr>
      <w:r>
        <w:separator/>
      </w:r>
    </w:p>
  </w:endnote>
  <w:endnote w:type="continuationSeparator" w:id="0">
    <w:p w14:paraId="43009EF5" w14:textId="77777777" w:rsidR="006E4594" w:rsidRDefault="006E4594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1659" w14:textId="77777777" w:rsidR="006E4594" w:rsidRDefault="006E4594" w:rsidP="00B265B5">
      <w:pPr>
        <w:spacing w:after="0" w:line="240" w:lineRule="auto"/>
      </w:pPr>
      <w:r>
        <w:separator/>
      </w:r>
    </w:p>
  </w:footnote>
  <w:footnote w:type="continuationSeparator" w:id="0">
    <w:p w14:paraId="769DF783" w14:textId="77777777" w:rsidR="006E4594" w:rsidRDefault="006E4594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501539761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6B2F5462" w:rsidR="00136412" w:rsidRPr="009B6336" w:rsidRDefault="00136412">
        <w:pPr>
          <w:pStyle w:val="a8"/>
          <w:jc w:val="center"/>
        </w:pPr>
        <w:r w:rsidRPr="009B63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63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1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3C5206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616304"/>
      <w:docPartObj>
        <w:docPartGallery w:val="Page Numbers (Top of Page)"/>
        <w:docPartUnique/>
      </w:docPartObj>
    </w:sdtPr>
    <w:sdtEndPr/>
    <w:sdtContent>
      <w:p w14:paraId="42FFA1EA" w14:textId="0271EABC" w:rsidR="00B8477A" w:rsidRDefault="006E45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42">
          <w:rPr>
            <w:noProof/>
          </w:rPr>
          <w:t>198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6322" w14:textId="77777777" w:rsidR="00D771DA" w:rsidRPr="00C9073A" w:rsidRDefault="006E4594" w:rsidP="00D771DA">
    <w:pPr>
      <w:pStyle w:val="a8"/>
      <w:jc w:val="right"/>
      <w:rPr>
        <w:color w:val="FFFFFF"/>
      </w:rPr>
    </w:pPr>
    <w:r w:rsidRPr="00C9073A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228AE"/>
    <w:rsid w:val="000246AD"/>
    <w:rsid w:val="00024F52"/>
    <w:rsid w:val="00026F3C"/>
    <w:rsid w:val="000301A9"/>
    <w:rsid w:val="00037E77"/>
    <w:rsid w:val="00037EEE"/>
    <w:rsid w:val="00041FB2"/>
    <w:rsid w:val="0004392A"/>
    <w:rsid w:val="000443FD"/>
    <w:rsid w:val="00051CEA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47E"/>
    <w:rsid w:val="000A196D"/>
    <w:rsid w:val="000A1D1E"/>
    <w:rsid w:val="000A2A0D"/>
    <w:rsid w:val="000A3197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3142"/>
    <w:rsid w:val="000E4A29"/>
    <w:rsid w:val="000E6731"/>
    <w:rsid w:val="000F0A17"/>
    <w:rsid w:val="000F18B5"/>
    <w:rsid w:val="000F203C"/>
    <w:rsid w:val="000F44C9"/>
    <w:rsid w:val="00102339"/>
    <w:rsid w:val="00102F71"/>
    <w:rsid w:val="0010479F"/>
    <w:rsid w:val="00104CAA"/>
    <w:rsid w:val="00105642"/>
    <w:rsid w:val="00105E5A"/>
    <w:rsid w:val="00107644"/>
    <w:rsid w:val="00111723"/>
    <w:rsid w:val="00111EC8"/>
    <w:rsid w:val="00114222"/>
    <w:rsid w:val="001150AE"/>
    <w:rsid w:val="00116209"/>
    <w:rsid w:val="00120502"/>
    <w:rsid w:val="00120CC6"/>
    <w:rsid w:val="00121E08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71941"/>
    <w:rsid w:val="0017337A"/>
    <w:rsid w:val="00173B12"/>
    <w:rsid w:val="0017578C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65F5"/>
    <w:rsid w:val="001D1987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201446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75568"/>
    <w:rsid w:val="00275AAD"/>
    <w:rsid w:val="00283FB7"/>
    <w:rsid w:val="002927C2"/>
    <w:rsid w:val="00293757"/>
    <w:rsid w:val="002964A5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255B"/>
    <w:rsid w:val="00312EC1"/>
    <w:rsid w:val="00317319"/>
    <w:rsid w:val="00320549"/>
    <w:rsid w:val="00320FEC"/>
    <w:rsid w:val="00321E06"/>
    <w:rsid w:val="00322C52"/>
    <w:rsid w:val="00323941"/>
    <w:rsid w:val="00327505"/>
    <w:rsid w:val="0033356A"/>
    <w:rsid w:val="00333672"/>
    <w:rsid w:val="003357CB"/>
    <w:rsid w:val="00340777"/>
    <w:rsid w:val="003411FF"/>
    <w:rsid w:val="00341C3F"/>
    <w:rsid w:val="0034442B"/>
    <w:rsid w:val="003532EC"/>
    <w:rsid w:val="003538AD"/>
    <w:rsid w:val="00353F06"/>
    <w:rsid w:val="00353F69"/>
    <w:rsid w:val="00355C75"/>
    <w:rsid w:val="00356E07"/>
    <w:rsid w:val="00367208"/>
    <w:rsid w:val="00370280"/>
    <w:rsid w:val="00371566"/>
    <w:rsid w:val="00375473"/>
    <w:rsid w:val="003756AB"/>
    <w:rsid w:val="003779CB"/>
    <w:rsid w:val="00382D16"/>
    <w:rsid w:val="003842C4"/>
    <w:rsid w:val="003856A9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C5206"/>
    <w:rsid w:val="003D0C22"/>
    <w:rsid w:val="003D0C5F"/>
    <w:rsid w:val="003D2482"/>
    <w:rsid w:val="003D77FE"/>
    <w:rsid w:val="003E0E52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94243"/>
    <w:rsid w:val="00594F00"/>
    <w:rsid w:val="0059522A"/>
    <w:rsid w:val="005978A7"/>
    <w:rsid w:val="00597D4B"/>
    <w:rsid w:val="005A6F72"/>
    <w:rsid w:val="005A70DA"/>
    <w:rsid w:val="005B3D28"/>
    <w:rsid w:val="005B717B"/>
    <w:rsid w:val="005C3179"/>
    <w:rsid w:val="005C3631"/>
    <w:rsid w:val="005D2481"/>
    <w:rsid w:val="005D4D53"/>
    <w:rsid w:val="005D5B3E"/>
    <w:rsid w:val="005D5E54"/>
    <w:rsid w:val="005E1480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F88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927C2"/>
    <w:rsid w:val="00692881"/>
    <w:rsid w:val="00693941"/>
    <w:rsid w:val="006A19ED"/>
    <w:rsid w:val="006A47E0"/>
    <w:rsid w:val="006A5451"/>
    <w:rsid w:val="006A57A0"/>
    <w:rsid w:val="006B35C2"/>
    <w:rsid w:val="006C1232"/>
    <w:rsid w:val="006C31DB"/>
    <w:rsid w:val="006C4CEA"/>
    <w:rsid w:val="006D5C10"/>
    <w:rsid w:val="006D674C"/>
    <w:rsid w:val="006E07B1"/>
    <w:rsid w:val="006E17E2"/>
    <w:rsid w:val="006E19D2"/>
    <w:rsid w:val="006E1E72"/>
    <w:rsid w:val="006E4594"/>
    <w:rsid w:val="006E729F"/>
    <w:rsid w:val="006E7667"/>
    <w:rsid w:val="006F106B"/>
    <w:rsid w:val="006F12A8"/>
    <w:rsid w:val="006F69AB"/>
    <w:rsid w:val="006F70D8"/>
    <w:rsid w:val="007037F8"/>
    <w:rsid w:val="00704981"/>
    <w:rsid w:val="00711BFC"/>
    <w:rsid w:val="00715DC4"/>
    <w:rsid w:val="00717C98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B1B1D"/>
    <w:rsid w:val="007B4217"/>
    <w:rsid w:val="007B57B0"/>
    <w:rsid w:val="007B7DD7"/>
    <w:rsid w:val="007C2A7C"/>
    <w:rsid w:val="007C4BE5"/>
    <w:rsid w:val="007C5E3E"/>
    <w:rsid w:val="007C6B0E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E53F4"/>
    <w:rsid w:val="007F339A"/>
    <w:rsid w:val="007F4353"/>
    <w:rsid w:val="007F518A"/>
    <w:rsid w:val="007F6EBE"/>
    <w:rsid w:val="00805CDB"/>
    <w:rsid w:val="00806E33"/>
    <w:rsid w:val="00811E21"/>
    <w:rsid w:val="00814CF1"/>
    <w:rsid w:val="0082233D"/>
    <w:rsid w:val="008246DE"/>
    <w:rsid w:val="0082702C"/>
    <w:rsid w:val="00831E73"/>
    <w:rsid w:val="008358B7"/>
    <w:rsid w:val="00837F06"/>
    <w:rsid w:val="00842914"/>
    <w:rsid w:val="00845EEB"/>
    <w:rsid w:val="00847199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202F"/>
    <w:rsid w:val="008D2E30"/>
    <w:rsid w:val="008D593E"/>
    <w:rsid w:val="008D6646"/>
    <w:rsid w:val="008D6804"/>
    <w:rsid w:val="008D6BC6"/>
    <w:rsid w:val="008E2F31"/>
    <w:rsid w:val="008E4DD5"/>
    <w:rsid w:val="00903537"/>
    <w:rsid w:val="0090446D"/>
    <w:rsid w:val="00907009"/>
    <w:rsid w:val="00911EC8"/>
    <w:rsid w:val="009130E5"/>
    <w:rsid w:val="009220C4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49C1"/>
    <w:rsid w:val="00956D40"/>
    <w:rsid w:val="00961C98"/>
    <w:rsid w:val="009623FF"/>
    <w:rsid w:val="00962A9D"/>
    <w:rsid w:val="009651A0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8DB"/>
    <w:rsid w:val="009A4D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322"/>
    <w:rsid w:val="009F0C93"/>
    <w:rsid w:val="009F2A25"/>
    <w:rsid w:val="009F4591"/>
    <w:rsid w:val="009F71FF"/>
    <w:rsid w:val="00A008BC"/>
    <w:rsid w:val="00A02362"/>
    <w:rsid w:val="00A045D2"/>
    <w:rsid w:val="00A04C15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583"/>
    <w:rsid w:val="00A72952"/>
    <w:rsid w:val="00A74AF7"/>
    <w:rsid w:val="00A8269F"/>
    <w:rsid w:val="00A82B49"/>
    <w:rsid w:val="00A86E8D"/>
    <w:rsid w:val="00A92B75"/>
    <w:rsid w:val="00A930B7"/>
    <w:rsid w:val="00A96F58"/>
    <w:rsid w:val="00AA4114"/>
    <w:rsid w:val="00AA444E"/>
    <w:rsid w:val="00AA4AB7"/>
    <w:rsid w:val="00AA6EF1"/>
    <w:rsid w:val="00AB2ECC"/>
    <w:rsid w:val="00AB6156"/>
    <w:rsid w:val="00AB67AB"/>
    <w:rsid w:val="00AB6D25"/>
    <w:rsid w:val="00AB7739"/>
    <w:rsid w:val="00AC3666"/>
    <w:rsid w:val="00AC3C2D"/>
    <w:rsid w:val="00AC7F1F"/>
    <w:rsid w:val="00AD1A99"/>
    <w:rsid w:val="00AD32E6"/>
    <w:rsid w:val="00AD38A9"/>
    <w:rsid w:val="00AD403E"/>
    <w:rsid w:val="00AD43C6"/>
    <w:rsid w:val="00AD5CB6"/>
    <w:rsid w:val="00AE0667"/>
    <w:rsid w:val="00AE0797"/>
    <w:rsid w:val="00AE186E"/>
    <w:rsid w:val="00AE217B"/>
    <w:rsid w:val="00AE21C5"/>
    <w:rsid w:val="00AE39D0"/>
    <w:rsid w:val="00AE4D6F"/>
    <w:rsid w:val="00AE50A9"/>
    <w:rsid w:val="00AF065E"/>
    <w:rsid w:val="00AF0B6D"/>
    <w:rsid w:val="00AF28F5"/>
    <w:rsid w:val="00AF534C"/>
    <w:rsid w:val="00AF554D"/>
    <w:rsid w:val="00AF6FD9"/>
    <w:rsid w:val="00AF7174"/>
    <w:rsid w:val="00AF75D2"/>
    <w:rsid w:val="00B00313"/>
    <w:rsid w:val="00B01EB9"/>
    <w:rsid w:val="00B03FE5"/>
    <w:rsid w:val="00B0548A"/>
    <w:rsid w:val="00B11C70"/>
    <w:rsid w:val="00B13CA8"/>
    <w:rsid w:val="00B13F52"/>
    <w:rsid w:val="00B14C7B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4EF"/>
    <w:rsid w:val="00BC1274"/>
    <w:rsid w:val="00BC3A50"/>
    <w:rsid w:val="00BC4BB5"/>
    <w:rsid w:val="00BC4EA6"/>
    <w:rsid w:val="00BC5194"/>
    <w:rsid w:val="00BF222D"/>
    <w:rsid w:val="00BF555C"/>
    <w:rsid w:val="00BF7B5F"/>
    <w:rsid w:val="00C00899"/>
    <w:rsid w:val="00C11F8A"/>
    <w:rsid w:val="00C12840"/>
    <w:rsid w:val="00C137DE"/>
    <w:rsid w:val="00C148E1"/>
    <w:rsid w:val="00C16E84"/>
    <w:rsid w:val="00C2410E"/>
    <w:rsid w:val="00C302B0"/>
    <w:rsid w:val="00C40F2D"/>
    <w:rsid w:val="00C41CE4"/>
    <w:rsid w:val="00C53A82"/>
    <w:rsid w:val="00C57B86"/>
    <w:rsid w:val="00C60CFF"/>
    <w:rsid w:val="00C61E16"/>
    <w:rsid w:val="00C62FB3"/>
    <w:rsid w:val="00C70631"/>
    <w:rsid w:val="00C713A6"/>
    <w:rsid w:val="00C71E1D"/>
    <w:rsid w:val="00C82A31"/>
    <w:rsid w:val="00C831BC"/>
    <w:rsid w:val="00C832C1"/>
    <w:rsid w:val="00C8364D"/>
    <w:rsid w:val="00C870DD"/>
    <w:rsid w:val="00C9073A"/>
    <w:rsid w:val="00C93E14"/>
    <w:rsid w:val="00CA17A3"/>
    <w:rsid w:val="00CA19C4"/>
    <w:rsid w:val="00CA1F0A"/>
    <w:rsid w:val="00CA3FFD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E2700"/>
    <w:rsid w:val="00CF434D"/>
    <w:rsid w:val="00CF51E7"/>
    <w:rsid w:val="00D034F4"/>
    <w:rsid w:val="00D042C7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65F84"/>
    <w:rsid w:val="00D66B62"/>
    <w:rsid w:val="00D67011"/>
    <w:rsid w:val="00D70E0D"/>
    <w:rsid w:val="00D745F0"/>
    <w:rsid w:val="00D83E18"/>
    <w:rsid w:val="00D84144"/>
    <w:rsid w:val="00D90495"/>
    <w:rsid w:val="00D90FA3"/>
    <w:rsid w:val="00D948EA"/>
    <w:rsid w:val="00D94C7A"/>
    <w:rsid w:val="00D95E23"/>
    <w:rsid w:val="00DA1E09"/>
    <w:rsid w:val="00DA43C1"/>
    <w:rsid w:val="00DA55E1"/>
    <w:rsid w:val="00DA6D4E"/>
    <w:rsid w:val="00DB0C67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F2C98"/>
    <w:rsid w:val="00DF4A17"/>
    <w:rsid w:val="00DF78EC"/>
    <w:rsid w:val="00E148CE"/>
    <w:rsid w:val="00E14EF5"/>
    <w:rsid w:val="00E17613"/>
    <w:rsid w:val="00E17B0B"/>
    <w:rsid w:val="00E26A00"/>
    <w:rsid w:val="00E35584"/>
    <w:rsid w:val="00E370F5"/>
    <w:rsid w:val="00E40946"/>
    <w:rsid w:val="00E533BE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BFF"/>
    <w:rsid w:val="00E93E6F"/>
    <w:rsid w:val="00E952D7"/>
    <w:rsid w:val="00E96AE8"/>
    <w:rsid w:val="00E9772D"/>
    <w:rsid w:val="00E97965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53BF"/>
    <w:rsid w:val="00EE55E0"/>
    <w:rsid w:val="00EF06D7"/>
    <w:rsid w:val="00EF224C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76FA"/>
    <w:rsid w:val="00F90122"/>
    <w:rsid w:val="00F903BB"/>
    <w:rsid w:val="00F94564"/>
    <w:rsid w:val="00F96520"/>
    <w:rsid w:val="00FA65C1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C907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C9073A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C9073A"/>
    <w:rPr>
      <w:color w:val="954F72"/>
      <w:u w:val="single"/>
    </w:rPr>
  </w:style>
  <w:style w:type="paragraph" w:customStyle="1" w:styleId="msonormal0">
    <w:name w:val="msonormal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0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90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90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90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9073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9073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9073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C9073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90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90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90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90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90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90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90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90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C90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0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C90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907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90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C907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9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800BCF-9505-49A1-8A65-0D3D4B8F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35290</Words>
  <Characters>201155</Characters>
  <Application>Microsoft Office Word</Application>
  <DocSecurity>0</DocSecurity>
  <Lines>1676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291</cp:revision>
  <cp:lastPrinted>2024-09-10T11:25:00Z</cp:lastPrinted>
  <dcterms:created xsi:type="dcterms:W3CDTF">2023-04-04T11:57:00Z</dcterms:created>
  <dcterms:modified xsi:type="dcterms:W3CDTF">2024-09-11T13:48:00Z</dcterms:modified>
</cp:coreProperties>
</file>