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61" w:rsidRPr="00445061" w:rsidRDefault="00445061" w:rsidP="004450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5061">
        <w:rPr>
          <w:rFonts w:ascii="Arial" w:eastAsia="Calibri" w:hAnsi="Arial" w:cs="Arial"/>
          <w:sz w:val="24"/>
          <w:szCs w:val="24"/>
        </w:rPr>
        <w:t>АДМИНИСТРАЦИЯ</w:t>
      </w:r>
    </w:p>
    <w:p w:rsidR="00445061" w:rsidRPr="00445061" w:rsidRDefault="00445061" w:rsidP="004450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5061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445061" w:rsidRPr="00445061" w:rsidRDefault="00445061" w:rsidP="004450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5061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445061" w:rsidRPr="00445061" w:rsidRDefault="00445061" w:rsidP="004450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5061">
        <w:rPr>
          <w:rFonts w:ascii="Arial" w:eastAsia="Calibri" w:hAnsi="Arial" w:cs="Arial"/>
          <w:sz w:val="24"/>
          <w:szCs w:val="24"/>
        </w:rPr>
        <w:t>ПОСТАНОВЛЕНИЕ</w:t>
      </w:r>
    </w:p>
    <w:p w:rsidR="00445061" w:rsidRPr="00445061" w:rsidRDefault="00445061" w:rsidP="004450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5061">
        <w:rPr>
          <w:rFonts w:ascii="Arial" w:eastAsia="Calibri" w:hAnsi="Arial" w:cs="Arial"/>
          <w:sz w:val="24"/>
          <w:szCs w:val="24"/>
        </w:rPr>
        <w:t>11.09.2024 № 5757</w:t>
      </w:r>
    </w:p>
    <w:p w:rsidR="00D5263A" w:rsidRPr="00DF4088" w:rsidRDefault="008C3732" w:rsidP="005B64A6">
      <w:pPr>
        <w:tabs>
          <w:tab w:val="left" w:pos="2565"/>
          <w:tab w:val="left" w:pos="328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ab/>
      </w:r>
      <w:r w:rsidRPr="00DF4088">
        <w:rPr>
          <w:rFonts w:ascii="Arial" w:eastAsia="Times New Roman" w:hAnsi="Arial" w:cs="Arial"/>
          <w:sz w:val="24"/>
          <w:szCs w:val="24"/>
        </w:rPr>
        <w:tab/>
      </w:r>
    </w:p>
    <w:p w:rsidR="00D431A9" w:rsidRPr="00DF4088" w:rsidRDefault="00D431A9" w:rsidP="00D431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13E" w:rsidRPr="00DF4088" w:rsidRDefault="00C6013E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4EC" w:rsidRPr="00DF4088" w:rsidRDefault="002C74EC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DF4088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DF4088">
        <w:rPr>
          <w:rFonts w:ascii="Arial" w:hAnsi="Arial" w:cs="Arial"/>
          <w:sz w:val="24"/>
          <w:szCs w:val="24"/>
        </w:rPr>
        <w:t xml:space="preserve"> </w:t>
      </w:r>
      <w:r w:rsidRPr="00DF4088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DF4088">
        <w:rPr>
          <w:rFonts w:ascii="Arial" w:hAnsi="Arial" w:cs="Arial"/>
          <w:sz w:val="24"/>
          <w:szCs w:val="24"/>
        </w:rPr>
        <w:t xml:space="preserve"> </w:t>
      </w:r>
      <w:r w:rsidRPr="00DF4088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DF4088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DF4088" w:rsidRDefault="00147320" w:rsidP="0021129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DF4088">
        <w:rPr>
          <w:rFonts w:ascii="Arial" w:eastAsia="Times New Roman" w:hAnsi="Arial" w:cs="Arial"/>
          <w:sz w:val="24"/>
          <w:szCs w:val="24"/>
        </w:rPr>
        <w:t>«</w:t>
      </w:r>
      <w:r w:rsidRPr="00DF4088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DF4088">
        <w:rPr>
          <w:rFonts w:ascii="Arial" w:eastAsia="Times New Roman" w:hAnsi="Arial" w:cs="Arial"/>
          <w:sz w:val="24"/>
          <w:szCs w:val="24"/>
        </w:rPr>
        <w:t>от</w:t>
      </w:r>
      <w:r w:rsidR="00F57D8B" w:rsidRPr="00DF4088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21129E" w:rsidRPr="00DF4088">
        <w:rPr>
          <w:rFonts w:ascii="Arial" w:eastAsia="Times New Roman" w:hAnsi="Arial" w:cs="Arial"/>
          <w:sz w:val="24"/>
          <w:szCs w:val="24"/>
        </w:rPr>
        <w:t>письмами</w:t>
      </w:r>
      <w:r w:rsidR="00676AEB" w:rsidRPr="00DF4088">
        <w:rPr>
          <w:rFonts w:ascii="Arial" w:eastAsia="Times New Roman" w:hAnsi="Arial" w:cs="Arial"/>
          <w:sz w:val="24"/>
          <w:szCs w:val="24"/>
        </w:rPr>
        <w:t xml:space="preserve"> Министерства информации</w:t>
      </w:r>
      <w:r w:rsidR="00C21394" w:rsidRPr="00DF4088">
        <w:rPr>
          <w:rFonts w:ascii="Arial" w:eastAsia="Times New Roman" w:hAnsi="Arial" w:cs="Arial"/>
          <w:sz w:val="24"/>
          <w:szCs w:val="24"/>
        </w:rPr>
        <w:t xml:space="preserve"> и </w:t>
      </w:r>
      <w:r w:rsidR="00676AEB" w:rsidRPr="00DF4088">
        <w:rPr>
          <w:rFonts w:ascii="Arial" w:eastAsia="Times New Roman" w:hAnsi="Arial" w:cs="Arial"/>
          <w:sz w:val="24"/>
          <w:szCs w:val="24"/>
        </w:rPr>
        <w:t>молодежной политики</w:t>
      </w:r>
      <w:r w:rsidR="008C19DD" w:rsidRPr="00DF4088">
        <w:rPr>
          <w:rFonts w:ascii="Arial" w:eastAsia="Times New Roman" w:hAnsi="Arial" w:cs="Arial"/>
          <w:sz w:val="24"/>
          <w:szCs w:val="24"/>
        </w:rPr>
        <w:t xml:space="preserve"> Московской области от</w:t>
      </w:r>
      <w:r w:rsidR="00695B82" w:rsidRPr="00DF4088">
        <w:rPr>
          <w:rFonts w:ascii="Arial" w:eastAsia="Times New Roman" w:hAnsi="Arial" w:cs="Arial"/>
          <w:sz w:val="24"/>
          <w:szCs w:val="24"/>
        </w:rPr>
        <w:t xml:space="preserve"> 24.07</w:t>
      </w:r>
      <w:r w:rsidR="0021129E" w:rsidRPr="00DF4088">
        <w:rPr>
          <w:rFonts w:ascii="Arial" w:eastAsia="Times New Roman" w:hAnsi="Arial" w:cs="Arial"/>
          <w:sz w:val="24"/>
          <w:szCs w:val="24"/>
        </w:rPr>
        <w:t>.</w:t>
      </w:r>
      <w:r w:rsidR="00000BC5" w:rsidRPr="00DF4088">
        <w:rPr>
          <w:rFonts w:ascii="Arial" w:eastAsia="Times New Roman" w:hAnsi="Arial" w:cs="Arial"/>
          <w:sz w:val="24"/>
          <w:szCs w:val="24"/>
        </w:rPr>
        <w:t>2024</w:t>
      </w:r>
      <w:r w:rsidR="0021129E" w:rsidRPr="00DF4088">
        <w:rPr>
          <w:rFonts w:ascii="Arial" w:eastAsia="Times New Roman" w:hAnsi="Arial" w:cs="Arial"/>
          <w:sz w:val="24"/>
          <w:szCs w:val="24"/>
        </w:rPr>
        <w:t xml:space="preserve"> № 27ИСХ-</w:t>
      </w:r>
      <w:r w:rsidR="00695B82" w:rsidRPr="00DF4088">
        <w:rPr>
          <w:rFonts w:ascii="Arial" w:eastAsia="Times New Roman" w:hAnsi="Arial" w:cs="Arial"/>
          <w:sz w:val="24"/>
          <w:szCs w:val="24"/>
        </w:rPr>
        <w:t>477</w:t>
      </w:r>
      <w:r w:rsidR="00000BC5" w:rsidRPr="00DF4088">
        <w:rPr>
          <w:rFonts w:ascii="Arial" w:eastAsia="Times New Roman" w:hAnsi="Arial" w:cs="Arial"/>
          <w:sz w:val="24"/>
          <w:szCs w:val="24"/>
        </w:rPr>
        <w:t xml:space="preserve">, </w:t>
      </w:r>
      <w:r w:rsidR="008352C4" w:rsidRPr="00DF4088">
        <w:rPr>
          <w:rFonts w:ascii="Arial" w:eastAsia="Times New Roman" w:hAnsi="Arial" w:cs="Arial"/>
          <w:sz w:val="24"/>
          <w:szCs w:val="24"/>
        </w:rPr>
        <w:t>28.08</w:t>
      </w:r>
      <w:r w:rsidR="0021129E" w:rsidRPr="00DF4088">
        <w:rPr>
          <w:rFonts w:ascii="Arial" w:eastAsia="Times New Roman" w:hAnsi="Arial" w:cs="Arial"/>
          <w:sz w:val="24"/>
          <w:szCs w:val="24"/>
        </w:rPr>
        <w:t>.2024 № 27ИСХ-</w:t>
      </w:r>
      <w:r w:rsidR="008352C4" w:rsidRPr="00DF4088">
        <w:rPr>
          <w:rFonts w:ascii="Arial" w:eastAsia="Times New Roman" w:hAnsi="Arial" w:cs="Arial"/>
          <w:sz w:val="24"/>
          <w:szCs w:val="24"/>
        </w:rPr>
        <w:t>1312</w:t>
      </w:r>
      <w:r w:rsidR="0021129E" w:rsidRPr="00DF4088">
        <w:rPr>
          <w:rFonts w:ascii="Arial" w:eastAsia="Times New Roman" w:hAnsi="Arial" w:cs="Arial"/>
          <w:sz w:val="24"/>
          <w:szCs w:val="24"/>
        </w:rPr>
        <w:t>,</w:t>
      </w:r>
      <w:r w:rsidR="002C74EC" w:rsidRPr="00DF4088">
        <w:rPr>
          <w:rFonts w:ascii="Arial" w:hAnsi="Arial" w:cs="Arial"/>
          <w:sz w:val="24"/>
          <w:szCs w:val="24"/>
        </w:rPr>
        <w:t xml:space="preserve"> </w:t>
      </w:r>
      <w:r w:rsidR="008352C4" w:rsidRPr="00DF4088">
        <w:rPr>
          <w:rFonts w:ascii="Arial" w:eastAsia="Times New Roman" w:hAnsi="Arial" w:cs="Arial"/>
          <w:sz w:val="24"/>
          <w:szCs w:val="24"/>
        </w:rPr>
        <w:t>02</w:t>
      </w:r>
      <w:r w:rsidR="002C74EC" w:rsidRPr="00DF4088">
        <w:rPr>
          <w:rFonts w:ascii="Arial" w:eastAsia="Times New Roman" w:hAnsi="Arial" w:cs="Arial"/>
          <w:sz w:val="24"/>
          <w:szCs w:val="24"/>
        </w:rPr>
        <w:t>.</w:t>
      </w:r>
      <w:r w:rsidR="008352C4" w:rsidRPr="00DF4088">
        <w:rPr>
          <w:rFonts w:ascii="Arial" w:eastAsia="Times New Roman" w:hAnsi="Arial" w:cs="Arial"/>
          <w:sz w:val="24"/>
          <w:szCs w:val="24"/>
        </w:rPr>
        <w:t>09</w:t>
      </w:r>
      <w:r w:rsidR="002C74EC" w:rsidRPr="00DF4088">
        <w:rPr>
          <w:rFonts w:ascii="Arial" w:eastAsia="Times New Roman" w:hAnsi="Arial" w:cs="Arial"/>
          <w:sz w:val="24"/>
          <w:szCs w:val="24"/>
        </w:rPr>
        <w:t xml:space="preserve">.2024 </w:t>
      </w:r>
      <w:r w:rsidR="008352C4" w:rsidRPr="00DF4088">
        <w:rPr>
          <w:rFonts w:ascii="Arial" w:eastAsia="Times New Roman" w:hAnsi="Arial" w:cs="Arial"/>
          <w:sz w:val="24"/>
          <w:szCs w:val="24"/>
        </w:rPr>
        <w:t>№ 27ИСХ-1408, 06.09.2024 № 27ИСХ-1513</w:t>
      </w:r>
      <w:r w:rsidR="002C74EC" w:rsidRPr="00DF4088">
        <w:rPr>
          <w:rFonts w:ascii="Arial" w:eastAsia="Times New Roman" w:hAnsi="Arial" w:cs="Arial"/>
          <w:sz w:val="24"/>
          <w:szCs w:val="24"/>
        </w:rPr>
        <w:t>,</w:t>
      </w:r>
      <w:r w:rsidR="008352C4" w:rsidRPr="00DF4088">
        <w:rPr>
          <w:rFonts w:ascii="Arial" w:hAnsi="Arial" w:cs="Arial"/>
          <w:sz w:val="24"/>
          <w:szCs w:val="24"/>
        </w:rPr>
        <w:t xml:space="preserve"> </w:t>
      </w:r>
      <w:r w:rsidR="008352C4" w:rsidRPr="00DF4088">
        <w:rPr>
          <w:rFonts w:ascii="Arial" w:eastAsia="Times New Roman" w:hAnsi="Arial" w:cs="Arial"/>
          <w:sz w:val="24"/>
          <w:szCs w:val="24"/>
        </w:rPr>
        <w:t>10.09.2024 № 27ИСХ-1581,</w:t>
      </w:r>
    </w:p>
    <w:p w:rsidR="0004643A" w:rsidRPr="00DF4088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ПОСТАНОВЛЯЮ:</w:t>
      </w:r>
    </w:p>
    <w:p w:rsidR="003B7CEB" w:rsidRPr="00DF4088" w:rsidRDefault="0004643A" w:rsidP="00E20AE7">
      <w:pPr>
        <w:pStyle w:val="a8"/>
        <w:numPr>
          <w:ilvl w:val="0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от 03.09</w:t>
      </w:r>
      <w:r w:rsidRPr="00DF4088">
        <w:rPr>
          <w:rFonts w:ascii="Arial" w:hAnsi="Arial" w:cs="Arial"/>
          <w:sz w:val="24"/>
          <w:szCs w:val="24"/>
        </w:rPr>
        <w:t xml:space="preserve">.2019 № 505 (в редакции </w:t>
      </w:r>
      <w:r w:rsidR="00A528DB" w:rsidRPr="00DF4088">
        <w:rPr>
          <w:rFonts w:ascii="Arial" w:hAnsi="Arial" w:cs="Arial"/>
          <w:sz w:val="24"/>
          <w:szCs w:val="24"/>
        </w:rPr>
        <w:t>от 08</w:t>
      </w:r>
      <w:r w:rsidR="009C798F" w:rsidRPr="00DF4088">
        <w:rPr>
          <w:rFonts w:ascii="Arial" w:hAnsi="Arial" w:cs="Arial"/>
          <w:sz w:val="24"/>
          <w:szCs w:val="24"/>
        </w:rPr>
        <w:t>.0</w:t>
      </w:r>
      <w:r w:rsidR="00A528DB" w:rsidRPr="00DF4088">
        <w:rPr>
          <w:rFonts w:ascii="Arial" w:hAnsi="Arial" w:cs="Arial"/>
          <w:sz w:val="24"/>
          <w:szCs w:val="24"/>
        </w:rPr>
        <w:t>8</w:t>
      </w:r>
      <w:r w:rsidR="008E202C" w:rsidRPr="00DF4088">
        <w:rPr>
          <w:rFonts w:ascii="Arial" w:hAnsi="Arial" w:cs="Arial"/>
          <w:sz w:val="24"/>
          <w:szCs w:val="24"/>
        </w:rPr>
        <w:t>.2024</w:t>
      </w:r>
      <w:r w:rsidRPr="00DF4088">
        <w:rPr>
          <w:rFonts w:ascii="Arial" w:hAnsi="Arial" w:cs="Arial"/>
          <w:sz w:val="24"/>
          <w:szCs w:val="24"/>
        </w:rPr>
        <w:t xml:space="preserve"> №</w:t>
      </w:r>
      <w:r w:rsidR="00A528DB" w:rsidRPr="00DF4088">
        <w:rPr>
          <w:rFonts w:ascii="Arial" w:hAnsi="Arial" w:cs="Arial"/>
          <w:sz w:val="24"/>
          <w:szCs w:val="24"/>
        </w:rPr>
        <w:t xml:space="preserve"> 4753</w:t>
      </w:r>
      <w:r w:rsidRPr="00DF4088">
        <w:rPr>
          <w:rFonts w:ascii="Arial" w:hAnsi="Arial" w:cs="Arial"/>
          <w:sz w:val="24"/>
          <w:szCs w:val="24"/>
        </w:rPr>
        <w:t>)</w:t>
      </w:r>
      <w:r w:rsidR="006A4C38" w:rsidRPr="00DF4088">
        <w:rPr>
          <w:rFonts w:ascii="Arial" w:hAnsi="Arial" w:cs="Arial"/>
          <w:sz w:val="24"/>
          <w:szCs w:val="24"/>
        </w:rPr>
        <w:t xml:space="preserve"> (далее – Схема):</w:t>
      </w:r>
    </w:p>
    <w:p w:rsidR="008352C4" w:rsidRPr="00DF4088" w:rsidRDefault="008352C4" w:rsidP="008352C4">
      <w:pPr>
        <w:pStyle w:val="a8"/>
        <w:spacing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1) по позиции № 359н в части параметров рекламной конструкции «количество сторон РК –2»</w:t>
      </w:r>
      <w:r w:rsidR="008A73C1" w:rsidRPr="00DF4088">
        <w:rPr>
          <w:rFonts w:ascii="Arial" w:hAnsi="Arial" w:cs="Arial"/>
          <w:sz w:val="24"/>
          <w:szCs w:val="24"/>
        </w:rPr>
        <w:t xml:space="preserve"> </w:t>
      </w:r>
      <w:r w:rsidR="00F21104" w:rsidRPr="00DF4088">
        <w:rPr>
          <w:rFonts w:ascii="Arial" w:hAnsi="Arial" w:cs="Arial"/>
          <w:sz w:val="24"/>
          <w:szCs w:val="24"/>
        </w:rPr>
        <w:t>согласно прилагаемой адресной программе</w:t>
      </w:r>
      <w:r w:rsidR="00655CAC" w:rsidRPr="00DF4088">
        <w:rPr>
          <w:rFonts w:ascii="Arial" w:hAnsi="Arial" w:cs="Arial"/>
          <w:sz w:val="24"/>
          <w:szCs w:val="24"/>
        </w:rPr>
        <w:t>;</w:t>
      </w:r>
    </w:p>
    <w:p w:rsidR="008352C4" w:rsidRPr="00DF4088" w:rsidRDefault="008352C4" w:rsidP="008352C4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2) путем включения 1 (одной) рекламной конструкции согласно прилагаемой адресной программе;</w:t>
      </w:r>
    </w:p>
    <w:p w:rsidR="008352C4" w:rsidRPr="00DF4088" w:rsidRDefault="008352C4" w:rsidP="00843A10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3)</w:t>
      </w:r>
      <w:r w:rsidR="00843A10" w:rsidRPr="00DF4088">
        <w:rPr>
          <w:rFonts w:ascii="Arial" w:hAnsi="Arial" w:cs="Arial"/>
          <w:sz w:val="24"/>
          <w:szCs w:val="24"/>
        </w:rPr>
        <w:t xml:space="preserve"> по позициям №№ 429н, 430н в </w:t>
      </w:r>
      <w:r w:rsidR="00F21104" w:rsidRPr="00DF4088">
        <w:rPr>
          <w:rFonts w:ascii="Arial" w:hAnsi="Arial" w:cs="Arial"/>
          <w:sz w:val="24"/>
          <w:szCs w:val="24"/>
        </w:rPr>
        <w:t>согласно прилагаемой адресной программе</w:t>
      </w:r>
      <w:r w:rsidR="00655CAC" w:rsidRPr="00DF4088">
        <w:rPr>
          <w:rFonts w:ascii="Arial" w:hAnsi="Arial" w:cs="Arial"/>
          <w:sz w:val="24"/>
          <w:szCs w:val="24"/>
        </w:rPr>
        <w:t>;</w:t>
      </w:r>
    </w:p>
    <w:p w:rsidR="00843A10" w:rsidRPr="00DF4088" w:rsidRDefault="00843A10" w:rsidP="00843A10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4) путем исключения 114 (сто четырнадцать) рекламных конструкций согласно прилагаемой адресной программе</w:t>
      </w:r>
      <w:r w:rsidR="00CB3E7E" w:rsidRPr="00DF4088">
        <w:rPr>
          <w:rFonts w:ascii="Arial" w:hAnsi="Arial" w:cs="Arial"/>
          <w:sz w:val="24"/>
          <w:szCs w:val="24"/>
        </w:rPr>
        <w:t xml:space="preserve"> (приложение 2)</w:t>
      </w:r>
      <w:r w:rsidRPr="00DF4088">
        <w:rPr>
          <w:rFonts w:ascii="Arial" w:hAnsi="Arial" w:cs="Arial"/>
          <w:sz w:val="24"/>
          <w:szCs w:val="24"/>
        </w:rPr>
        <w:t>.</w:t>
      </w:r>
    </w:p>
    <w:p w:rsidR="00D02849" w:rsidRPr="00DF4088" w:rsidRDefault="00D02849" w:rsidP="003B7CEB">
      <w:pPr>
        <w:pStyle w:val="a8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DF4088">
        <w:rPr>
          <w:rFonts w:ascii="Arial" w:hAnsi="Arial" w:cs="Arial"/>
          <w:sz w:val="24"/>
          <w:szCs w:val="24"/>
        </w:rPr>
        <w:t>постановление в</w:t>
      </w:r>
      <w:r w:rsidR="006D4D1B" w:rsidRPr="00DF4088">
        <w:rPr>
          <w:rFonts w:ascii="Arial" w:hAnsi="Arial" w:cs="Arial"/>
          <w:sz w:val="24"/>
          <w:szCs w:val="24"/>
        </w:rPr>
        <w:t xml:space="preserve"> официальном средстве</w:t>
      </w:r>
      <w:r w:rsidRPr="00DF4088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DF4088" w:rsidRDefault="0004643A" w:rsidP="009E03D4">
      <w:pPr>
        <w:pStyle w:val="a8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DF4088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3D4" w:rsidRPr="00DF4088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DF4088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</w:t>
      </w:r>
      <w:r w:rsidR="00DF4088">
        <w:rPr>
          <w:rFonts w:ascii="Arial" w:hAnsi="Arial" w:cs="Arial"/>
          <w:sz w:val="24"/>
          <w:szCs w:val="24"/>
        </w:rPr>
        <w:t xml:space="preserve">          </w:t>
      </w:r>
      <w:r w:rsidRPr="00DF4088">
        <w:rPr>
          <w:rFonts w:ascii="Arial" w:hAnsi="Arial" w:cs="Arial"/>
          <w:sz w:val="24"/>
          <w:szCs w:val="24"/>
        </w:rPr>
        <w:t xml:space="preserve"> А.Р. Иванов</w:t>
      </w:r>
    </w:p>
    <w:p w:rsidR="00D431A9" w:rsidRPr="00DF4088" w:rsidRDefault="00D431A9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D431A9" w:rsidRPr="00DF4088" w:rsidRDefault="00D431A9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14614" w:rsidRPr="00DF4088" w:rsidRDefault="00714614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Приложение</w:t>
      </w:r>
      <w:r w:rsidR="00F21104" w:rsidRPr="00DF4088">
        <w:rPr>
          <w:rFonts w:ascii="Arial" w:hAnsi="Arial" w:cs="Arial"/>
          <w:sz w:val="24"/>
          <w:szCs w:val="24"/>
        </w:rPr>
        <w:t xml:space="preserve"> 1</w:t>
      </w:r>
    </w:p>
    <w:p w:rsidR="00714614" w:rsidRPr="00DF4088" w:rsidRDefault="00714614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DF4088" w:rsidRDefault="00714614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DF4088" w:rsidRDefault="00714614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DF4088" w:rsidRDefault="00445061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11.09.2024 </w:t>
      </w:r>
      <w:r w:rsidR="00EC422A" w:rsidRPr="00DF408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5757</w:t>
      </w:r>
      <w:r w:rsidR="00714614" w:rsidRPr="00DF40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714614" w:rsidRPr="00DF4088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7A78" w:rsidRPr="00DF4088" w:rsidRDefault="00817A78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DF4088" w:rsidRDefault="00714614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F4088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992"/>
        <w:gridCol w:w="1134"/>
        <w:gridCol w:w="1276"/>
        <w:gridCol w:w="851"/>
        <w:gridCol w:w="567"/>
        <w:gridCol w:w="850"/>
        <w:gridCol w:w="1418"/>
      </w:tblGrid>
      <w:tr w:rsidR="0023269A" w:rsidRPr="00DF4088" w:rsidTr="00DF4088">
        <w:trPr>
          <w:trHeight w:val="2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F4088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F4088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F4088" w:rsidRDefault="00714614" w:rsidP="0023269A">
            <w:pPr>
              <w:spacing w:after="0" w:line="240" w:lineRule="auto"/>
              <w:ind w:left="-1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F4088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14" w:rsidRPr="00DF4088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14" w:rsidRPr="00DF4088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F4088" w:rsidRDefault="00714614" w:rsidP="0023269A">
            <w:pPr>
              <w:spacing w:after="0" w:line="240" w:lineRule="auto"/>
              <w:ind w:left="-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Размер РК, м х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F4088" w:rsidRDefault="00714614" w:rsidP="0023269A">
            <w:pPr>
              <w:spacing w:after="0" w:line="240" w:lineRule="auto"/>
              <w:ind w:left="-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F4088" w:rsidRDefault="00714614" w:rsidP="00714614">
            <w:pPr>
              <w:spacing w:after="0" w:line="24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F4088" w:rsidRDefault="00714614" w:rsidP="0023269A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9E4192" w:rsidRPr="00DF4088" w:rsidTr="00DF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426" w:type="dxa"/>
            <w:shd w:val="clear" w:color="auto" w:fill="auto"/>
            <w:vAlign w:val="center"/>
          </w:tcPr>
          <w:p w:rsidR="009E4192" w:rsidRPr="00DF4088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CB3E7E" w:rsidRPr="00DF4088" w:rsidRDefault="009E4192" w:rsidP="00CB3E7E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Московская обл., Одинцовский г.о</w:t>
            </w:r>
            <w:r w:rsidR="00F82631" w:rsidRPr="00DF4088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p w:rsidR="009E4192" w:rsidRPr="00DF4088" w:rsidRDefault="003A43FB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д. Жуковка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DF4088" w:rsidRDefault="003A43FB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359н</w:t>
            </w:r>
          </w:p>
        </w:tc>
        <w:tc>
          <w:tcPr>
            <w:tcW w:w="992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1276" w:type="dxa"/>
            <w:shd w:val="clear" w:color="auto" w:fill="auto"/>
          </w:tcPr>
          <w:p w:rsidR="009E4192" w:rsidRPr="00DF4088" w:rsidRDefault="003A43FB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851" w:type="dxa"/>
            <w:shd w:val="clear" w:color="000000" w:fill="FFFFFF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567" w:type="dxa"/>
            <w:shd w:val="clear" w:color="auto" w:fill="auto"/>
          </w:tcPr>
          <w:p w:rsidR="009E4192" w:rsidRPr="00DF4088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DF4088" w:rsidTr="00DF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426" w:type="dxa"/>
            <w:shd w:val="clear" w:color="auto" w:fill="auto"/>
            <w:vAlign w:val="center"/>
          </w:tcPr>
          <w:p w:rsidR="009E4192" w:rsidRPr="00DF4088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3A43FB" w:rsidRPr="00DF4088" w:rsidRDefault="009E4192" w:rsidP="003A43F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Московская обл.</w:t>
            </w:r>
            <w:r w:rsidR="00F82631" w:rsidRPr="00DF4088">
              <w:rPr>
                <w:rFonts w:ascii="Arial" w:hAnsi="Arial" w:cs="Arial"/>
                <w:sz w:val="24"/>
                <w:szCs w:val="24"/>
              </w:rPr>
              <w:t xml:space="preserve">, Одинцовский г.о., </w:t>
            </w:r>
          </w:p>
          <w:p w:rsidR="00D00921" w:rsidRPr="00DF4088" w:rsidRDefault="00D00921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Вырубово</w:t>
            </w:r>
            <w:proofErr w:type="spellEnd"/>
          </w:p>
          <w:p w:rsidR="009E4192" w:rsidRPr="00DF4088" w:rsidRDefault="00D00921" w:rsidP="00D00921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 при д. 120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DF4088" w:rsidRDefault="00D00921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831н</w:t>
            </w:r>
          </w:p>
        </w:tc>
        <w:tc>
          <w:tcPr>
            <w:tcW w:w="992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DF4088" w:rsidRDefault="00D00921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E4192" w:rsidRPr="00DF4088" w:rsidRDefault="00D00921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851" w:type="dxa"/>
            <w:shd w:val="clear" w:color="000000" w:fill="FFFFFF"/>
          </w:tcPr>
          <w:p w:rsidR="009E4192" w:rsidRPr="00DF4088" w:rsidRDefault="00D00921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 х 15</w:t>
            </w:r>
          </w:p>
        </w:tc>
        <w:tc>
          <w:tcPr>
            <w:tcW w:w="567" w:type="dxa"/>
            <w:shd w:val="clear" w:color="auto" w:fill="auto"/>
          </w:tcPr>
          <w:p w:rsidR="009E4192" w:rsidRPr="00DF4088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DF4088" w:rsidRDefault="00D00921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DF4088" w:rsidTr="00DF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DF4088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DF4088" w:rsidRDefault="009E4192" w:rsidP="003A43F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471950" w:rsidRPr="00DF4088" w:rsidRDefault="00471950" w:rsidP="003A43F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Можайское ш., около д. 17/1 (поз. 1)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DF4088" w:rsidRDefault="00471950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429н</w:t>
            </w:r>
          </w:p>
        </w:tc>
        <w:tc>
          <w:tcPr>
            <w:tcW w:w="992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DF4088" w:rsidRDefault="00471950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2,5х3м, общая высота 5,4м</w:t>
            </w:r>
          </w:p>
        </w:tc>
        <w:tc>
          <w:tcPr>
            <w:tcW w:w="567" w:type="dxa"/>
            <w:shd w:val="clear" w:color="auto" w:fill="auto"/>
          </w:tcPr>
          <w:p w:rsidR="009E4192" w:rsidRPr="00DF4088" w:rsidRDefault="00471950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DF4088" w:rsidRDefault="00471950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DF4088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DF4088" w:rsidTr="00DF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DF4088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F82631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9E4192" w:rsidRPr="00DF4088" w:rsidRDefault="00471950" w:rsidP="003A43F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Можайское ш., около д. 17/1 (поз. 2)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DF4088" w:rsidRDefault="00471950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430н</w:t>
            </w:r>
          </w:p>
        </w:tc>
        <w:tc>
          <w:tcPr>
            <w:tcW w:w="992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DF4088" w:rsidRDefault="00471950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2,8х2,7м, общая высота 5м</w:t>
            </w:r>
          </w:p>
        </w:tc>
        <w:tc>
          <w:tcPr>
            <w:tcW w:w="567" w:type="dxa"/>
            <w:shd w:val="clear" w:color="auto" w:fill="auto"/>
          </w:tcPr>
          <w:p w:rsidR="009E4192" w:rsidRPr="00DF4088" w:rsidRDefault="00471950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4192" w:rsidRPr="00DF4088" w:rsidRDefault="00471950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7,56</w:t>
            </w:r>
          </w:p>
        </w:tc>
        <w:tc>
          <w:tcPr>
            <w:tcW w:w="1418" w:type="dxa"/>
            <w:shd w:val="clear" w:color="auto" w:fill="auto"/>
          </w:tcPr>
          <w:p w:rsidR="009E4192" w:rsidRPr="00DF4088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DF4088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</w:tbl>
    <w:p w:rsidR="001F79D0" w:rsidRPr="00DF4088" w:rsidRDefault="001F79D0" w:rsidP="00E20AE7">
      <w:pPr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E20AE7">
      <w:pPr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>Приложение 2</w:t>
      </w:r>
    </w:p>
    <w:p w:rsidR="00870B73" w:rsidRPr="00DF4088" w:rsidRDefault="00870B73" w:rsidP="00E20AE7">
      <w:pPr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870B73" w:rsidRPr="00DF4088" w:rsidRDefault="00870B73" w:rsidP="00E20AE7">
      <w:pPr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>Одинцовского городского округа</w:t>
      </w:r>
    </w:p>
    <w:p w:rsidR="00870B73" w:rsidRPr="00DF4088" w:rsidRDefault="00870B73" w:rsidP="00E20AE7">
      <w:pPr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 xml:space="preserve">Московской области </w:t>
      </w:r>
    </w:p>
    <w:p w:rsidR="00870B73" w:rsidRPr="00DF4088" w:rsidRDefault="00445061" w:rsidP="00E20AE7">
      <w:pPr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11.09.2024 </w:t>
      </w:r>
      <w:r w:rsidR="00870B73" w:rsidRPr="00DF4088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5757</w:t>
      </w:r>
      <w:bookmarkStart w:id="0" w:name="_GoBack"/>
      <w:bookmarkEnd w:id="0"/>
    </w:p>
    <w:p w:rsidR="00870B73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DF4088" w:rsidRDefault="00DF4088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DF4088" w:rsidRDefault="00DF4088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DF4088" w:rsidRDefault="00DF4088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DF4088" w:rsidRDefault="00DF4088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DF4088" w:rsidRPr="00DF4088" w:rsidRDefault="00DF4088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1"/>
        <w:gridCol w:w="708"/>
        <w:gridCol w:w="993"/>
        <w:gridCol w:w="1134"/>
        <w:gridCol w:w="992"/>
        <w:gridCol w:w="709"/>
        <w:gridCol w:w="567"/>
        <w:gridCol w:w="708"/>
        <w:gridCol w:w="1418"/>
      </w:tblGrid>
      <w:tr w:rsidR="00D4321A" w:rsidRPr="00DF4088" w:rsidTr="00DF4088">
        <w:trPr>
          <w:trHeight w:val="312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321A" w:rsidRPr="00DF4088" w:rsidRDefault="00D4321A" w:rsidP="00D432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Размер РК, м х 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4321A" w:rsidRPr="00DF4088" w:rsidRDefault="00D4321A" w:rsidP="00D4321A">
            <w:pPr>
              <w:spacing w:after="0" w:line="240" w:lineRule="auto"/>
              <w:ind w:left="-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DF4088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D4321A" w:rsidRPr="00DF4088" w:rsidTr="00DF4088">
        <w:trPr>
          <w:trHeight w:val="1379"/>
        </w:trPr>
        <w:tc>
          <w:tcPr>
            <w:tcW w:w="577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321A" w:rsidRPr="00DF4088" w:rsidRDefault="00D4321A" w:rsidP="00D43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4321A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1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Коммунальный проезд, д. 4, стр. 1-6, опора освещения № 2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137н</w:t>
            </w:r>
          </w:p>
        </w:tc>
        <w:tc>
          <w:tcPr>
            <w:tcW w:w="993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без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подсве</w:t>
            </w:r>
            <w:proofErr w:type="spellEnd"/>
          </w:p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709" w:type="dxa"/>
            <w:shd w:val="clear" w:color="auto" w:fill="auto"/>
            <w:noWrap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4321A" w:rsidRPr="00DF4088" w:rsidRDefault="00D4321A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4321A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1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Коммунальный проезд, д. 4, стр. 1-6, опора освещения № 3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138н</w:t>
            </w:r>
          </w:p>
        </w:tc>
        <w:tc>
          <w:tcPr>
            <w:tcW w:w="993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D4321A" w:rsidRPr="00DF4088" w:rsidRDefault="00D4321A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D4321A" w:rsidRPr="00DF4088" w:rsidRDefault="00D4321A" w:rsidP="00D4321A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4321A" w:rsidRPr="00DF4088" w:rsidRDefault="00D4321A" w:rsidP="00084A7A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4321A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1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Коммунальный проезд, д. 4, стр. 1-6, опора освещения № 4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139н</w:t>
            </w:r>
          </w:p>
        </w:tc>
        <w:tc>
          <w:tcPr>
            <w:tcW w:w="993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D4321A" w:rsidRPr="00DF4088" w:rsidRDefault="00D4321A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D4321A" w:rsidRPr="00DF4088" w:rsidRDefault="00D4321A" w:rsidP="00D4321A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4321A" w:rsidRPr="00DF4088" w:rsidRDefault="00D4321A" w:rsidP="00084A7A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4321A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1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Коммунальный проезд, д. 4, стр. 1-6, опора освещения № 5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140н</w:t>
            </w:r>
          </w:p>
        </w:tc>
        <w:tc>
          <w:tcPr>
            <w:tcW w:w="993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D4321A" w:rsidRPr="00DF4088" w:rsidRDefault="00D4321A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D4321A" w:rsidRPr="00DF4088" w:rsidRDefault="00D4321A" w:rsidP="00D4321A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4321A" w:rsidRPr="00DF4088" w:rsidRDefault="00D4321A" w:rsidP="00084A7A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4321A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1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Коммунальный проезд, д. 4, стр. 1-6, опора освещения № 6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141н</w:t>
            </w:r>
          </w:p>
        </w:tc>
        <w:tc>
          <w:tcPr>
            <w:tcW w:w="993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D4321A" w:rsidRPr="00DF4088" w:rsidRDefault="00D4321A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D4321A" w:rsidRPr="00DF4088" w:rsidRDefault="00D4321A" w:rsidP="00D4321A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4321A" w:rsidRPr="00DF4088" w:rsidRDefault="00D4321A" w:rsidP="00084A7A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4321A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1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Коммунальный проезд, д. 10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142н</w:t>
            </w:r>
          </w:p>
        </w:tc>
        <w:tc>
          <w:tcPr>
            <w:tcW w:w="993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D4321A" w:rsidRPr="00DF4088" w:rsidRDefault="00D4321A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D4321A" w:rsidRPr="00DF4088" w:rsidRDefault="00D4321A" w:rsidP="00D4321A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4321A" w:rsidRPr="00DF4088" w:rsidRDefault="00D4321A" w:rsidP="00D4321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4321A" w:rsidRPr="00DF4088" w:rsidRDefault="00D4321A" w:rsidP="00084A7A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04 км+999м, справа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144н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06 км+550м, справа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145н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3 х 6 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06 км+931м,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146н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07 км+250м,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147н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11км+550,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153н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11км+570, справа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154н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11 км+701м,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155н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14 км+060м,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158н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14 км+138м, справа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159н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14 км+364м, справа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160н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14 км+492м,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161н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14 км+596м,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162н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14 км+740м,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163н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14 км+900м,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164н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18 км+512м, справа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165н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18 км+634м, справа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166н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отдельно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внутренний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20 км+246м,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167н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20 км+450м,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168н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1F79D0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Одинцовский район, А-105 РУШ 20 км+685м, слева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170н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Одинцовский район,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д.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Губкино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24 км ФАД М-1 "Беларусь" (лево)</w:t>
            </w:r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179н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2,1 x 8,13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34,15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22DC5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01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Акулово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301н</w:t>
            </w:r>
          </w:p>
        </w:tc>
        <w:tc>
          <w:tcPr>
            <w:tcW w:w="993" w:type="dxa"/>
            <w:shd w:val="clear" w:color="auto" w:fill="auto"/>
            <w:hideMark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622DC5" w:rsidRPr="00DF4088" w:rsidRDefault="00191132" w:rsidP="001F79D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суперсай</w:t>
            </w:r>
            <w:r w:rsidR="001F79D0" w:rsidRPr="00DF4088">
              <w:rPr>
                <w:rFonts w:ascii="Arial" w:hAnsi="Arial" w:cs="Arial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2DC5" w:rsidRPr="00DF4088" w:rsidRDefault="00191132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709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 х 15</w:t>
            </w:r>
          </w:p>
        </w:tc>
        <w:tc>
          <w:tcPr>
            <w:tcW w:w="567" w:type="dxa"/>
            <w:shd w:val="clear" w:color="auto" w:fill="auto"/>
            <w:noWrap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22DC5" w:rsidRPr="00DF4088" w:rsidRDefault="00622DC5" w:rsidP="00622DC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  <w:hideMark/>
          </w:tcPr>
          <w:p w:rsidR="00622DC5" w:rsidRPr="00DF4088" w:rsidRDefault="00622DC5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9113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01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Одинцово, ул. Московская,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307н</w:t>
            </w:r>
          </w:p>
        </w:tc>
        <w:tc>
          <w:tcPr>
            <w:tcW w:w="993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191132" w:rsidRPr="00DF4088" w:rsidRDefault="00191132" w:rsidP="001F79D0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709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 х 15</w:t>
            </w:r>
          </w:p>
        </w:tc>
        <w:tc>
          <w:tcPr>
            <w:tcW w:w="567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  <w:hideMark/>
          </w:tcPr>
          <w:p w:rsidR="00191132" w:rsidRPr="00DF4088" w:rsidRDefault="00191132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9113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01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ул.Московкая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308н</w:t>
            </w:r>
          </w:p>
        </w:tc>
        <w:tc>
          <w:tcPr>
            <w:tcW w:w="993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191132" w:rsidRPr="00DF4088" w:rsidRDefault="00191132" w:rsidP="001F79D0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709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 х 15</w:t>
            </w:r>
          </w:p>
        </w:tc>
        <w:tc>
          <w:tcPr>
            <w:tcW w:w="567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  <w:hideMark/>
          </w:tcPr>
          <w:p w:rsidR="00191132" w:rsidRPr="00DF4088" w:rsidRDefault="00191132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ул. Московская,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372н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 x 1,31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15,72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ул. Московская,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373н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2,5 x 0,63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3,15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ул. Московская,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374н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1,8 x 0,45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ул. Московская,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375н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отдельно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Пилон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внутренний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1,8 x 0,63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ул. Московская,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376н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1,8 x 0,45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9113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1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Московская обл., Одинцовский г.о., д. Жуковка, Ильинский подъезд, стр. 1</w:t>
            </w:r>
          </w:p>
        </w:tc>
        <w:tc>
          <w:tcPr>
            <w:tcW w:w="708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423н</w:t>
            </w:r>
          </w:p>
        </w:tc>
        <w:tc>
          <w:tcPr>
            <w:tcW w:w="993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0,85 x 4,4</w:t>
            </w:r>
          </w:p>
        </w:tc>
        <w:tc>
          <w:tcPr>
            <w:tcW w:w="567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7,48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1132" w:rsidRPr="00DF4088" w:rsidRDefault="00191132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9113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01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д. Жуковка, Ильинский подъезд, стр.1     </w:t>
            </w:r>
          </w:p>
        </w:tc>
        <w:tc>
          <w:tcPr>
            <w:tcW w:w="708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424н</w:t>
            </w:r>
          </w:p>
        </w:tc>
        <w:tc>
          <w:tcPr>
            <w:tcW w:w="993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0,85 x 4,4</w:t>
            </w:r>
          </w:p>
        </w:tc>
        <w:tc>
          <w:tcPr>
            <w:tcW w:w="567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7,48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1132" w:rsidRPr="00DF4088" w:rsidRDefault="00191132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9113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01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Московская обл., Одинцовский г.о., д. Жуковка, Ильинский подъезд, стр. 1</w:t>
            </w:r>
          </w:p>
        </w:tc>
        <w:tc>
          <w:tcPr>
            <w:tcW w:w="708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425н</w:t>
            </w:r>
          </w:p>
        </w:tc>
        <w:tc>
          <w:tcPr>
            <w:tcW w:w="993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191132" w:rsidRPr="00DF4088" w:rsidRDefault="0019113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0,85 x 4,4</w:t>
            </w:r>
          </w:p>
        </w:tc>
        <w:tc>
          <w:tcPr>
            <w:tcW w:w="567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7,48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1132" w:rsidRPr="00DF4088" w:rsidRDefault="00191132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9113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01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Московская обл., Одинцовский г.о., д. Жуковка, Ильинский подъезд, стр. 1</w:t>
            </w:r>
          </w:p>
        </w:tc>
        <w:tc>
          <w:tcPr>
            <w:tcW w:w="708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426н</w:t>
            </w:r>
          </w:p>
        </w:tc>
        <w:tc>
          <w:tcPr>
            <w:tcW w:w="993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191132" w:rsidRPr="00DF4088" w:rsidRDefault="0019113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0,85 x 4,4</w:t>
            </w:r>
          </w:p>
        </w:tc>
        <w:tc>
          <w:tcPr>
            <w:tcW w:w="567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7,48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1132" w:rsidRPr="00DF4088" w:rsidRDefault="00191132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9113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01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Московская обл., Одинцовский г.о., д. Жуковка, Ильинский подъезд, стр. 1</w:t>
            </w:r>
          </w:p>
        </w:tc>
        <w:tc>
          <w:tcPr>
            <w:tcW w:w="708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427н</w:t>
            </w:r>
          </w:p>
        </w:tc>
        <w:tc>
          <w:tcPr>
            <w:tcW w:w="993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191132" w:rsidRPr="00DF4088" w:rsidRDefault="0019113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0,85 x 4,4</w:t>
            </w:r>
          </w:p>
        </w:tc>
        <w:tc>
          <w:tcPr>
            <w:tcW w:w="567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191132" w:rsidRPr="00DF4088" w:rsidRDefault="00191132" w:rsidP="0019113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7,48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1132" w:rsidRPr="00DF4088" w:rsidRDefault="00191132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5г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48н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5г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49н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4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50н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5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51н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6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52н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7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53н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8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54н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9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55н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10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56н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11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57н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12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58н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3E4FD2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13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59н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630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ул. Свободы, д. 1, опора освещения № 14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60н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г. Одинцово, Привокзальная площадь, д. 7,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опора освещения № 15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61н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1F79D0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внутренн</w:t>
            </w:r>
            <w:r w:rsidR="003E4FD2" w:rsidRPr="00DF4088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  <w:r w:rsidR="003E4FD2" w:rsidRPr="00DF40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FD2" w:rsidRPr="00DF4088">
              <w:rPr>
                <w:rFonts w:ascii="Arial" w:hAnsi="Arial" w:cs="Arial"/>
                <w:sz w:val="24"/>
                <w:szCs w:val="24"/>
              </w:rPr>
              <w:lastRenderedPageBreak/>
              <w:t>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7, опора освещения № 16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62н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7, опора освещения № 17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63н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64н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65н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3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66н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72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679н 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6,11 х 1,95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E4FD2" w:rsidRPr="00DF4088" w:rsidRDefault="003E4FD2" w:rsidP="003E4F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23,82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4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67н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E4FD2" w:rsidRPr="00DF4088" w:rsidTr="00DF4088">
        <w:trPr>
          <w:trHeight w:val="983"/>
        </w:trPr>
        <w:tc>
          <w:tcPr>
            <w:tcW w:w="577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401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680н </w:t>
            </w:r>
          </w:p>
        </w:tc>
        <w:tc>
          <w:tcPr>
            <w:tcW w:w="993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3E4FD2" w:rsidRPr="00DF4088" w:rsidRDefault="003E4FD2" w:rsidP="001F79D0">
            <w:pPr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 х 1,5</w:t>
            </w:r>
          </w:p>
        </w:tc>
        <w:tc>
          <w:tcPr>
            <w:tcW w:w="567" w:type="dxa"/>
            <w:shd w:val="clear" w:color="auto" w:fill="auto"/>
            <w:noWrap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3E4FD2" w:rsidRPr="00DF4088" w:rsidRDefault="003E4FD2" w:rsidP="003E4FD2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1069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681н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1F79D0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1,8 х 1,6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5,76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53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682н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6,161 х 1,4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17,25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19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683н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5,8 х 1,96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22,73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83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684н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4,2 х 1,47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12,34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76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685н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6,21 х 1,88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23,34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1083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686н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 х 1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1063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687н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</w:t>
            </w:r>
            <w:r w:rsidR="001F79D0" w:rsidRPr="00DF4088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5,6 х 1,6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17,92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746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 xml:space="preserve">688н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отдельно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Пилон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внутренний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1,2 х 1,35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1,62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1010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689н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 х 1,5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 9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5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68н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1003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690н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4,89 х 1,85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18,09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75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691н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 х 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 6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83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692н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2,45 х 1,125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5,51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76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693н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 х 2,1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25,2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941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694н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 х 2,525</w:t>
            </w:r>
          </w:p>
        </w:tc>
        <w:tc>
          <w:tcPr>
            <w:tcW w:w="567" w:type="dxa"/>
            <w:shd w:val="clear" w:color="auto" w:fill="auto"/>
            <w:noWrap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DE12BB" w:rsidRPr="00DF4088" w:rsidTr="00DF4088">
        <w:trPr>
          <w:trHeight w:val="1063"/>
        </w:trPr>
        <w:tc>
          <w:tcPr>
            <w:tcW w:w="577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01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695н </w:t>
            </w:r>
          </w:p>
        </w:tc>
        <w:tc>
          <w:tcPr>
            <w:tcW w:w="993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5 х 1,25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12BB" w:rsidRPr="00DF4088" w:rsidRDefault="00DE12BB" w:rsidP="00DE12BB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DE12BB" w:rsidRPr="00DF4088" w:rsidRDefault="00DE12BB" w:rsidP="00DE12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 12,5</w:t>
            </w:r>
          </w:p>
        </w:tc>
        <w:tc>
          <w:tcPr>
            <w:tcW w:w="1418" w:type="dxa"/>
            <w:shd w:val="clear" w:color="auto" w:fill="auto"/>
            <w:hideMark/>
          </w:tcPr>
          <w:p w:rsidR="00DE12BB" w:rsidRPr="00DF4088" w:rsidRDefault="00DE12BB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1029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696н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 х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868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697н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2,45 х 0,745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3,65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89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698н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2,45 х 0,745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3,65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5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699н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1,4 х 0,376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6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69н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  <w:hideMark/>
          </w:tcPr>
          <w:p w:rsidR="00F11204" w:rsidRPr="00DF4088" w:rsidRDefault="003E4FD2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83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700н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1,4 х 0,376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76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 xml:space="preserve">701н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внутренний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7 х 1,87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26,18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799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702н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2,5 х 0,84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21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703н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7,187 х 1,87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26,88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1030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704н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 х 3,75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726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705н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4,5 х 1,624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14,61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899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706н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14 х 2,595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72,66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1097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707н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9E54CD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</w:t>
            </w:r>
            <w:r w:rsidR="00F11204" w:rsidRPr="00DF4088">
              <w:rPr>
                <w:rFonts w:ascii="Arial" w:hAnsi="Arial" w:cs="Arial"/>
                <w:sz w:val="24"/>
                <w:szCs w:val="24"/>
              </w:rPr>
              <w:t>лаговая</w:t>
            </w:r>
            <w:proofErr w:type="spellEnd"/>
            <w:r w:rsidR="00F11204"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 х 1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888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 xml:space="preserve">708н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 х 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841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709н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6,6 х 2,094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1204" w:rsidRPr="00DF4088" w:rsidRDefault="00F11204" w:rsidP="00F112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27,64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882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г. Одинцово, Привокзальная площадь, д. 5в, опора освещения  </w:t>
            </w:r>
          </w:p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№ 7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70н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  <w:hideMark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83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область, Одинцовский г.о.,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. Одинцово, с.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, Московская ул., д. 61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710н 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2,317 х 1,05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2,43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8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71н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83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9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72н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10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73н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11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74н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92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75н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 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13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76н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14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77н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tabs>
                <w:tab w:val="left" w:pos="301"/>
              </w:tabs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15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78н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tabs>
                <w:tab w:val="left" w:pos="301"/>
              </w:tabs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F11204" w:rsidRPr="00DF4088" w:rsidTr="00DF4088">
        <w:trPr>
          <w:trHeight w:val="945"/>
        </w:trPr>
        <w:tc>
          <w:tcPr>
            <w:tcW w:w="577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401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16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79н</w:t>
            </w:r>
          </w:p>
        </w:tc>
        <w:tc>
          <w:tcPr>
            <w:tcW w:w="993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F11204" w:rsidRPr="00DF4088" w:rsidRDefault="00F11204" w:rsidP="001F79D0">
            <w:pPr>
              <w:tabs>
                <w:tab w:val="left" w:pos="301"/>
              </w:tabs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F11204" w:rsidRPr="00DF4088" w:rsidRDefault="00F11204" w:rsidP="00F11204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11204" w:rsidRPr="00DF4088" w:rsidRDefault="00F11204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084A7A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084A7A" w:rsidRPr="00DF4088" w:rsidRDefault="00084A7A" w:rsidP="00084A7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401" w:type="dxa"/>
            <w:shd w:val="clear" w:color="auto" w:fill="auto"/>
          </w:tcPr>
          <w:p w:rsidR="00084A7A" w:rsidRPr="00DF4088" w:rsidRDefault="00084A7A" w:rsidP="00084A7A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г. Одинцово, Привокзальная площадь, д. 5в, опора освещения № 17</w:t>
            </w:r>
          </w:p>
        </w:tc>
        <w:tc>
          <w:tcPr>
            <w:tcW w:w="708" w:type="dxa"/>
            <w:shd w:val="clear" w:color="auto" w:fill="auto"/>
          </w:tcPr>
          <w:p w:rsidR="00084A7A" w:rsidRPr="00DF4088" w:rsidRDefault="00084A7A" w:rsidP="00084A7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80н</w:t>
            </w:r>
          </w:p>
        </w:tc>
        <w:tc>
          <w:tcPr>
            <w:tcW w:w="993" w:type="dxa"/>
            <w:shd w:val="clear" w:color="auto" w:fill="auto"/>
          </w:tcPr>
          <w:p w:rsidR="00084A7A" w:rsidRPr="00DF4088" w:rsidRDefault="00084A7A" w:rsidP="00084A7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084A7A" w:rsidRPr="00DF4088" w:rsidRDefault="00084A7A" w:rsidP="00084A7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Панель-кронштейн</w:t>
            </w:r>
          </w:p>
        </w:tc>
        <w:tc>
          <w:tcPr>
            <w:tcW w:w="992" w:type="dxa"/>
            <w:shd w:val="clear" w:color="auto" w:fill="auto"/>
          </w:tcPr>
          <w:p w:rsidR="00084A7A" w:rsidRPr="00DF4088" w:rsidRDefault="00084A7A" w:rsidP="001F79D0">
            <w:pPr>
              <w:tabs>
                <w:tab w:val="left" w:pos="301"/>
              </w:tabs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709" w:type="dxa"/>
            <w:shd w:val="clear" w:color="auto" w:fill="auto"/>
            <w:noWrap/>
          </w:tcPr>
          <w:p w:rsidR="00084A7A" w:rsidRPr="00DF4088" w:rsidRDefault="00084A7A" w:rsidP="00084A7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 x 1,5</w:t>
            </w:r>
          </w:p>
        </w:tc>
        <w:tc>
          <w:tcPr>
            <w:tcW w:w="567" w:type="dxa"/>
            <w:shd w:val="clear" w:color="auto" w:fill="auto"/>
            <w:noWrap/>
          </w:tcPr>
          <w:p w:rsidR="00084A7A" w:rsidRPr="00DF4088" w:rsidRDefault="00084A7A" w:rsidP="00084A7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84A7A" w:rsidRPr="00DF4088" w:rsidRDefault="00084A7A" w:rsidP="00084A7A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4A7A" w:rsidRPr="00DF4088" w:rsidRDefault="00084A7A" w:rsidP="00084A7A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778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325н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tabs>
                <w:tab w:val="left" w:pos="301"/>
              </w:tabs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765233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326н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tabs>
                <w:tab w:val="left" w:pos="301"/>
              </w:tabs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765233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327н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tabs>
                <w:tab w:val="left" w:pos="301"/>
              </w:tabs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765233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328н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765233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329н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765233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330н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765233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331н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9E54CD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332н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9E54CD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333н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9E54CD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765233" w:rsidRPr="00DF4088" w:rsidTr="00DF4088">
        <w:trPr>
          <w:trHeight w:val="945"/>
        </w:trPr>
        <w:tc>
          <w:tcPr>
            <w:tcW w:w="577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401" w:type="dxa"/>
            <w:shd w:val="clear" w:color="auto" w:fill="auto"/>
          </w:tcPr>
          <w:p w:rsidR="00765233" w:rsidRPr="00DF4088" w:rsidRDefault="00765233" w:rsidP="0076523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р-н, в районе </w:t>
            </w: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>. Заречье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334н</w:t>
            </w:r>
          </w:p>
        </w:tc>
        <w:tc>
          <w:tcPr>
            <w:tcW w:w="993" w:type="dxa"/>
            <w:shd w:val="clear" w:color="auto" w:fill="auto"/>
          </w:tcPr>
          <w:p w:rsidR="00765233" w:rsidRPr="00DF4088" w:rsidRDefault="00765233" w:rsidP="00765233">
            <w:pPr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65233" w:rsidRPr="00DF4088" w:rsidRDefault="00765233" w:rsidP="00765233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088">
              <w:rPr>
                <w:rFonts w:ascii="Arial" w:hAnsi="Arial" w:cs="Arial"/>
                <w:sz w:val="24"/>
                <w:szCs w:val="24"/>
              </w:rPr>
              <w:t>флаговая</w:t>
            </w:r>
            <w:proofErr w:type="spellEnd"/>
            <w:r w:rsidRPr="00DF4088">
              <w:rPr>
                <w:rFonts w:ascii="Arial" w:hAnsi="Arial" w:cs="Arial"/>
                <w:sz w:val="24"/>
                <w:szCs w:val="24"/>
              </w:rPr>
              <w:t xml:space="preserve"> композиция</w:t>
            </w:r>
          </w:p>
        </w:tc>
        <w:tc>
          <w:tcPr>
            <w:tcW w:w="992" w:type="dxa"/>
            <w:shd w:val="clear" w:color="auto" w:fill="auto"/>
          </w:tcPr>
          <w:p w:rsidR="00765233" w:rsidRPr="00DF4088" w:rsidRDefault="00765233" w:rsidP="001F79D0">
            <w:pPr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без подсвета</w:t>
            </w:r>
          </w:p>
        </w:tc>
        <w:tc>
          <w:tcPr>
            <w:tcW w:w="709" w:type="dxa"/>
            <w:shd w:val="clear" w:color="auto" w:fill="auto"/>
            <w:noWrap/>
          </w:tcPr>
          <w:p w:rsidR="00765233" w:rsidRPr="00DF4088" w:rsidRDefault="00765233" w:rsidP="00765233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4 x 1,5</w:t>
            </w:r>
          </w:p>
        </w:tc>
        <w:tc>
          <w:tcPr>
            <w:tcW w:w="567" w:type="dxa"/>
            <w:shd w:val="clear" w:color="auto" w:fill="auto"/>
            <w:noWrap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65233" w:rsidRPr="00DF4088" w:rsidRDefault="00765233" w:rsidP="00765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65233" w:rsidRPr="00DF4088" w:rsidRDefault="00765233" w:rsidP="009E54CD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F4088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</w:tbl>
    <w:p w:rsidR="00870B73" w:rsidRPr="00DF4088" w:rsidRDefault="00870B73" w:rsidP="00E20AE7">
      <w:pPr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1F79D0" w:rsidRPr="00DF4088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DF4088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DF4088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>Администрации Одинцовского городского округа                                                А.А. Тесля</w:t>
      </w: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F4088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DF4088" w:rsidRDefault="009E03D4" w:rsidP="00234DC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F4088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804849" w:rsidRPr="00DF4088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DF4088" w:rsidSect="00DF4088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DC" w:rsidRDefault="006E7FDC" w:rsidP="004E3A37">
      <w:pPr>
        <w:spacing w:after="0" w:line="240" w:lineRule="auto"/>
      </w:pPr>
      <w:r>
        <w:separator/>
      </w:r>
    </w:p>
  </w:endnote>
  <w:endnote w:type="continuationSeparator" w:id="0">
    <w:p w:rsidR="006E7FDC" w:rsidRDefault="006E7FDC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37" w:rsidRDefault="007C3A37">
    <w:pPr>
      <w:pStyle w:val="ab"/>
      <w:jc w:val="right"/>
    </w:pPr>
  </w:p>
  <w:p w:rsidR="007C3A37" w:rsidRDefault="007C3A3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DC" w:rsidRDefault="006E7FDC" w:rsidP="004E3A37">
      <w:pPr>
        <w:spacing w:after="0" w:line="240" w:lineRule="auto"/>
      </w:pPr>
      <w:r>
        <w:separator/>
      </w:r>
    </w:p>
  </w:footnote>
  <w:footnote w:type="continuationSeparator" w:id="0">
    <w:p w:rsidR="006E7FDC" w:rsidRDefault="006E7FDC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CCD"/>
    <w:rsid w:val="00037C4B"/>
    <w:rsid w:val="00037D65"/>
    <w:rsid w:val="00043AA9"/>
    <w:rsid w:val="00044E7A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66BF"/>
    <w:rsid w:val="001805DA"/>
    <w:rsid w:val="0018071C"/>
    <w:rsid w:val="0018205C"/>
    <w:rsid w:val="001821DF"/>
    <w:rsid w:val="0018313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487"/>
    <w:rsid w:val="0026447E"/>
    <w:rsid w:val="00264B12"/>
    <w:rsid w:val="00265271"/>
    <w:rsid w:val="00265425"/>
    <w:rsid w:val="00266D3B"/>
    <w:rsid w:val="00267091"/>
    <w:rsid w:val="00267798"/>
    <w:rsid w:val="00270E8B"/>
    <w:rsid w:val="00271C00"/>
    <w:rsid w:val="00275F0E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C02"/>
    <w:rsid w:val="002C058C"/>
    <w:rsid w:val="002C0B54"/>
    <w:rsid w:val="002C0BDE"/>
    <w:rsid w:val="002C1231"/>
    <w:rsid w:val="002C1C98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6969"/>
    <w:rsid w:val="00320B30"/>
    <w:rsid w:val="0032253B"/>
    <w:rsid w:val="00323951"/>
    <w:rsid w:val="00324524"/>
    <w:rsid w:val="00324C0E"/>
    <w:rsid w:val="00324EDC"/>
    <w:rsid w:val="003268F5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91225"/>
    <w:rsid w:val="0039300C"/>
    <w:rsid w:val="00393AA2"/>
    <w:rsid w:val="00394998"/>
    <w:rsid w:val="003953DF"/>
    <w:rsid w:val="00396A71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F05"/>
    <w:rsid w:val="003B565A"/>
    <w:rsid w:val="003B5C9C"/>
    <w:rsid w:val="003B6AF6"/>
    <w:rsid w:val="003B77D0"/>
    <w:rsid w:val="003B7A1F"/>
    <w:rsid w:val="003B7CEB"/>
    <w:rsid w:val="003C0F21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F23"/>
    <w:rsid w:val="004134A4"/>
    <w:rsid w:val="00413F11"/>
    <w:rsid w:val="00414084"/>
    <w:rsid w:val="00414AAD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3EC1"/>
    <w:rsid w:val="00444150"/>
    <w:rsid w:val="00444B8B"/>
    <w:rsid w:val="00445061"/>
    <w:rsid w:val="00446A29"/>
    <w:rsid w:val="00446D2F"/>
    <w:rsid w:val="004478D6"/>
    <w:rsid w:val="00450097"/>
    <w:rsid w:val="00450376"/>
    <w:rsid w:val="00453BBC"/>
    <w:rsid w:val="00453E12"/>
    <w:rsid w:val="004570A6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B00AF"/>
    <w:rsid w:val="004B1BC8"/>
    <w:rsid w:val="004B1E87"/>
    <w:rsid w:val="004B2C70"/>
    <w:rsid w:val="004B5927"/>
    <w:rsid w:val="004C0FD4"/>
    <w:rsid w:val="004C128C"/>
    <w:rsid w:val="004C1782"/>
    <w:rsid w:val="004C2768"/>
    <w:rsid w:val="004C2C21"/>
    <w:rsid w:val="004D2D69"/>
    <w:rsid w:val="004D320E"/>
    <w:rsid w:val="004D4A81"/>
    <w:rsid w:val="004D503B"/>
    <w:rsid w:val="004E05FD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3765"/>
    <w:rsid w:val="00504480"/>
    <w:rsid w:val="005047E4"/>
    <w:rsid w:val="0050498A"/>
    <w:rsid w:val="00505DDD"/>
    <w:rsid w:val="00507547"/>
    <w:rsid w:val="0050762B"/>
    <w:rsid w:val="005078DC"/>
    <w:rsid w:val="00511656"/>
    <w:rsid w:val="00511754"/>
    <w:rsid w:val="005145B0"/>
    <w:rsid w:val="00514965"/>
    <w:rsid w:val="00514C91"/>
    <w:rsid w:val="0051632A"/>
    <w:rsid w:val="0052396A"/>
    <w:rsid w:val="00525CDA"/>
    <w:rsid w:val="00526803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23A"/>
    <w:rsid w:val="00570CA5"/>
    <w:rsid w:val="005719C8"/>
    <w:rsid w:val="005723C0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D87"/>
    <w:rsid w:val="005B424A"/>
    <w:rsid w:val="005B4B40"/>
    <w:rsid w:val="005B532E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4860"/>
    <w:rsid w:val="006158ED"/>
    <w:rsid w:val="0061628E"/>
    <w:rsid w:val="00616CA4"/>
    <w:rsid w:val="00617ED6"/>
    <w:rsid w:val="006204A3"/>
    <w:rsid w:val="00621444"/>
    <w:rsid w:val="00621F80"/>
    <w:rsid w:val="00622139"/>
    <w:rsid w:val="00622DC5"/>
    <w:rsid w:val="006231EB"/>
    <w:rsid w:val="006239BD"/>
    <w:rsid w:val="006239D5"/>
    <w:rsid w:val="00624CDA"/>
    <w:rsid w:val="00625B50"/>
    <w:rsid w:val="00625BC5"/>
    <w:rsid w:val="006261F8"/>
    <w:rsid w:val="0062730E"/>
    <w:rsid w:val="006278FC"/>
    <w:rsid w:val="00630579"/>
    <w:rsid w:val="006310D6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3E0"/>
    <w:rsid w:val="006609AA"/>
    <w:rsid w:val="006612CA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4F7"/>
    <w:rsid w:val="0068314A"/>
    <w:rsid w:val="006849DC"/>
    <w:rsid w:val="00685D37"/>
    <w:rsid w:val="006869EE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3507"/>
    <w:rsid w:val="006D3DD1"/>
    <w:rsid w:val="006D4BC0"/>
    <w:rsid w:val="006D4D1B"/>
    <w:rsid w:val="006D4FDB"/>
    <w:rsid w:val="006D6693"/>
    <w:rsid w:val="006E1D61"/>
    <w:rsid w:val="006E3910"/>
    <w:rsid w:val="006E63D9"/>
    <w:rsid w:val="006E67C8"/>
    <w:rsid w:val="006E79CD"/>
    <w:rsid w:val="006E7F25"/>
    <w:rsid w:val="006E7FDC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7A73"/>
    <w:rsid w:val="0072077E"/>
    <w:rsid w:val="007210EA"/>
    <w:rsid w:val="00723AA8"/>
    <w:rsid w:val="00723EC0"/>
    <w:rsid w:val="0072438E"/>
    <w:rsid w:val="00726181"/>
    <w:rsid w:val="00727DC7"/>
    <w:rsid w:val="0073026E"/>
    <w:rsid w:val="00734852"/>
    <w:rsid w:val="00734EAA"/>
    <w:rsid w:val="007364CD"/>
    <w:rsid w:val="00737731"/>
    <w:rsid w:val="00737FF7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8AF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617F"/>
    <w:rsid w:val="00786484"/>
    <w:rsid w:val="0078685D"/>
    <w:rsid w:val="00786866"/>
    <w:rsid w:val="00787264"/>
    <w:rsid w:val="00787687"/>
    <w:rsid w:val="00787DC1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B19"/>
    <w:rsid w:val="007C00CB"/>
    <w:rsid w:val="007C03C0"/>
    <w:rsid w:val="007C372A"/>
    <w:rsid w:val="007C3A37"/>
    <w:rsid w:val="007C3B7E"/>
    <w:rsid w:val="007C4067"/>
    <w:rsid w:val="007C429D"/>
    <w:rsid w:val="007C7795"/>
    <w:rsid w:val="007C7BF5"/>
    <w:rsid w:val="007D197E"/>
    <w:rsid w:val="007D1A2D"/>
    <w:rsid w:val="007D1B48"/>
    <w:rsid w:val="007D50FB"/>
    <w:rsid w:val="007D5830"/>
    <w:rsid w:val="007D6827"/>
    <w:rsid w:val="007D6937"/>
    <w:rsid w:val="007D6ABD"/>
    <w:rsid w:val="007D787A"/>
    <w:rsid w:val="007D7B24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801D0D"/>
    <w:rsid w:val="0080241D"/>
    <w:rsid w:val="00804849"/>
    <w:rsid w:val="00807227"/>
    <w:rsid w:val="00807DEB"/>
    <w:rsid w:val="00811059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E13"/>
    <w:rsid w:val="00825FBA"/>
    <w:rsid w:val="008266D6"/>
    <w:rsid w:val="00827338"/>
    <w:rsid w:val="00827D76"/>
    <w:rsid w:val="00832635"/>
    <w:rsid w:val="00833ADF"/>
    <w:rsid w:val="00834568"/>
    <w:rsid w:val="008345AB"/>
    <w:rsid w:val="0083500C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C4E"/>
    <w:rsid w:val="00883FEC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DB8"/>
    <w:rsid w:val="008C639F"/>
    <w:rsid w:val="008C7480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693"/>
    <w:rsid w:val="00972B65"/>
    <w:rsid w:val="00974A83"/>
    <w:rsid w:val="00980B79"/>
    <w:rsid w:val="00981321"/>
    <w:rsid w:val="00981CEC"/>
    <w:rsid w:val="00981E03"/>
    <w:rsid w:val="009821C3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D62"/>
    <w:rsid w:val="009B34B4"/>
    <w:rsid w:val="009B3AB9"/>
    <w:rsid w:val="009B431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10EA"/>
    <w:rsid w:val="009E139A"/>
    <w:rsid w:val="009E1F22"/>
    <w:rsid w:val="009E289C"/>
    <w:rsid w:val="009E2E11"/>
    <w:rsid w:val="009E4192"/>
    <w:rsid w:val="009E515D"/>
    <w:rsid w:val="009E5292"/>
    <w:rsid w:val="009E54CD"/>
    <w:rsid w:val="009E74E1"/>
    <w:rsid w:val="009E759D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AC3"/>
    <w:rsid w:val="00A14C83"/>
    <w:rsid w:val="00A150A9"/>
    <w:rsid w:val="00A15314"/>
    <w:rsid w:val="00A17810"/>
    <w:rsid w:val="00A207B9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7194"/>
    <w:rsid w:val="00A37E83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B90"/>
    <w:rsid w:val="00A95FC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D0604"/>
    <w:rsid w:val="00AD068B"/>
    <w:rsid w:val="00AD0BF9"/>
    <w:rsid w:val="00AD0C30"/>
    <w:rsid w:val="00AD3802"/>
    <w:rsid w:val="00AD3B2B"/>
    <w:rsid w:val="00AD495C"/>
    <w:rsid w:val="00AD6280"/>
    <w:rsid w:val="00AD6297"/>
    <w:rsid w:val="00AD654E"/>
    <w:rsid w:val="00AD6588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088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AE4"/>
    <w:rsid w:val="00E72D4A"/>
    <w:rsid w:val="00E73D07"/>
    <w:rsid w:val="00E75C0B"/>
    <w:rsid w:val="00E766E3"/>
    <w:rsid w:val="00E76701"/>
    <w:rsid w:val="00E76F2C"/>
    <w:rsid w:val="00E7709D"/>
    <w:rsid w:val="00E77CF2"/>
    <w:rsid w:val="00E8081D"/>
    <w:rsid w:val="00E80AB3"/>
    <w:rsid w:val="00E80C2D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4A7"/>
    <w:rsid w:val="00EC3383"/>
    <w:rsid w:val="00EC39E7"/>
    <w:rsid w:val="00EC422A"/>
    <w:rsid w:val="00EC433A"/>
    <w:rsid w:val="00EC4E49"/>
    <w:rsid w:val="00EC6CF8"/>
    <w:rsid w:val="00EC79C4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2631"/>
    <w:rsid w:val="00F86E84"/>
    <w:rsid w:val="00F92415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FB2"/>
    <w:rsid w:val="00FD2201"/>
    <w:rsid w:val="00FD3F28"/>
    <w:rsid w:val="00FD43F4"/>
    <w:rsid w:val="00FD4DA0"/>
    <w:rsid w:val="00FD5499"/>
    <w:rsid w:val="00FD55E9"/>
    <w:rsid w:val="00FD6434"/>
    <w:rsid w:val="00FD7667"/>
    <w:rsid w:val="00FE1992"/>
    <w:rsid w:val="00FE2C9D"/>
    <w:rsid w:val="00FE43E1"/>
    <w:rsid w:val="00FE43E6"/>
    <w:rsid w:val="00FE46C4"/>
    <w:rsid w:val="00FE56E1"/>
    <w:rsid w:val="00FE6C4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4BACF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7C1CE-8CCF-442F-AC71-131D3614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15</cp:revision>
  <cp:lastPrinted>2024-09-11T08:12:00Z</cp:lastPrinted>
  <dcterms:created xsi:type="dcterms:W3CDTF">2024-09-10T09:41:00Z</dcterms:created>
  <dcterms:modified xsi:type="dcterms:W3CDTF">2024-09-12T07:48:00Z</dcterms:modified>
</cp:coreProperties>
</file>