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079EC">
        <w:rPr>
          <w:rFonts w:ascii="Times New Roman" w:hAnsi="Times New Roman" w:cs="Times New Roman"/>
          <w:b/>
          <w:sz w:val="28"/>
          <w:szCs w:val="28"/>
        </w:rPr>
        <w:t>ТУ Лесной Городок</w:t>
      </w:r>
    </w:p>
    <w:p w:rsidR="004B1AE0" w:rsidRPr="00F8694D" w:rsidRDefault="00C127F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C59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A49">
        <w:rPr>
          <w:rFonts w:ascii="Times New Roman" w:hAnsi="Times New Roman" w:cs="Times New Roman"/>
          <w:b/>
          <w:sz w:val="28"/>
          <w:szCs w:val="28"/>
        </w:rPr>
        <w:t>10</w:t>
      </w:r>
      <w:r w:rsidR="00E46483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52664E" w:rsidRPr="006E16D3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C127F4" w:rsidRDefault="00547A49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  <w:p w:rsidR="00547A49" w:rsidRDefault="00547A49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C5978" w:rsidRDefault="00FC5978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ФГБНУ Федеральный научный центр овощеводства</w:t>
            </w:r>
          </w:p>
          <w:p w:rsidR="00E46483" w:rsidRPr="00FC5978" w:rsidRDefault="00FC5978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ВНИИССОК, ул. Селекционная, д.14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547A49" w:rsidRDefault="00547A49" w:rsidP="00547A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  <w:p w:rsidR="00547A49" w:rsidRDefault="00547A49" w:rsidP="00547A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C5978" w:rsidRDefault="00FC5978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ФГБНУ Федеральный научный центр овощеводства</w:t>
            </w:r>
          </w:p>
          <w:p w:rsidR="00E46483" w:rsidRPr="00FC5978" w:rsidRDefault="00FC5978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ВНИИССОК, ул. Селекционная, д.14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52664E" w:rsidRPr="00DB082A" w:rsidRDefault="0052664E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547A49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547A49" w:rsidRDefault="00547A49" w:rsidP="00547A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  <w:p w:rsidR="00547A49" w:rsidRDefault="00547A49" w:rsidP="00547A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C5978" w:rsidRDefault="00FC5978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ФГБНУ Федеральный научный центр овощеводства</w:t>
            </w:r>
          </w:p>
          <w:p w:rsidR="00E46483" w:rsidRPr="00FC5978" w:rsidRDefault="00FC5978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ВНИИССОК, ул. Селекционная, д.14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47A49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8-916-299-42-18</w:t>
            </w:r>
          </w:p>
          <w:p w:rsidR="0052664E" w:rsidRPr="00A02657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F4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  <w:proofErr w:type="spellEnd"/>
          </w:p>
          <w:p w:rsidR="00547A49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547A49" w:rsidRDefault="00547A49" w:rsidP="00547A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01.10.2024</w:t>
            </w:r>
          </w:p>
          <w:p w:rsidR="00547A49" w:rsidRDefault="00547A49" w:rsidP="00547A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127F4" w:rsidRDefault="00C127F4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C5978" w:rsidRDefault="00FC5978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ФГБНУ Федеральный научный центр овощеводства</w:t>
            </w:r>
          </w:p>
          <w:p w:rsidR="00C127F4" w:rsidRDefault="00FC5978" w:rsidP="00C127F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ВНИИССОК, ул. Селекционная, д.14</w:t>
            </w:r>
          </w:p>
          <w:p w:rsidR="00C127F4" w:rsidRPr="00DB082A" w:rsidRDefault="00C127F4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7F4" w:rsidRPr="00DB082A" w:rsidRDefault="00547A49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8-929-577-77-50</w:t>
            </w:r>
            <w:bookmarkStart w:id="0" w:name="_GoBack"/>
            <w:bookmarkEnd w:id="0"/>
          </w:p>
          <w:p w:rsidR="00C127F4" w:rsidRPr="00E46483" w:rsidRDefault="00C127F4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B1AE0" w:rsidSect="00FC59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2664E"/>
    <w:rsid w:val="00547A49"/>
    <w:rsid w:val="005506D2"/>
    <w:rsid w:val="00556F53"/>
    <w:rsid w:val="00567DE2"/>
    <w:rsid w:val="00594046"/>
    <w:rsid w:val="00595EF6"/>
    <w:rsid w:val="005A0681"/>
    <w:rsid w:val="005B180A"/>
    <w:rsid w:val="005C6F9E"/>
    <w:rsid w:val="006079EC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22B87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8E5AA9"/>
    <w:rsid w:val="009107C7"/>
    <w:rsid w:val="00913669"/>
    <w:rsid w:val="009342B4"/>
    <w:rsid w:val="009371C1"/>
    <w:rsid w:val="00995F27"/>
    <w:rsid w:val="009A527C"/>
    <w:rsid w:val="009D296F"/>
    <w:rsid w:val="00A02657"/>
    <w:rsid w:val="00A1647F"/>
    <w:rsid w:val="00A74C35"/>
    <w:rsid w:val="00AA32A6"/>
    <w:rsid w:val="00AA56A7"/>
    <w:rsid w:val="00AB40C8"/>
    <w:rsid w:val="00B008FD"/>
    <w:rsid w:val="00B95069"/>
    <w:rsid w:val="00C118A1"/>
    <w:rsid w:val="00C120BB"/>
    <w:rsid w:val="00C127F4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31985"/>
    <w:rsid w:val="00E46483"/>
    <w:rsid w:val="00E9756B"/>
    <w:rsid w:val="00F52189"/>
    <w:rsid w:val="00F768E7"/>
    <w:rsid w:val="00F8694D"/>
    <w:rsid w:val="00FC4CD9"/>
    <w:rsid w:val="00FC5978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25EB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2024-09-25T09:38:00Z</dcterms:created>
  <dcterms:modified xsi:type="dcterms:W3CDTF">2024-09-25T09:38:00Z</dcterms:modified>
</cp:coreProperties>
</file>