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67" w:rsidRDefault="001020C6" w:rsidP="001020C6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Проект</w:t>
      </w:r>
    </w:p>
    <w:bookmarkEnd w:id="0"/>
    <w:p w:rsidR="00773C67" w:rsidRDefault="00773C67" w:rsidP="00312A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3C67" w:rsidRDefault="00773C67" w:rsidP="00312A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020C6" w:rsidRPr="001020C6" w:rsidRDefault="001020C6" w:rsidP="001020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20C6">
        <w:rPr>
          <w:rFonts w:ascii="Times New Roman" w:hAnsi="Times New Roman"/>
          <w:sz w:val="28"/>
          <w:szCs w:val="28"/>
        </w:rPr>
        <w:t>АДМИНИСТРАЦИЯ</w:t>
      </w:r>
    </w:p>
    <w:p w:rsidR="001020C6" w:rsidRPr="001020C6" w:rsidRDefault="001020C6" w:rsidP="001020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20C6">
        <w:rPr>
          <w:rFonts w:ascii="Times New Roman" w:hAnsi="Times New Roman"/>
          <w:sz w:val="28"/>
          <w:szCs w:val="28"/>
        </w:rPr>
        <w:t>ОДИНЦОВСКОГО ГОРОДСКОГО ОКРУГА</w:t>
      </w:r>
    </w:p>
    <w:p w:rsidR="001020C6" w:rsidRPr="001020C6" w:rsidRDefault="001020C6" w:rsidP="001020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20C6">
        <w:rPr>
          <w:rFonts w:ascii="Times New Roman" w:hAnsi="Times New Roman"/>
          <w:sz w:val="28"/>
          <w:szCs w:val="28"/>
        </w:rPr>
        <w:t>МОСКОВСКОЙ ОБЛАСТИ</w:t>
      </w:r>
    </w:p>
    <w:p w:rsidR="001020C6" w:rsidRPr="001020C6" w:rsidRDefault="001020C6" w:rsidP="001020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3C67" w:rsidRDefault="001020C6" w:rsidP="001020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20C6">
        <w:rPr>
          <w:rFonts w:ascii="Times New Roman" w:hAnsi="Times New Roman"/>
          <w:sz w:val="28"/>
          <w:szCs w:val="28"/>
        </w:rPr>
        <w:t>ПОСТАНОВЛЕНИЕ</w:t>
      </w:r>
    </w:p>
    <w:p w:rsidR="00773C67" w:rsidRDefault="00773C67" w:rsidP="00312A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3C67" w:rsidRDefault="00773C67" w:rsidP="00312A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5F75" w:rsidRDefault="003E5445" w:rsidP="00312A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86D2E">
        <w:rPr>
          <w:rFonts w:ascii="Times New Roman" w:hAnsi="Times New Roman"/>
          <w:sz w:val="28"/>
          <w:szCs w:val="28"/>
        </w:rPr>
        <w:t>б утверждении С</w:t>
      </w:r>
      <w:r w:rsidR="00BC41D6">
        <w:rPr>
          <w:rFonts w:ascii="Times New Roman" w:hAnsi="Times New Roman"/>
          <w:sz w:val="28"/>
          <w:szCs w:val="28"/>
        </w:rPr>
        <w:t>хемы размещения</w:t>
      </w:r>
      <w:r w:rsidR="00295F75">
        <w:rPr>
          <w:rFonts w:ascii="Times New Roman" w:hAnsi="Times New Roman"/>
          <w:sz w:val="28"/>
          <w:szCs w:val="28"/>
        </w:rPr>
        <w:t xml:space="preserve"> </w:t>
      </w:r>
      <w:r w:rsidR="00BC41D6">
        <w:rPr>
          <w:rFonts w:ascii="Times New Roman" w:hAnsi="Times New Roman"/>
          <w:sz w:val="28"/>
          <w:szCs w:val="28"/>
        </w:rPr>
        <w:t xml:space="preserve">рекламных конструкций </w:t>
      </w:r>
    </w:p>
    <w:p w:rsidR="00BC41D6" w:rsidRDefault="00BC41D6" w:rsidP="00312A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</w:t>
      </w:r>
      <w:r w:rsidR="00295F75">
        <w:rPr>
          <w:rFonts w:ascii="Times New Roman" w:hAnsi="Times New Roman"/>
          <w:sz w:val="28"/>
          <w:szCs w:val="28"/>
        </w:rPr>
        <w:t xml:space="preserve"> </w:t>
      </w:r>
      <w:r w:rsidR="002274E8">
        <w:rPr>
          <w:rFonts w:ascii="Times New Roman" w:hAnsi="Times New Roman"/>
          <w:sz w:val="28"/>
          <w:szCs w:val="28"/>
        </w:rPr>
        <w:t xml:space="preserve">Одинцовского </w:t>
      </w:r>
      <w:r w:rsidR="00486D2E">
        <w:rPr>
          <w:rFonts w:ascii="Times New Roman" w:hAnsi="Times New Roman"/>
          <w:sz w:val="28"/>
          <w:szCs w:val="28"/>
        </w:rPr>
        <w:t>городского округа</w:t>
      </w:r>
    </w:p>
    <w:p w:rsidR="00BC41D6" w:rsidRDefault="00BC41D6" w:rsidP="00312A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BC41D6" w:rsidRDefault="00BC41D6" w:rsidP="00312A80">
      <w:pPr>
        <w:spacing w:after="0"/>
        <w:rPr>
          <w:rFonts w:ascii="Times New Roman" w:hAnsi="Times New Roman"/>
          <w:sz w:val="28"/>
          <w:szCs w:val="28"/>
        </w:rPr>
      </w:pPr>
    </w:p>
    <w:p w:rsidR="00727DC7" w:rsidRPr="00727DC7" w:rsidRDefault="00BC41D6" w:rsidP="00312A80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12A80">
        <w:rPr>
          <w:rFonts w:ascii="Times New Roman" w:hAnsi="Times New Roman"/>
          <w:sz w:val="28"/>
          <w:szCs w:val="28"/>
        </w:rPr>
        <w:t xml:space="preserve">  </w:t>
      </w:r>
      <w:r w:rsidR="002274E8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Фе</w:t>
      </w:r>
      <w:r w:rsidR="002274E8">
        <w:rPr>
          <w:rFonts w:ascii="Times New Roman" w:hAnsi="Times New Roman"/>
          <w:sz w:val="28"/>
          <w:szCs w:val="28"/>
        </w:rPr>
        <w:t xml:space="preserve">деральным законом от 13.03.2006 </w:t>
      </w:r>
      <w:r>
        <w:rPr>
          <w:rFonts w:ascii="Times New Roman" w:hAnsi="Times New Roman"/>
          <w:sz w:val="28"/>
          <w:szCs w:val="28"/>
        </w:rPr>
        <w:t>№</w:t>
      </w:r>
      <w:r w:rsidR="00227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</w:t>
      </w:r>
      <w:r w:rsidR="002274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ФЗ «О рекламе», </w:t>
      </w:r>
      <w:r w:rsidR="00E07245" w:rsidRPr="009F72E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E07245">
        <w:rPr>
          <w:rFonts w:ascii="Times New Roman" w:eastAsia="Times New Roman" w:hAnsi="Times New Roman" w:cs="Times New Roman"/>
          <w:sz w:val="28"/>
          <w:szCs w:val="28"/>
        </w:rPr>
        <w:t xml:space="preserve">06.10.2003 </w:t>
      </w:r>
      <w:r w:rsidR="00E07245" w:rsidRPr="009F72E1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B00A4D">
        <w:rPr>
          <w:rFonts w:ascii="Times New Roman" w:hAnsi="Times New Roman"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 xml:space="preserve"> согласования схем р</w:t>
      </w:r>
      <w:r w:rsidR="00B00A4D">
        <w:rPr>
          <w:rFonts w:ascii="Times New Roman" w:hAnsi="Times New Roman"/>
          <w:sz w:val="28"/>
          <w:szCs w:val="28"/>
        </w:rPr>
        <w:t>азмещения рекламных конструкций</w:t>
      </w:r>
      <w:r w:rsidR="002274E8">
        <w:rPr>
          <w:rFonts w:ascii="Times New Roman" w:hAnsi="Times New Roman"/>
          <w:sz w:val="28"/>
          <w:szCs w:val="28"/>
        </w:rPr>
        <w:t>,</w:t>
      </w:r>
      <w:r w:rsidR="002274E8" w:rsidRPr="00227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A4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</w:t>
      </w:r>
      <w:r w:rsidR="00B00A4D">
        <w:rPr>
          <w:rFonts w:ascii="Times New Roman" w:hAnsi="Times New Roman"/>
          <w:sz w:val="28"/>
          <w:szCs w:val="28"/>
        </w:rPr>
        <w:t xml:space="preserve">постановлением Правительства Московской области от 28.06.2013 № 462/25, </w:t>
      </w:r>
      <w:r w:rsidR="002274E8" w:rsidRPr="009F72E1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2274E8">
        <w:rPr>
          <w:rFonts w:ascii="Times New Roman" w:eastAsia="Times New Roman" w:hAnsi="Times New Roman" w:cs="Times New Roman"/>
          <w:sz w:val="28"/>
          <w:szCs w:val="28"/>
        </w:rPr>
        <w:t xml:space="preserve">Одинцовского </w:t>
      </w:r>
      <w:r w:rsidR="00486D2E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E57E18">
        <w:rPr>
          <w:rFonts w:ascii="Times New Roman" w:eastAsia="Times New Roman" w:hAnsi="Times New Roman" w:cs="Times New Roman"/>
          <w:sz w:val="28"/>
          <w:szCs w:val="28"/>
        </w:rPr>
        <w:t>Московской области,</w:t>
      </w:r>
    </w:p>
    <w:p w:rsidR="00FA4248" w:rsidRPr="00727DC7" w:rsidRDefault="00BC41D6" w:rsidP="00312A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86D2E" w:rsidRPr="00486D2E" w:rsidRDefault="00BC41D6" w:rsidP="00312A8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6D2E">
        <w:rPr>
          <w:rFonts w:ascii="Times New Roman" w:hAnsi="Times New Roman"/>
          <w:sz w:val="28"/>
          <w:szCs w:val="28"/>
        </w:rPr>
        <w:t xml:space="preserve">Утвердить </w:t>
      </w:r>
      <w:r w:rsidR="00486D2E" w:rsidRPr="00486D2E">
        <w:rPr>
          <w:rFonts w:ascii="Times New Roman" w:hAnsi="Times New Roman"/>
          <w:sz w:val="28"/>
          <w:szCs w:val="28"/>
        </w:rPr>
        <w:t>С</w:t>
      </w:r>
      <w:r w:rsidRPr="00486D2E">
        <w:rPr>
          <w:rFonts w:ascii="Times New Roman" w:hAnsi="Times New Roman"/>
          <w:sz w:val="28"/>
          <w:szCs w:val="28"/>
        </w:rPr>
        <w:t xml:space="preserve">хему размещения рекламных конструкций на территории </w:t>
      </w:r>
      <w:r w:rsidR="002274E8" w:rsidRPr="00486D2E">
        <w:rPr>
          <w:rFonts w:ascii="Times New Roman" w:eastAsia="Times New Roman" w:hAnsi="Times New Roman" w:cs="Times New Roman"/>
          <w:sz w:val="28"/>
          <w:szCs w:val="28"/>
        </w:rPr>
        <w:t>Одинцовского</w:t>
      </w:r>
      <w:r w:rsidR="002274E8" w:rsidRPr="00486D2E">
        <w:rPr>
          <w:rFonts w:ascii="Times New Roman" w:hAnsi="Times New Roman"/>
          <w:sz w:val="28"/>
          <w:szCs w:val="28"/>
        </w:rPr>
        <w:t xml:space="preserve"> </w:t>
      </w:r>
      <w:r w:rsidR="00486D2E" w:rsidRPr="00486D2E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86D2E">
        <w:rPr>
          <w:rFonts w:ascii="Times New Roman" w:hAnsi="Times New Roman"/>
          <w:sz w:val="28"/>
          <w:szCs w:val="28"/>
        </w:rPr>
        <w:t>Московской области</w:t>
      </w:r>
      <w:r w:rsidR="00A21BE2" w:rsidRPr="00486D2E">
        <w:rPr>
          <w:rFonts w:ascii="Times New Roman" w:hAnsi="Times New Roman"/>
          <w:sz w:val="28"/>
          <w:szCs w:val="28"/>
        </w:rPr>
        <w:t xml:space="preserve"> (</w:t>
      </w:r>
      <w:r w:rsidRPr="00486D2E">
        <w:rPr>
          <w:rFonts w:ascii="Times New Roman" w:hAnsi="Times New Roman"/>
          <w:sz w:val="28"/>
          <w:szCs w:val="28"/>
        </w:rPr>
        <w:t>прилагается</w:t>
      </w:r>
      <w:r w:rsidR="00A21BE2" w:rsidRPr="00486D2E">
        <w:rPr>
          <w:rFonts w:ascii="Times New Roman" w:hAnsi="Times New Roman"/>
          <w:sz w:val="28"/>
          <w:szCs w:val="28"/>
        </w:rPr>
        <w:t>)</w:t>
      </w:r>
      <w:r w:rsidRPr="00486D2E">
        <w:rPr>
          <w:rFonts w:ascii="Times New Roman" w:hAnsi="Times New Roman"/>
          <w:sz w:val="28"/>
          <w:szCs w:val="28"/>
        </w:rPr>
        <w:t>.</w:t>
      </w:r>
      <w:r w:rsidRPr="00486D2E">
        <w:rPr>
          <w:rFonts w:ascii="Times New Roman" w:hAnsi="Times New Roman"/>
          <w:sz w:val="28"/>
          <w:szCs w:val="28"/>
        </w:rPr>
        <w:tab/>
      </w:r>
    </w:p>
    <w:p w:rsidR="00F1338A" w:rsidRPr="00F1338A" w:rsidRDefault="00F1338A" w:rsidP="00312A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1338A">
        <w:rPr>
          <w:rFonts w:ascii="Times New Roman" w:hAnsi="Times New Roman"/>
          <w:bCs/>
          <w:sz w:val="28"/>
          <w:szCs w:val="28"/>
        </w:rPr>
        <w:t>2.</w:t>
      </w:r>
      <w:r w:rsidRPr="00F1338A">
        <w:rPr>
          <w:rFonts w:ascii="Times New Roman" w:hAnsi="Times New Roman"/>
          <w:bCs/>
          <w:sz w:val="28"/>
          <w:szCs w:val="28"/>
        </w:rPr>
        <w:tab/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337F8E" w:rsidRDefault="00F1338A" w:rsidP="00312A8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1338A">
        <w:rPr>
          <w:rFonts w:ascii="Times New Roman" w:hAnsi="Times New Roman"/>
          <w:bCs/>
          <w:sz w:val="28"/>
          <w:szCs w:val="28"/>
        </w:rPr>
        <w:t>3.</w:t>
      </w:r>
      <w:r w:rsidRPr="00F1338A">
        <w:rPr>
          <w:rFonts w:ascii="Times New Roman" w:hAnsi="Times New Roman"/>
          <w:bCs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467C91" w:rsidRDefault="00467C91" w:rsidP="00312A8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467C91"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возложить на заместителя Главы</w:t>
      </w:r>
      <w:r>
        <w:rPr>
          <w:rFonts w:ascii="Times New Roman" w:hAnsi="Times New Roman"/>
          <w:bCs/>
          <w:sz w:val="28"/>
          <w:szCs w:val="28"/>
        </w:rPr>
        <w:t xml:space="preserve"> Одинцовского городского округа</w:t>
      </w:r>
      <w:r w:rsidRPr="00467C91">
        <w:rPr>
          <w:rFonts w:ascii="Times New Roman" w:hAnsi="Times New Roman"/>
          <w:bCs/>
          <w:sz w:val="28"/>
          <w:szCs w:val="28"/>
        </w:rPr>
        <w:t xml:space="preserve"> – начальника Управления правового обеспечения Администрации</w:t>
      </w:r>
      <w:r w:rsidRPr="00467C91">
        <w:t xml:space="preserve"> </w:t>
      </w:r>
      <w:r w:rsidRPr="00467C91">
        <w:rPr>
          <w:rFonts w:ascii="Times New Roman" w:hAnsi="Times New Roman"/>
          <w:bCs/>
          <w:sz w:val="28"/>
          <w:szCs w:val="28"/>
        </w:rPr>
        <w:t>Одинцовского городского округа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467C91">
        <w:rPr>
          <w:rFonts w:ascii="Times New Roman" w:hAnsi="Times New Roman"/>
          <w:bCs/>
          <w:sz w:val="28"/>
          <w:szCs w:val="28"/>
        </w:rPr>
        <w:t xml:space="preserve"> Тесля А.А.</w:t>
      </w:r>
    </w:p>
    <w:p w:rsidR="00F1338A" w:rsidRDefault="00F1338A" w:rsidP="00312A8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5DE4" w:rsidRDefault="00535DE4" w:rsidP="00312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A63" w:rsidRDefault="004E3A37" w:rsidP="00312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Одинцовского городского округа</w:t>
      </w:r>
      <w:r w:rsidR="00BC41D6">
        <w:rPr>
          <w:rFonts w:ascii="Times New Roman" w:hAnsi="Times New Roman"/>
          <w:sz w:val="28"/>
          <w:szCs w:val="28"/>
        </w:rPr>
        <w:t xml:space="preserve"> </w:t>
      </w:r>
      <w:r w:rsidR="002274E8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27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12A8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274E8">
        <w:rPr>
          <w:rFonts w:ascii="Times New Roman" w:hAnsi="Times New Roman"/>
          <w:sz w:val="28"/>
          <w:szCs w:val="28"/>
        </w:rPr>
        <w:t>А.Р. Иванов</w:t>
      </w:r>
    </w:p>
    <w:p w:rsidR="00312A80" w:rsidRDefault="00312A80" w:rsidP="00312A80">
      <w:pPr>
        <w:ind w:left="993"/>
        <w:rPr>
          <w:rFonts w:ascii="Times New Roman" w:hAnsi="Times New Roman"/>
          <w:sz w:val="28"/>
          <w:szCs w:val="28"/>
        </w:rPr>
        <w:sectPr w:rsidR="00312A80" w:rsidSect="00312A80">
          <w:pgSz w:w="11906" w:h="16838"/>
          <w:pgMar w:top="709" w:right="567" w:bottom="567" w:left="1418" w:header="709" w:footer="709" w:gutter="0"/>
          <w:cols w:space="708"/>
          <w:docGrid w:linePitch="360"/>
        </w:sectPr>
      </w:pPr>
    </w:p>
    <w:p w:rsidR="00035829" w:rsidRPr="00F1338A" w:rsidRDefault="00035829" w:rsidP="0021266C">
      <w:pPr>
        <w:tabs>
          <w:tab w:val="left" w:pos="6379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F1338A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4E3A37" w:rsidRPr="00F1338A" w:rsidRDefault="00035829" w:rsidP="0021266C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F1338A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4E3A37" w:rsidRPr="00F13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A37" w:rsidRPr="00F1338A" w:rsidRDefault="004E3A37" w:rsidP="0021266C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F1338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Одинцовского </w:t>
      </w:r>
    </w:p>
    <w:p w:rsidR="004E3A37" w:rsidRPr="00F1338A" w:rsidRDefault="004E3A37" w:rsidP="0021266C">
      <w:pPr>
        <w:tabs>
          <w:tab w:val="left" w:pos="5529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F1338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                                                                                                              </w:t>
      </w:r>
      <w:r w:rsidR="00F1338A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347B41" w:rsidRPr="00F1338A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F1338A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D14340" w:rsidRDefault="00D14340" w:rsidP="0021266C">
      <w:pPr>
        <w:spacing w:after="0" w:line="240" w:lineRule="auto"/>
        <w:ind w:left="6521" w:right="-9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065" w:rsidRDefault="00835065" w:rsidP="00312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A80" w:rsidRDefault="00E1357F" w:rsidP="00312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57F">
        <w:rPr>
          <w:rFonts w:ascii="Times New Roman" w:hAnsi="Times New Roman"/>
          <w:b/>
          <w:sz w:val="28"/>
          <w:szCs w:val="28"/>
        </w:rPr>
        <w:t xml:space="preserve">Схема размещения рекламных конструкций на территории </w:t>
      </w:r>
    </w:p>
    <w:p w:rsidR="004E3A37" w:rsidRDefault="00E1357F" w:rsidP="00312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57F">
        <w:rPr>
          <w:rFonts w:ascii="Times New Roman" w:eastAsia="Times New Roman" w:hAnsi="Times New Roman" w:cs="Times New Roman"/>
          <w:b/>
          <w:sz w:val="28"/>
          <w:szCs w:val="28"/>
        </w:rPr>
        <w:t>Одинцовского</w:t>
      </w:r>
      <w:r w:rsidRPr="00E1357F">
        <w:rPr>
          <w:rFonts w:ascii="Times New Roman" w:hAnsi="Times New Roman"/>
          <w:b/>
          <w:sz w:val="28"/>
          <w:szCs w:val="28"/>
        </w:rPr>
        <w:t xml:space="preserve"> городского округа Московской области</w:t>
      </w:r>
    </w:p>
    <w:p w:rsidR="00A67AE6" w:rsidRDefault="008900BB" w:rsidP="008900BB">
      <w:pPr>
        <w:tabs>
          <w:tab w:val="left" w:pos="76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091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8"/>
        <w:gridCol w:w="993"/>
        <w:gridCol w:w="1559"/>
        <w:gridCol w:w="1134"/>
        <w:gridCol w:w="567"/>
        <w:gridCol w:w="709"/>
        <w:gridCol w:w="1563"/>
      </w:tblGrid>
      <w:tr w:rsidR="004A0A7D" w:rsidRPr="004A0A7D" w:rsidTr="00414423">
        <w:trPr>
          <w:trHeight w:val="1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7D" w:rsidRPr="004A0A7D" w:rsidRDefault="004A0A7D" w:rsidP="004A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0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7D" w:rsidRPr="004A0A7D" w:rsidRDefault="004A0A7D" w:rsidP="004A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0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Адрес установки рекламной конструкции в соответствии с утвержденной Схемой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7D" w:rsidRPr="004A0A7D" w:rsidRDefault="004A0A7D" w:rsidP="004A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0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РК на схеме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7D" w:rsidRPr="004A0A7D" w:rsidRDefault="004A0A7D" w:rsidP="003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0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Тип</w:t>
            </w:r>
            <w:r w:rsidR="003A42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вид </w:t>
            </w:r>
            <w:r w:rsidRPr="004A0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7D" w:rsidRPr="004A0A7D" w:rsidRDefault="004A0A7D" w:rsidP="004A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0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Технологические характеристики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20" w:rsidRDefault="004A0A7D" w:rsidP="003A422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0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Размеры РК</w:t>
            </w:r>
          </w:p>
          <w:p w:rsidR="004A0A7D" w:rsidRPr="004A0A7D" w:rsidRDefault="004A0A7D" w:rsidP="003A422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0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(В х Ш)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7D" w:rsidRPr="004A0A7D" w:rsidRDefault="004A0A7D" w:rsidP="003A422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0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сторон Р.К.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7D" w:rsidRPr="004A0A7D" w:rsidRDefault="004A0A7D" w:rsidP="003A422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0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Общая площадь </w:t>
            </w:r>
            <w:r w:rsidR="003A42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информационного поля Р.К., кв 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7D" w:rsidRPr="004A0A7D" w:rsidRDefault="004A0A7D" w:rsidP="004A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0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Собственник </w:t>
            </w:r>
            <w:r w:rsidRPr="004A0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или законный владелец имущества к которому присоединяется Р.К.</w:t>
            </w:r>
          </w:p>
        </w:tc>
      </w:tr>
      <w:tr w:rsidR="00935CFA" w:rsidRPr="009C2E36" w:rsidTr="00414423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FA" w:rsidRPr="009C2E36" w:rsidRDefault="00935CFA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 км+635м,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9C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CFA" w:rsidRPr="009C2E36" w:rsidRDefault="00835065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35CFA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FA" w:rsidRPr="009C2E36" w:rsidRDefault="00935CFA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05км+397м,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1266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ситиборд </w:t>
            </w:r>
            <w:r w:rsidR="00DB284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CFA" w:rsidRPr="009C2E36" w:rsidRDefault="00835065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35CFA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FA" w:rsidRPr="009C2E36" w:rsidRDefault="00935CFA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05км+509м,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1266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ситиборд </w:t>
            </w:r>
            <w:r w:rsidR="00DB284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CFA" w:rsidRPr="009C2E36" w:rsidRDefault="00835065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35CFA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FA" w:rsidRPr="009C2E36" w:rsidRDefault="00935CFA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05км+605м,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1266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ситиборд </w:t>
            </w:r>
            <w:r w:rsidR="00DB284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CFA" w:rsidRPr="009C2E36" w:rsidRDefault="00835065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35CFA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FA" w:rsidRPr="009C2E36" w:rsidRDefault="00935CFA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05км+687м,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835065" w:rsidP="0021266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35CFA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DB284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835065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935CFA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CFA" w:rsidRPr="009C2E36" w:rsidRDefault="00835065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35CFA" w:rsidRPr="009C2E36" w:rsidTr="00414423">
        <w:trPr>
          <w:trHeight w:val="5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FA" w:rsidRPr="009C2E36" w:rsidRDefault="00935CFA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05км+772м,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AF7181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5CFA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AF718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CFA" w:rsidRPr="009C2E36" w:rsidRDefault="00835065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35CFA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FA" w:rsidRPr="009C2E36" w:rsidRDefault="00935CFA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06км+352м,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835065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35CFA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о/с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835065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AF718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подсвет, а</w:t>
            </w:r>
            <w:r w:rsidR="00935CFA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CFA" w:rsidRPr="009C2E36" w:rsidRDefault="00835065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35CFA" w:rsidRPr="009C2E36" w:rsidTr="00414423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FA" w:rsidRPr="009C2E36" w:rsidRDefault="00935CFA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06км+452м,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7D11DC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щит </w:t>
            </w:r>
            <w:r w:rsidR="00935CFA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AF718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CFA" w:rsidRPr="009C2E36" w:rsidRDefault="00835065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35CFA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FA" w:rsidRPr="009C2E36" w:rsidRDefault="00935CFA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07км+567м,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7D11DC" w:rsidP="0021266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35CFA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DB284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FA" w:rsidRPr="009C2E36" w:rsidRDefault="007D11D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935CFA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CFA" w:rsidRPr="009C2E36" w:rsidRDefault="00935CFA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CFA" w:rsidRPr="009C2E36" w:rsidRDefault="00835065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FA" w:rsidRPr="009C2E36" w:rsidRDefault="00935CFA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FA" w:rsidRPr="009C2E36" w:rsidRDefault="00935CFA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07км+700м,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D11DC" w:rsidP="0021266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DB284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28733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</w:t>
            </w:r>
            <w:r w:rsidR="007D11DC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DB2845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45" w:rsidRPr="009C2E36" w:rsidRDefault="00DB2845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45" w:rsidRPr="009C2E36" w:rsidRDefault="00DB2845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07км+802м,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45" w:rsidRPr="009C2E36" w:rsidRDefault="00DB2845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845" w:rsidRPr="009C2E36" w:rsidRDefault="007D11DC" w:rsidP="0021266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DB284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45" w:rsidRPr="009C2E36" w:rsidRDefault="0028733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D11DC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подсвет, а</w:t>
            </w:r>
            <w:r w:rsidR="00DB284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45" w:rsidRPr="009C2E36" w:rsidRDefault="00DB2845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45" w:rsidRPr="009C2E36" w:rsidRDefault="00DB2845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45" w:rsidRPr="009C2E36" w:rsidRDefault="00DB2845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45" w:rsidRPr="009C2E36" w:rsidRDefault="00DB2845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DB2845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45" w:rsidRPr="009C2E36" w:rsidRDefault="00DB2845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45" w:rsidRPr="009C2E36" w:rsidRDefault="00DB2845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07км+949м,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45" w:rsidRPr="009C2E36" w:rsidRDefault="00DB2845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845" w:rsidRPr="009C2E36" w:rsidRDefault="007D11DC" w:rsidP="0021266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DB284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45" w:rsidRPr="009C2E36" w:rsidRDefault="007D11D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DB284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45" w:rsidRPr="009C2E36" w:rsidRDefault="00DB2845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45" w:rsidRPr="009C2E36" w:rsidRDefault="00DB2845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45" w:rsidRPr="009C2E36" w:rsidRDefault="00DB2845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45" w:rsidRPr="009C2E36" w:rsidRDefault="00DB2845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08км+098м,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5C7E78" w:rsidP="0021266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DB284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D11D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AF718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08км+200м,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AF7181" w:rsidP="002879DF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AF718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 о/с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08км+298м,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5C7E78" w:rsidP="002879DF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DB284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D11D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08км+394м,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5C7E78" w:rsidP="002879DF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DB284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D11D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5C7E78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08км+482м,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AF7181" w:rsidP="002879DF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AF718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08км+540м,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5C7E78" w:rsidP="00A73CB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DB284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5C7E7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AF718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08км+551м,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5C7E78" w:rsidP="00A73CB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AF718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08км+609м,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5C7E78" w:rsidP="00A73CB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щит 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AF718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5C7E78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8" w:rsidRPr="009C2E36" w:rsidRDefault="005C7E78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08км+654м,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78" w:rsidRPr="009C2E36" w:rsidRDefault="005C7E78" w:rsidP="00A73CBC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78" w:rsidRPr="009C2E36" w:rsidRDefault="005C7E7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</w:t>
            </w:r>
            <w:r w:rsidR="00AF718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78" w:rsidRPr="009C2E36" w:rsidRDefault="005C7E78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5C7E78" w:rsidRPr="009C2E36" w:rsidTr="00414423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8" w:rsidRPr="009C2E36" w:rsidRDefault="005C7E78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08км+861м,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78" w:rsidRPr="009C2E36" w:rsidRDefault="005C7E78" w:rsidP="00A73CBC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78" w:rsidRPr="009C2E36" w:rsidRDefault="00AF718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78" w:rsidRPr="009C2E36" w:rsidRDefault="005C7E78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09км+512м,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AF7181" w:rsidP="00A73CB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DB284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5C7E7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09км+679.4м,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AF7181" w:rsidP="00A73CB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DB284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5C7E7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5C7E78" w:rsidRPr="009C2E36" w:rsidTr="00414423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8" w:rsidRPr="009C2E36" w:rsidRDefault="005C7E78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09км+987м,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78" w:rsidRPr="009C2E36" w:rsidRDefault="005C7E78" w:rsidP="00A73CBC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78" w:rsidRPr="009C2E36" w:rsidRDefault="00AF718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78" w:rsidRPr="009C2E36" w:rsidRDefault="005C7E78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5C7E78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8" w:rsidRPr="009C2E36" w:rsidRDefault="005C7E78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10км+064м,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78" w:rsidRPr="009C2E36" w:rsidRDefault="005C7E78" w:rsidP="00A73CBC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78" w:rsidRPr="009C2E36" w:rsidRDefault="00AF718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78" w:rsidRPr="009C2E36" w:rsidRDefault="005C7E78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5C7E78" w:rsidRPr="009C2E36" w:rsidTr="00414423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8" w:rsidRPr="009C2E36" w:rsidRDefault="005C7E78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10км+223м,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78" w:rsidRPr="009C2E36" w:rsidRDefault="005C7E78" w:rsidP="00A73CBC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78" w:rsidRPr="009C2E36" w:rsidRDefault="00AF718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78" w:rsidRPr="009C2E36" w:rsidRDefault="005C7E78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78" w:rsidRPr="009C2E36" w:rsidRDefault="005C7E78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10км+304м,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B2845" w:rsidP="00A73CB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5C7E7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10км+613м,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B2845" w:rsidP="00A73CB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96CC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11км+168м,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B2845" w:rsidP="00A73CB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96CC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15км+081м,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B2845" w:rsidP="00A73CB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96CC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15км+306м,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96CCC" w:rsidP="00A73CB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96CC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экран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15км+408м,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B2845" w:rsidP="00A73CB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31404A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16км+044м,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B2845" w:rsidP="00A73CB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FE02A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А-105 РУШ 19км+281м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B2845" w:rsidP="00A73CB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FE02A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г. Одинцово, Красногорское шоссе, 00км + 475м, слева от Можайского шоссе, напротив д. 8</w:t>
            </w:r>
            <w:r w:rsidR="00FE02A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E02A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B2845" w:rsidP="00A73CB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FE02A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FE02A1" w:rsidP="002879D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неразграниченная 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</w:tc>
      </w:tr>
      <w:tr w:rsidR="00773C67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г. Одинцово, Красногорское шоссе, 00км + 875м, слева от Можайского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FE02A1" w:rsidP="00A73CB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ситиборд 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FE02A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41486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73C67" w:rsidRPr="009C2E36" w:rsidTr="00414423">
        <w:trPr>
          <w:trHeight w:val="1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Красногорское шоссе, 00км + 675м, справа от Можайского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B2845" w:rsidP="00A73CB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31404A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41486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41486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86" w:rsidRPr="009C2E36" w:rsidRDefault="00741486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напротив д.8, к.4 по ул. Ново-Спортивная, 00км + 100м, слева от Красногорского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21266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86" w:rsidRPr="009C2E36" w:rsidRDefault="00741486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73C67" w:rsidRPr="009C2E36" w:rsidTr="0041442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д. 36</w:t>
            </w:r>
            <w:r w:rsidR="00741486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 по ул. Маршала Жукова, 00км + 200м, справа от Красногорского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B2845" w:rsidP="0021266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B8558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31404A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9C2E36" w:rsidRDefault="00741486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4148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86" w:rsidRPr="009C2E36" w:rsidRDefault="00741486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ул. Маршала Жукова, 00км + 510м, справа от Красногорского шоссе, напротив д. 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86" w:rsidRPr="001E1F1B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00км + 890м, слева от Красногорского шоссе, возле д.20 ул. Маршала Жукова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B2845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4148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86" w:rsidRPr="009C2E36" w:rsidRDefault="00741486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ул. Маршала Неделина, 00км + 180м, слева от Можайского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86" w:rsidRPr="001E1F1B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01км + 050м, слева от Минского шоссе, напротив д. 16 по ул. Маковского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B2845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 г. Одинцово, 00км + 150м, слева от Минского шоссе, напротив д. 16 по ул. Восточная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B2845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г. Одинцово, 00км + 200м, справа от Минского шоссе, напротив д. 19 по ул. Восточная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B2845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г. Одинцово, 01км + 500м, слева от Минского шоссе, напротив д. 28 по ул. Союзная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B2845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ВНИИССОК, ул. Липовая, 90м от Можайского шоссе,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ВНИИССОК, ул. Липовая, 120м от Можайского шоссе,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д.Митькино</w:t>
            </w:r>
            <w:r w:rsidR="00741486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Придорожная ул, 800 м от Минского шоссе,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муниципальный район, д.</w:t>
            </w:r>
            <w:r w:rsidR="00741486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Митькино</w:t>
            </w:r>
            <w:r w:rsidR="00741486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Придорожная ул, 800 м от Минского шоссе,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4148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86" w:rsidRPr="009C2E36" w:rsidRDefault="00741486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Можайское шоссе, 21км + 739м,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86" w:rsidRPr="001E1F1B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неразграниченная </w:t>
            </w:r>
            <w:r w:rsidR="00741486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</w:tc>
      </w:tr>
      <w:tr w:rsidR="00741486" w:rsidRPr="001E1F1B" w:rsidTr="0021266C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86" w:rsidRPr="009C2E36" w:rsidRDefault="00741486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21км+798м,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86" w:rsidRPr="001E1F1B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41486" w:rsidRPr="001E1F1B" w:rsidTr="0021266C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86" w:rsidRPr="009C2E36" w:rsidRDefault="00741486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22км+304м,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86" w:rsidRPr="001E1F1B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4148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86" w:rsidRPr="009C2E36" w:rsidRDefault="00741486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 Можайское шоссе, 22км + 428м,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86" w:rsidRPr="001E1F1B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4148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86" w:rsidRPr="009C2E36" w:rsidRDefault="00741486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22км+607м,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86" w:rsidRPr="009C2E36" w:rsidRDefault="0074148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86" w:rsidRPr="001E1F1B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22км+910м,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633408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08" w:rsidRPr="009C2E36" w:rsidRDefault="00633408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22км+946м,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08" w:rsidRPr="001E1F1B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633408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08" w:rsidRPr="009C2E36" w:rsidRDefault="00633408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23км+370м,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08" w:rsidRPr="001E1F1B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633408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08" w:rsidRPr="009C2E36" w:rsidRDefault="00633408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23км+458м,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08" w:rsidRPr="001E1F1B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23км+564м,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23км+845м,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23км+894м,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24км+066м,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633408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08" w:rsidRPr="009C2E36" w:rsidRDefault="00633408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24км+091м,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8" w:rsidRPr="009C2E36" w:rsidRDefault="00633408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08" w:rsidRPr="001E1F1B" w:rsidRDefault="0063340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D33541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41" w:rsidRPr="009C2E36" w:rsidRDefault="00D3354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24км+185м,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1" w:rsidRPr="001E1F1B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D33541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41" w:rsidRPr="009C2E36" w:rsidRDefault="00D3354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24км+168м,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1" w:rsidRPr="001E1F1B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24км+258м,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24км+366м,слева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24км+460м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24км+522м,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21266C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24км+579м,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втоматическая 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24км+744м,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D33541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41" w:rsidRPr="009C2E36" w:rsidRDefault="00D3354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24км+782м,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1" w:rsidRPr="001E1F1B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24км+985м,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25км+405м,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25км+418м,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10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25км+598м,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25км+764м,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A73CBC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25км+811м,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26км+087м,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A73CBC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подсвет, 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26км+583м,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C2E36" w:rsidRPr="001E1F1B" w:rsidTr="00414423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26км+670м,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552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C2E3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26км + 685м,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66C" w:rsidRDefault="0021266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</w:t>
            </w:r>
          </w:p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552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C2E36" w:rsidRPr="001E1F1B" w:rsidTr="0041442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шоссе, 30км + 023м,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66C" w:rsidRPr="0021266C" w:rsidRDefault="0021266C" w:rsidP="0021266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66C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</w:t>
            </w:r>
          </w:p>
          <w:p w:rsidR="009C2E36" w:rsidRPr="001E1F1B" w:rsidRDefault="0021266C" w:rsidP="0021266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66C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C2E3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30км+176м,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552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я собственность</w:t>
            </w:r>
          </w:p>
        </w:tc>
      </w:tr>
      <w:tr w:rsidR="009C2E36" w:rsidRPr="001E1F1B" w:rsidTr="00414423">
        <w:trPr>
          <w:trHeight w:val="7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30км+250м,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552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 собственность</w:t>
            </w:r>
          </w:p>
        </w:tc>
      </w:tr>
      <w:tr w:rsidR="009C2E3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30км+400м,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552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C2E3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30км+550м,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552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C2E36" w:rsidRPr="001E1F1B" w:rsidTr="00414423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30км+618м,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552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C2E3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35км+943м,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552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C2E3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36км+031м,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552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D33541" w:rsidRPr="001E1F1B" w:rsidTr="00414423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41" w:rsidRPr="009C2E36" w:rsidRDefault="00D3354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шоссе, 36км + 124м,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541" w:rsidRPr="001E1F1B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3354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1" w:rsidRPr="001E1F1B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D33541" w:rsidRPr="001E1F1B" w:rsidTr="00414423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41" w:rsidRPr="009C2E36" w:rsidRDefault="00D3354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шоссе, 42км + 642м,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541" w:rsidRPr="001E1F1B" w:rsidRDefault="00D33541" w:rsidP="001E1F1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3354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1" w:rsidRPr="001E1F1B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C2E3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42км+875м,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10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C2E3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43км+990м,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10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C2E3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44км+057м,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10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C2E36" w:rsidRPr="001E1F1B" w:rsidTr="00414423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44км+117м,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10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C2E3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45км+258м,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10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C2E3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50км+543м,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10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D33541" w:rsidRPr="001E1F1B" w:rsidTr="00414423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41" w:rsidRPr="009C2E36" w:rsidRDefault="00D3354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53км+360м,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541" w:rsidRPr="001E1F1B" w:rsidRDefault="00D33541" w:rsidP="001E1F1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1" w:rsidRPr="001E1F1B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22км+844м,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33541" w:rsidP="001E1F1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D33541" w:rsidRPr="001E1F1B" w:rsidTr="0041442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41" w:rsidRPr="009C2E36" w:rsidRDefault="00D3354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25км+897м,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541" w:rsidRPr="001E1F1B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3354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D3354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1" w:rsidRPr="001E1F1B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D33541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41" w:rsidRPr="009C2E36" w:rsidRDefault="00D3354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25км+992м,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541" w:rsidRPr="001E1F1B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3354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D3354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1" w:rsidRPr="001E1F1B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 26км+650м,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D33541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41" w:rsidRPr="009C2E36" w:rsidRDefault="00D3354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Подушкинское шоссе, 03км + 998м,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541" w:rsidRPr="001E1F1B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3354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1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D33541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41" w:rsidRPr="009C2E36" w:rsidRDefault="00D3354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1-е УСПЕНСКОЕ ШОССЕ 0 км+040.3м, справа от круга в Лапино в сторону 2-е Успенское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541" w:rsidRPr="001E1F1B" w:rsidRDefault="00D3354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1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3354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1" w:rsidRPr="009C2E36" w:rsidRDefault="00D3354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1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C2E3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1-е УСПЕНСКОЕ ШОССЕ 03км+700м, справа от круга в Лапино в сторону 2-е Успенское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EDC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C2E3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1-е УСПЕНСКОЕ ШОССЕ 09км+053м, справа от Рублево-Успенского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EDC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C2E3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1-е УСПЕНСКОЕ ШОССЕ 09км+259м, справа от Рублево-Успенского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EDC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2-е Успенское шоссе, 00км + 939м,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2-е Успенское шоссе, 3км + 630м,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д. Солослово, 0км + 750м,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дер. СОЛОСЛОВО 02км+850м, слева от Рублево-Успенского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дер. СОЛОСЛОВО 03км+050м, слева от Рублево-Успенского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дер. Солослово 03км+070м, справа от Рублево-Успенского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51E" w:rsidRPr="001E1F1B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CBC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дер. СОЛОСЛОВО 03км+390м, справа от Рублево-Успенского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дер. СОЛОСЛОВО 03км+660м, справа от Рублево-Успенского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дер. СОЛОСЛОВО 03км+750м, справа от Рублево-Успенского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дер. СОЛОСЛОВО 04км+000м, слева от Рублево-Успенского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дер. СОЛОСЛОВО 04км+250м, слева от Рублево-Успенского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дер. Солослово, 05км + 450м,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Красногорское шоссе, 00км+132.6м,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экран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Красногорское шоссе,</w:t>
            </w:r>
          </w:p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0 км+183м, слева из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21266C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Красногорское шоссе, 00км + 247.2м,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Красногорское шоссе, 00км + 295.6м,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втоматическая 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РУШ 05 км +350м,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экран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Красногорское шоссе, 00км + 486м,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г. Одинцово, Можайское шоссе 22км+738м,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г. Одинцово, Можайское шоссе 23км+220м,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г. Одинцово, Можайское шоссе 23км+591м,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 w:rsidR="0021266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Красногорское шоссе, 00км + 800м,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г. Одинцово, Можайское шоссе 24км+958м,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C65A4F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A4F" w:rsidRPr="009C2E36" w:rsidRDefault="00C65A4F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г. Одинцово, Можайское шоссе 25км+288м,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экран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A4F" w:rsidRPr="001E1F1B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A151E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E" w:rsidRPr="009C2E36" w:rsidRDefault="006A151E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г. Одинцово, Говорова ул, 0км+558м, слева от Можайского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1E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A151E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1E" w:rsidRPr="009C2E36" w:rsidRDefault="006A151E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1E" w:rsidRPr="001E1F1B" w:rsidRDefault="006A151E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Г.ОДИНЦОВО, пос.Трехгорка выезд на Можайское шоссе, справа из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Г.ОДИНЦОВО, УЛ.ГОВОРОВА у д. 34, справа в Москву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нутренний подсвет,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C65A4F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A4F" w:rsidRPr="009C2E36" w:rsidRDefault="00C65A4F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г. Одинцово, Можайское шоссе 24км+842м,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экран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A4F" w:rsidRPr="001E1F1B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C2E36" w:rsidRPr="001E1F1B" w:rsidTr="00414423">
        <w:trPr>
          <w:trHeight w:val="1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Г.ОДИНЦОВО, УЛ.М.НЕДЕЛИНА 0 км+465м, слева от Можайского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23E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C2E3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Г.ОДИНЦОВО, УЛ.М.НЕДЕЛИНА 0 км+575м, слева от Можайского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23E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C2E36" w:rsidRPr="001E1F1B" w:rsidTr="00414423">
        <w:trPr>
          <w:trHeight w:val="10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Г.ОДИНЦОВО, УЛ.М.НЕДЕЛИНА 0 км+780м, слева от Можайского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23E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C2E36" w:rsidRPr="001E1F1B" w:rsidTr="00414423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Г.ОДИНЦОВО, УЛ. НОВОСПОРТИВНАЯ д. 8, справа из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23E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C2E3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Г.ОДИНЦОВО, УЛ.СОЮЗНАЯ д. 2, справа от Можайского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23E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C2E36" w:rsidRPr="001E1F1B" w:rsidTr="001E1F1B">
        <w:trPr>
          <w:trHeight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Г.ОДИНЦОВО, УЛ.ЧИКИНА 0 км+057.8м, справа от Можайского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23E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C2E36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6" w:rsidRPr="009C2E36" w:rsidRDefault="009C2E36" w:rsidP="009C2E36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г. Одинцово, Чикина ул., 0км+381м, слева от Можайского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23E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36" w:rsidRPr="009C2E36" w:rsidRDefault="009C2E36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36" w:rsidRPr="001E1F1B" w:rsidRDefault="009C2E36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М1 БЕЛАРУСЬ 22км+900м, +894м вправо к ул. Восточная, прямо от М1 Белорусь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неразграниченная 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</w:tc>
      </w:tr>
      <w:tr w:rsidR="00C65A4F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A4F" w:rsidRPr="009C2E36" w:rsidRDefault="00C65A4F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М1 БЕЛАРУСЬ 22км+900м, +897м вправо к ул. Восточная прямо от М1 Беларусь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4F" w:rsidRPr="009C2E36" w:rsidRDefault="00C65A4F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A4F" w:rsidRPr="001E1F1B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М1 Беларусь, 25км +000м, + 667м, прямо в промзону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0E021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773C67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67" w:rsidRPr="009C2E36" w:rsidRDefault="00773C67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М1 Беларусь, 25км + 000м, + 670м прямо в Промзону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67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73C6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67" w:rsidRPr="009C2E36" w:rsidRDefault="00773C6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67" w:rsidRPr="001E1F1B" w:rsidRDefault="000E021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0E0212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12" w:rsidRPr="009C2E36" w:rsidRDefault="000E0212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МОСКОВСКОЕ КОЛЬЦО, д. Введенское 10км+496м, справа от Можайского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12" w:rsidRPr="001E1F1B" w:rsidRDefault="000E021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0E0212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12" w:rsidRPr="009C2E36" w:rsidRDefault="000E0212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МОСКОВСКОЕ КОЛЬЦО, д. Захарово 02км+235м, слева от Можайского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12" w:rsidRPr="001E1F1B" w:rsidRDefault="000E021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D7902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02" w:rsidRPr="009C2E36" w:rsidRDefault="006D7902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02" w:rsidRPr="009C2E36" w:rsidRDefault="006D790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п. Жаворонки, ул. 1-я Советская, 02км + 300м,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02" w:rsidRPr="009C2E36" w:rsidRDefault="006D790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02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6D7902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02" w:rsidRPr="009C2E36" w:rsidRDefault="00C65A4F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D7902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02" w:rsidRPr="009C2E36" w:rsidRDefault="006D790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02" w:rsidRPr="009C2E36" w:rsidRDefault="006D790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02" w:rsidRPr="009C2E36" w:rsidRDefault="006D790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02" w:rsidRPr="001E1F1B" w:rsidRDefault="000E021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0E0212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12" w:rsidRPr="009C2E36" w:rsidRDefault="000E0212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п. Старый городок, ул. Заводская д. 8, справа от Можайского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12" w:rsidRPr="009C2E36" w:rsidRDefault="000E021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12" w:rsidRPr="001E1F1B" w:rsidRDefault="000E021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6D7902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02" w:rsidRPr="009C2E36" w:rsidRDefault="006D7902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02" w:rsidRPr="009C2E36" w:rsidRDefault="006D790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М-9 "Балтия"км 17+700 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02" w:rsidRPr="009C2E36" w:rsidRDefault="006D790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02" w:rsidRPr="009C2E36" w:rsidRDefault="000E021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суперсайт </w:t>
            </w:r>
            <w:r w:rsidR="006D7902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02" w:rsidRPr="009C2E36" w:rsidRDefault="000E021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02" w:rsidRPr="009C2E36" w:rsidRDefault="006D790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02" w:rsidRPr="009C2E36" w:rsidRDefault="006D790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02" w:rsidRPr="009C2E36" w:rsidRDefault="006D7902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02" w:rsidRPr="001E1F1B" w:rsidRDefault="006D7902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E379E9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E9" w:rsidRPr="009C2E36" w:rsidRDefault="00E379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E9" w:rsidRPr="009C2E36" w:rsidRDefault="00E379E9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М-9 "Балтия" 18км+020м 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E9" w:rsidRPr="009C2E36" w:rsidRDefault="00E379E9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E9" w:rsidRPr="009C2E36" w:rsidRDefault="00E379E9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E9" w:rsidRPr="009C2E36" w:rsidRDefault="00E379E9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E9" w:rsidRPr="009C2E36" w:rsidRDefault="00E379E9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E9" w:rsidRPr="009C2E36" w:rsidRDefault="00E379E9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E9" w:rsidRPr="009C2E36" w:rsidRDefault="00E379E9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E9" w:rsidRPr="001E1F1B" w:rsidRDefault="00E379E9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E379E9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E9" w:rsidRPr="009C2E36" w:rsidRDefault="00E379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E9" w:rsidRPr="009C2E36" w:rsidRDefault="00E379E9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М-9 "Балтия"18км+400м 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E9" w:rsidRPr="009C2E36" w:rsidRDefault="00E379E9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E9" w:rsidRPr="009C2E36" w:rsidRDefault="00E379E9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E9" w:rsidRPr="009C2E36" w:rsidRDefault="00E379E9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E9" w:rsidRPr="009C2E36" w:rsidRDefault="00E379E9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E9" w:rsidRPr="009C2E36" w:rsidRDefault="00E379E9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E9" w:rsidRPr="009C2E36" w:rsidRDefault="00E379E9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E9" w:rsidRPr="001E1F1B" w:rsidRDefault="00E379E9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296307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21" w:rsidRPr="009C2E36" w:rsidRDefault="00553D2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D21" w:rsidRPr="009C2E36" w:rsidRDefault="00553D21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Рублево-Успенское шоссе, 6км, п. Барвиха, 4, слева от МКАД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D21" w:rsidRPr="009C2E36" w:rsidRDefault="00553D2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21" w:rsidRPr="009C2E36" w:rsidRDefault="00E379E9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итиборд </w:t>
            </w:r>
            <w:r w:rsidR="0083506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D21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553D2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21" w:rsidRPr="009C2E36" w:rsidRDefault="00553D2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21" w:rsidRPr="009C2E36" w:rsidRDefault="0033399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21" w:rsidRPr="009C2E36" w:rsidRDefault="00553D21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D21" w:rsidRPr="009C2E36" w:rsidRDefault="00942E55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220A5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астная</w:t>
            </w:r>
            <w:r w:rsidR="00553D2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</w:tr>
      <w:tr w:rsidR="0055140D" w:rsidRPr="001E1F1B" w:rsidTr="0055140D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D" w:rsidRPr="009C2E36" w:rsidRDefault="0055140D" w:rsidP="005514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D" w:rsidRPr="009C2E36" w:rsidRDefault="0055140D" w:rsidP="0055140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A37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пос. Жуковка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D" w:rsidRPr="009C2E36" w:rsidRDefault="0055140D" w:rsidP="0055140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40D" w:rsidRPr="0055140D" w:rsidRDefault="0055140D" w:rsidP="0055140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D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0D" w:rsidRPr="0055140D" w:rsidRDefault="0055140D" w:rsidP="0055140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D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40D" w:rsidRPr="0055140D" w:rsidRDefault="0055140D" w:rsidP="0055140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D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40D" w:rsidRPr="0055140D" w:rsidRDefault="0055140D" w:rsidP="0055140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40D" w:rsidRPr="0055140D" w:rsidRDefault="0055140D" w:rsidP="0055140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D">
              <w:rPr>
                <w:rFonts w:ascii="Times New Roman" w:eastAsia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D" w:rsidRPr="009C2E36" w:rsidRDefault="0055140D" w:rsidP="0055140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D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</w:p>
        </w:tc>
      </w:tr>
      <w:tr w:rsidR="002F17FD" w:rsidRPr="001E1F1B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37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Одинцовский район,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Жуковка, д.71А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171н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 x 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37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Одинцовский район,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Жуковка, д.71А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172н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 x 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37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Одинцовский район,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Голицыно, Минское ш., д. 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173н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3,2 x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Одинцовский район, г. Голицыно, 43-й км Минское ш., вл.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11,22 x 20,25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454,41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37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Одинцовский район,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Жуковка, д. 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Одинцовский район, д. Барвиха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37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в районе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п. Лесной городок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суперсайт о/с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 x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район, г. Голицыно, 43-й км Минского ш., владение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205н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17 км + 150 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209н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A73CBC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BC" w:rsidRPr="009C2E36" w:rsidRDefault="00A73CBC" w:rsidP="00A73CB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17 км + 350 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210н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1E1F1B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A73CBC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BC" w:rsidRPr="009C2E36" w:rsidRDefault="00A73CBC" w:rsidP="00A73CB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р-н, М-1 "Беларусь",  17 км + 550 м, справа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211н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1E1F1B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A73CBC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BC" w:rsidRPr="009C2E36" w:rsidRDefault="00A73CBC" w:rsidP="00A73CB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17 км + 800 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212н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D9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1E1F1B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A73CBC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BC" w:rsidRPr="009C2E36" w:rsidRDefault="00A73CBC" w:rsidP="00A73CB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17 км + 920 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213н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D9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1E1F1B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A73CBC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BC" w:rsidRPr="009C2E36" w:rsidRDefault="00A73CBC" w:rsidP="00A73CB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18 км + 200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214н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D9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1E1F1B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A73CBC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BC" w:rsidRPr="009C2E36" w:rsidRDefault="00A73CBC" w:rsidP="00A73CB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18 км + 700 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215н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D9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1E1F1B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A73CBC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BC" w:rsidRPr="009C2E36" w:rsidRDefault="00A73CBC" w:rsidP="00A73CB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18 км + 600 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216н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CBC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1E1F1B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A73CBC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BC" w:rsidRPr="009C2E36" w:rsidRDefault="00A73CBC" w:rsidP="00A73CB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20 км + 400 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218н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A73CBC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CBC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1E1F1B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A73CBC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BC" w:rsidRPr="009C2E36" w:rsidRDefault="00A73CBC" w:rsidP="00A73CB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20 км + 700 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219н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A73CBC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CBC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1E1F1B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A73CBC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BC" w:rsidRPr="009C2E36" w:rsidRDefault="00A73CBC" w:rsidP="00A73CB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20 км + 850 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220н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A73CBC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CBC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1E1F1B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A73CBC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BC" w:rsidRPr="009C2E36" w:rsidRDefault="00A73CBC" w:rsidP="00A73CB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21 км + 620 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221н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A73CBC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CBC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1E1F1B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A73CBC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BC" w:rsidRPr="009C2E36" w:rsidRDefault="00A73CBC" w:rsidP="00A73CB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22 км + 700 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222н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1E1F1B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A73CBC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BC" w:rsidRPr="009C2E36" w:rsidRDefault="00A73CBC" w:rsidP="00A73CB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23 км + 050 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223н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A73CBC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CBC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1E1F1B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A73CBC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BC" w:rsidRPr="009C2E36" w:rsidRDefault="00A73CBC" w:rsidP="00A73CB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23 км + 550 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224н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A73CBC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CBC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1E1F1B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A73CBC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BC" w:rsidRPr="009C2E36" w:rsidRDefault="00A73CBC" w:rsidP="00A73CB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23 км + 820 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225н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23260D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</w:t>
            </w:r>
            <w:r w:rsidR="00A73CBC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BC" w:rsidRPr="009C2E36" w:rsidRDefault="00A73CB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BC" w:rsidRPr="001E1F1B" w:rsidRDefault="00A73CB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"Беларусь",25 км + 030 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229н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22 км + 900 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230н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18 км + 800 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232н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27 км + 100 м,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233н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26 км + 250 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235н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"Беларусь",17 км + 450 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237н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25 км + 200 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238н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М1 «Беларусь» (43км+300м) левая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243н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22 км + 780 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245н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22 км + 600 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246н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A73CBC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CBC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22 км + 450 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247н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A73CBC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CBC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17 км + 600 м, левая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248н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A73CBC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CBC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22 км + 800 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251н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A73CBC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CBC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 19 км + 500 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252н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A73CBC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CBC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 19 км + 250 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253н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17 км + 250 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254н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23260D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A73CBC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CBC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18 км + 880 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255н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18 км + 350 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256н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18 км + 200 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257н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"Беларусь",18 км + 080 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258н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17 км + 700 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259н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17 км + 450 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260н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96307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39B" w:rsidRPr="009C2E36" w:rsidRDefault="0054439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9B" w:rsidRPr="009C2E36" w:rsidRDefault="0054439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17 км + 185 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9B" w:rsidRPr="009C2E36" w:rsidRDefault="0054439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261н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9B" w:rsidRPr="009C2E36" w:rsidRDefault="003340A0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суперсайт </w:t>
            </w:r>
            <w:r w:rsidR="0054439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9B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3340A0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9B" w:rsidRPr="009C2E36" w:rsidRDefault="0054439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9B" w:rsidRPr="009C2E36" w:rsidRDefault="00333997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9B" w:rsidRPr="009C2E36" w:rsidRDefault="0054439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9B" w:rsidRPr="009C2E36" w:rsidRDefault="003340A0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3340A0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A0" w:rsidRPr="009C2E36" w:rsidRDefault="003340A0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0" w:rsidRPr="009C2E36" w:rsidRDefault="003340A0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23 км + 840 м, левая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0" w:rsidRPr="009C2E36" w:rsidRDefault="003340A0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262н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0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3340A0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0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3340A0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0" w:rsidRPr="001E1F1B" w:rsidRDefault="003340A0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0" w:rsidRPr="009C2E36" w:rsidRDefault="003340A0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0" w:rsidRPr="009C2E36" w:rsidRDefault="003340A0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0" w:rsidRPr="001E1F1B" w:rsidRDefault="003340A0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22 км + 530 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264н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 25 км + 265 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265н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21 км + 150 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266н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24 км + 515 м, левая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267н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3340A0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A0" w:rsidRPr="009C2E36" w:rsidRDefault="003340A0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0" w:rsidRPr="009C2E36" w:rsidRDefault="003340A0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"Беларусь", 18 км + 760 м, левая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0" w:rsidRPr="009C2E36" w:rsidRDefault="003340A0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268н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0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3340A0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A0" w:rsidRPr="009C2E36" w:rsidRDefault="003340A0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0" w:rsidRPr="009C2E36" w:rsidRDefault="003340A0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0" w:rsidRPr="009C2E36" w:rsidRDefault="003340A0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0" w:rsidRPr="009C2E36" w:rsidRDefault="003340A0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0" w:rsidRPr="001E1F1B" w:rsidRDefault="003340A0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2F17FD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3D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р-н, р.п. Новоивановское, Можайское шоссе, вл. 165,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стр.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272н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x 1;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 x 1;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x 1;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x 1;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x 1;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 x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РУШ,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км + 870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273н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р.п. Заречье, ул. Торговая, д. 4, стр.1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285н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4,8х2.4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34,56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р.п. Заречье, ул. Торговая, д. 4, стр.1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286н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4,5х1,2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р.п. Заречье, ул. Торговая, д. 4, стр.1 (поз.4)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287н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 x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р.п. Заречье, ул. Торговая, д. 4, стр.1 (поз.3)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288н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 x 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р.п. Заречье, ул. Торговая, д. 4, стр.1 (поз.2)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289н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 x 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р.п. Заречье, ул. Торговая, д. 4, стр.1 (поз.1)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290н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 x 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Юдино. у д. 55 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292н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1,8 x 3,12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</w:t>
            </w:r>
            <w:r w:rsid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обл., Одинцовский р-н, с. Юдино,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д. 55 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293н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1,8 x 3,12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обл, Одинцовский р-н,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Раздоры, 1 км РУШ,</w:t>
            </w:r>
            <w:r w:rsid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уч.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294н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экран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д. Матвейково, Фермерское хозяйство Ягодки Л.Г.,</w:t>
            </w:r>
            <w:r w:rsid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295н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10,3 x 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дер. Жуковка, д. 74, стр.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296н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1,8 x 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дер. Жуковка, д. 74, стр.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298н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 x 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Беларусь, 16 км+550 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299н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с/п Барвихинское, д. Барвиха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 x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М-1 Беларусь, 16 км +750 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300н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</w:t>
            </w:r>
          </w:p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Можайское шоссе, д. 58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305н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8,28 x 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1B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р-н, г. Одинцово, ул. Внуковская, </w:t>
            </w:r>
          </w:p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306н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19,3 x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405,3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1B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р-н, г.п. Одинцово, с.Немчиновка, </w:t>
            </w:r>
          </w:p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AE73B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Московская, д.61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309н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AE73B5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уперсайт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1E1F1B" w:rsidTr="00414423">
        <w:trPr>
          <w:trHeight w:val="1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A5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р-н, г.п. Одинцово, </w:t>
            </w:r>
          </w:p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с. Немчиновка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311н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внутренний подсвет </w:t>
            </w:r>
            <w:r w:rsidR="00B127A5" w:rsidRPr="00B127A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габаритный размер 43,71х16,9м, экран 16х9м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1477,4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Одинцово, ул. Маршала Бирюзова, д.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312н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 x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район, дер. Жуковка, Рублево-Успенское шоссе, д. 74, стр.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313н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Одинцово, ул. Ракетчиков (объект "Одинцово-1")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316н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1,8 x 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район,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Жуковка, д. 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317н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р-н,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о/с Новоивановский,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Новоивановское, Можайское ш</w:t>
            </w:r>
            <w:r w:rsid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д.26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318н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р-н,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Ромашково,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д.60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319н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р.п. Заречье, ул. Торговая, д.4, стр.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335н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4,5 x 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с.п. Ершовское, д. Супонево, уч-к 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336н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район, Барвихинский с.о.,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дер. Барвиха, д. 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337н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а/д М-1 «Беларусь», 16км+500м,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344н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 x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а/д М-1 «Беларусь», 16км+700м, слева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345н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 x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 Одинцовский р-н, г. Одинцово, ул. Чистяковой, уч. 26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347н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Мамоново,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Колхозная, д. 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348н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 о/с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р-н,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Мамоново,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Колхозная, д. 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349н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рп Заречье, ул. Торговая,</w:t>
            </w:r>
            <w:r w:rsidR="0023260D">
              <w:rPr>
                <w:rFonts w:ascii="Times New Roman" w:eastAsia="Times New Roman" w:hAnsi="Times New Roman" w:cs="Times New Roman"/>
                <w:sz w:val="20"/>
                <w:szCs w:val="20"/>
              </w:rPr>
              <w:t>стр.1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350н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р.п. Новоивановское, ул. Дорожная, уч. 1 (Минское шоссе, 19км +220м слева при движении из г. Москвы)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351н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р.п. Новоивановское, ул. Дорожная, уч. 1 (Минское ш., 19 км + 520м слева при движении из г. Москвы)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352н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в районе рп Заречье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353н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п. Лесной Городок, Центральная ул., д. 8 (поз. 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354н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1,815х1,472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п. Лесной Городок, Центральная ул., д. 8 (поз. 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355н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1,815х1,472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р-н,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ул. Колхозная, 1км + 720 м справа от Минского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358н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Барвихинское с.п.,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дер. Жуковка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359н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Одинцовский район, р.п. Новоивановское, ул. Западная, д.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3,1 x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Одинцово,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Внуковская, д.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18 x 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237,6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Жуковка, Ильинский подъезд, уч.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39км Минского шоссе,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Жаворонки, проезд Либхерр, стр.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 x 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р-н, 39 км Минского шоссе,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с. Жаворонки, проезд Либхерр, стр.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 x 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B127A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район, г.п. Новоивановское, ул. Дорожная, Минское шоссе 19 км + 370 м слева при движении из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район, г.п. Новоивановское в районе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Марфино (МКАД, внешняя сторона, 53км + 540м)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B127A5">
        <w:trPr>
          <w:trHeight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B127A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район, с.о. Мамоновский, дер. Мамоново, ул. Колхозная, д. 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 г. Одинцово, ул. Восточная,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17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8,05х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60,38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</w:t>
            </w:r>
          </w:p>
          <w:p w:rsidR="00B127A5" w:rsidRDefault="002F17FD" w:rsidP="00B127A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Одинцово, </w:t>
            </w:r>
          </w:p>
          <w:p w:rsidR="002F17FD" w:rsidRPr="009C2E36" w:rsidRDefault="002F17FD" w:rsidP="00B127A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Акуловская,  2А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377н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 x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Одинцово,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Чистяковой, уч. 26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378н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Осоргино, Железнодорожный пр.,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1(Минское ш., 29км + 645м слева от Москвы)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379н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 x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в районе д.п Лесной Городок (Минское ш., 29км + 520м слева от Москвы)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380н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 x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р-н, Ликинский с.о., в районе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Солманово, 32 км а/д Москва-Минск, левая сторона (Минское ш., 31 км + 970м слева)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381н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 x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Одинцово,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Восточная, д.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382н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1,5 x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</w:t>
            </w:r>
          </w:p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Одинцово, </w:t>
            </w:r>
          </w:p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Восточная, д.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383н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1,5 x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</w:t>
            </w:r>
          </w:p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Одинцово, </w:t>
            </w:r>
          </w:p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Восточная, д.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384н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1,5 x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</w:t>
            </w:r>
          </w:p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Одинцово, </w:t>
            </w:r>
          </w:p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Восточная, д.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385н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1,5 x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260D" w:rsidRPr="001E1F1B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0D" w:rsidRPr="009C2E36" w:rsidRDefault="0023260D" w:rsidP="0023260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</w:t>
            </w:r>
          </w:p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Одинцово, </w:t>
            </w:r>
          </w:p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Восточная, д.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386н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1,5 x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60D" w:rsidRPr="009C2E36" w:rsidRDefault="0023260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60D" w:rsidRPr="001E1F1B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Восточная, д.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387н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1,15 x 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</w:t>
            </w:r>
          </w:p>
          <w:p w:rsidR="00B127A5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Одинцово, </w:t>
            </w:r>
          </w:p>
          <w:p w:rsidR="002F17FD" w:rsidRPr="009C2E36" w:rsidRDefault="002F17FD" w:rsidP="00B127A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Восточная,</w:t>
            </w:r>
            <w:r w:rsidR="00B127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388н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1,15 x 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</w:t>
            </w:r>
          </w:p>
          <w:p w:rsidR="00B127A5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Одинцово,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Восточная, д.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389н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1,15 x 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с/п Барвихинское, д.Жуковка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с.п. Ершовское, д. Аксиньино, д. 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390н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4,5 x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р.п. Новоивановское, д. 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391н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14 x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18-й км автодороги М-1 "Беларусь", правая сторона (АЗС № 411)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396н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1,5 x 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с/п Новоивановское, 19-й км автодороги М1 "Беларусь", левая сторона (АЗС № 412)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397н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1,5 x 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район,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Раздоры, 61 км МКАД, строение 1 (позиция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торона А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экран, с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торона Б - 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городской округ, д. Глазынино, уч. 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400н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3260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 x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B9" w:rsidRDefault="005900B9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Одинцовский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590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Раздоры, 61 км МКАД, строение 1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(позиция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3,75х1,2м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Одинцовский район, г.п. Большие Вяземы, д. 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417н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д. Ликино, д. 1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418н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рп Новоивановское,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Овражная, д.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419н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Одинцовский район,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Раздоры, 61 км МКАД, строение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 x 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р-н, с/о Мамоново, в районе деревни Измалково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50:20:0020321:3348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422н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 x1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1E1F1B" w:rsidRDefault="00D9000B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</w:t>
            </w:r>
            <w:r w:rsidR="00F04D1B"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, д.</w:t>
            </w: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04D1B"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Жуковка, Ильинский  подъезд стр.1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1E1F1B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428н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1E1F1B" w:rsidRDefault="006F7F88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F04D1B"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1E1F1B" w:rsidRDefault="00F04D1B" w:rsidP="00ED77AA">
            <w:pPr>
              <w:tabs>
                <w:tab w:val="left" w:pos="-10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ED77AA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      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ED77AA" w:rsidRDefault="00D9000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7AA">
              <w:rPr>
                <w:rFonts w:ascii="Times New Roman" w:eastAsia="Times New Roman" w:hAnsi="Times New Roman" w:cs="Times New Roman"/>
                <w:sz w:val="20"/>
                <w:szCs w:val="20"/>
              </w:rPr>
              <w:t>24,3х</w:t>
            </w:r>
            <w:r w:rsidR="00F04D1B" w:rsidRPr="00ED77AA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ED77AA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7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ED77AA" w:rsidRDefault="00F04D1B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7AA">
              <w:rPr>
                <w:rFonts w:ascii="Times New Roman" w:eastAsia="Times New Roman" w:hAnsi="Times New Roman" w:cs="Times New Roman"/>
                <w:sz w:val="20"/>
                <w:szCs w:val="20"/>
              </w:rPr>
              <w:t>201,69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1E1F1B" w:rsidRDefault="00ED77AA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F04D1B"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р.п. Новоивановское, Можайское шоссе, д. 17 поз.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429н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2,5х3м, общая высота 5,4м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Одинцовский район,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Раздоры, 61 км МКАД, строение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 x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р.п. Новоивановское,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шоссе, д.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430н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2,8х2,7общая высота 5м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Лапино, д. 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431н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д. Жуковка, д. 71, 8 км Рублево-Успенского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432н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Одинцовский го, п. Горки-10 Рублево-Успенское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433н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8х2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434н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 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5C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435н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 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5C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436н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5C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437н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5C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438н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5C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439н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5C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440н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5C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441н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5C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442н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5C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443н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5C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444н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5C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445н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5C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446н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5C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447н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5C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448н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5C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449н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ED77AA">
        <w:trPr>
          <w:trHeight w:val="9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Одинцовский р-н,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Раздоры, д. 52 (Рублево-Успенское шоссе 4 км + 505 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рекламное ограждение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 x 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450н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Коммунальный проезд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451н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Одинцово, Коммунальный проезд, д.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452н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площадь, д. 5Г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453н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ED77A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площадь, д. 5Г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454н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Одинцово, Привокзальная площадь, д. 5Г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455н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площадь, д. 5Г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456н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площадь, д. 5Г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457н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площадь, д. 5Г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458н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459н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460н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461н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площадь, д.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462н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Одинцово, Привокзальная площадь, д.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463н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площадь, д.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464н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площадь, д.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465н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площадь, д.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466н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площадь, д.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467н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Одинцово, Привокзальная площадь, д.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468н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80375C">
        <w:trPr>
          <w:trHeight w:val="8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Одинцово, Привокзальная площадь, д.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469н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площадь, д.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470н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площадь, д.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471н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площадь, д.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472н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площадь, д.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473н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площадь, д.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474н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площадь, д.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475н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Привокзальная площадь, д.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476н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Московская область, Одинцовский г.о.,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с. Усово, Рублево- Успенское шоссе, 12-км слева по ходу движения из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477н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1B4D3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,с. Усово, рублево-Успенское шоссе, 12 -й км слева по ходу движения из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478н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10х2,2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Жуковка, д. 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479н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объёмная 3D фигура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6,14х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с.п. Барвихинское, д. Жуковка, Ильинский подъезд 2-й км стр.1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480н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8C" w:rsidRDefault="003F688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3F688C" w:rsidRDefault="003F688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88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 с.п. Барвихинское,д.Жуковка,Ильинский подъезд 2-й км стр.1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481н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8C" w:rsidRDefault="003F688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F688C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3F688C" w:rsidRDefault="003F688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88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с.п. Барвихинское, д.Жуковка,Ильинский подъезд 2-й км стр.1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482н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щит  о/с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8C" w:rsidRDefault="003F688C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F688C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3F688C" w:rsidRDefault="003F688C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88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AA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Одинцовский го, с.п. Барвихинское,д.Жуковка,</w:t>
            </w:r>
          </w:p>
          <w:p w:rsidR="002F17FD" w:rsidRPr="009C2E36" w:rsidRDefault="00DD35CE" w:rsidP="00ED77A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Ильинский подъезд 2 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стр.1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483н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щит о/с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12,3х5,1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62,73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Московская область, Одинцовский г.о.,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ул.Маршала Неделина, д.8 (поз.1)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488н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2,3х1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DD35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D35C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 ул.Маршала Неделина, д.8 (поз.2)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489н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2,3х1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4,6 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FBA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Московская область, Одинцовский г.о.,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Ликино,</w:t>
            </w:r>
            <w:r w:rsidR="00A15FBA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490н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A15FBA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 х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A15FBA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25,6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сп Горское, п. Горки-2, Рублево-Успенское шоссе, участок 22В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491н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3,2х3,08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A15FBA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19,712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сп Горское, п. Горки-2, Рублево-Успенское шоссе, участок 22В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492н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3,2х3,08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A15FBA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19,712 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сп Горское, п. Горки-2, Рублево-Успенское шоссе, участок 22В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493н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2,480х0,89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A15FBA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2,2072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сп Горское, п. Горки-2,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Рублево-Успенское шоссе, участок 22В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2,480х0,89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A15FBA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2,2072 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со Назарьевский, д. Лапино, д. 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495н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A15FBA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щит 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A15FBA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2,9х3,9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22,62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FBA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Московская область, Одинцовский г.о.,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п. Горки-2,д.17 ( поз.1)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496н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37FE9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4,11х1,92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15,78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A15FBA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шоссе, д.55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Б, с. Юдино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37FE9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A15FBA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 x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Московская область, Одинцовский г.о.,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Горки-2, д.17 ( поз.8)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503н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A10014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бъёмная 3D фигура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2,795х2,911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16,27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Московская область, Одинцовский г.о.,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п. Горки-2, д.17 ( поз.9)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504н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A10014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бъёмная 3D фигура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1,95х2,795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A10014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Звенигород,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Маяковского, д.40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506н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37FE9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A10014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го, </w:t>
            </w:r>
          </w:p>
          <w:p w:rsidR="00A10014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Акулово,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A10014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Центральная, уч.36А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507н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A10014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A10014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8х2,1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A10014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33,6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1E1F1B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</w:t>
            </w:r>
          </w:p>
          <w:p w:rsidR="00A10014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A10014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Звенигород, </w:t>
            </w:r>
          </w:p>
          <w:p w:rsidR="002F17FD" w:rsidRPr="009C2E36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Пролетарская, уч.54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508н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A10014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A10014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8х2,2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10014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рп Новоивановское, </w:t>
            </w:r>
          </w:p>
          <w:p w:rsidR="00237FE9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Западная</w:t>
            </w:r>
            <w:r w:rsidR="00A10014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</w:t>
            </w:r>
            <w:r w:rsidR="00A10014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509н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в районе дер. Ликино (поз.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515н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в районе дер. Ликино (поз.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516н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р.п. Новоивановское, </w:t>
            </w:r>
          </w:p>
          <w:p w:rsidR="00237FE9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Амбулаторная, д. 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517н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A10014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</w:t>
            </w:r>
          </w:p>
          <w:p w:rsidR="00237FE9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Голицыно, Можайское шоссе, уч. 160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518н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</w:t>
            </w:r>
          </w:p>
          <w:p w:rsidR="00237FE9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Малые Вяземы, д. 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519н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р.п. Большие Вяземы, уч.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520н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</w:t>
            </w:r>
          </w:p>
          <w:p w:rsidR="00237FE9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Голицыно, Можайское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521н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</w:t>
            </w:r>
          </w:p>
          <w:p w:rsidR="00237FE9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с. Введенское, уч. 62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522н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</w:t>
            </w:r>
          </w:p>
          <w:p w:rsidR="00237FE9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Малые Вяземы, у д. 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523н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с.п. Захаровское, в районе </w:t>
            </w:r>
          </w:p>
          <w:p w:rsidR="00237FE9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Захарово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524н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</w:t>
            </w:r>
          </w:p>
          <w:p w:rsidR="00A10014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г.п. Лесной Городок, </w:t>
            </w:r>
          </w:p>
          <w:p w:rsidR="00237FE9" w:rsidRPr="009C2E36" w:rsidRDefault="00237FE9" w:rsidP="001B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п. ВНИИССОК, 28-й км Можайского шоссе,</w:t>
            </w:r>
            <w:r w:rsidR="001B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уч. 1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525н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г.п. Одинцово, до пересечения с М-1 "Беларусь" с ул. Центральная в с. Ромашково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526н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37FE9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23260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 х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9C2E36" w:rsidRDefault="002F17FD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г.п. Одинцово, после пересечения с М-1 "Беларусь" с ул. Центральная в с. Ромашково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527н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37FE9" w:rsidP="009D762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9D762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 х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9C2E36" w:rsidRDefault="002F17FD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с.п. Жаворонковское,</w:t>
            </w:r>
          </w:p>
          <w:p w:rsidR="00237FE9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Юдино, д. 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528н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9C2E36" w:rsidRDefault="00237FE9" w:rsidP="009D762C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9D762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014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</w:t>
            </w:r>
          </w:p>
          <w:p w:rsidR="00237FE9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Матвейково, у д. 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529н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9C2E36" w:rsidRDefault="00237FE9" w:rsidP="009D762C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9D762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F17FD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</w:t>
            </w:r>
          </w:p>
          <w:p w:rsidR="002F17FD" w:rsidRPr="009C2E36" w:rsidRDefault="002F17FD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Кубинка, Можайское шоссе, д. 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530н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9D762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9D762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сторона А - экран, сторона Б - 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9C2E36" w:rsidRDefault="002F17FD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3F688C">
        <w:trPr>
          <w:trHeight w:val="8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г.п. Одинцово, с. Акулово,</w:t>
            </w:r>
          </w:p>
          <w:p w:rsidR="00237FE9" w:rsidRPr="009C2E36" w:rsidRDefault="00237FE9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Центральная, у д.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531н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9C2E36" w:rsidRDefault="00237FE9" w:rsidP="009D762C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9D762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сторона А - внутренний подсвет / сторона Б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3х6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2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9C2E36" w:rsidRDefault="00237FE9" w:rsidP="00287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г.п. Одинцово, с. Акулово,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д. 1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532н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F17FD" w:rsidRPr="009C2E36" w:rsidRDefault="002F17FD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п. Лесной Городок, Центральная ул., д. 8</w:t>
            </w:r>
            <w:r w:rsidR="00F51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(поз.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533н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A10014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пилон 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A10014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1,815х0,74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A10014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14" w:rsidRPr="009C2E36" w:rsidRDefault="00A10014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A10014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</w:t>
            </w:r>
          </w:p>
          <w:p w:rsidR="00A10014" w:rsidRPr="009C2E36" w:rsidRDefault="00A10014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Лесной Городок, Центральная ул., д. 8</w:t>
            </w:r>
            <w:r w:rsidR="00F51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(поз.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14" w:rsidRPr="009C2E36" w:rsidRDefault="00A10014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534н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014" w:rsidRPr="009C2E36" w:rsidRDefault="00A10014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14" w:rsidRPr="009C2E36" w:rsidRDefault="00A10014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014" w:rsidRPr="009C2E36" w:rsidRDefault="00A10014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1,815х0,74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014" w:rsidRPr="009C2E36" w:rsidRDefault="00A10014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014" w:rsidRPr="009C2E36" w:rsidRDefault="00A10014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14" w:rsidRPr="001E1F1B" w:rsidRDefault="00A10014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014" w:rsidRPr="009C2E36" w:rsidRDefault="00A10014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A10014" w:rsidRPr="009C2E36" w:rsidRDefault="00A10014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Звенигород, </w:t>
            </w:r>
          </w:p>
          <w:p w:rsidR="0080375C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Игнатьевская д. 4, пересечение с автодорогой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А-107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538н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внутренний 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неразграниченная 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</w:tc>
      </w:tr>
      <w:tr w:rsidR="0093281C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1C" w:rsidRPr="009C2E36" w:rsidRDefault="0093281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Московская область,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Звенигород,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Восточный, вблизи д.</w:t>
            </w:r>
            <w:r w:rsidR="00F51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544н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3281C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1C" w:rsidRPr="009C2E36" w:rsidRDefault="0093281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Звенигород,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Московская д.22 (начало дома)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545н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1,2х1,8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3281C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1C" w:rsidRPr="009C2E36" w:rsidRDefault="0093281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Звенигород,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Московская д. 22 (середина дома)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546н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1,2х1,8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3281C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1C" w:rsidRPr="009C2E36" w:rsidRDefault="0093281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Звенигород,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Московская д. 22 (конец дома)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547н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1,2х1,8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3281C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1C" w:rsidRPr="009C2E36" w:rsidRDefault="0093281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ул. Московская д. 20/15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548н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1,2х1,8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3281C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1C" w:rsidRPr="009C2E36" w:rsidRDefault="0093281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ул. Московская д. 18А (начало дома)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549н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1,2х1,8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3281C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1C" w:rsidRPr="009C2E36" w:rsidRDefault="0093281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ул. Московская д. 18А (конец дома)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550н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1,2х1,8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3281C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1C" w:rsidRPr="009C2E36" w:rsidRDefault="0093281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ул. Московская д.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551н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1,2х1,8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3281C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1C" w:rsidRPr="009C2E36" w:rsidRDefault="0093281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Звенигород,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Московская д.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552н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1,2х1,8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3281C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1C" w:rsidRPr="009C2E36" w:rsidRDefault="0093281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ул. Василия Фабричного д. 18  (начало дома)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553н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3281C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1C" w:rsidRPr="009C2E36" w:rsidRDefault="0093281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Ратехинское шоссе на пересечении с дорогой на монастырь Савино-Сторожевский, слева при движении в город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555н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3281C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1C" w:rsidRPr="009C2E36" w:rsidRDefault="0093281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Ратехинское шоссе на пересечении с дорогой на монастырь Савино-Сторожевский, справа при движении в город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556н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3281C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1C" w:rsidRPr="009C2E36" w:rsidRDefault="0093281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Ратехинское шоссе на пересечении с дорогой на монастырь Савино-Сторожевский, 0км+310м, справа при движении в город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557н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3281C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1C" w:rsidRPr="009C2E36" w:rsidRDefault="0093281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Нахабинское шоссе, мкр. Пронина д. 5 (начало дома)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561н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102FB7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3281C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1C" w:rsidRPr="009C2E36" w:rsidRDefault="0093281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Нахабинское шоссе д.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563н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102FB7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3281C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1C" w:rsidRPr="009C2E36" w:rsidRDefault="0093281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Нахабинское шоссе, мкр. Супонево д. 21 (въезд в Пенсионный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566н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102FB7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93281C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1C" w:rsidRPr="009C2E36" w:rsidRDefault="0093281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Н</w:t>
            </w:r>
            <w:r w:rsidR="00102FB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ахабинское шоссе, мкр. Супонево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3А</w:t>
            </w:r>
            <w:r w:rsidR="00102FB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(конец дома)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569н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102FB7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1C" w:rsidRPr="009C2E36" w:rsidRDefault="0093281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1C" w:rsidRPr="001E1F1B" w:rsidRDefault="009328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неразграниченная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М-1 «Беларусь», км 20+950м,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572н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М-1 «Беларусь», км 32+650м,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573н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М-1 «Беларусь», км 35+590м,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574н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М-1 «Беларусь», км 28+000м,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575н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М-1 «Беларусь», км 25+250м,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576н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М-1 «Беларусь», км 20+500м,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578н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М-1 «Беларусь», км 19+050м,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579н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М-1 «Беларусь», км 40+000м,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580н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М-1 «Беларусь», км 43+425м, левая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581н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М-1 «Беларусь», км 24+030м,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582н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М-1 «Беларусь», км 42+750м, правая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583н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9C2E36" w:rsidTr="00F51F99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99" w:rsidRDefault="002F17FD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д.</w:t>
            </w:r>
            <w:r w:rsidR="00102FB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Мамоново, </w:t>
            </w:r>
          </w:p>
          <w:p w:rsidR="002F17FD" w:rsidRPr="009C2E36" w:rsidRDefault="002F17FD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Колхозная, д. 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584н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102FB7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Московская область, Одинцо</w:t>
            </w:r>
            <w:r w:rsidR="00102FB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вский район, вблизи дер. Барвиха,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дер.</w:t>
            </w:r>
            <w:r w:rsidR="00102FB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Жуковк</w:t>
            </w:r>
            <w:r w:rsidR="00102FB7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 дер. Раздоры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585н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102FB7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B7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Вырубово, д.160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587н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102FB7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4,24 х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35,95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Кокошкинское шоссе в районе д. Зайцево (поз.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588н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Кокошкинское шоссе в районе д. Зайцево (поз. 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589н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B7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Жуковка, д. 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590н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9,1х1,6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43,68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B7" w:rsidRPr="009C2E36" w:rsidRDefault="00102FB7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Одинцовский г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Мамоново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591н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102FB7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9,9х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24,75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Западная ул., стр. 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592н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102FB7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пилон 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1,3х1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6D110C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0C" w:rsidRPr="009C2E36" w:rsidRDefault="006D110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10C" w:rsidRPr="009C2E36" w:rsidRDefault="006D110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Западная ул., стр. 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10C" w:rsidRPr="009C2E36" w:rsidRDefault="006D110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593н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10C" w:rsidRPr="001E1F1B" w:rsidRDefault="006D110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10C" w:rsidRPr="001E1F1B" w:rsidRDefault="006D110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0C" w:rsidRPr="009C2E36" w:rsidRDefault="006D110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1,3х1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0C" w:rsidRPr="009C2E36" w:rsidRDefault="006D110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0C" w:rsidRPr="009C2E36" w:rsidRDefault="006D110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10C" w:rsidRPr="001E1F1B" w:rsidRDefault="006D110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6D110C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0C" w:rsidRPr="009C2E36" w:rsidRDefault="006D110C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10C" w:rsidRPr="009C2E36" w:rsidRDefault="006D110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Западная ул., стр. 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10C" w:rsidRPr="009C2E36" w:rsidRDefault="006D110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594н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10C" w:rsidRPr="001E1F1B" w:rsidRDefault="006D110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10C" w:rsidRPr="001E1F1B" w:rsidRDefault="006D110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0C" w:rsidRPr="009C2E36" w:rsidRDefault="006D110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1,3х1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0C" w:rsidRPr="009C2E36" w:rsidRDefault="006D110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0C" w:rsidRPr="009C2E36" w:rsidRDefault="006D110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10C" w:rsidRPr="001E1F1B" w:rsidRDefault="006D110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Западная ул., стр. 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595н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объёмная 3D фигура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1,5х7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Западная ул., стр. 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596н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3,2х0,75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Западная ул., стр. 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597н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3,2х0,75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10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Западная ул., стр. 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598н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3,2х0,75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Западная ул., стр. 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599н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3,2х0,75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6D110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Можайское шоссе, д.55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Б, с. Юдино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3F688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  <w:r w:rsidR="00237FE9"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подсвет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Западная ул., стр. 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600н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8,375х1,2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Западная ул., стр. 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601н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8,375х1,2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Западная ул., стр. 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602н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8,375х1,2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Западная ул., стр. 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603н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8,375х1,2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Западная ул., стр. 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604н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8,375х1,2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Западная ул., стр. 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605н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8,375х1,2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Западная ул., стр. 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606н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8,375х1,2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99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Московская ул., стр.16А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607н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8F503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3B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 Одинцовский г.о.,</w:t>
            </w:r>
          </w:p>
          <w:p w:rsidR="00237FE9" w:rsidRPr="009C2E36" w:rsidRDefault="00237FE9" w:rsidP="00852A1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Рождественно, ГП-4,уч.33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608н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8F503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1,2х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8F503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</w:t>
            </w:r>
            <w:r w:rsidR="00803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р.п.Новоивановское, Западная ул.,</w:t>
            </w:r>
            <w:r w:rsidR="00803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609н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5,92х2,010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8F503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3B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район,</w:t>
            </w:r>
            <w:r w:rsidR="008F503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адм.пос. Дубки, с. Акулово,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Московская, д.108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610н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область,р-н Одинцовский, Назарьевский о/с,</w:t>
            </w:r>
            <w:r w:rsidR="00803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Матвейково,</w:t>
            </w:r>
            <w:r w:rsidR="008F503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611н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р-н,</w:t>
            </w:r>
            <w:r w:rsidR="008F503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пос.Юдино,д.113(поз.2)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612н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район, Мамоновский с.о., дер. Мамоново, ул. Колхозная, д.39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613н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1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3B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район, Юдинский с.о.,</w:t>
            </w:r>
            <w:r w:rsidR="001B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с. Жаворонки,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</w:t>
            </w:r>
            <w:r w:rsidR="002879DF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614н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</w:t>
            </w:r>
            <w:r w:rsidR="008F503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Одинцовский район,д.Осоргино,</w:t>
            </w:r>
            <w:r w:rsidR="008F503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615н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</w:t>
            </w:r>
            <w:r w:rsidR="008F503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Одинцовский район,</w:t>
            </w:r>
            <w:r w:rsidR="008F503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дер.Мамоново, </w:t>
            </w:r>
            <w:r w:rsidR="008F503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Колхозная, д.</w:t>
            </w:r>
            <w:r w:rsidR="00F51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616н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район,</w:t>
            </w:r>
            <w:r w:rsidR="008F503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пос. Жаворонки, ул. 1-я Советская,</w:t>
            </w:r>
            <w:r w:rsidR="008F503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F51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.44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617н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3B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</w:t>
            </w:r>
          </w:p>
          <w:p w:rsidR="008F503B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Одинцовский район, о/с Мамоновский,</w:t>
            </w:r>
            <w:r w:rsidR="00F51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Мамоново,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Колхозная,</w:t>
            </w:r>
            <w:r w:rsidR="008F503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618н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</w:t>
            </w:r>
            <w:r w:rsidR="00A67D16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Одинцовский район,</w:t>
            </w:r>
            <w:r w:rsidR="00A67D16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дер. Малые Вяземы, д.106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619н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99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район,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F51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Введенское,</w:t>
            </w:r>
            <w:r w:rsidR="00A67D16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620н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</w:t>
            </w:r>
          </w:p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Одинцовский район,</w:t>
            </w:r>
          </w:p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</w:t>
            </w:r>
            <w:r w:rsidR="00A67D16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</w:t>
            </w:r>
            <w:r w:rsidR="00A67D16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621н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</w:t>
            </w:r>
          </w:p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Одинцовский район,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с. Юдино,</w:t>
            </w:r>
            <w:r w:rsidR="00A67D16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51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622н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р-н,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о/с Большевяземский,</w:t>
            </w:r>
            <w:r w:rsidR="00A67D16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рп.Большие Вяземы,</w:t>
            </w:r>
            <w:r w:rsidR="00A67D16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623н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9C2E36" w:rsidTr="00414423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A67D16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инцовский г.о.,</w:t>
            </w:r>
          </w:p>
          <w:p w:rsidR="002F17FD" w:rsidRPr="009C2E36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Вырубово, у д.31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624н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A67D16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2F17FD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23-км </w:t>
            </w:r>
          </w:p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(правая сторона)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М-1 "Беларусь"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625н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1-ое Успенское шоссе, 730м при движении от Можайского шоссе,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626н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1-ое Успенское шоссе, 640м при движении от Можайского шоссе,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627н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F17FD" w:rsidRPr="009C2E36" w:rsidTr="00F51F99">
        <w:trPr>
          <w:trHeight w:val="1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FD" w:rsidRPr="009C2E36" w:rsidRDefault="002F17FD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район, </w:t>
            </w:r>
          </w:p>
          <w:p w:rsidR="00A67D16" w:rsidRPr="009C2E36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Мамоново, </w:t>
            </w:r>
          </w:p>
          <w:p w:rsidR="002F17FD" w:rsidRPr="009C2E36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Колхозная, д. 179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628н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сторона А- внешний подсвет,</w:t>
            </w:r>
          </w:p>
          <w:p w:rsidR="002F17FD" w:rsidRPr="009C2E36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1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сторона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 </w:t>
            </w:r>
            <w:r w:rsidR="00A67D16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7D16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FD" w:rsidRPr="009C2E36" w:rsidRDefault="002F17FD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FD" w:rsidRPr="001E1F1B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ул. Фрунзе, д.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629н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Игнатьевская, д. 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630н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</w:p>
          <w:p w:rsidR="00237FE9" w:rsidRPr="009C2E36" w:rsidRDefault="00237FE9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ул. Фрунзе, д.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631н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район, с/п Ершовское, с. Саввинская Слобода, ул. Крестьянская,д.53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632н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</w:t>
            </w:r>
          </w:p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Звенигород,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Игнатьевская, д.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633н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рп Заречье (МКАД 50км + 350м, внешняя сторона)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634н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A67D16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суперсайт 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A67D16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Звенигород, Центральная часть, ул.Пролетарская, вблизи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641н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Центральная часть, ул.  Пролетарская, вблизи д.58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642н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Центральная часть, ул. Пролетарская, напротив магазина "Луч"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643н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Ратехинское ш., 500м  перед поворотом на Саввино-Сторожевский монастырь, в сторону г. Руза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644н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ул. Московская, д. 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645н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трасса ММК, 600м в сторону Новорижского ш., после указателя 14-й 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646н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трасса ММК, 700м в сторону Новорижского ш., после указателя 14-й 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647н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кв. Маяковского, вблизи д.19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648н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ул. Фрунзе, д.36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649н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F51F99" w:rsidRDefault="00237FE9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Звенигород, ул. Фрунзе, </w:t>
            </w:r>
          </w:p>
          <w:p w:rsidR="00237FE9" w:rsidRPr="009C2E36" w:rsidRDefault="00237FE9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51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650н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F51F99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Звенигород,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Маяковского, д.10/49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651н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A67D16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1,2х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Верхний Посад, ул. Новая</w:t>
            </w:r>
            <w:r w:rsidR="00A67D16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вблизи вл.1 в сторону</w:t>
            </w:r>
            <w:r w:rsidR="00414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Звенигород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652н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 Звенигород, Центральная часть, пересечение ул. Советская с ул.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трасса ММК, 250 м в сторону г. Голицыно после указателя 20-й 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654н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F51F99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Звенигород, трасса ММК, указатель 20-й км в сторону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Голицыно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655н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</w:t>
            </w:r>
            <w:r w:rsidR="00414423">
              <w:rPr>
                <w:rFonts w:ascii="Times New Roman" w:eastAsia="Times New Roman" w:hAnsi="Times New Roman" w:cs="Times New Roman"/>
                <w:sz w:val="20"/>
                <w:szCs w:val="20"/>
              </w:rPr>
              <w:t>род, м-н Пронино, Нахабинское шоссе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280м до поворота на д. Супонево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656н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F51F99">
        <w:trPr>
          <w:trHeight w:val="1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Звенигород, м-н Супонево, пр-т Маршала Говорова 700м до поворота на </w:t>
            </w:r>
            <w:r w:rsidR="002879DF"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д. Супонево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657н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Звенигород,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Пролетарская, д.6/2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658н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3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Центральная часть, ул. Пролетарская, вблизи д.53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659н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3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ул. Фрунзе, д.20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660н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3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ул. Фрунзе, д. 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661н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8C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Звенигород, </w:t>
            </w:r>
          </w:p>
          <w:p w:rsidR="00237FE9" w:rsidRPr="009C2E36" w:rsidRDefault="00A67D16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Пролетарская, ТЦ «Золотая В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ертикаль», остановка "Больница"(из города)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664н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A67D16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1,2х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A67D16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</w:t>
            </w:r>
          </w:p>
          <w:p w:rsidR="00237FE9" w:rsidRPr="009C2E36" w:rsidRDefault="00A67D16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Пролетарская, ТЦ "Золотая В</w:t>
            </w:r>
            <w:r w:rsidR="001925F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925F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икаль", остановка "Больница" (в город)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665н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1925F5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1,2х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1925F5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Звенигород,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кв. Маяковского, д. 1, остановка магазин «Луч» (из города)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666н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1925F5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1,2х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37FE9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E9" w:rsidRPr="009C2E36" w:rsidRDefault="00237FE9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кв. Маяковского, д. 1, остановка магазин «Луч» (в город)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667н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1925F5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1,2х</w:t>
            </w:r>
            <w:r w:rsidR="00237FE9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E9" w:rsidRPr="009C2E36" w:rsidRDefault="00237FE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FE9" w:rsidRPr="001E1F1B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</w:t>
            </w:r>
          </w:p>
          <w:p w:rsidR="00F04D1B" w:rsidRPr="009C2E36" w:rsidRDefault="00F04D1B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Звенигород, ул. Украинская, остановка ул. Украинская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668н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1925F5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1,2х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414423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Звенигород,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Пролетарская, ОТП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669н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1925F5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1,2х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Можайское ш</w:t>
            </w:r>
            <w:r w:rsidR="001925F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д. 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670н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1925F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пилон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1925F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1,965х0,74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1925F5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F5" w:rsidRPr="009C2E36" w:rsidRDefault="001925F5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3" w:rsidRDefault="001925F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1925F5" w:rsidRPr="009C2E36" w:rsidRDefault="001925F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Можайское ш</w:t>
            </w:r>
            <w:r w:rsidR="00414423">
              <w:rPr>
                <w:rFonts w:ascii="Times New Roman" w:eastAsia="Times New Roman" w:hAnsi="Times New Roman" w:cs="Times New Roman"/>
                <w:sz w:val="20"/>
                <w:szCs w:val="20"/>
              </w:rPr>
              <w:t>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д. 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671н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1,965х0,74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F5" w:rsidRPr="001E1F1B" w:rsidRDefault="001925F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1925F5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F5" w:rsidRPr="009C2E36" w:rsidRDefault="001925F5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3" w:rsidRDefault="001925F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1925F5" w:rsidRPr="009C2E36" w:rsidRDefault="00414423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Можайское шоссе</w:t>
            </w:r>
            <w:r w:rsidR="001925F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д. 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672н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1,965х1,472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F5" w:rsidRPr="001E1F1B" w:rsidRDefault="001925F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1925F5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F5" w:rsidRPr="009C2E36" w:rsidRDefault="001925F5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</w:t>
            </w:r>
            <w:r w:rsidR="00414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г.о., г. Одинцово, Можайское шоссе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д. 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673н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1,965х1,472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F5" w:rsidRPr="009C2E36" w:rsidRDefault="001925F5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F5" w:rsidRPr="001E1F1B" w:rsidRDefault="001925F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36-й км Можайского ш</w:t>
            </w:r>
            <w:r w:rsidR="001925F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., левая сторона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674н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7,87х2,5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39,35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о/с Часцовский, д. Часцы, д 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678н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237FE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район, д. Мамоново,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Колхозная, д. 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 x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37-й км Минского шоссе,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с. Жаворонки, проезд Либхерр, стр.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711н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4,55х2,5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22,75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Московская область, Одинцовский район,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Большие Вяземы, д.</w:t>
            </w:r>
            <w:r w:rsidR="00F51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713н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</w:t>
            </w:r>
            <w:r w:rsidR="009D762C">
              <w:rPr>
                <w:rFonts w:ascii="Times New Roman" w:eastAsia="Times New Roman" w:hAnsi="Times New Roman" w:cs="Times New Roman"/>
                <w:sz w:val="20"/>
                <w:szCs w:val="20"/>
              </w:rPr>
              <w:t>вская область, Одинцовский р-н,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Скоротово, д.1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714н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Звенигород, 15 км ММК Можайско-Волоколамского шоссе, стр.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715н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</w:t>
            </w:r>
            <w:r w:rsidR="00F51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Барвиха, д.114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716н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объёмная 3D фигура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1,5х28,74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43,11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99" w:rsidRDefault="00F04D1B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</w:t>
            </w:r>
          </w:p>
          <w:p w:rsidR="00F04D1B" w:rsidRPr="009C2E36" w:rsidRDefault="00F04D1B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Барвиха, д.114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717н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объёмная 3D фигура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1,3х20,8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27,04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Новоивансковское, Западная ул., д.</w:t>
            </w:r>
            <w:r w:rsidR="00F51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718н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434A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1925F5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Одинцово, Каштановая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ул, (ЖК Одинцово-1)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719н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2,3х0,6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г. Одинцово,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Чистяковой, уч. 26А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720н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г. Одинцово, д. Лохино,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2-я Советская, уч. 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721н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F51F99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р.п. Новоивановское, </w:t>
            </w:r>
          </w:p>
          <w:p w:rsidR="00F04D1B" w:rsidRPr="009C2E36" w:rsidRDefault="00F04D1B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Овражная (с при</w:t>
            </w:r>
            <w:r w:rsidR="001925F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вязкой к адресу: ул. Западная, с.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722н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925F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уперсайт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сторона А - экран, сторона Б - 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Подушкинское участковое лесничество, Звенигородское лесничество, квартал 4, выдел 14 (д. Жуковка, Рублево-Успенское ш</w:t>
            </w:r>
            <w:r w:rsidR="001925F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д. 207)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723н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3,5х1,2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F51F99">
        <w:trPr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F5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F04D1B" w:rsidRPr="009C2E36" w:rsidRDefault="00F04D1B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Лапино, терр. ГП-4, уч. 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724н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сторона А-экран, Б-внутренний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Одинцовский г.о., а/д М-1 «Беларусь» 34 км + 950 м (право)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726н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6D5614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Одинцовский г.о., а/д М-1 «Беларусь» 35 км + 250 м (право)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727н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6D5614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Одинцовский г.о., а/д М-1 «Беларусь» 67 км + 500 м (право)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728н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6D5614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Одинцовский г.о., а/д М-1 «Беларусь» 81 км + 200 м (право)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729н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6D5614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434A1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A1" w:rsidRPr="009C2E36" w:rsidRDefault="00F434A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д. 91А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738н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A1" w:rsidRPr="001E1F1B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75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1B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Перхушково, с/</w:t>
            </w:r>
            <w:r w:rsidR="001B6C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Юдинский, д. 124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739н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внутренний подсвет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75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Московская ул., д. 30 (поз.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740н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объёмная 3D фигура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78436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2,911х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16,27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75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Московская ул., д. 30 (поз.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741н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объёмная 3D фигура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78436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2,911х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16,27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2C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Звенигород, Московская ул., д. 30 (поз. 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742н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1B6C7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пилон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внутренний подсвет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78436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0,8х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75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</w:t>
            </w:r>
          </w:p>
          <w:p w:rsidR="00F04D1B" w:rsidRPr="009C2E36" w:rsidRDefault="00F04D1B" w:rsidP="00F51F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Звенигород, Московская ул., д. 30</w:t>
            </w:r>
            <w:r w:rsidR="00F51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(поз. 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743н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1B6C7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пилон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внутренний подсвет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78436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1,71х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434A1" w:rsidRPr="009C2E36" w:rsidTr="001B4D3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A1" w:rsidRPr="009C2E36" w:rsidRDefault="00F434A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99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р-н Одинцовский, о/с Юдинский, </w:t>
            </w:r>
          </w:p>
          <w:p w:rsidR="001B4D3D" w:rsidRDefault="00F51F99" w:rsidP="001B4D3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Перхушково (дом 151А), </w:t>
            </w:r>
          </w:p>
          <w:p w:rsidR="00F434A1" w:rsidRPr="009C2E36" w:rsidRDefault="00F51F99" w:rsidP="001B4D3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1B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34A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744н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A1" w:rsidRPr="001E1F1B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Московская область, Одинцовский  </w:t>
            </w:r>
            <w:r w:rsidR="009D762C">
              <w:rPr>
                <w:rFonts w:ascii="Times New Roman" w:eastAsia="Times New Roman" w:hAnsi="Times New Roman" w:cs="Times New Roman"/>
                <w:sz w:val="20"/>
                <w:szCs w:val="20"/>
              </w:rPr>
              <w:t>г.о.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о/с Ликинский, ОАО "Кунцевская птицефабрика" в районе дер. Ликино ( поз.1)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752н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Московская область, Одинцовский  городской округ, о/с Ликинский, ОАО "Кунцевская птицефабрика" в районе дер. Ликино ( поз.2)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753н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Московская область, Одинцовский  городской округ, о/с Ликинский, ОАО "Кунцевская птицефабрика" в районе дер. Ликино ( поз.3)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754н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75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1B6C75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Кубинка, 63-и км а/д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М-1 «Беларусь»,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755н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1E1F1B" w:rsidRDefault="009175EC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  <w:r w:rsidR="001B6C75"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F04D1B"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район, Новоивановский</w:t>
            </w:r>
            <w:r w:rsidR="001B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с/о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деревня Марфино, МКАД, 53км + 280м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756н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75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с. Юдино, у д. 55</w:t>
            </w:r>
            <w:r w:rsidR="001B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757н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3C3355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реклама в составе остановочного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78436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1х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75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с. Юдино, у д. 55Е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758н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реклама в</w:t>
            </w:r>
            <w:r w:rsidR="003C33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составе остановочного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1х0,7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75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</w:t>
            </w:r>
            <w:r w:rsidR="001B6C75">
              <w:rPr>
                <w:rFonts w:ascii="Times New Roman" w:eastAsia="Times New Roman" w:hAnsi="Times New Roman" w:cs="Times New Roman"/>
                <w:sz w:val="20"/>
                <w:szCs w:val="20"/>
              </w:rPr>
              <w:t>инцовский</w:t>
            </w:r>
            <w:r w:rsidR="001B6C75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г.о.</w:t>
            </w:r>
            <w:r w:rsidR="001B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04D1B" w:rsidRPr="009C2E36" w:rsidRDefault="001B6C7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Можайское шоссе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рядом с д. 2 по ул. Сколковская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759н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9D762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сторона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А- </w:t>
            </w:r>
            <w:r w:rsidR="001B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экран,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сторона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 - </w:t>
            </w:r>
            <w:r w:rsidR="001B6C75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75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 w:rsidR="001B6C75" w:rsidRPr="001B6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Одинцовский г.о.,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Одинцово, напротив д. 8 по ул. Чистяковой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760н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1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 w:rsidR="00D90719" w:rsidRPr="00D90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Одинцовский г.о.,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Одинцово, напротив д. 22 по ул. Чистяковой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761н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1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 w:rsidR="00D90719" w:rsidRPr="00D90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Одинцовский г.о.,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Одинцово, напротив д. 67 по ул. Чистяковой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762н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1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 w:rsidR="00D90719" w:rsidRPr="00D90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Одинцовский г.о.,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Одинцово, Сколковская улица, д. 3В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763н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1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  <w:r w:rsidR="00D90719"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90719" w:rsidRPr="00D90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Одинцовский г.о.,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Одинцово, Сколковская улица, д. 7А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764н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434A1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A1" w:rsidRPr="009C2E36" w:rsidRDefault="00F434A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19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 w:rsidR="00D90719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Одинцовский г.о.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Зайцево, ул. Сосновая, уч.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765н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A1" w:rsidRPr="001E1F1B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го, с/п Барвихинское, МКАД 60км+139м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766н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434A1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A1" w:rsidRPr="009C2E36" w:rsidRDefault="00F434A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район, деревня Жуковка, д. 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767н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4A1" w:rsidRPr="001E1F1B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434A1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A1" w:rsidRPr="009C2E36" w:rsidRDefault="00F434A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район, деревня Жуковка, д. 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768н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4A1" w:rsidRPr="001E1F1B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434A1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A1" w:rsidRPr="009C2E36" w:rsidRDefault="00F434A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городской округ, д. Жуковка, Рублево-Успенское шоссе, участок 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769н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A1" w:rsidRPr="001E1F1B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434A1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A1" w:rsidRPr="009C2E36" w:rsidRDefault="00F434A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городской округ, д. Жуковка, д. 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770н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4A1" w:rsidRPr="009C2E36" w:rsidRDefault="00F434A1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4A1" w:rsidRPr="001E1F1B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городской округ, д. Раздоры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771н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щит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1B4D3D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1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 w:rsidR="00D90719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Одинцовский г.о.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п. Горки-2, соор.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773н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90719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подсвет, а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 w:rsidR="00D90719" w:rsidRPr="00D90719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Одинцовский г.о.,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районе рп Новоивановское, км 18+560 (правая сторона) автом. Магистрали «Москва-Минск» (с привязкой к автодороге: Минское шоссе, 18км + 500м, справа при движении из Москвы)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774н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D9071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F434A1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уперсайт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1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сторона А – светодиодный экран, </w:t>
            </w:r>
          </w:p>
          <w:p w:rsidR="00F04D1B" w:rsidRPr="009C2E36" w:rsidRDefault="009D762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сторона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Б –</w:t>
            </w:r>
            <w:r w:rsidR="00D90719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р.п. Новоивановское, Западная ул., д. 18А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786н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4,11х1,92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D9071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1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F04D1B" w:rsidRPr="009C2E36" w:rsidRDefault="00D9071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Малые Вяземы, Можайское шоссе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., вл. 4-1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787н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9х1,5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1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г.о.,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г. Кубинка, Никольский пр-д, д. 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788н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1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</w:t>
            </w:r>
          </w:p>
          <w:p w:rsidR="00F04D1B" w:rsidRPr="009C2E36" w:rsidRDefault="00D9071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Одинцово, Можайское шоссе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д. 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789н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внутренний подсвет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4,11х1,92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D90719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го, о/с Новоивановский, 19км Федеральной автомобильной дороги М-1 «Беларусь», с. 1 (левая сторона), в районе дер. Новоивановское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790н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D9071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уперсайт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1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сторона А- </w:t>
            </w:r>
            <w:r w:rsidR="00D90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экран,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 - </w:t>
            </w:r>
            <w:r w:rsidR="00D90719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1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Одинцовский го,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с. Немчиновка, Московская ул., вл. 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791н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D9071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19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1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сторона А- внутренний подсвет, </w:t>
            </w:r>
          </w:p>
          <w:p w:rsidR="00F04D1B" w:rsidRPr="009C2E36" w:rsidRDefault="00D9071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сторона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г.о, д.</w:t>
            </w:r>
            <w:r w:rsidR="00D90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Барвиха (с адресной привязкой: 8-й км Рублево-Успенское шоссе, между домами 55-67, слева при движении из Москвы)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792н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щит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2F44A6">
        <w:trPr>
          <w:trHeight w:val="10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А-106 РУШ, 09км + 621м справа при движении из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793н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2879DF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90719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подсвет, а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2F44A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г. Одинцово, Южная промзона, 25-й км Минского ш</w:t>
            </w:r>
            <w:r w:rsidR="00D90719">
              <w:rPr>
                <w:rFonts w:ascii="Times New Roman" w:eastAsia="Times New Roman" w:hAnsi="Times New Roman" w:cs="Times New Roman"/>
                <w:sz w:val="20"/>
                <w:szCs w:val="20"/>
              </w:rPr>
              <w:t>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. ЗАО «Фирма «Лемо» (поз.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794н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D9071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пилон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D9071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2,105х1,522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2F44A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Одинцовский г.о., г. Одинцово, Южная промзона, 25-й км Минского ш</w:t>
            </w:r>
            <w:r w:rsidR="00D90719">
              <w:rPr>
                <w:rFonts w:ascii="Times New Roman" w:eastAsia="Times New Roman" w:hAnsi="Times New Roman" w:cs="Times New Roman"/>
                <w:sz w:val="20"/>
                <w:szCs w:val="20"/>
              </w:rPr>
              <w:t>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. ЗАО «Фирма «Лемо» (поз.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795н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D9071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пилон о/с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D9071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2,105х1,522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2F44A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с. Лайково, ул. Солнечная, 00км 600м от съезда с Красногорского ш</w:t>
            </w:r>
            <w:r w:rsidR="0006443D">
              <w:rPr>
                <w:rFonts w:ascii="Times New Roman" w:eastAsia="Times New Roman" w:hAnsi="Times New Roman" w:cs="Times New Roman"/>
                <w:sz w:val="20"/>
                <w:szCs w:val="20"/>
              </w:rPr>
              <w:t>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.,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796н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94171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2F44A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ул. Солнечная, 00км 700м от съезда с Красногорского ш</w:t>
            </w:r>
            <w:r w:rsidR="0006443D">
              <w:rPr>
                <w:rFonts w:ascii="Times New Roman" w:eastAsia="Times New Roman" w:hAnsi="Times New Roman" w:cs="Times New Roman"/>
                <w:sz w:val="20"/>
                <w:szCs w:val="20"/>
              </w:rPr>
              <w:t>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797н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2F44A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</w:t>
            </w:r>
            <w:r w:rsidR="0006443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л. Солнечная, 00км 900м от съезда с Красногорского ш</w:t>
            </w:r>
            <w:r w:rsidR="0006443D">
              <w:rPr>
                <w:rFonts w:ascii="Times New Roman" w:eastAsia="Times New Roman" w:hAnsi="Times New Roman" w:cs="Times New Roman"/>
                <w:sz w:val="20"/>
                <w:szCs w:val="20"/>
              </w:rPr>
              <w:t>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справа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798н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2F44A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</w:t>
            </w:r>
            <w:r w:rsidR="0006443D">
              <w:rPr>
                <w:rFonts w:ascii="Times New Roman" w:eastAsia="Times New Roman" w:hAnsi="Times New Roman" w:cs="Times New Roman"/>
                <w:sz w:val="20"/>
                <w:szCs w:val="20"/>
              </w:rPr>
              <w:t>г. Одинцово, Можайское шоссе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д.71В (поз.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799н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06443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пилон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о/с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2,5х0,8м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2F44A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</w:t>
            </w:r>
            <w:r w:rsidR="002F4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пос. Жуковка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06443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реклама на ограждении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129 x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2F44A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г. Одинцово, Можайское </w:t>
            </w:r>
            <w:r w:rsidR="0006443D">
              <w:rPr>
                <w:rFonts w:ascii="Times New Roman" w:eastAsia="Times New Roman" w:hAnsi="Times New Roman" w:cs="Times New Roman"/>
                <w:sz w:val="20"/>
                <w:szCs w:val="20"/>
              </w:rPr>
              <w:t>шоссе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д.71В (поз.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800н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06443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43D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2,5х0,8м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8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2F44A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дер. Жуковка, 72 (поз.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801н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10х2,58м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2F44A6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2F44A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дер. Жуковка, 72 (поз.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802н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4х1,1м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3D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г. Одинцово,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Чистяковой, земельный участок  65а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803н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ит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2F44A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п. Жуковка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06443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43D">
              <w:rPr>
                <w:rFonts w:ascii="Times New Roman" w:eastAsia="Times New Roman" w:hAnsi="Times New Roman" w:cs="Times New Roman"/>
                <w:sz w:val="20"/>
                <w:szCs w:val="20"/>
              </w:rPr>
              <w:t>реклама на ограждении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33 x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2F44A6"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Ильинское ш</w:t>
            </w:r>
            <w:r w:rsidR="0006443D">
              <w:rPr>
                <w:rFonts w:ascii="Times New Roman" w:eastAsia="Times New Roman" w:hAnsi="Times New Roman" w:cs="Times New Roman"/>
                <w:sz w:val="20"/>
                <w:szCs w:val="20"/>
              </w:rPr>
              <w:t>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0 км + 796,5 м, слева от Рублёво-Успенского шоссе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238">
              <w:rPr>
                <w:rFonts w:ascii="Times New Roman" w:eastAsia="Times New Roman" w:hAnsi="Times New Roman" w:cs="Times New Roman"/>
                <w:sz w:val="20"/>
                <w:szCs w:val="20"/>
              </w:rPr>
              <w:t>18н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</w:t>
            </w: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 х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1B4D3D">
        <w:trPr>
          <w:trHeight w:val="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</w:t>
            </w:r>
            <w:r w:rsidR="0006443D">
              <w:rPr>
                <w:rFonts w:ascii="Times New Roman" w:eastAsia="Times New Roman" w:hAnsi="Times New Roman" w:cs="Times New Roman"/>
                <w:sz w:val="20"/>
                <w:szCs w:val="20"/>
              </w:rPr>
              <w:t>, Одинцовский г.о., Ильинское шоссе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0 км + 796 м, слева от Рублёво-Успенского ш</w:t>
            </w:r>
            <w:r w:rsidR="0006443D">
              <w:rPr>
                <w:rFonts w:ascii="Times New Roman" w:eastAsia="Times New Roman" w:hAnsi="Times New Roman" w:cs="Times New Roman"/>
                <w:sz w:val="20"/>
                <w:szCs w:val="20"/>
              </w:rPr>
              <w:t>оссе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</w:t>
            </w: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06443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 х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3C3355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0B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д. Марфино, вл. 110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(поз.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804н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габаритный размер 1,87х1,08м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4,04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1B4D3D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0B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д. Марфино, вл. 110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(поз.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805н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габаритный размер 1,87х1,08м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1B4D3D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0B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д. Марфино, вл. 110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(поз. 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806н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габаритный размер 1,87х1,08м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2F44A6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0B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д. Марфино, вл. 110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(поз. 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807н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габаритный размер 1,87х1,08м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2F44A6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0B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д. Марфино, вл. 110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(поз. 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808н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габаритный размер 1,87х1,08м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1E1F1B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0B9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д. Марфино, вл. 110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(поз. 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809н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габаритный размер 2,15х1,67м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7,18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2F44A6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д. Раздоры, 61-й км МКАД, стр. 1  (поз.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810н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</w:t>
            </w: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габаритный размер 1,815х1,472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д. Раздоры, 61-й км МКАД, стр. 1  (поз.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811н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</w:t>
            </w: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рекламного поля 3,814х1,92м, общая высота 14м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14,65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434A1" w:rsidRPr="009C2E36" w:rsidTr="001B4D3D">
        <w:trPr>
          <w:trHeight w:val="7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A1" w:rsidRPr="009C2E36" w:rsidRDefault="00F434A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B4D3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</w:t>
            </w:r>
            <w:r w:rsidR="005900B9">
              <w:rPr>
                <w:rFonts w:ascii="Times New Roman" w:eastAsia="Times New Roman" w:hAnsi="Times New Roman" w:cs="Times New Roman"/>
                <w:sz w:val="20"/>
                <w:szCs w:val="20"/>
              </w:rPr>
              <w:t>д. Ликино, 3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5-й км Минского ш</w:t>
            </w:r>
            <w:r w:rsidR="005900B9">
              <w:rPr>
                <w:rFonts w:ascii="Times New Roman" w:eastAsia="Times New Roman" w:hAnsi="Times New Roman" w:cs="Times New Roman"/>
                <w:sz w:val="20"/>
                <w:szCs w:val="20"/>
              </w:rPr>
              <w:t>оссе</w:t>
            </w:r>
            <w:r w:rsidR="001B4D3D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 2А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(поз.1)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812н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</w:t>
            </w: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1E1F1B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1B4D3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габаритный размер 1,815х0,74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  <w:r w:rsidR="005900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434A1" w:rsidRPr="009C2E36" w:rsidTr="001E1F1B">
        <w:trPr>
          <w:trHeight w:val="6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A1" w:rsidRPr="009C2E36" w:rsidRDefault="00F434A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</w:t>
            </w:r>
            <w:r w:rsid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00B9">
              <w:rPr>
                <w:rFonts w:ascii="Times New Roman" w:eastAsia="Times New Roman" w:hAnsi="Times New Roman" w:cs="Times New Roman"/>
                <w:sz w:val="20"/>
                <w:szCs w:val="20"/>
              </w:rPr>
              <w:t>д. Ликино, 35-й км Минского шоссе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стр.2А</w:t>
            </w:r>
            <w:r w:rsid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поз. </w:t>
            </w:r>
            <w:r w:rsid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813н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</w:t>
            </w: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1E1F1B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габаритный размер 1,815х0,74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434A1" w:rsidRPr="009C2E36" w:rsidTr="001E1F1B">
        <w:trPr>
          <w:trHeight w:val="7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A1" w:rsidRPr="009C2E36" w:rsidRDefault="00F434A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B4D3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</w:t>
            </w:r>
            <w:r w:rsidR="005900B9">
              <w:rPr>
                <w:rFonts w:ascii="Times New Roman" w:eastAsia="Times New Roman" w:hAnsi="Times New Roman" w:cs="Times New Roman"/>
                <w:sz w:val="20"/>
                <w:szCs w:val="20"/>
              </w:rPr>
              <w:t>, Одинцовский г.о., д. Ликино, 35-й км Минского шоссе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 2А</w:t>
            </w:r>
            <w:r w:rsidR="001B4D3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поз. </w:t>
            </w:r>
            <w:r w:rsidR="001B4D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814н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1E1F1B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1E1F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габаритный размер 1,815х1,472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1E1F1B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д. Ликино, М-1 Беларусь, 35-й километр, д.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815н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 х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д. Ликино, д.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816н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5900B9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0B9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 х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дер. Малые Вязёмы, Можайское шоссе, вл. 5 (АЗС 1122)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817н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</w:t>
            </w: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 х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434A1" w:rsidRPr="009C2E36" w:rsidTr="001B4D3D">
        <w:trPr>
          <w:trHeight w:val="9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A1" w:rsidRPr="009C2E36" w:rsidRDefault="00F434A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с.о. Назарьевский, в районе д.Лапино (коттеджный поселок Новое Лапино,</w:t>
            </w:r>
            <w:r w:rsid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д. 52)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818н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щит</w:t>
            </w: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1E1F1B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 х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434A1" w:rsidRPr="009C2E36" w:rsidTr="001E1F1B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A1" w:rsidRPr="009C2E36" w:rsidRDefault="00F434A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с.о. Новоивановский, в районе д. Малая Сетунь, 55-й км МКАД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819н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1E1F1B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 х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434A1" w:rsidRPr="009C2E36" w:rsidTr="001E1F1B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A1" w:rsidRPr="009C2E36" w:rsidRDefault="00F434A1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в районе рп Заречье, МКАД 51км + 500м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820н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</w:t>
            </w: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A1" w:rsidRPr="001E1F1B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габаритный размер 32,1х11</w:t>
            </w:r>
            <w:r w:rsidR="00AA431D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376,3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4A1" w:rsidRPr="009C2E36" w:rsidRDefault="00F434A1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1E1F1B">
        <w:trPr>
          <w:trHeight w:val="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п. НИИ Радио, кадастровый номер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50:20:0070616:1397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821н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</w:t>
            </w:r>
            <w:r w:rsidR="00F04D1B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 х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1E1F1B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</w:t>
            </w:r>
            <w:r w:rsid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Звенигород, 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ул. Украинская, д.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822н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сити-формат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1,8х 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1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65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8"/>
              <w:gridCol w:w="1838"/>
              <w:gridCol w:w="1840"/>
              <w:gridCol w:w="1837"/>
              <w:gridCol w:w="1837"/>
              <w:gridCol w:w="1839"/>
              <w:gridCol w:w="1837"/>
              <w:gridCol w:w="1837"/>
              <w:gridCol w:w="1837"/>
            </w:tblGrid>
            <w:tr w:rsidR="00F04D1B" w:rsidRPr="001E1F1B" w:rsidTr="001E1F1B">
              <w:trPr>
                <w:trHeight w:val="267"/>
              </w:trPr>
              <w:tc>
                <w:tcPr>
                  <w:tcW w:w="1838" w:type="dxa"/>
                </w:tcPr>
                <w:p w:rsidR="001E1F1B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Московская обл., Одинцовский г.о.,</w:t>
                  </w:r>
                  <w:r w:rsidR="001E1F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1B4D3D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г. Одинцово, </w:t>
                  </w:r>
                </w:p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ул.</w:t>
                  </w:r>
                  <w:r w:rsidR="001B4D3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Восточная, </w:t>
                  </w:r>
                </w:p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д. 17А (поз.1)</w:t>
                  </w:r>
                </w:p>
              </w:tc>
              <w:tc>
                <w:tcPr>
                  <w:tcW w:w="1838" w:type="dxa"/>
                </w:tcPr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</w:tcPr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пилон</w:t>
                  </w:r>
                </w:p>
              </w:tc>
              <w:tc>
                <w:tcPr>
                  <w:tcW w:w="1837" w:type="dxa"/>
                </w:tcPr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экран</w:t>
                  </w:r>
                </w:p>
              </w:tc>
              <w:tc>
                <w:tcPr>
                  <w:tcW w:w="1837" w:type="dxa"/>
                </w:tcPr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габаритный размер 1,815х0,74м</w:t>
                  </w:r>
                </w:p>
              </w:tc>
              <w:tc>
                <w:tcPr>
                  <w:tcW w:w="1839" w:type="dxa"/>
                </w:tcPr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1,34</w:t>
                  </w:r>
                </w:p>
              </w:tc>
              <w:tc>
                <w:tcPr>
                  <w:tcW w:w="1837" w:type="dxa"/>
                </w:tcPr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ООО «Медичи»</w:t>
                  </w:r>
                </w:p>
              </w:tc>
              <w:tc>
                <w:tcPr>
                  <w:tcW w:w="1837" w:type="dxa"/>
                </w:tcPr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50:20:0070227:11476</w:t>
                  </w:r>
                </w:p>
              </w:tc>
            </w:tr>
          </w:tbl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823н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</w:t>
            </w:r>
            <w:r w:rsidR="00AA431D">
              <w:rPr>
                <w:rFonts w:ascii="Times New Roman" w:eastAsia="Times New Roman" w:hAnsi="Times New Roman" w:cs="Times New Roman"/>
                <w:sz w:val="20"/>
                <w:szCs w:val="20"/>
              </w:rPr>
              <w:t>тиборд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2,7х3,7м, общая высота 9м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1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65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8"/>
              <w:gridCol w:w="1838"/>
              <w:gridCol w:w="1840"/>
              <w:gridCol w:w="1837"/>
              <w:gridCol w:w="1837"/>
              <w:gridCol w:w="1839"/>
              <w:gridCol w:w="1837"/>
              <w:gridCol w:w="1837"/>
              <w:gridCol w:w="1837"/>
            </w:tblGrid>
            <w:tr w:rsidR="00F04D1B" w:rsidRPr="001E1F1B" w:rsidTr="001E1F1B">
              <w:trPr>
                <w:trHeight w:val="267"/>
              </w:trPr>
              <w:tc>
                <w:tcPr>
                  <w:tcW w:w="1838" w:type="dxa"/>
                </w:tcPr>
                <w:p w:rsidR="001E1F1B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Московская обл., Одинцовский г.о.,</w:t>
                  </w:r>
                  <w:r w:rsidR="001E1F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г. Одинцово,</w:t>
                  </w:r>
                </w:p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ул. Восточная, </w:t>
                  </w:r>
                </w:p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д. 17А (поз.2)</w:t>
                  </w:r>
                </w:p>
              </w:tc>
              <w:tc>
                <w:tcPr>
                  <w:tcW w:w="1838" w:type="dxa"/>
                </w:tcPr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</w:tcPr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пилон</w:t>
                  </w:r>
                </w:p>
              </w:tc>
              <w:tc>
                <w:tcPr>
                  <w:tcW w:w="1837" w:type="dxa"/>
                </w:tcPr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экран</w:t>
                  </w:r>
                </w:p>
              </w:tc>
              <w:tc>
                <w:tcPr>
                  <w:tcW w:w="1837" w:type="dxa"/>
                </w:tcPr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габаритный размер 1,815х0,74м</w:t>
                  </w:r>
                </w:p>
              </w:tc>
              <w:tc>
                <w:tcPr>
                  <w:tcW w:w="1839" w:type="dxa"/>
                </w:tcPr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1,34</w:t>
                  </w:r>
                </w:p>
              </w:tc>
              <w:tc>
                <w:tcPr>
                  <w:tcW w:w="1837" w:type="dxa"/>
                </w:tcPr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ООО «Медичи»</w:t>
                  </w:r>
                </w:p>
              </w:tc>
              <w:tc>
                <w:tcPr>
                  <w:tcW w:w="1837" w:type="dxa"/>
                </w:tcPr>
                <w:p w:rsidR="00F04D1B" w:rsidRPr="009C2E36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2E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50:20:0070227:11476</w:t>
                  </w:r>
                </w:p>
              </w:tc>
            </w:tr>
          </w:tbl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824н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AA431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1D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2,7х3,7м, общая высота 9м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8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1D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Одинцовский р-н,</w:t>
            </w:r>
          </w:p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Раздоры, д. 52 (Рублево-Успенское шоссе 4 км + 900 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55140D">
            <w:pPr>
              <w:spacing w:after="0" w:line="240" w:lineRule="auto"/>
              <w:ind w:left="-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825н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экран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5х15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1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</w:t>
            </w:r>
            <w:r w:rsid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Барвиха, д. 68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1E1F1B" w:rsidRDefault="00F04D1B" w:rsidP="001E1F1B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826н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10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tbl>
            <w:tblPr>
              <w:tblW w:w="165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2"/>
              <w:gridCol w:w="1090"/>
              <w:gridCol w:w="1762"/>
              <w:gridCol w:w="1764"/>
              <w:gridCol w:w="672"/>
              <w:gridCol w:w="1090"/>
              <w:gridCol w:w="1762"/>
              <w:gridCol w:w="1764"/>
              <w:gridCol w:w="672"/>
              <w:gridCol w:w="1090"/>
              <w:gridCol w:w="1762"/>
              <w:gridCol w:w="1762"/>
              <w:gridCol w:w="678"/>
            </w:tblGrid>
            <w:tr w:rsidR="00F04D1B" w:rsidRPr="001E1F1B" w:rsidTr="00CB7A7A">
              <w:trPr>
                <w:gridAfter w:val="1"/>
                <w:wAfter w:w="678" w:type="dxa"/>
                <w:trHeight w:val="267"/>
              </w:trPr>
              <w:tc>
                <w:tcPr>
                  <w:tcW w:w="1762" w:type="dxa"/>
                  <w:gridSpan w:val="2"/>
                </w:tcPr>
                <w:p w:rsidR="00F04D1B" w:rsidRPr="001E1F1B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E1F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Московская обл., Одинцовский </w:t>
                  </w:r>
                  <w:r w:rsidR="001E1F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1E1F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.о.,</w:t>
                  </w:r>
                  <w:r w:rsidR="001E1F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E1F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д. Раздоры, д. 7</w:t>
                  </w:r>
                </w:p>
              </w:tc>
              <w:tc>
                <w:tcPr>
                  <w:tcW w:w="1762" w:type="dxa"/>
                </w:tcPr>
                <w:p w:rsidR="00F04D1B" w:rsidRPr="001E1F1B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4" w:type="dxa"/>
                </w:tcPr>
                <w:p w:rsidR="00F04D1B" w:rsidRPr="001E1F1B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E1F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пилон</w:t>
                  </w:r>
                </w:p>
              </w:tc>
              <w:tc>
                <w:tcPr>
                  <w:tcW w:w="1762" w:type="dxa"/>
                  <w:gridSpan w:val="2"/>
                </w:tcPr>
                <w:p w:rsidR="00F04D1B" w:rsidRPr="001E1F1B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E1F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экран</w:t>
                  </w:r>
                </w:p>
              </w:tc>
              <w:tc>
                <w:tcPr>
                  <w:tcW w:w="1762" w:type="dxa"/>
                </w:tcPr>
                <w:p w:rsidR="00F04D1B" w:rsidRPr="001E1F1B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E1F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габаритный размер 1,815х0,74м</w:t>
                  </w:r>
                </w:p>
              </w:tc>
              <w:tc>
                <w:tcPr>
                  <w:tcW w:w="1764" w:type="dxa"/>
                </w:tcPr>
                <w:p w:rsidR="00F04D1B" w:rsidRPr="001E1F1B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E1F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2" w:type="dxa"/>
                  <w:gridSpan w:val="2"/>
                </w:tcPr>
                <w:p w:rsidR="00F04D1B" w:rsidRPr="001E1F1B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E1F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1,34</w:t>
                  </w:r>
                </w:p>
              </w:tc>
              <w:tc>
                <w:tcPr>
                  <w:tcW w:w="1762" w:type="dxa"/>
                </w:tcPr>
                <w:p w:rsidR="00F04D1B" w:rsidRPr="001E1F1B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E1F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ООО «Медичи»</w:t>
                  </w:r>
                </w:p>
              </w:tc>
              <w:tc>
                <w:tcPr>
                  <w:tcW w:w="1762" w:type="dxa"/>
                </w:tcPr>
                <w:p w:rsidR="00F04D1B" w:rsidRPr="001E1F1B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E1F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50:20:0070227:11476</w:t>
                  </w:r>
                </w:p>
              </w:tc>
            </w:tr>
            <w:tr w:rsidR="00F04D1B" w:rsidRPr="001E1F1B" w:rsidTr="001E1030">
              <w:trPr>
                <w:gridBefore w:val="1"/>
                <w:wBefore w:w="672" w:type="dxa"/>
                <w:trHeight w:val="80"/>
              </w:trPr>
              <w:tc>
                <w:tcPr>
                  <w:tcW w:w="5288" w:type="dxa"/>
                  <w:gridSpan w:val="4"/>
                </w:tcPr>
                <w:p w:rsidR="00F04D1B" w:rsidRPr="001E1F1B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88" w:type="dxa"/>
                  <w:gridSpan w:val="4"/>
                </w:tcPr>
                <w:p w:rsidR="00F04D1B" w:rsidRPr="001E1F1B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E1F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ООО «Система ПБО»</w:t>
                  </w:r>
                </w:p>
              </w:tc>
              <w:tc>
                <w:tcPr>
                  <w:tcW w:w="5292" w:type="dxa"/>
                  <w:gridSpan w:val="4"/>
                </w:tcPr>
                <w:p w:rsidR="00F04D1B" w:rsidRPr="001E1F1B" w:rsidRDefault="00F04D1B" w:rsidP="001E1F1B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E1F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Московская область, Одинцовский г.о., д. </w:t>
                  </w:r>
                </w:p>
              </w:tc>
            </w:tr>
          </w:tbl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1E1F1B" w:rsidRDefault="00F04D1B" w:rsidP="001E1F1B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827н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414423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4D1B" w:rsidRPr="001E1F1B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</w:t>
            </w:r>
            <w:r w:rsid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д. Раздоры, д. 49А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1E1F1B" w:rsidRDefault="00F04D1B" w:rsidP="001E1F1B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828н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ситиборд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подсвет, автоматическая смена экспозиции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2,7х3,7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1B4D3D">
        <w:trPr>
          <w:trHeight w:val="7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4D1B" w:rsidRPr="001E1F1B" w:rsidRDefault="00F04D1B" w:rsidP="001B4D3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р.п. Новоивановское, ул.</w:t>
            </w:r>
            <w:r w:rsidR="00ED25C5"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Западная, д. 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1E1F1B" w:rsidRDefault="00F04D1B" w:rsidP="001E1F1B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1B">
              <w:rPr>
                <w:rFonts w:ascii="Times New Roman" w:eastAsia="Times New Roman" w:hAnsi="Times New Roman" w:cs="Times New Roman"/>
                <w:sz w:val="20"/>
                <w:szCs w:val="20"/>
              </w:rPr>
              <w:t>829н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2F17FD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габаритный размер 26,5х6,2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328,6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F04D1B" w:rsidRPr="009C2E36" w:rsidTr="001B4D3D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B" w:rsidRPr="009C2E36" w:rsidRDefault="00F04D1B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4D1B" w:rsidRPr="00316E4A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р.п. Новоивановское, </w:t>
            </w:r>
          </w:p>
          <w:p w:rsidR="00F04D1B" w:rsidRPr="00316E4A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Агрохимиков, з/у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316E4A" w:rsidRDefault="00F04D1B" w:rsidP="001E1F1B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830н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1B" w:rsidRPr="009C2E36" w:rsidRDefault="00ED25C5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5C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габаритный размер 8,8х2,08м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36,61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D1B" w:rsidRPr="009C2E36" w:rsidRDefault="00F04D1B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705DC4" w:rsidRPr="009C2E36" w:rsidTr="001B4D3D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C4" w:rsidRPr="009C2E36" w:rsidRDefault="00705DC4" w:rsidP="002879D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DC4" w:rsidRPr="00316E4A" w:rsidRDefault="00705DC4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д. Вырубово при д. 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C4" w:rsidRPr="00316E4A" w:rsidRDefault="00705DC4" w:rsidP="001E1F1B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5DC4" w:rsidRPr="00316E4A" w:rsidRDefault="00705DC4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831н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C4" w:rsidRPr="009C2E36" w:rsidRDefault="009D762C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705DC4"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уперсайт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C4" w:rsidRPr="009C2E36" w:rsidRDefault="00705DC4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DC4" w:rsidRPr="00316E4A" w:rsidRDefault="00705DC4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5 х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DC4" w:rsidRPr="00316E4A" w:rsidRDefault="00705DC4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DC4" w:rsidRPr="00316E4A" w:rsidRDefault="00705DC4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DC4" w:rsidRPr="009C2E36" w:rsidRDefault="00705DC4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E3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316E4A" w:rsidRPr="009C2E36" w:rsidTr="001B4D3D">
        <w:trPr>
          <w:trHeight w:val="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4A" w:rsidRPr="009C2E36" w:rsidRDefault="00316E4A" w:rsidP="00316E4A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р.п. Новоивановское, Западная ул., уч. 9Б</w:t>
            </w:r>
            <w:r w:rsidR="009D7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762C"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(поз. 1)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4A" w:rsidRPr="00316E4A" w:rsidRDefault="00316E4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6E4A" w:rsidRPr="00316E4A" w:rsidRDefault="00316E4A" w:rsidP="001E1F1B">
            <w:pPr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832н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4A" w:rsidRPr="00316E4A" w:rsidRDefault="00316E4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объемная 3D 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4A" w:rsidRP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габаритный размер 2,5х3,5м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</w:t>
            </w:r>
          </w:p>
          <w:p w:rsidR="00316E4A" w:rsidRP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</w:tc>
      </w:tr>
      <w:tr w:rsidR="00316E4A" w:rsidRPr="009C2E36" w:rsidTr="001B4D3D">
        <w:trPr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4A" w:rsidRPr="009C2E36" w:rsidRDefault="00316E4A" w:rsidP="00316E4A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р.п. Новоивановское, Западная ул., уч. 9 Б </w:t>
            </w:r>
            <w:r w:rsidR="009D762C"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(поз. 2)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4A" w:rsidRPr="00316E4A" w:rsidRDefault="00316E4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833н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4A" w:rsidRPr="00316E4A" w:rsidRDefault="00316E4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4A" w:rsidRP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габаритный размер 2,16х0,8м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</w:t>
            </w:r>
          </w:p>
          <w:p w:rsidR="00316E4A" w:rsidRP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</w:tc>
      </w:tr>
      <w:tr w:rsidR="00316E4A" w:rsidRPr="009C2E36" w:rsidTr="001B4D3D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4A" w:rsidRPr="009C2E36" w:rsidRDefault="00316E4A" w:rsidP="00316E4A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обл., Одинцовский г.о., рп. Новоивановское, Западная ул., уч. 9 Б </w:t>
            </w:r>
            <w:r w:rsidR="009D762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D762C"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поз. 3)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4A" w:rsidRPr="00316E4A" w:rsidRDefault="00316E4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834н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4A" w:rsidRPr="00316E4A" w:rsidRDefault="00316E4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4A" w:rsidRP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1,3х0,9м, общая высота 3м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</w:t>
            </w:r>
          </w:p>
          <w:p w:rsidR="00316E4A" w:rsidRP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</w:tc>
      </w:tr>
      <w:tr w:rsidR="00316E4A" w:rsidRPr="009C2E36" w:rsidTr="00414423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4A" w:rsidRPr="009C2E36" w:rsidRDefault="00316E4A" w:rsidP="00316E4A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E4A" w:rsidRPr="00316E4A" w:rsidRDefault="00316E4A" w:rsidP="001B4D3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обл., Одинцовский г.о., р.п. Заречье  с адресной привязкой: МКАД, внешняя сторона 51км, напротив ЖК Заречье Парк к 3.1)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4A" w:rsidRPr="00316E4A" w:rsidRDefault="00316E4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835н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4A" w:rsidRPr="00316E4A" w:rsidRDefault="00316E4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4A" w:rsidRP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4 х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4A" w:rsidRPr="00316E4A" w:rsidRDefault="00316E4A" w:rsidP="001E1F1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4A" w:rsidRPr="00316E4A" w:rsidRDefault="00316E4A" w:rsidP="003C3355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</w:t>
            </w:r>
          </w:p>
          <w:p w:rsidR="00316E4A" w:rsidRPr="00316E4A" w:rsidRDefault="00316E4A" w:rsidP="003C3355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E4A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</w:tc>
      </w:tr>
      <w:tr w:rsidR="00F04D1B" w:rsidRPr="009C2E36" w:rsidTr="00414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D1B" w:rsidRPr="009C2E36" w:rsidTr="00414423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1B" w:rsidRPr="009C2E36" w:rsidRDefault="00F04D1B" w:rsidP="002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4B40" w:rsidRPr="009C2E36" w:rsidRDefault="005B4B40" w:rsidP="002879DF">
      <w:pPr>
        <w:tabs>
          <w:tab w:val="left" w:pos="7684"/>
        </w:tabs>
        <w:spacing w:after="0" w:line="240" w:lineRule="auto"/>
        <w:ind w:right="6944"/>
        <w:rPr>
          <w:rFonts w:ascii="Times New Roman" w:hAnsi="Times New Roman" w:cs="Times New Roman"/>
          <w:sz w:val="20"/>
          <w:szCs w:val="20"/>
        </w:rPr>
      </w:pPr>
    </w:p>
    <w:p w:rsidR="005B4B40" w:rsidRPr="009C2E36" w:rsidRDefault="005B4B40" w:rsidP="002879DF">
      <w:pPr>
        <w:tabs>
          <w:tab w:val="left" w:pos="7684"/>
        </w:tabs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5B4B40" w:rsidRPr="009C2E36" w:rsidRDefault="005B4B40" w:rsidP="002879DF">
      <w:pPr>
        <w:tabs>
          <w:tab w:val="left" w:pos="7684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C2E36">
        <w:rPr>
          <w:rFonts w:ascii="Times New Roman" w:hAnsi="Times New Roman" w:cs="Times New Roman"/>
          <w:sz w:val="24"/>
          <w:szCs w:val="24"/>
        </w:rPr>
        <w:t>З</w:t>
      </w:r>
      <w:r w:rsidR="001805DA" w:rsidRPr="009C2E36">
        <w:rPr>
          <w:rFonts w:ascii="Times New Roman" w:hAnsi="Times New Roman" w:cs="Times New Roman"/>
          <w:sz w:val="24"/>
          <w:szCs w:val="24"/>
        </w:rPr>
        <w:t>аместитель Главы</w:t>
      </w:r>
      <w:r w:rsidR="00D97B91" w:rsidRPr="009C2E36">
        <w:rPr>
          <w:rFonts w:ascii="Times New Roman" w:hAnsi="Times New Roman" w:cs="Times New Roman"/>
          <w:sz w:val="24"/>
          <w:szCs w:val="24"/>
        </w:rPr>
        <w:t xml:space="preserve"> Одинцовского округа </w:t>
      </w:r>
      <w:r w:rsidR="001805DA" w:rsidRPr="009C2E36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4E3A37" w:rsidRPr="009C2E36" w:rsidRDefault="001805DA" w:rsidP="002879DF">
      <w:pPr>
        <w:tabs>
          <w:tab w:val="left" w:pos="7684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C2E36">
        <w:rPr>
          <w:rFonts w:ascii="Times New Roman" w:hAnsi="Times New Roman" w:cs="Times New Roman"/>
          <w:sz w:val="24"/>
          <w:szCs w:val="24"/>
        </w:rPr>
        <w:t xml:space="preserve">начальник Управления правового обеспечения </w:t>
      </w:r>
      <w:r w:rsidR="008900BB" w:rsidRPr="009C2E36">
        <w:rPr>
          <w:rFonts w:ascii="Times New Roman" w:hAnsi="Times New Roman" w:cs="Times New Roman"/>
          <w:sz w:val="24"/>
          <w:szCs w:val="24"/>
        </w:rPr>
        <w:t xml:space="preserve">  </w:t>
      </w:r>
      <w:r w:rsidR="005B4B40" w:rsidRPr="009C2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97B91" w:rsidRPr="009C2E36">
        <w:rPr>
          <w:rFonts w:ascii="Times New Roman" w:hAnsi="Times New Roman" w:cs="Times New Roman"/>
          <w:sz w:val="24"/>
          <w:szCs w:val="24"/>
        </w:rPr>
        <w:t>Администрации Одинцовского округа                                                                   А.А. Т</w:t>
      </w:r>
      <w:r w:rsidR="008900BB" w:rsidRPr="009C2E36">
        <w:rPr>
          <w:rFonts w:ascii="Times New Roman" w:hAnsi="Times New Roman" w:cs="Times New Roman"/>
          <w:sz w:val="24"/>
          <w:szCs w:val="24"/>
        </w:rPr>
        <w:t>есля</w:t>
      </w:r>
    </w:p>
    <w:sectPr w:rsidR="004E3A37" w:rsidRPr="009C2E36" w:rsidSect="001B4D3D">
      <w:pgSz w:w="11906" w:h="16838"/>
      <w:pgMar w:top="993" w:right="1274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F7D" w:rsidRDefault="00417F7D" w:rsidP="004E3A37">
      <w:pPr>
        <w:spacing w:after="0" w:line="240" w:lineRule="auto"/>
      </w:pPr>
      <w:r>
        <w:separator/>
      </w:r>
    </w:p>
  </w:endnote>
  <w:endnote w:type="continuationSeparator" w:id="0">
    <w:p w:rsidR="00417F7D" w:rsidRDefault="00417F7D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F7D" w:rsidRDefault="00417F7D" w:rsidP="004E3A37">
      <w:pPr>
        <w:spacing w:after="0" w:line="240" w:lineRule="auto"/>
      </w:pPr>
      <w:r>
        <w:separator/>
      </w:r>
    </w:p>
  </w:footnote>
  <w:footnote w:type="continuationSeparator" w:id="0">
    <w:p w:rsidR="00417F7D" w:rsidRDefault="00417F7D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0C4A14"/>
    <w:multiLevelType w:val="hybridMultilevel"/>
    <w:tmpl w:val="5FA0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354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1986"/>
    <w:rsid w:val="00002512"/>
    <w:rsid w:val="00002A05"/>
    <w:rsid w:val="000050EF"/>
    <w:rsid w:val="000102CB"/>
    <w:rsid w:val="00010FE9"/>
    <w:rsid w:val="00011F35"/>
    <w:rsid w:val="000152B3"/>
    <w:rsid w:val="000159DF"/>
    <w:rsid w:val="00016212"/>
    <w:rsid w:val="0002000A"/>
    <w:rsid w:val="00020AEB"/>
    <w:rsid w:val="000247A3"/>
    <w:rsid w:val="00025D9B"/>
    <w:rsid w:val="0002742B"/>
    <w:rsid w:val="0003159D"/>
    <w:rsid w:val="00035509"/>
    <w:rsid w:val="00035829"/>
    <w:rsid w:val="00037C4B"/>
    <w:rsid w:val="00037D65"/>
    <w:rsid w:val="00043AA9"/>
    <w:rsid w:val="00044E7A"/>
    <w:rsid w:val="00050135"/>
    <w:rsid w:val="00051466"/>
    <w:rsid w:val="00052FE1"/>
    <w:rsid w:val="00055365"/>
    <w:rsid w:val="00060A11"/>
    <w:rsid w:val="0006443D"/>
    <w:rsid w:val="00071786"/>
    <w:rsid w:val="00071D7A"/>
    <w:rsid w:val="000743ED"/>
    <w:rsid w:val="00074873"/>
    <w:rsid w:val="00080286"/>
    <w:rsid w:val="00083C7F"/>
    <w:rsid w:val="00084B64"/>
    <w:rsid w:val="00096A20"/>
    <w:rsid w:val="000A2415"/>
    <w:rsid w:val="000A3346"/>
    <w:rsid w:val="000A36D7"/>
    <w:rsid w:val="000A3BA5"/>
    <w:rsid w:val="000A5864"/>
    <w:rsid w:val="000B4C36"/>
    <w:rsid w:val="000B5025"/>
    <w:rsid w:val="000B65B6"/>
    <w:rsid w:val="000B781E"/>
    <w:rsid w:val="000C1D79"/>
    <w:rsid w:val="000C2E34"/>
    <w:rsid w:val="000C4CC3"/>
    <w:rsid w:val="000D176C"/>
    <w:rsid w:val="000D2E32"/>
    <w:rsid w:val="000D45B5"/>
    <w:rsid w:val="000D6241"/>
    <w:rsid w:val="000E0212"/>
    <w:rsid w:val="000E30CC"/>
    <w:rsid w:val="000E48CE"/>
    <w:rsid w:val="000F28FA"/>
    <w:rsid w:val="000F53E0"/>
    <w:rsid w:val="000F549A"/>
    <w:rsid w:val="000F54FE"/>
    <w:rsid w:val="000F5B09"/>
    <w:rsid w:val="000F5B24"/>
    <w:rsid w:val="001020C6"/>
    <w:rsid w:val="00102FB7"/>
    <w:rsid w:val="00104730"/>
    <w:rsid w:val="00104B46"/>
    <w:rsid w:val="00104C15"/>
    <w:rsid w:val="001103FE"/>
    <w:rsid w:val="00112AF3"/>
    <w:rsid w:val="00113E96"/>
    <w:rsid w:val="00115058"/>
    <w:rsid w:val="001171F6"/>
    <w:rsid w:val="00120243"/>
    <w:rsid w:val="00123108"/>
    <w:rsid w:val="001243EF"/>
    <w:rsid w:val="001244A5"/>
    <w:rsid w:val="00124CB8"/>
    <w:rsid w:val="00124DFB"/>
    <w:rsid w:val="00133A55"/>
    <w:rsid w:val="001367B8"/>
    <w:rsid w:val="00142347"/>
    <w:rsid w:val="0014383B"/>
    <w:rsid w:val="001440B2"/>
    <w:rsid w:val="001446C2"/>
    <w:rsid w:val="00150E39"/>
    <w:rsid w:val="0015102C"/>
    <w:rsid w:val="00151D8A"/>
    <w:rsid w:val="00155569"/>
    <w:rsid w:val="00156B27"/>
    <w:rsid w:val="00160138"/>
    <w:rsid w:val="00162C6A"/>
    <w:rsid w:val="00171895"/>
    <w:rsid w:val="001726EA"/>
    <w:rsid w:val="001805DA"/>
    <w:rsid w:val="0018313D"/>
    <w:rsid w:val="00190E74"/>
    <w:rsid w:val="00191CEE"/>
    <w:rsid w:val="001925F5"/>
    <w:rsid w:val="0019419B"/>
    <w:rsid w:val="0019766C"/>
    <w:rsid w:val="001A0BCD"/>
    <w:rsid w:val="001A37E4"/>
    <w:rsid w:val="001A4BCD"/>
    <w:rsid w:val="001A590E"/>
    <w:rsid w:val="001B1143"/>
    <w:rsid w:val="001B311E"/>
    <w:rsid w:val="001B3611"/>
    <w:rsid w:val="001B4D3D"/>
    <w:rsid w:val="001B6C75"/>
    <w:rsid w:val="001C01E4"/>
    <w:rsid w:val="001C1E09"/>
    <w:rsid w:val="001C22BE"/>
    <w:rsid w:val="001C3A2C"/>
    <w:rsid w:val="001C4F77"/>
    <w:rsid w:val="001C5F83"/>
    <w:rsid w:val="001C76C4"/>
    <w:rsid w:val="001C7FC2"/>
    <w:rsid w:val="001D0323"/>
    <w:rsid w:val="001D100E"/>
    <w:rsid w:val="001D1845"/>
    <w:rsid w:val="001D3B35"/>
    <w:rsid w:val="001D5665"/>
    <w:rsid w:val="001D5B4A"/>
    <w:rsid w:val="001D786D"/>
    <w:rsid w:val="001E0320"/>
    <w:rsid w:val="001E1030"/>
    <w:rsid w:val="001E1F03"/>
    <w:rsid w:val="001E1F1B"/>
    <w:rsid w:val="001E20A0"/>
    <w:rsid w:val="001E297D"/>
    <w:rsid w:val="001E469D"/>
    <w:rsid w:val="001E5C1C"/>
    <w:rsid w:val="001E66FD"/>
    <w:rsid w:val="001E7C28"/>
    <w:rsid w:val="002019D3"/>
    <w:rsid w:val="00203E6D"/>
    <w:rsid w:val="0021266C"/>
    <w:rsid w:val="00212925"/>
    <w:rsid w:val="002135BB"/>
    <w:rsid w:val="00213FA8"/>
    <w:rsid w:val="00214971"/>
    <w:rsid w:val="00215DF7"/>
    <w:rsid w:val="00216BA5"/>
    <w:rsid w:val="0022035C"/>
    <w:rsid w:val="00220A5F"/>
    <w:rsid w:val="0022130D"/>
    <w:rsid w:val="00221647"/>
    <w:rsid w:val="00222418"/>
    <w:rsid w:val="00223760"/>
    <w:rsid w:val="00223C87"/>
    <w:rsid w:val="00225266"/>
    <w:rsid w:val="002274E8"/>
    <w:rsid w:val="002304E2"/>
    <w:rsid w:val="002308EC"/>
    <w:rsid w:val="0023260D"/>
    <w:rsid w:val="00233826"/>
    <w:rsid w:val="00233A86"/>
    <w:rsid w:val="002343F4"/>
    <w:rsid w:val="0023511B"/>
    <w:rsid w:val="00235D84"/>
    <w:rsid w:val="00236A80"/>
    <w:rsid w:val="00237FE9"/>
    <w:rsid w:val="0024166F"/>
    <w:rsid w:val="00242BB0"/>
    <w:rsid w:val="00243F02"/>
    <w:rsid w:val="00244DDF"/>
    <w:rsid w:val="002474D6"/>
    <w:rsid w:val="00247883"/>
    <w:rsid w:val="00257FA5"/>
    <w:rsid w:val="00264B12"/>
    <w:rsid w:val="00265425"/>
    <w:rsid w:val="00277DBC"/>
    <w:rsid w:val="00283739"/>
    <w:rsid w:val="00285AA5"/>
    <w:rsid w:val="0028653A"/>
    <w:rsid w:val="002872AF"/>
    <w:rsid w:val="0028733B"/>
    <w:rsid w:val="002879DF"/>
    <w:rsid w:val="00290DB7"/>
    <w:rsid w:val="00290DEB"/>
    <w:rsid w:val="0029139A"/>
    <w:rsid w:val="00291E6E"/>
    <w:rsid w:val="0029494B"/>
    <w:rsid w:val="00294C1A"/>
    <w:rsid w:val="00295F75"/>
    <w:rsid w:val="0029621F"/>
    <w:rsid w:val="00296307"/>
    <w:rsid w:val="002A2C52"/>
    <w:rsid w:val="002A3B18"/>
    <w:rsid w:val="002A43E2"/>
    <w:rsid w:val="002A487C"/>
    <w:rsid w:val="002A56A3"/>
    <w:rsid w:val="002A6689"/>
    <w:rsid w:val="002B0285"/>
    <w:rsid w:val="002B0A7D"/>
    <w:rsid w:val="002B65B2"/>
    <w:rsid w:val="002B7A9A"/>
    <w:rsid w:val="002B7C02"/>
    <w:rsid w:val="002C418D"/>
    <w:rsid w:val="002C4EF8"/>
    <w:rsid w:val="002C53C1"/>
    <w:rsid w:val="002C769C"/>
    <w:rsid w:val="002D3F10"/>
    <w:rsid w:val="002D4094"/>
    <w:rsid w:val="002D48A3"/>
    <w:rsid w:val="002E028E"/>
    <w:rsid w:val="002E0667"/>
    <w:rsid w:val="002E6A37"/>
    <w:rsid w:val="002E73D1"/>
    <w:rsid w:val="002F079C"/>
    <w:rsid w:val="002F17FD"/>
    <w:rsid w:val="002F3D6F"/>
    <w:rsid w:val="002F44A6"/>
    <w:rsid w:val="00300712"/>
    <w:rsid w:val="00303DE7"/>
    <w:rsid w:val="0030403F"/>
    <w:rsid w:val="00310EC5"/>
    <w:rsid w:val="00312A80"/>
    <w:rsid w:val="0031358D"/>
    <w:rsid w:val="00313A9B"/>
    <w:rsid w:val="0031404A"/>
    <w:rsid w:val="0031430B"/>
    <w:rsid w:val="003145A8"/>
    <w:rsid w:val="00316969"/>
    <w:rsid w:val="00316E4A"/>
    <w:rsid w:val="00317087"/>
    <w:rsid w:val="0032253B"/>
    <w:rsid w:val="00324C0E"/>
    <w:rsid w:val="00333997"/>
    <w:rsid w:val="003340A0"/>
    <w:rsid w:val="0033420D"/>
    <w:rsid w:val="00336A90"/>
    <w:rsid w:val="00336F48"/>
    <w:rsid w:val="00337F8E"/>
    <w:rsid w:val="00337FB0"/>
    <w:rsid w:val="003406C8"/>
    <w:rsid w:val="00345CBB"/>
    <w:rsid w:val="00346171"/>
    <w:rsid w:val="00347B41"/>
    <w:rsid w:val="00356034"/>
    <w:rsid w:val="00356CC6"/>
    <w:rsid w:val="00361C66"/>
    <w:rsid w:val="00362E59"/>
    <w:rsid w:val="00364083"/>
    <w:rsid w:val="003645A8"/>
    <w:rsid w:val="00365B14"/>
    <w:rsid w:val="00365EAB"/>
    <w:rsid w:val="00367296"/>
    <w:rsid w:val="00367FE1"/>
    <w:rsid w:val="00370CCF"/>
    <w:rsid w:val="003724CB"/>
    <w:rsid w:val="00373BD3"/>
    <w:rsid w:val="00375FB5"/>
    <w:rsid w:val="003761CA"/>
    <w:rsid w:val="0038140A"/>
    <w:rsid w:val="00381E83"/>
    <w:rsid w:val="00382072"/>
    <w:rsid w:val="00382806"/>
    <w:rsid w:val="00384ECF"/>
    <w:rsid w:val="00385D07"/>
    <w:rsid w:val="00386BD6"/>
    <w:rsid w:val="00394998"/>
    <w:rsid w:val="003A0F45"/>
    <w:rsid w:val="003A149B"/>
    <w:rsid w:val="003A213E"/>
    <w:rsid w:val="003A4220"/>
    <w:rsid w:val="003A48AC"/>
    <w:rsid w:val="003A5395"/>
    <w:rsid w:val="003A61DA"/>
    <w:rsid w:val="003A6B28"/>
    <w:rsid w:val="003B22B6"/>
    <w:rsid w:val="003B30D1"/>
    <w:rsid w:val="003B3F05"/>
    <w:rsid w:val="003B6AF6"/>
    <w:rsid w:val="003C0F21"/>
    <w:rsid w:val="003C3355"/>
    <w:rsid w:val="003C6B76"/>
    <w:rsid w:val="003D10D6"/>
    <w:rsid w:val="003D2CC1"/>
    <w:rsid w:val="003D37C9"/>
    <w:rsid w:val="003D48AE"/>
    <w:rsid w:val="003E1EC8"/>
    <w:rsid w:val="003E2F5F"/>
    <w:rsid w:val="003E30B7"/>
    <w:rsid w:val="003E3E4B"/>
    <w:rsid w:val="003E5445"/>
    <w:rsid w:val="003F1081"/>
    <w:rsid w:val="003F5AD2"/>
    <w:rsid w:val="003F688C"/>
    <w:rsid w:val="00401DB5"/>
    <w:rsid w:val="00407B66"/>
    <w:rsid w:val="0041191D"/>
    <w:rsid w:val="00414423"/>
    <w:rsid w:val="0041588F"/>
    <w:rsid w:val="00416003"/>
    <w:rsid w:val="004164FE"/>
    <w:rsid w:val="00417F7D"/>
    <w:rsid w:val="00420CF6"/>
    <w:rsid w:val="004239DD"/>
    <w:rsid w:val="00431AAD"/>
    <w:rsid w:val="00432070"/>
    <w:rsid w:val="004321AF"/>
    <w:rsid w:val="004327B7"/>
    <w:rsid w:val="004356AA"/>
    <w:rsid w:val="00435CAF"/>
    <w:rsid w:val="00440224"/>
    <w:rsid w:val="00443EC1"/>
    <w:rsid w:val="00444B8B"/>
    <w:rsid w:val="00446A29"/>
    <w:rsid w:val="004600F4"/>
    <w:rsid w:val="0046160A"/>
    <w:rsid w:val="00462041"/>
    <w:rsid w:val="00462F91"/>
    <w:rsid w:val="004658C0"/>
    <w:rsid w:val="00467C91"/>
    <w:rsid w:val="0047072F"/>
    <w:rsid w:val="00470941"/>
    <w:rsid w:val="00471755"/>
    <w:rsid w:val="004728B6"/>
    <w:rsid w:val="00473F48"/>
    <w:rsid w:val="00475A6E"/>
    <w:rsid w:val="00476E20"/>
    <w:rsid w:val="00481D6C"/>
    <w:rsid w:val="004839E8"/>
    <w:rsid w:val="00483BAB"/>
    <w:rsid w:val="00486D2E"/>
    <w:rsid w:val="004876D7"/>
    <w:rsid w:val="00491D97"/>
    <w:rsid w:val="00492DD3"/>
    <w:rsid w:val="00494C57"/>
    <w:rsid w:val="00497289"/>
    <w:rsid w:val="00497F07"/>
    <w:rsid w:val="004A057F"/>
    <w:rsid w:val="004A0967"/>
    <w:rsid w:val="004A0A7D"/>
    <w:rsid w:val="004A0AE0"/>
    <w:rsid w:val="004A116A"/>
    <w:rsid w:val="004A3837"/>
    <w:rsid w:val="004A4594"/>
    <w:rsid w:val="004B00AF"/>
    <w:rsid w:val="004B1E87"/>
    <w:rsid w:val="004B2C70"/>
    <w:rsid w:val="004C0FD4"/>
    <w:rsid w:val="004C1782"/>
    <w:rsid w:val="004C65F3"/>
    <w:rsid w:val="004D320E"/>
    <w:rsid w:val="004E3A37"/>
    <w:rsid w:val="004E5CA2"/>
    <w:rsid w:val="004E7668"/>
    <w:rsid w:val="004E7AD4"/>
    <w:rsid w:val="004E7BC9"/>
    <w:rsid w:val="004F1A63"/>
    <w:rsid w:val="004F444C"/>
    <w:rsid w:val="004F48A4"/>
    <w:rsid w:val="004F4CC8"/>
    <w:rsid w:val="004F6A4D"/>
    <w:rsid w:val="004F71FF"/>
    <w:rsid w:val="004F796B"/>
    <w:rsid w:val="0050498A"/>
    <w:rsid w:val="00505DDD"/>
    <w:rsid w:val="00506E31"/>
    <w:rsid w:val="005078DC"/>
    <w:rsid w:val="00511656"/>
    <w:rsid w:val="00511754"/>
    <w:rsid w:val="00514965"/>
    <w:rsid w:val="0051632A"/>
    <w:rsid w:val="00522D53"/>
    <w:rsid w:val="00525CDA"/>
    <w:rsid w:val="00526803"/>
    <w:rsid w:val="00526A82"/>
    <w:rsid w:val="00530870"/>
    <w:rsid w:val="0053385A"/>
    <w:rsid w:val="005346A7"/>
    <w:rsid w:val="00534B37"/>
    <w:rsid w:val="00534D4A"/>
    <w:rsid w:val="00535DE4"/>
    <w:rsid w:val="00536103"/>
    <w:rsid w:val="0054439B"/>
    <w:rsid w:val="00545750"/>
    <w:rsid w:val="00550985"/>
    <w:rsid w:val="0055140D"/>
    <w:rsid w:val="00552F5E"/>
    <w:rsid w:val="00553A25"/>
    <w:rsid w:val="00553D21"/>
    <w:rsid w:val="00564875"/>
    <w:rsid w:val="00564E4B"/>
    <w:rsid w:val="00567A29"/>
    <w:rsid w:val="00570CA5"/>
    <w:rsid w:val="00571CAA"/>
    <w:rsid w:val="005723C0"/>
    <w:rsid w:val="00572EAA"/>
    <w:rsid w:val="00573C26"/>
    <w:rsid w:val="00574B4C"/>
    <w:rsid w:val="005775DB"/>
    <w:rsid w:val="00577971"/>
    <w:rsid w:val="005779BF"/>
    <w:rsid w:val="005805CE"/>
    <w:rsid w:val="005816E9"/>
    <w:rsid w:val="00586BE0"/>
    <w:rsid w:val="005900B9"/>
    <w:rsid w:val="00592A8D"/>
    <w:rsid w:val="00592FC4"/>
    <w:rsid w:val="00593232"/>
    <w:rsid w:val="00594294"/>
    <w:rsid w:val="0059492D"/>
    <w:rsid w:val="00595ED2"/>
    <w:rsid w:val="005A1F1E"/>
    <w:rsid w:val="005A2BFE"/>
    <w:rsid w:val="005A3091"/>
    <w:rsid w:val="005A3F5A"/>
    <w:rsid w:val="005A66A5"/>
    <w:rsid w:val="005A6B3C"/>
    <w:rsid w:val="005A7684"/>
    <w:rsid w:val="005B3D87"/>
    <w:rsid w:val="005B4B40"/>
    <w:rsid w:val="005B6A9F"/>
    <w:rsid w:val="005B6B3E"/>
    <w:rsid w:val="005C12D1"/>
    <w:rsid w:val="005C1FCC"/>
    <w:rsid w:val="005C24F9"/>
    <w:rsid w:val="005C3838"/>
    <w:rsid w:val="005C39B9"/>
    <w:rsid w:val="005C49CE"/>
    <w:rsid w:val="005C4CC2"/>
    <w:rsid w:val="005C737D"/>
    <w:rsid w:val="005C7E1B"/>
    <w:rsid w:val="005C7E78"/>
    <w:rsid w:val="005D0086"/>
    <w:rsid w:val="005D033F"/>
    <w:rsid w:val="005D3B19"/>
    <w:rsid w:val="005E1210"/>
    <w:rsid w:val="005E34F2"/>
    <w:rsid w:val="005E5632"/>
    <w:rsid w:val="005F0D31"/>
    <w:rsid w:val="005F2A02"/>
    <w:rsid w:val="005F531C"/>
    <w:rsid w:val="005F55BC"/>
    <w:rsid w:val="005F6156"/>
    <w:rsid w:val="005F7E40"/>
    <w:rsid w:val="006001E5"/>
    <w:rsid w:val="00601211"/>
    <w:rsid w:val="0060362A"/>
    <w:rsid w:val="006058A4"/>
    <w:rsid w:val="00605CC1"/>
    <w:rsid w:val="0061108B"/>
    <w:rsid w:val="0061198D"/>
    <w:rsid w:val="00611F1A"/>
    <w:rsid w:val="006130F2"/>
    <w:rsid w:val="006158ED"/>
    <w:rsid w:val="0061731D"/>
    <w:rsid w:val="006204A3"/>
    <w:rsid w:val="00621F80"/>
    <w:rsid w:val="00622139"/>
    <w:rsid w:val="006231EB"/>
    <w:rsid w:val="006239D5"/>
    <w:rsid w:val="00624CDA"/>
    <w:rsid w:val="00625BC5"/>
    <w:rsid w:val="006278FC"/>
    <w:rsid w:val="00630579"/>
    <w:rsid w:val="00633408"/>
    <w:rsid w:val="0063430F"/>
    <w:rsid w:val="0063577B"/>
    <w:rsid w:val="006371A7"/>
    <w:rsid w:val="00642FE7"/>
    <w:rsid w:val="00643BE7"/>
    <w:rsid w:val="006501D8"/>
    <w:rsid w:val="006516C1"/>
    <w:rsid w:val="00652118"/>
    <w:rsid w:val="00654BE5"/>
    <w:rsid w:val="006609AA"/>
    <w:rsid w:val="0066287D"/>
    <w:rsid w:val="00663E7E"/>
    <w:rsid w:val="00666B9E"/>
    <w:rsid w:val="00672193"/>
    <w:rsid w:val="006727C0"/>
    <w:rsid w:val="00673DB1"/>
    <w:rsid w:val="006748C0"/>
    <w:rsid w:val="0067615B"/>
    <w:rsid w:val="006774F7"/>
    <w:rsid w:val="006869EE"/>
    <w:rsid w:val="00687CD1"/>
    <w:rsid w:val="00691257"/>
    <w:rsid w:val="00694FC6"/>
    <w:rsid w:val="006956B8"/>
    <w:rsid w:val="006977CE"/>
    <w:rsid w:val="006A081B"/>
    <w:rsid w:val="006A09CE"/>
    <w:rsid w:val="006A151E"/>
    <w:rsid w:val="006A183E"/>
    <w:rsid w:val="006A2F4F"/>
    <w:rsid w:val="006A4018"/>
    <w:rsid w:val="006A412C"/>
    <w:rsid w:val="006A4219"/>
    <w:rsid w:val="006A7366"/>
    <w:rsid w:val="006A7A3F"/>
    <w:rsid w:val="006B08E2"/>
    <w:rsid w:val="006B611A"/>
    <w:rsid w:val="006B730D"/>
    <w:rsid w:val="006C02D9"/>
    <w:rsid w:val="006C0533"/>
    <w:rsid w:val="006C68FD"/>
    <w:rsid w:val="006D110C"/>
    <w:rsid w:val="006D3507"/>
    <w:rsid w:val="006D3DD1"/>
    <w:rsid w:val="006D4FDB"/>
    <w:rsid w:val="006D5614"/>
    <w:rsid w:val="006D7902"/>
    <w:rsid w:val="006E3910"/>
    <w:rsid w:val="006E63D9"/>
    <w:rsid w:val="006E7F25"/>
    <w:rsid w:val="006F09BE"/>
    <w:rsid w:val="006F4A09"/>
    <w:rsid w:val="006F536B"/>
    <w:rsid w:val="006F573D"/>
    <w:rsid w:val="006F750D"/>
    <w:rsid w:val="006F785B"/>
    <w:rsid w:val="006F7F88"/>
    <w:rsid w:val="00700586"/>
    <w:rsid w:val="00701210"/>
    <w:rsid w:val="00703EA0"/>
    <w:rsid w:val="00705DC4"/>
    <w:rsid w:val="00706AFF"/>
    <w:rsid w:val="00707EC0"/>
    <w:rsid w:val="0071043C"/>
    <w:rsid w:val="007104E0"/>
    <w:rsid w:val="00710645"/>
    <w:rsid w:val="007116AF"/>
    <w:rsid w:val="007134DC"/>
    <w:rsid w:val="007142A4"/>
    <w:rsid w:val="00715265"/>
    <w:rsid w:val="00715C51"/>
    <w:rsid w:val="00717A73"/>
    <w:rsid w:val="0072077E"/>
    <w:rsid w:val="00723AA8"/>
    <w:rsid w:val="00723EC0"/>
    <w:rsid w:val="0072438E"/>
    <w:rsid w:val="00724CAD"/>
    <w:rsid w:val="00726181"/>
    <w:rsid w:val="00726205"/>
    <w:rsid w:val="00727DC7"/>
    <w:rsid w:val="0073026E"/>
    <w:rsid w:val="00734EAA"/>
    <w:rsid w:val="007364CD"/>
    <w:rsid w:val="00737FF7"/>
    <w:rsid w:val="00741486"/>
    <w:rsid w:val="0074482C"/>
    <w:rsid w:val="007455B3"/>
    <w:rsid w:val="00746192"/>
    <w:rsid w:val="00753583"/>
    <w:rsid w:val="007565E3"/>
    <w:rsid w:val="0075752A"/>
    <w:rsid w:val="0076076B"/>
    <w:rsid w:val="00760BCF"/>
    <w:rsid w:val="0076207F"/>
    <w:rsid w:val="007660C7"/>
    <w:rsid w:val="00766CCC"/>
    <w:rsid w:val="00770EEE"/>
    <w:rsid w:val="00772C23"/>
    <w:rsid w:val="00773C67"/>
    <w:rsid w:val="00774435"/>
    <w:rsid w:val="00777007"/>
    <w:rsid w:val="00777401"/>
    <w:rsid w:val="0078137F"/>
    <w:rsid w:val="00783380"/>
    <w:rsid w:val="0078395E"/>
    <w:rsid w:val="007842A1"/>
    <w:rsid w:val="0078436A"/>
    <w:rsid w:val="00784804"/>
    <w:rsid w:val="00786484"/>
    <w:rsid w:val="0078685D"/>
    <w:rsid w:val="00787687"/>
    <w:rsid w:val="00791BC7"/>
    <w:rsid w:val="00792926"/>
    <w:rsid w:val="007939F6"/>
    <w:rsid w:val="00793FB8"/>
    <w:rsid w:val="0079420B"/>
    <w:rsid w:val="00794248"/>
    <w:rsid w:val="00796CCC"/>
    <w:rsid w:val="007A339F"/>
    <w:rsid w:val="007A47E7"/>
    <w:rsid w:val="007B06CC"/>
    <w:rsid w:val="007B438F"/>
    <w:rsid w:val="007B4FD1"/>
    <w:rsid w:val="007C00CB"/>
    <w:rsid w:val="007C3B7E"/>
    <w:rsid w:val="007C7795"/>
    <w:rsid w:val="007C7BF5"/>
    <w:rsid w:val="007D11DC"/>
    <w:rsid w:val="007D60D0"/>
    <w:rsid w:val="007D6827"/>
    <w:rsid w:val="007D6ABD"/>
    <w:rsid w:val="007D787A"/>
    <w:rsid w:val="007E5B86"/>
    <w:rsid w:val="007F075E"/>
    <w:rsid w:val="007F1A8F"/>
    <w:rsid w:val="007F3EE6"/>
    <w:rsid w:val="007F41ED"/>
    <w:rsid w:val="007F5BF6"/>
    <w:rsid w:val="00801D0D"/>
    <w:rsid w:val="0080241D"/>
    <w:rsid w:val="0080375C"/>
    <w:rsid w:val="00807227"/>
    <w:rsid w:val="00807DEB"/>
    <w:rsid w:val="00814C77"/>
    <w:rsid w:val="00815232"/>
    <w:rsid w:val="00817FCE"/>
    <w:rsid w:val="008205FB"/>
    <w:rsid w:val="0082290F"/>
    <w:rsid w:val="00825FBA"/>
    <w:rsid w:val="008266D6"/>
    <w:rsid w:val="00827D76"/>
    <w:rsid w:val="00832635"/>
    <w:rsid w:val="00833ADF"/>
    <w:rsid w:val="00834568"/>
    <w:rsid w:val="0083500C"/>
    <w:rsid w:val="00835065"/>
    <w:rsid w:val="0083549E"/>
    <w:rsid w:val="0083636C"/>
    <w:rsid w:val="008400D3"/>
    <w:rsid w:val="0084123E"/>
    <w:rsid w:val="008434F1"/>
    <w:rsid w:val="00843849"/>
    <w:rsid w:val="00845F8B"/>
    <w:rsid w:val="00846D1D"/>
    <w:rsid w:val="00846F07"/>
    <w:rsid w:val="00847005"/>
    <w:rsid w:val="00852A11"/>
    <w:rsid w:val="00853999"/>
    <w:rsid w:val="00853E60"/>
    <w:rsid w:val="008551E6"/>
    <w:rsid w:val="0085534C"/>
    <w:rsid w:val="00856FED"/>
    <w:rsid w:val="0086019F"/>
    <w:rsid w:val="008606B2"/>
    <w:rsid w:val="00862130"/>
    <w:rsid w:val="00863318"/>
    <w:rsid w:val="008635A7"/>
    <w:rsid w:val="008636C4"/>
    <w:rsid w:val="0086514F"/>
    <w:rsid w:val="00876B32"/>
    <w:rsid w:val="00876BF0"/>
    <w:rsid w:val="0088047E"/>
    <w:rsid w:val="00882C4E"/>
    <w:rsid w:val="00886FEF"/>
    <w:rsid w:val="008875F9"/>
    <w:rsid w:val="008900BB"/>
    <w:rsid w:val="00893289"/>
    <w:rsid w:val="00893E0A"/>
    <w:rsid w:val="0089520D"/>
    <w:rsid w:val="00897419"/>
    <w:rsid w:val="0089757C"/>
    <w:rsid w:val="008A143B"/>
    <w:rsid w:val="008A2350"/>
    <w:rsid w:val="008A5DA6"/>
    <w:rsid w:val="008B3BEC"/>
    <w:rsid w:val="008B3D9B"/>
    <w:rsid w:val="008B4E96"/>
    <w:rsid w:val="008C1BE8"/>
    <w:rsid w:val="008C1C25"/>
    <w:rsid w:val="008C639F"/>
    <w:rsid w:val="008D157E"/>
    <w:rsid w:val="008D34D9"/>
    <w:rsid w:val="008D6EE4"/>
    <w:rsid w:val="008D7452"/>
    <w:rsid w:val="008E082F"/>
    <w:rsid w:val="008E2BEF"/>
    <w:rsid w:val="008E581F"/>
    <w:rsid w:val="008E58C5"/>
    <w:rsid w:val="008E728E"/>
    <w:rsid w:val="008F052F"/>
    <w:rsid w:val="008F3E20"/>
    <w:rsid w:val="008F5030"/>
    <w:rsid w:val="008F503B"/>
    <w:rsid w:val="008F6DFB"/>
    <w:rsid w:val="00900378"/>
    <w:rsid w:val="009005CA"/>
    <w:rsid w:val="00900BF9"/>
    <w:rsid w:val="0090362D"/>
    <w:rsid w:val="00903E21"/>
    <w:rsid w:val="009106C1"/>
    <w:rsid w:val="009108CB"/>
    <w:rsid w:val="0091232B"/>
    <w:rsid w:val="00914722"/>
    <w:rsid w:val="00914CA2"/>
    <w:rsid w:val="00914E8B"/>
    <w:rsid w:val="0091748F"/>
    <w:rsid w:val="009174C5"/>
    <w:rsid w:val="009175EC"/>
    <w:rsid w:val="00922326"/>
    <w:rsid w:val="00922338"/>
    <w:rsid w:val="00922A73"/>
    <w:rsid w:val="0092301C"/>
    <w:rsid w:val="00923CC9"/>
    <w:rsid w:val="0092484C"/>
    <w:rsid w:val="0093074A"/>
    <w:rsid w:val="00931449"/>
    <w:rsid w:val="0093281C"/>
    <w:rsid w:val="0093288C"/>
    <w:rsid w:val="00932BCA"/>
    <w:rsid w:val="00933454"/>
    <w:rsid w:val="0093573C"/>
    <w:rsid w:val="00935CFA"/>
    <w:rsid w:val="0094171C"/>
    <w:rsid w:val="009419D8"/>
    <w:rsid w:val="00942943"/>
    <w:rsid w:val="00942E55"/>
    <w:rsid w:val="00942FEA"/>
    <w:rsid w:val="0094327E"/>
    <w:rsid w:val="009440A9"/>
    <w:rsid w:val="00944320"/>
    <w:rsid w:val="00946621"/>
    <w:rsid w:val="00950C2F"/>
    <w:rsid w:val="00950C51"/>
    <w:rsid w:val="00952730"/>
    <w:rsid w:val="00952899"/>
    <w:rsid w:val="00954010"/>
    <w:rsid w:val="00954254"/>
    <w:rsid w:val="0095493A"/>
    <w:rsid w:val="00963C61"/>
    <w:rsid w:val="00964813"/>
    <w:rsid w:val="00966EE0"/>
    <w:rsid w:val="009701A0"/>
    <w:rsid w:val="00971AF5"/>
    <w:rsid w:val="00971C2A"/>
    <w:rsid w:val="00972693"/>
    <w:rsid w:val="00972B65"/>
    <w:rsid w:val="00981CEC"/>
    <w:rsid w:val="00982DE7"/>
    <w:rsid w:val="00983328"/>
    <w:rsid w:val="0098394A"/>
    <w:rsid w:val="009904A0"/>
    <w:rsid w:val="00990AE2"/>
    <w:rsid w:val="00990B45"/>
    <w:rsid w:val="00991AA5"/>
    <w:rsid w:val="0099734C"/>
    <w:rsid w:val="009A3E23"/>
    <w:rsid w:val="009A43C3"/>
    <w:rsid w:val="009B34B4"/>
    <w:rsid w:val="009B5EE5"/>
    <w:rsid w:val="009B7238"/>
    <w:rsid w:val="009B7F22"/>
    <w:rsid w:val="009C114C"/>
    <w:rsid w:val="009C2126"/>
    <w:rsid w:val="009C2E36"/>
    <w:rsid w:val="009C2FFF"/>
    <w:rsid w:val="009C4288"/>
    <w:rsid w:val="009C48BA"/>
    <w:rsid w:val="009C607A"/>
    <w:rsid w:val="009C64A0"/>
    <w:rsid w:val="009C7565"/>
    <w:rsid w:val="009D0088"/>
    <w:rsid w:val="009D470C"/>
    <w:rsid w:val="009D4CE2"/>
    <w:rsid w:val="009D5447"/>
    <w:rsid w:val="009D561B"/>
    <w:rsid w:val="009D762C"/>
    <w:rsid w:val="009E10EA"/>
    <w:rsid w:val="009E139A"/>
    <w:rsid w:val="009E1554"/>
    <w:rsid w:val="009E515D"/>
    <w:rsid w:val="009E74E1"/>
    <w:rsid w:val="009F2B85"/>
    <w:rsid w:val="009F3421"/>
    <w:rsid w:val="009F6BB1"/>
    <w:rsid w:val="009F72E1"/>
    <w:rsid w:val="009F7AC2"/>
    <w:rsid w:val="00A021A7"/>
    <w:rsid w:val="00A063B3"/>
    <w:rsid w:val="00A10014"/>
    <w:rsid w:val="00A110B9"/>
    <w:rsid w:val="00A11467"/>
    <w:rsid w:val="00A13D23"/>
    <w:rsid w:val="00A150A9"/>
    <w:rsid w:val="00A15FBA"/>
    <w:rsid w:val="00A17810"/>
    <w:rsid w:val="00A207B9"/>
    <w:rsid w:val="00A212BF"/>
    <w:rsid w:val="00A21BE2"/>
    <w:rsid w:val="00A222CB"/>
    <w:rsid w:val="00A240C2"/>
    <w:rsid w:val="00A24A93"/>
    <w:rsid w:val="00A24FFB"/>
    <w:rsid w:val="00A25270"/>
    <w:rsid w:val="00A26B96"/>
    <w:rsid w:val="00A30229"/>
    <w:rsid w:val="00A30CCE"/>
    <w:rsid w:val="00A31AA1"/>
    <w:rsid w:val="00A33923"/>
    <w:rsid w:val="00A37194"/>
    <w:rsid w:val="00A40CFE"/>
    <w:rsid w:val="00A40D81"/>
    <w:rsid w:val="00A40F64"/>
    <w:rsid w:val="00A41A27"/>
    <w:rsid w:val="00A43D9C"/>
    <w:rsid w:val="00A450A7"/>
    <w:rsid w:val="00A56D8E"/>
    <w:rsid w:val="00A605CA"/>
    <w:rsid w:val="00A60C17"/>
    <w:rsid w:val="00A6329B"/>
    <w:rsid w:val="00A63437"/>
    <w:rsid w:val="00A65E2D"/>
    <w:rsid w:val="00A668ED"/>
    <w:rsid w:val="00A66A43"/>
    <w:rsid w:val="00A66D7A"/>
    <w:rsid w:val="00A67AE6"/>
    <w:rsid w:val="00A67D16"/>
    <w:rsid w:val="00A7150C"/>
    <w:rsid w:val="00A72C4C"/>
    <w:rsid w:val="00A73CBC"/>
    <w:rsid w:val="00A740A0"/>
    <w:rsid w:val="00A806B3"/>
    <w:rsid w:val="00A8087C"/>
    <w:rsid w:val="00A81D68"/>
    <w:rsid w:val="00A81E54"/>
    <w:rsid w:val="00A82718"/>
    <w:rsid w:val="00A828A7"/>
    <w:rsid w:val="00A84FEC"/>
    <w:rsid w:val="00A85DA6"/>
    <w:rsid w:val="00A863A5"/>
    <w:rsid w:val="00A90584"/>
    <w:rsid w:val="00A91828"/>
    <w:rsid w:val="00A92E03"/>
    <w:rsid w:val="00A95859"/>
    <w:rsid w:val="00A95FC8"/>
    <w:rsid w:val="00A974EA"/>
    <w:rsid w:val="00AA1671"/>
    <w:rsid w:val="00AA1F6D"/>
    <w:rsid w:val="00AA227F"/>
    <w:rsid w:val="00AA2820"/>
    <w:rsid w:val="00AA431D"/>
    <w:rsid w:val="00AB199C"/>
    <w:rsid w:val="00AB37C7"/>
    <w:rsid w:val="00AB3E29"/>
    <w:rsid w:val="00AB58CA"/>
    <w:rsid w:val="00AC071E"/>
    <w:rsid w:val="00AC0BBF"/>
    <w:rsid w:val="00AC1314"/>
    <w:rsid w:val="00AC2A15"/>
    <w:rsid w:val="00AC3864"/>
    <w:rsid w:val="00AC3883"/>
    <w:rsid w:val="00AC3A72"/>
    <w:rsid w:val="00AD0C30"/>
    <w:rsid w:val="00AD3B2B"/>
    <w:rsid w:val="00AD495C"/>
    <w:rsid w:val="00AD4B22"/>
    <w:rsid w:val="00AD6280"/>
    <w:rsid w:val="00AD6297"/>
    <w:rsid w:val="00AD654E"/>
    <w:rsid w:val="00AD6588"/>
    <w:rsid w:val="00AD7C6F"/>
    <w:rsid w:val="00AE0545"/>
    <w:rsid w:val="00AE35DF"/>
    <w:rsid w:val="00AE63F7"/>
    <w:rsid w:val="00AE73B5"/>
    <w:rsid w:val="00AE7C1D"/>
    <w:rsid w:val="00AF0383"/>
    <w:rsid w:val="00AF14BA"/>
    <w:rsid w:val="00AF2044"/>
    <w:rsid w:val="00AF27A9"/>
    <w:rsid w:val="00AF356B"/>
    <w:rsid w:val="00AF42B7"/>
    <w:rsid w:val="00AF6698"/>
    <w:rsid w:val="00AF7181"/>
    <w:rsid w:val="00AF78D7"/>
    <w:rsid w:val="00B00A4D"/>
    <w:rsid w:val="00B01C8D"/>
    <w:rsid w:val="00B03EEC"/>
    <w:rsid w:val="00B0630E"/>
    <w:rsid w:val="00B065D5"/>
    <w:rsid w:val="00B0675A"/>
    <w:rsid w:val="00B06A28"/>
    <w:rsid w:val="00B10BCC"/>
    <w:rsid w:val="00B10FC5"/>
    <w:rsid w:val="00B127A5"/>
    <w:rsid w:val="00B13260"/>
    <w:rsid w:val="00B160E7"/>
    <w:rsid w:val="00B17892"/>
    <w:rsid w:val="00B23B0D"/>
    <w:rsid w:val="00B2524E"/>
    <w:rsid w:val="00B25B95"/>
    <w:rsid w:val="00B26332"/>
    <w:rsid w:val="00B26FDD"/>
    <w:rsid w:val="00B271D3"/>
    <w:rsid w:val="00B33417"/>
    <w:rsid w:val="00B40D1B"/>
    <w:rsid w:val="00B40D4F"/>
    <w:rsid w:val="00B44C17"/>
    <w:rsid w:val="00B45638"/>
    <w:rsid w:val="00B456DA"/>
    <w:rsid w:val="00B46122"/>
    <w:rsid w:val="00B46374"/>
    <w:rsid w:val="00B46527"/>
    <w:rsid w:val="00B55251"/>
    <w:rsid w:val="00B569BE"/>
    <w:rsid w:val="00B57831"/>
    <w:rsid w:val="00B60708"/>
    <w:rsid w:val="00B6334F"/>
    <w:rsid w:val="00B6395C"/>
    <w:rsid w:val="00B64992"/>
    <w:rsid w:val="00B64AA7"/>
    <w:rsid w:val="00B656BC"/>
    <w:rsid w:val="00B65A85"/>
    <w:rsid w:val="00B7163C"/>
    <w:rsid w:val="00B83042"/>
    <w:rsid w:val="00B84F31"/>
    <w:rsid w:val="00B8558F"/>
    <w:rsid w:val="00B86A69"/>
    <w:rsid w:val="00B909DC"/>
    <w:rsid w:val="00B91166"/>
    <w:rsid w:val="00B914ED"/>
    <w:rsid w:val="00B91D91"/>
    <w:rsid w:val="00B935E8"/>
    <w:rsid w:val="00B9403C"/>
    <w:rsid w:val="00B97F85"/>
    <w:rsid w:val="00BA1F94"/>
    <w:rsid w:val="00BA21BB"/>
    <w:rsid w:val="00BA3201"/>
    <w:rsid w:val="00BA4AFC"/>
    <w:rsid w:val="00BA5C32"/>
    <w:rsid w:val="00BA61BD"/>
    <w:rsid w:val="00BA78E1"/>
    <w:rsid w:val="00BB030B"/>
    <w:rsid w:val="00BB0396"/>
    <w:rsid w:val="00BB0A9C"/>
    <w:rsid w:val="00BB4A4A"/>
    <w:rsid w:val="00BB5528"/>
    <w:rsid w:val="00BB59F9"/>
    <w:rsid w:val="00BB70FE"/>
    <w:rsid w:val="00BC024A"/>
    <w:rsid w:val="00BC41D6"/>
    <w:rsid w:val="00BC4C5E"/>
    <w:rsid w:val="00BC5314"/>
    <w:rsid w:val="00BC53ED"/>
    <w:rsid w:val="00BC66B3"/>
    <w:rsid w:val="00BC6E8C"/>
    <w:rsid w:val="00BC748B"/>
    <w:rsid w:val="00BD1F64"/>
    <w:rsid w:val="00BD4EC0"/>
    <w:rsid w:val="00BD5B0E"/>
    <w:rsid w:val="00BD6C09"/>
    <w:rsid w:val="00BE5B6B"/>
    <w:rsid w:val="00BE7B54"/>
    <w:rsid w:val="00BF2F9B"/>
    <w:rsid w:val="00BF3125"/>
    <w:rsid w:val="00BF6FE6"/>
    <w:rsid w:val="00BF781A"/>
    <w:rsid w:val="00BF7BF9"/>
    <w:rsid w:val="00C0109C"/>
    <w:rsid w:val="00C15751"/>
    <w:rsid w:val="00C17496"/>
    <w:rsid w:val="00C17A4F"/>
    <w:rsid w:val="00C21B45"/>
    <w:rsid w:val="00C22900"/>
    <w:rsid w:val="00C2291B"/>
    <w:rsid w:val="00C254FF"/>
    <w:rsid w:val="00C25C0C"/>
    <w:rsid w:val="00C25D75"/>
    <w:rsid w:val="00C3020B"/>
    <w:rsid w:val="00C30514"/>
    <w:rsid w:val="00C32639"/>
    <w:rsid w:val="00C33E9F"/>
    <w:rsid w:val="00C40C62"/>
    <w:rsid w:val="00C45D70"/>
    <w:rsid w:val="00C51C6E"/>
    <w:rsid w:val="00C5235C"/>
    <w:rsid w:val="00C53F7D"/>
    <w:rsid w:val="00C57590"/>
    <w:rsid w:val="00C65A4F"/>
    <w:rsid w:val="00C667A3"/>
    <w:rsid w:val="00C7291A"/>
    <w:rsid w:val="00C7559C"/>
    <w:rsid w:val="00C76C88"/>
    <w:rsid w:val="00C77DB0"/>
    <w:rsid w:val="00C8025A"/>
    <w:rsid w:val="00C8153D"/>
    <w:rsid w:val="00C82F02"/>
    <w:rsid w:val="00C8489E"/>
    <w:rsid w:val="00C86282"/>
    <w:rsid w:val="00C8777F"/>
    <w:rsid w:val="00C917FC"/>
    <w:rsid w:val="00C93F99"/>
    <w:rsid w:val="00C969ED"/>
    <w:rsid w:val="00C97BD4"/>
    <w:rsid w:val="00CA5D9D"/>
    <w:rsid w:val="00CA6F5D"/>
    <w:rsid w:val="00CA758E"/>
    <w:rsid w:val="00CB1A1D"/>
    <w:rsid w:val="00CB21DA"/>
    <w:rsid w:val="00CB72EC"/>
    <w:rsid w:val="00CB7A7A"/>
    <w:rsid w:val="00CC1F9F"/>
    <w:rsid w:val="00CC4F1B"/>
    <w:rsid w:val="00CD301F"/>
    <w:rsid w:val="00CD32C4"/>
    <w:rsid w:val="00CD3D64"/>
    <w:rsid w:val="00CD5543"/>
    <w:rsid w:val="00CD55BF"/>
    <w:rsid w:val="00CD79EA"/>
    <w:rsid w:val="00CE07EB"/>
    <w:rsid w:val="00CE1521"/>
    <w:rsid w:val="00CE74BB"/>
    <w:rsid w:val="00CF23D9"/>
    <w:rsid w:val="00CF4EC6"/>
    <w:rsid w:val="00CF4FD9"/>
    <w:rsid w:val="00CF5146"/>
    <w:rsid w:val="00CF652B"/>
    <w:rsid w:val="00CF6E25"/>
    <w:rsid w:val="00CF73BE"/>
    <w:rsid w:val="00D010DD"/>
    <w:rsid w:val="00D01E2F"/>
    <w:rsid w:val="00D04495"/>
    <w:rsid w:val="00D07F6D"/>
    <w:rsid w:val="00D1033D"/>
    <w:rsid w:val="00D10671"/>
    <w:rsid w:val="00D14340"/>
    <w:rsid w:val="00D150B0"/>
    <w:rsid w:val="00D15A2B"/>
    <w:rsid w:val="00D16B46"/>
    <w:rsid w:val="00D20DF4"/>
    <w:rsid w:val="00D21945"/>
    <w:rsid w:val="00D22B04"/>
    <w:rsid w:val="00D22DB2"/>
    <w:rsid w:val="00D23EDC"/>
    <w:rsid w:val="00D23F6A"/>
    <w:rsid w:val="00D25C39"/>
    <w:rsid w:val="00D25D59"/>
    <w:rsid w:val="00D270FD"/>
    <w:rsid w:val="00D3263B"/>
    <w:rsid w:val="00D32A95"/>
    <w:rsid w:val="00D32B08"/>
    <w:rsid w:val="00D33541"/>
    <w:rsid w:val="00D44187"/>
    <w:rsid w:val="00D45CEB"/>
    <w:rsid w:val="00D46A1C"/>
    <w:rsid w:val="00D50C57"/>
    <w:rsid w:val="00D543B4"/>
    <w:rsid w:val="00D60C4A"/>
    <w:rsid w:val="00D6263C"/>
    <w:rsid w:val="00D6517E"/>
    <w:rsid w:val="00D70C5A"/>
    <w:rsid w:val="00D749D0"/>
    <w:rsid w:val="00D75841"/>
    <w:rsid w:val="00D815D0"/>
    <w:rsid w:val="00D83FF2"/>
    <w:rsid w:val="00D844A3"/>
    <w:rsid w:val="00D844AD"/>
    <w:rsid w:val="00D87E52"/>
    <w:rsid w:val="00D87EE8"/>
    <w:rsid w:val="00D9000B"/>
    <w:rsid w:val="00D90719"/>
    <w:rsid w:val="00D91615"/>
    <w:rsid w:val="00D95905"/>
    <w:rsid w:val="00D96D0F"/>
    <w:rsid w:val="00D97B91"/>
    <w:rsid w:val="00D97F2B"/>
    <w:rsid w:val="00DA144A"/>
    <w:rsid w:val="00DA21F3"/>
    <w:rsid w:val="00DA26F6"/>
    <w:rsid w:val="00DA3CFC"/>
    <w:rsid w:val="00DA5B4E"/>
    <w:rsid w:val="00DA5E3E"/>
    <w:rsid w:val="00DA6EF7"/>
    <w:rsid w:val="00DB0841"/>
    <w:rsid w:val="00DB1AF8"/>
    <w:rsid w:val="00DB2845"/>
    <w:rsid w:val="00DB29A9"/>
    <w:rsid w:val="00DB3409"/>
    <w:rsid w:val="00DB3C44"/>
    <w:rsid w:val="00DB6817"/>
    <w:rsid w:val="00DB6A36"/>
    <w:rsid w:val="00DC15F2"/>
    <w:rsid w:val="00DC2D6F"/>
    <w:rsid w:val="00DC37E3"/>
    <w:rsid w:val="00DC3CC1"/>
    <w:rsid w:val="00DC633D"/>
    <w:rsid w:val="00DC7741"/>
    <w:rsid w:val="00DD126C"/>
    <w:rsid w:val="00DD2146"/>
    <w:rsid w:val="00DD27E0"/>
    <w:rsid w:val="00DD35CE"/>
    <w:rsid w:val="00DE060B"/>
    <w:rsid w:val="00DE0ED2"/>
    <w:rsid w:val="00DE5CFD"/>
    <w:rsid w:val="00DE7BAC"/>
    <w:rsid w:val="00DE7F19"/>
    <w:rsid w:val="00DF05DC"/>
    <w:rsid w:val="00DF06D5"/>
    <w:rsid w:val="00DF17DF"/>
    <w:rsid w:val="00DF3788"/>
    <w:rsid w:val="00DF3A9C"/>
    <w:rsid w:val="00DF3DE3"/>
    <w:rsid w:val="00DF7352"/>
    <w:rsid w:val="00DF7779"/>
    <w:rsid w:val="00E01AF2"/>
    <w:rsid w:val="00E02AAB"/>
    <w:rsid w:val="00E037DC"/>
    <w:rsid w:val="00E06669"/>
    <w:rsid w:val="00E07245"/>
    <w:rsid w:val="00E07D19"/>
    <w:rsid w:val="00E1000F"/>
    <w:rsid w:val="00E10252"/>
    <w:rsid w:val="00E115E0"/>
    <w:rsid w:val="00E11A63"/>
    <w:rsid w:val="00E11EA6"/>
    <w:rsid w:val="00E1357F"/>
    <w:rsid w:val="00E167B8"/>
    <w:rsid w:val="00E23754"/>
    <w:rsid w:val="00E264F7"/>
    <w:rsid w:val="00E275E4"/>
    <w:rsid w:val="00E2761E"/>
    <w:rsid w:val="00E32BF4"/>
    <w:rsid w:val="00E32D53"/>
    <w:rsid w:val="00E33249"/>
    <w:rsid w:val="00E345F1"/>
    <w:rsid w:val="00E346A8"/>
    <w:rsid w:val="00E36B02"/>
    <w:rsid w:val="00E379E9"/>
    <w:rsid w:val="00E42945"/>
    <w:rsid w:val="00E43026"/>
    <w:rsid w:val="00E440A6"/>
    <w:rsid w:val="00E477B7"/>
    <w:rsid w:val="00E47A38"/>
    <w:rsid w:val="00E47F12"/>
    <w:rsid w:val="00E5039D"/>
    <w:rsid w:val="00E50F9F"/>
    <w:rsid w:val="00E5260F"/>
    <w:rsid w:val="00E536B3"/>
    <w:rsid w:val="00E55E99"/>
    <w:rsid w:val="00E56123"/>
    <w:rsid w:val="00E57E18"/>
    <w:rsid w:val="00E57E1E"/>
    <w:rsid w:val="00E61082"/>
    <w:rsid w:val="00E6691D"/>
    <w:rsid w:val="00E72D4A"/>
    <w:rsid w:val="00E76F2C"/>
    <w:rsid w:val="00E77CF2"/>
    <w:rsid w:val="00E8707D"/>
    <w:rsid w:val="00E90279"/>
    <w:rsid w:val="00E952F7"/>
    <w:rsid w:val="00E96D8E"/>
    <w:rsid w:val="00E96FA6"/>
    <w:rsid w:val="00EA01D1"/>
    <w:rsid w:val="00EA40EE"/>
    <w:rsid w:val="00EA41CE"/>
    <w:rsid w:val="00EA6BE6"/>
    <w:rsid w:val="00EA7B17"/>
    <w:rsid w:val="00EB1D00"/>
    <w:rsid w:val="00EB1F93"/>
    <w:rsid w:val="00EB4DFE"/>
    <w:rsid w:val="00EB62C3"/>
    <w:rsid w:val="00EB6BDD"/>
    <w:rsid w:val="00EC0961"/>
    <w:rsid w:val="00EC1D13"/>
    <w:rsid w:val="00EC24A7"/>
    <w:rsid w:val="00EC3383"/>
    <w:rsid w:val="00ED1B60"/>
    <w:rsid w:val="00ED25C5"/>
    <w:rsid w:val="00ED49B7"/>
    <w:rsid w:val="00ED6B19"/>
    <w:rsid w:val="00ED77AA"/>
    <w:rsid w:val="00EE00D6"/>
    <w:rsid w:val="00EE3136"/>
    <w:rsid w:val="00EE4332"/>
    <w:rsid w:val="00EE7BD1"/>
    <w:rsid w:val="00EF0E57"/>
    <w:rsid w:val="00EF2549"/>
    <w:rsid w:val="00EF2EF8"/>
    <w:rsid w:val="00EF3310"/>
    <w:rsid w:val="00EF5C6F"/>
    <w:rsid w:val="00F04D1B"/>
    <w:rsid w:val="00F07810"/>
    <w:rsid w:val="00F07D28"/>
    <w:rsid w:val="00F07F9E"/>
    <w:rsid w:val="00F110EE"/>
    <w:rsid w:val="00F11809"/>
    <w:rsid w:val="00F1338A"/>
    <w:rsid w:val="00F152E7"/>
    <w:rsid w:val="00F201FF"/>
    <w:rsid w:val="00F20AAF"/>
    <w:rsid w:val="00F22C3B"/>
    <w:rsid w:val="00F267AE"/>
    <w:rsid w:val="00F27C91"/>
    <w:rsid w:val="00F31B53"/>
    <w:rsid w:val="00F3226B"/>
    <w:rsid w:val="00F34BD2"/>
    <w:rsid w:val="00F3588E"/>
    <w:rsid w:val="00F401AB"/>
    <w:rsid w:val="00F434A1"/>
    <w:rsid w:val="00F47075"/>
    <w:rsid w:val="00F473F4"/>
    <w:rsid w:val="00F50F84"/>
    <w:rsid w:val="00F51540"/>
    <w:rsid w:val="00F51F99"/>
    <w:rsid w:val="00F535D8"/>
    <w:rsid w:val="00F566E4"/>
    <w:rsid w:val="00F57B0A"/>
    <w:rsid w:val="00F57C6A"/>
    <w:rsid w:val="00F65472"/>
    <w:rsid w:val="00F65721"/>
    <w:rsid w:val="00F67A80"/>
    <w:rsid w:val="00F70E55"/>
    <w:rsid w:val="00F7160C"/>
    <w:rsid w:val="00F77D9B"/>
    <w:rsid w:val="00F874E6"/>
    <w:rsid w:val="00F9318A"/>
    <w:rsid w:val="00F97D24"/>
    <w:rsid w:val="00FA3D53"/>
    <w:rsid w:val="00FA4248"/>
    <w:rsid w:val="00FA6893"/>
    <w:rsid w:val="00FB0BC7"/>
    <w:rsid w:val="00FB5298"/>
    <w:rsid w:val="00FC3AE1"/>
    <w:rsid w:val="00FC5722"/>
    <w:rsid w:val="00FC6A95"/>
    <w:rsid w:val="00FD036F"/>
    <w:rsid w:val="00FD1207"/>
    <w:rsid w:val="00FD15FA"/>
    <w:rsid w:val="00FD1FB2"/>
    <w:rsid w:val="00FD4DA0"/>
    <w:rsid w:val="00FD5499"/>
    <w:rsid w:val="00FD55E9"/>
    <w:rsid w:val="00FE02A1"/>
    <w:rsid w:val="00FE2C9D"/>
    <w:rsid w:val="00FE43E6"/>
    <w:rsid w:val="00FE56E1"/>
    <w:rsid w:val="00FE6C44"/>
    <w:rsid w:val="00FF5122"/>
    <w:rsid w:val="00FF56BC"/>
    <w:rsid w:val="00FF668B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BA1D"/>
  <w15:docId w15:val="{EBBD650A-C549-45E3-96B9-75685089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msonormal0">
    <w:name w:val="msonormal"/>
    <w:basedOn w:val="a"/>
    <w:rsid w:val="004A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BDC82-47DD-4C42-AC82-5104F3F0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13595</Words>
  <Characters>77498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Зорикова Наталья Анатольевна</cp:lastModifiedBy>
  <cp:revision>21</cp:revision>
  <cp:lastPrinted>2019-09-09T12:57:00Z</cp:lastPrinted>
  <dcterms:created xsi:type="dcterms:W3CDTF">2024-07-18T13:46:00Z</dcterms:created>
  <dcterms:modified xsi:type="dcterms:W3CDTF">2024-09-19T08:52:00Z</dcterms:modified>
</cp:coreProperties>
</file>