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48" w:rsidRDefault="00E53748" w:rsidP="00E53748">
      <w:pPr>
        <w:pStyle w:val="ConsPlusNormal"/>
        <w:ind w:left="539" w:firstLine="1"/>
        <w:jc w:val="right"/>
        <w:rPr>
          <w:rFonts w:ascii="Times New Roman" w:hAnsi="Times New Roman" w:cs="Times New Roman"/>
          <w:sz w:val="24"/>
          <w:szCs w:val="24"/>
        </w:rPr>
      </w:pPr>
      <w:r w:rsidRPr="00E5374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37F36">
        <w:rPr>
          <w:rFonts w:ascii="Times New Roman" w:hAnsi="Times New Roman" w:cs="Times New Roman"/>
          <w:sz w:val="24"/>
          <w:szCs w:val="24"/>
        </w:rPr>
        <w:t>2</w:t>
      </w:r>
      <w:r w:rsidRPr="00E53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748">
        <w:rPr>
          <w:rFonts w:ascii="Times New Roman" w:hAnsi="Times New Roman" w:cs="Times New Roman"/>
          <w:sz w:val="24"/>
          <w:szCs w:val="24"/>
        </w:rPr>
        <w:t>к Постановлению А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53748">
        <w:rPr>
          <w:rFonts w:ascii="Times New Roman" w:hAnsi="Times New Roman" w:cs="Times New Roman"/>
          <w:sz w:val="24"/>
          <w:szCs w:val="24"/>
        </w:rPr>
        <w:t xml:space="preserve">министрации Одинцовского                                                                                                                                                                                           городского округа Московской области </w:t>
      </w:r>
    </w:p>
    <w:p w:rsidR="004B2C53" w:rsidRDefault="00E53748" w:rsidP="00E53748">
      <w:pPr>
        <w:pStyle w:val="ConsPlusNormal"/>
        <w:ind w:left="539" w:firstLine="1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5374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53748">
        <w:rPr>
          <w:rFonts w:ascii="Times New Roman" w:hAnsi="Times New Roman" w:cs="Times New Roman"/>
          <w:sz w:val="24"/>
          <w:szCs w:val="24"/>
        </w:rPr>
        <w:t xml:space="preserve"> ______________ №______________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53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"Приложение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3748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E53748" w:rsidRPr="00F13EB5" w:rsidRDefault="00E53748" w:rsidP="00E53748">
      <w:pPr>
        <w:pStyle w:val="ConsPlusNormal"/>
        <w:ind w:left="539" w:firstLine="1"/>
        <w:jc w:val="right"/>
        <w:rPr>
          <w:rFonts w:ascii="Times New Roman" w:hAnsi="Times New Roman" w:cs="Times New Roman"/>
          <w:sz w:val="24"/>
          <w:szCs w:val="24"/>
        </w:rPr>
      </w:pPr>
    </w:p>
    <w:p w:rsidR="00B94B1A" w:rsidRPr="00F13EB5" w:rsidRDefault="003E1D99" w:rsidP="0039066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Целевые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57150B" w:rsidRPr="00F13EB5">
        <w:fldChar w:fldCharType="begin"/>
      </w:r>
      <w:r w:rsidR="0057150B" w:rsidRPr="00F13EB5">
        <w:instrText xml:space="preserve"> HYPERLINK "consultantplus://offline/ref=C5F57806D4652F9C0C7433B6229D4F803BDB9FBB3F1812110106D1DF45C84FAAADFD5A4FACABCBE44A2545E56945EB3D72E37D2ED614400E50Q2H" </w:instrText>
      </w:r>
      <w:r w:rsidR="0057150B" w:rsidRPr="00F13EB5">
        <w:fldChar w:fldCharType="separate"/>
      </w:r>
      <w:r w:rsidR="005A7DBE" w:rsidRPr="00F13EB5">
        <w:rPr>
          <w:rFonts w:ascii="Times New Roman" w:hAnsi="Times New Roman" w:cs="Times New Roman"/>
          <w:b/>
          <w:sz w:val="24"/>
          <w:szCs w:val="24"/>
        </w:rPr>
        <w:t>оказатели</w:t>
      </w:r>
      <w:r w:rsidR="0057150B" w:rsidRPr="00F13EB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7933AD" w:rsidRPr="00F13EB5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Одинцовского городского округа </w:t>
      </w:r>
    </w:p>
    <w:p w:rsidR="007933AD" w:rsidRPr="00F13EB5" w:rsidRDefault="007933AD" w:rsidP="0039066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B5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  <w:r w:rsidR="00B94B1A" w:rsidRPr="00F13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3EB5">
        <w:rPr>
          <w:rFonts w:ascii="Times New Roman" w:hAnsi="Times New Roman" w:cs="Times New Roman"/>
          <w:b/>
          <w:sz w:val="24"/>
          <w:szCs w:val="24"/>
        </w:rPr>
        <w:t>«Культура</w:t>
      </w:r>
      <w:r w:rsidR="00A372F4">
        <w:rPr>
          <w:rFonts w:ascii="Times New Roman" w:hAnsi="Times New Roman" w:cs="Times New Roman"/>
          <w:b/>
          <w:sz w:val="24"/>
          <w:szCs w:val="24"/>
        </w:rPr>
        <w:t xml:space="preserve"> и туризм</w:t>
      </w:r>
      <w:r w:rsidRPr="00F13EB5">
        <w:rPr>
          <w:rFonts w:ascii="Times New Roman" w:hAnsi="Times New Roman" w:cs="Times New Roman"/>
          <w:b/>
          <w:sz w:val="24"/>
          <w:szCs w:val="24"/>
        </w:rPr>
        <w:t>»</w:t>
      </w:r>
      <w:r w:rsidR="00224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6F1" w:rsidRPr="00604CB8">
        <w:rPr>
          <w:rFonts w:ascii="Times New Roman" w:hAnsi="Times New Roman" w:cs="Times New Roman"/>
          <w:b/>
          <w:sz w:val="24"/>
          <w:szCs w:val="24"/>
        </w:rPr>
        <w:t>на 2023-2027 годы</w:t>
      </w:r>
    </w:p>
    <w:p w:rsidR="00455CB8" w:rsidRPr="00F13EB5" w:rsidRDefault="00455CB8" w:rsidP="0039066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71" w:type="dxa"/>
        <w:tblInd w:w="-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"/>
        <w:gridCol w:w="2552"/>
        <w:gridCol w:w="1418"/>
        <w:gridCol w:w="1134"/>
        <w:gridCol w:w="1134"/>
        <w:gridCol w:w="992"/>
        <w:gridCol w:w="992"/>
        <w:gridCol w:w="993"/>
        <w:gridCol w:w="992"/>
        <w:gridCol w:w="992"/>
        <w:gridCol w:w="1985"/>
        <w:gridCol w:w="1984"/>
      </w:tblGrid>
      <w:tr w:rsidR="00C43822" w:rsidRPr="00F13EB5" w:rsidTr="00E060D7">
        <w:trPr>
          <w:trHeight w:val="453"/>
          <w:tblHeader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2" w:rsidRPr="00F13EB5" w:rsidRDefault="00C43822" w:rsidP="0057150B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F13EB5">
              <w:rPr>
                <w:rFonts w:eastAsia="Times New Roman" w:cs="Times New Roman"/>
                <w:b/>
                <w:sz w:val="18"/>
                <w:szCs w:val="18"/>
              </w:rPr>
              <w:t xml:space="preserve">№ </w:t>
            </w:r>
          </w:p>
          <w:p w:rsidR="00C43822" w:rsidRPr="00F13EB5" w:rsidRDefault="00C43822" w:rsidP="0057150B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F13EB5">
              <w:rPr>
                <w:rFonts w:eastAsia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2" w:rsidRPr="00F13EB5" w:rsidRDefault="00C43822" w:rsidP="0057150B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Наименование целевых показателей</w:t>
            </w:r>
          </w:p>
          <w:p w:rsidR="00C43822" w:rsidRPr="00F13EB5" w:rsidRDefault="00C43822" w:rsidP="0057150B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822" w:rsidRPr="00F13EB5" w:rsidRDefault="00C43822" w:rsidP="0057150B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F13EB5">
              <w:rPr>
                <w:rFonts w:eastAsia="Times New Roman" w:cs="Times New Roman"/>
                <w:b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2" w:rsidRPr="00F13EB5" w:rsidRDefault="00C43822" w:rsidP="0057150B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F13EB5">
              <w:rPr>
                <w:rFonts w:eastAsia="Times New Roman" w:cs="Times New Roman"/>
                <w:b/>
                <w:sz w:val="18"/>
                <w:szCs w:val="18"/>
              </w:rPr>
              <w:t>Единица измерения</w:t>
            </w:r>
            <w:r w:rsidR="00E060D7">
              <w:rPr>
                <w:rFonts w:eastAsia="Times New Roman" w:cs="Times New Roman"/>
                <w:b/>
                <w:sz w:val="18"/>
                <w:szCs w:val="18"/>
              </w:rPr>
              <w:t xml:space="preserve">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2" w:rsidRPr="00F13EB5" w:rsidRDefault="00C43822" w:rsidP="003E1D9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E40A84">
              <w:rPr>
                <w:rFonts w:eastAsia="Times New Roman" w:cs="Times New Roman"/>
                <w:b/>
                <w:sz w:val="18"/>
                <w:szCs w:val="18"/>
              </w:rPr>
              <w:t xml:space="preserve">Базовое значение </w:t>
            </w:r>
          </w:p>
          <w:p w:rsidR="00C43822" w:rsidRPr="00F13EB5" w:rsidRDefault="00C43822" w:rsidP="0057150B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2" w:rsidRPr="00F13EB5" w:rsidRDefault="00C43822" w:rsidP="0057150B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F13EB5">
              <w:rPr>
                <w:rFonts w:eastAsia="Times New Roman" w:cs="Times New Roman"/>
                <w:b/>
                <w:sz w:val="18"/>
                <w:szCs w:val="18"/>
              </w:rPr>
              <w:t>Планируемое значение по годам реализации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822" w:rsidRDefault="00C43822" w:rsidP="003E1D9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Ответственный</w:t>
            </w:r>
          </w:p>
          <w:p w:rsidR="00C43822" w:rsidRPr="00F13EB5" w:rsidRDefault="00C43822" w:rsidP="003E1D9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822" w:rsidRPr="00F13EB5" w:rsidRDefault="00C43822" w:rsidP="003E1D9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F13EB5">
              <w:rPr>
                <w:rFonts w:eastAsia="Times New Roman" w:cs="Times New Roman"/>
                <w:b/>
                <w:sz w:val="18"/>
                <w:szCs w:val="18"/>
              </w:rPr>
              <w:t xml:space="preserve">Номер 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подпрограммы,</w:t>
            </w:r>
            <w:r w:rsidRPr="00F13EB5">
              <w:rPr>
                <w:rFonts w:eastAsia="Times New Roman" w:cs="Times New Roman"/>
                <w:b/>
                <w:sz w:val="18"/>
                <w:szCs w:val="18"/>
              </w:rPr>
              <w:t xml:space="preserve"> мероприяти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й, оказывающих влияние</w:t>
            </w:r>
            <w:r w:rsidRPr="00F13EB5">
              <w:rPr>
                <w:rFonts w:eastAsia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на достижение показателя</w:t>
            </w:r>
          </w:p>
        </w:tc>
      </w:tr>
      <w:tr w:rsidR="00C43822" w:rsidRPr="00F13EB5" w:rsidTr="00116E8F">
        <w:trPr>
          <w:trHeight w:val="878"/>
          <w:tblHeader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2" w:rsidRPr="00F13EB5" w:rsidRDefault="00C43822" w:rsidP="00390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2" w:rsidRPr="00F13EB5" w:rsidRDefault="00C43822" w:rsidP="00390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822" w:rsidRPr="00F13EB5" w:rsidRDefault="00C43822" w:rsidP="00390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2" w:rsidRPr="00F13EB5" w:rsidRDefault="00C43822" w:rsidP="00390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2" w:rsidRPr="00F13EB5" w:rsidRDefault="00C43822" w:rsidP="00390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2" w:rsidRPr="00F13EB5" w:rsidRDefault="00C43822" w:rsidP="00566E07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F13EB5">
              <w:rPr>
                <w:rFonts w:eastAsia="Times New Roman" w:cs="Times New Roman"/>
                <w:b/>
                <w:sz w:val="18"/>
                <w:szCs w:val="18"/>
              </w:rPr>
              <w:t>202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3</w:t>
            </w:r>
            <w:r w:rsidRPr="00F13EB5">
              <w:rPr>
                <w:rFonts w:eastAsia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2" w:rsidRPr="00F13EB5" w:rsidRDefault="00C43822" w:rsidP="00566E07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F13EB5">
              <w:rPr>
                <w:rFonts w:eastAsia="Times New Roman" w:cs="Times New Roman"/>
                <w:b/>
                <w:sz w:val="18"/>
                <w:szCs w:val="18"/>
              </w:rPr>
              <w:t>202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4</w:t>
            </w:r>
            <w:r w:rsidRPr="00F13EB5">
              <w:rPr>
                <w:rFonts w:eastAsia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2" w:rsidRPr="00F13EB5" w:rsidRDefault="00C43822" w:rsidP="00566E07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F13EB5">
              <w:rPr>
                <w:rFonts w:eastAsia="Times New Roman" w:cs="Times New Roman"/>
                <w:b/>
                <w:sz w:val="18"/>
                <w:szCs w:val="18"/>
              </w:rPr>
              <w:t>202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5</w:t>
            </w:r>
            <w:r w:rsidRPr="00F13EB5">
              <w:rPr>
                <w:rFonts w:eastAsia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2" w:rsidRPr="00F13EB5" w:rsidRDefault="00C43822" w:rsidP="00566E07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F13EB5">
              <w:rPr>
                <w:rFonts w:eastAsia="Times New Roman" w:cs="Times New Roman"/>
                <w:b/>
                <w:sz w:val="18"/>
                <w:szCs w:val="18"/>
              </w:rPr>
              <w:t>202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6</w:t>
            </w:r>
            <w:r w:rsidRPr="00F13EB5">
              <w:rPr>
                <w:rFonts w:eastAsia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2" w:rsidRPr="00F13EB5" w:rsidRDefault="00C43822" w:rsidP="00566E07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F13EB5">
              <w:rPr>
                <w:rFonts w:eastAsia="Times New Roman" w:cs="Times New Roman"/>
                <w:b/>
                <w:sz w:val="18"/>
                <w:szCs w:val="18"/>
              </w:rPr>
              <w:t>202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7</w:t>
            </w:r>
            <w:r w:rsidRPr="00F13EB5">
              <w:rPr>
                <w:rFonts w:eastAsia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822" w:rsidRPr="00F13EB5" w:rsidRDefault="00C43822" w:rsidP="00390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822" w:rsidRPr="00F13EB5" w:rsidRDefault="00C43822" w:rsidP="00390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1D99" w:rsidRPr="00F13EB5" w:rsidTr="00116E8F">
        <w:trPr>
          <w:trHeight w:val="15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EB5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EB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EB5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EB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3E1D99" w:rsidRPr="00F13EB5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EB5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EB5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EB5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EB5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EB5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EB5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EB5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EB5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EB5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EB5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EB5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EB5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EB5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EB5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EB5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E1D99" w:rsidRPr="00F13EB5" w:rsidRDefault="00E060D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E1D99" w:rsidRPr="00F13EB5" w:rsidRDefault="003E1D99" w:rsidP="00E060D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EB5">
              <w:rPr>
                <w:rFonts w:eastAsia="Times New Roman" w:cs="Times New Roman"/>
                <w:sz w:val="18"/>
                <w:szCs w:val="18"/>
              </w:rPr>
              <w:t>1</w:t>
            </w:r>
            <w:r w:rsidR="00E060D7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</w:tr>
      <w:tr w:rsidR="00C43822" w:rsidRPr="00F13EB5" w:rsidTr="00EC41AB">
        <w:trPr>
          <w:trHeight w:val="63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822" w:rsidRPr="00F13EB5" w:rsidRDefault="00C43822" w:rsidP="00390669">
            <w:pPr>
              <w:jc w:val="center"/>
              <w:rPr>
                <w:rFonts w:eastAsia="Times New Roman" w:cs="Times New Roman"/>
                <w:b/>
                <w:sz w:val="23"/>
                <w:szCs w:val="23"/>
              </w:rPr>
            </w:pPr>
            <w:r w:rsidRPr="00F13EB5">
              <w:rPr>
                <w:rFonts w:eastAsia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B24" w:rsidRDefault="00E060D7" w:rsidP="00E060D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3"/>
                <w:szCs w:val="23"/>
                <w:lang w:eastAsia="ru-RU"/>
              </w:rPr>
            </w:pPr>
            <w:r w:rsidRPr="00E060D7">
              <w:rPr>
                <w:rFonts w:eastAsiaTheme="minorEastAsia" w:cs="Times New Roman"/>
                <w:b/>
                <w:sz w:val="23"/>
                <w:szCs w:val="23"/>
                <w:lang w:eastAsia="ru-RU"/>
              </w:rPr>
              <w:t xml:space="preserve">Создание условий для наиболее полного удовлетворения культурных запросов населения, </w:t>
            </w:r>
          </w:p>
          <w:p w:rsidR="00C43822" w:rsidRPr="00F13EB5" w:rsidRDefault="00E060D7" w:rsidP="009E34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3"/>
                <w:szCs w:val="23"/>
              </w:rPr>
            </w:pPr>
            <w:r w:rsidRPr="00E060D7">
              <w:rPr>
                <w:rFonts w:eastAsiaTheme="minorEastAsia" w:cs="Times New Roman"/>
                <w:b/>
                <w:sz w:val="23"/>
                <w:szCs w:val="23"/>
                <w:lang w:eastAsia="ru-RU"/>
              </w:rPr>
              <w:t xml:space="preserve">равных возможностей для всех социальных групп, развитие туризма </w:t>
            </w:r>
          </w:p>
        </w:tc>
      </w:tr>
      <w:tr w:rsidR="003E1D99" w:rsidRPr="00F13764" w:rsidTr="00D91704">
        <w:trPr>
          <w:trHeight w:val="275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136985" w:rsidP="00390669">
            <w:pPr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Доля объектов культурного наследия, находящихся в собственности муниципального образования, по которым проведены работы по сохранению, доступности,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3E1D99" w:rsidRPr="00F13764" w:rsidRDefault="003E1D99" w:rsidP="002246F1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116E8F" w:rsidRPr="00F13764" w:rsidRDefault="00116E8F" w:rsidP="00116E8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1376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Комитет по культуре Администрации Одинцовского городского округа </w:t>
            </w:r>
          </w:p>
          <w:p w:rsidR="003E1D99" w:rsidRPr="00F13764" w:rsidRDefault="003E1D99" w:rsidP="00390669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  <w:p w:rsidR="003E1D99" w:rsidRPr="00F13764" w:rsidRDefault="003E1D99" w:rsidP="0039066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eastAsia="Calibri" w:cs="Times New Roman"/>
                <w:sz w:val="20"/>
                <w:szCs w:val="20"/>
              </w:rPr>
              <w:t>1, 02.02</w:t>
            </w:r>
            <w:r w:rsidR="00136985" w:rsidRPr="00F13764">
              <w:rPr>
                <w:rFonts w:eastAsia="Calibri" w:cs="Times New Roman"/>
                <w:sz w:val="20"/>
                <w:szCs w:val="20"/>
              </w:rPr>
              <w:t>, 02.03</w:t>
            </w:r>
          </w:p>
        </w:tc>
      </w:tr>
      <w:tr w:rsidR="00136985" w:rsidRPr="00F13764" w:rsidTr="00116E8F">
        <w:trPr>
          <w:trHeight w:val="151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985" w:rsidRPr="00F13764" w:rsidRDefault="00136985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985" w:rsidRPr="00F13764" w:rsidRDefault="00136985" w:rsidP="00EB7ABA">
            <w:pPr>
              <w:rPr>
                <w:rFonts w:eastAsia="Times New Roman" w:cs="Times New Roman"/>
                <w:sz w:val="20"/>
                <w:szCs w:val="20"/>
              </w:rPr>
            </w:pPr>
            <w:r w:rsidRPr="00F13764">
              <w:rPr>
                <w:rFonts w:eastAsia="Times New Roman" w:cs="Times New Roman"/>
                <w:sz w:val="20"/>
                <w:szCs w:val="20"/>
              </w:rPr>
              <w:t>Количество объектов культурного наследия,</w:t>
            </w:r>
            <w:r w:rsidRPr="00F13764">
              <w:rPr>
                <w:rFonts w:cs="Times New Roman"/>
                <w:sz w:val="20"/>
                <w:szCs w:val="20"/>
              </w:rPr>
              <w:t xml:space="preserve"> находящихся на территории муниципальных образований,</w:t>
            </w:r>
            <w:r w:rsidRPr="00F13764">
              <w:rPr>
                <w:rFonts w:eastAsia="Times New Roman" w:cs="Times New Roman"/>
                <w:sz w:val="20"/>
                <w:szCs w:val="20"/>
              </w:rPr>
              <w:t xml:space="preserve"> по которым в текущем году разработана проектная документация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136985" w:rsidRPr="00F13764" w:rsidRDefault="00136985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85" w:rsidRPr="00F13764" w:rsidRDefault="00136985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85" w:rsidRPr="00F13764" w:rsidRDefault="00136985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85" w:rsidRPr="00F13764" w:rsidRDefault="00136985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85" w:rsidRPr="00F13764" w:rsidRDefault="00136985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85" w:rsidRPr="00F13764" w:rsidRDefault="00136985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85" w:rsidRPr="00F13764" w:rsidRDefault="00136985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85" w:rsidRPr="00F13764" w:rsidRDefault="00136985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136985" w:rsidRPr="00F13764" w:rsidRDefault="00136985" w:rsidP="00D91704">
            <w:pPr>
              <w:rPr>
                <w:rFonts w:eastAsia="Calibri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Комитет по культуре Администрации Одинцовского городского округа 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136985" w:rsidRPr="00F13764" w:rsidRDefault="00136985" w:rsidP="00390669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  <w:p w:rsidR="00136985" w:rsidRPr="00F13764" w:rsidRDefault="00136985" w:rsidP="00390669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13764">
              <w:rPr>
                <w:rFonts w:eastAsia="Calibri" w:cs="Times New Roman"/>
                <w:sz w:val="20"/>
                <w:szCs w:val="20"/>
              </w:rPr>
              <w:t>1, 02.01, 03.01</w:t>
            </w:r>
          </w:p>
          <w:p w:rsidR="00136985" w:rsidRPr="00F13764" w:rsidRDefault="00136985" w:rsidP="0039066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36985" w:rsidRPr="00F13764" w:rsidTr="00116E8F">
        <w:trPr>
          <w:trHeight w:val="6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985" w:rsidRPr="00F13764" w:rsidRDefault="00136985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1.3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985" w:rsidRPr="00F13764" w:rsidRDefault="00136985" w:rsidP="00EB7ABA">
            <w:pPr>
              <w:rPr>
                <w:rFonts w:eastAsia="Times New Roman" w:cs="Times New Roman"/>
                <w:sz w:val="20"/>
                <w:szCs w:val="20"/>
              </w:rPr>
            </w:pPr>
            <w:r w:rsidRPr="00F13764">
              <w:rPr>
                <w:rFonts w:eastAsia="Times New Roman" w:cs="Times New Roman"/>
                <w:sz w:val="20"/>
                <w:szCs w:val="20"/>
              </w:rPr>
              <w:t xml:space="preserve">Доля объектов культурного наследия, находящихся в собственности муниципального </w:t>
            </w:r>
            <w:r w:rsidRPr="00F13764">
              <w:rPr>
                <w:rFonts w:eastAsia="Times New Roman" w:cs="Times New Roman"/>
                <w:sz w:val="20"/>
                <w:szCs w:val="20"/>
              </w:rPr>
              <w:lastRenderedPageBreak/>
              <w:t>образования на которые установлены информационные надписи в общем количестве объектов культурного наследия, находящихся в собственности муниципальных образований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136985" w:rsidRPr="00F13764" w:rsidRDefault="00136985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Отраслевой показатель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85" w:rsidRPr="00F13764" w:rsidRDefault="00136985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85" w:rsidRPr="00F13764" w:rsidRDefault="00136985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85" w:rsidRPr="00F13764" w:rsidRDefault="00136985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85" w:rsidRPr="00F13764" w:rsidRDefault="00136985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85" w:rsidRPr="00F13764" w:rsidRDefault="00136985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85" w:rsidRPr="00F13764" w:rsidRDefault="00136985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85" w:rsidRPr="00F13764" w:rsidRDefault="00136985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136985" w:rsidRPr="00F13764" w:rsidRDefault="00136985" w:rsidP="00116E8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1376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Комитет по культуре Администрации Одинцовского городского округа </w:t>
            </w:r>
          </w:p>
          <w:p w:rsidR="00136985" w:rsidRPr="00F13764" w:rsidRDefault="00136985" w:rsidP="00390669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136985" w:rsidRPr="00F13764" w:rsidRDefault="00136985" w:rsidP="00390669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  <w:p w:rsidR="00136985" w:rsidRPr="00F13764" w:rsidRDefault="00136985" w:rsidP="00390669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13764">
              <w:rPr>
                <w:rFonts w:eastAsia="Calibri" w:cs="Times New Roman"/>
                <w:sz w:val="20"/>
                <w:szCs w:val="20"/>
              </w:rPr>
              <w:t>1, 01.01</w:t>
            </w:r>
          </w:p>
          <w:p w:rsidR="00136985" w:rsidRPr="00F13764" w:rsidRDefault="00136985" w:rsidP="00390669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  <w:p w:rsidR="00136985" w:rsidRPr="00F13764" w:rsidRDefault="00136985" w:rsidP="0039066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A2DB6" w:rsidRPr="00F13764" w:rsidTr="00116E8F">
        <w:trPr>
          <w:trHeight w:val="6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DB6" w:rsidRPr="00F13764" w:rsidRDefault="00AA2DB6" w:rsidP="00EB7AB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DB6" w:rsidRPr="00F13764" w:rsidRDefault="00AA2DB6" w:rsidP="00EB7ABA">
            <w:pPr>
              <w:rPr>
                <w:rFonts w:eastAsia="Times New Roman" w:cs="Times New Roman"/>
                <w:sz w:val="20"/>
                <w:szCs w:val="20"/>
              </w:rPr>
            </w:pPr>
            <w:r w:rsidRPr="00F13764">
              <w:rPr>
                <w:rFonts w:eastAsia="Times New Roman" w:cs="Times New Roman"/>
                <w:sz w:val="20"/>
                <w:szCs w:val="20"/>
              </w:rPr>
              <w:t>Доля объектов культурного наследия местного (муниципального) значения, по которым разработаны проекты границ территорий и зон охраны в общем количестве объектов культурного наследия, находящихся в собственности муниципальных образований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AA2DB6" w:rsidRPr="00F13764" w:rsidRDefault="00AA2DB6" w:rsidP="00EB7AB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B6" w:rsidRPr="00F13764" w:rsidRDefault="00AA2DB6" w:rsidP="00EB7AB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B6" w:rsidRPr="00F13764" w:rsidRDefault="00AA2DB6" w:rsidP="00EB7A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B6" w:rsidRPr="00F13764" w:rsidRDefault="00AA2DB6" w:rsidP="00EB7A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B6" w:rsidRPr="00F13764" w:rsidRDefault="00AA2DB6" w:rsidP="00EB7A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B6" w:rsidRPr="00F13764" w:rsidRDefault="00AA2DB6" w:rsidP="00EB7A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B6" w:rsidRPr="00F13764" w:rsidRDefault="00AA2DB6" w:rsidP="00EB7AB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B6" w:rsidRPr="00F13764" w:rsidRDefault="00AA2DB6" w:rsidP="00EB7AB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A2DB6" w:rsidRPr="00F13764" w:rsidRDefault="00AA2DB6" w:rsidP="00EB7AB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1376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Комитет по культуре Администрации Одинцовского городского округа </w:t>
            </w:r>
          </w:p>
          <w:p w:rsidR="00AA2DB6" w:rsidRPr="00F13764" w:rsidRDefault="00AA2DB6" w:rsidP="00EB7AB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AA2DB6" w:rsidRPr="00F13764" w:rsidRDefault="00AA2DB6" w:rsidP="00390669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F13764">
              <w:rPr>
                <w:rFonts w:eastAsia="Calibri" w:cs="Times New Roman"/>
                <w:sz w:val="18"/>
                <w:szCs w:val="18"/>
              </w:rPr>
              <w:t>1, 01.02</w:t>
            </w:r>
          </w:p>
        </w:tc>
      </w:tr>
      <w:tr w:rsidR="00AA2DB6" w:rsidRPr="00F13764" w:rsidTr="00116E8F">
        <w:trPr>
          <w:trHeight w:val="58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DB6" w:rsidRPr="00F13764" w:rsidRDefault="00AA2DB6" w:rsidP="00EB7AB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1.5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B6" w:rsidRPr="00F13764" w:rsidRDefault="00AA2DB6" w:rsidP="00390669">
            <w:pPr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F13764">
              <w:rPr>
                <w:rFonts w:eastAsia="Times New Roman" w:cs="Times New Roman"/>
                <w:sz w:val="18"/>
                <w:szCs w:val="18"/>
              </w:rPr>
              <w:t>Цифровизация</w:t>
            </w:r>
            <w:proofErr w:type="spellEnd"/>
            <w:r w:rsidRPr="00F13764">
              <w:rPr>
                <w:rFonts w:eastAsia="Times New Roman" w:cs="Times New Roman"/>
                <w:sz w:val="18"/>
                <w:szCs w:val="18"/>
              </w:rPr>
              <w:t xml:space="preserve"> музейных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A2DB6" w:rsidRPr="00F13764" w:rsidRDefault="00AA2DB6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DB6" w:rsidRPr="00F13764" w:rsidRDefault="00AA2DB6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B6" w:rsidRPr="00F13764" w:rsidRDefault="00AA2DB6" w:rsidP="00DB67D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 xml:space="preserve">4 942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B6" w:rsidRPr="00F13764" w:rsidRDefault="00AA2DB6" w:rsidP="00FF4D0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 xml:space="preserve">1 354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B6" w:rsidRPr="00F13764" w:rsidRDefault="00AA2DB6" w:rsidP="00D73EEC">
            <w:pPr>
              <w:ind w:left="-118" w:right="-9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1 354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B6" w:rsidRPr="00F13764" w:rsidRDefault="00AA2DB6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1 354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B6" w:rsidRPr="00F13764" w:rsidRDefault="00AA2DB6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1 354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B6" w:rsidRPr="00F13764" w:rsidRDefault="00AA2DB6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1 357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DB6" w:rsidRPr="00F13764" w:rsidRDefault="00AA2DB6" w:rsidP="00D9170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13764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Комитет по культуре Администрации Одинцовского городского округа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DB6" w:rsidRPr="00F13764" w:rsidRDefault="00AA2DB6" w:rsidP="0039066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AA2DB6" w:rsidRPr="00F13764" w:rsidRDefault="00AA2DB6" w:rsidP="0039066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13764">
              <w:rPr>
                <w:rFonts w:eastAsiaTheme="minorEastAsia" w:cs="Times New Roman"/>
                <w:sz w:val="18"/>
                <w:szCs w:val="18"/>
                <w:lang w:eastAsia="ru-RU"/>
              </w:rPr>
              <w:t>2, 01.01</w:t>
            </w:r>
          </w:p>
        </w:tc>
      </w:tr>
      <w:tr w:rsidR="003E1D99" w:rsidRPr="00F13764" w:rsidTr="00116E8F">
        <w:trPr>
          <w:trHeight w:val="343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AA2DB6" w:rsidP="00622C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1.6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136985" w:rsidP="00D91704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 xml:space="preserve">Макропоказатель подпрограммы. </w:t>
            </w:r>
            <w:r w:rsidR="00D91704" w:rsidRPr="00F13764">
              <w:rPr>
                <w:rFonts w:cs="Times New Roman"/>
                <w:sz w:val="18"/>
                <w:szCs w:val="18"/>
              </w:rPr>
              <w:t xml:space="preserve">Обеспечение </w:t>
            </w:r>
            <w:proofErr w:type="gramStart"/>
            <w:r w:rsidR="00D91704" w:rsidRPr="00F13764">
              <w:rPr>
                <w:rFonts w:cs="Times New Roman"/>
                <w:sz w:val="18"/>
                <w:szCs w:val="18"/>
              </w:rPr>
              <w:t>роста числа пользователей муниципальных библиотек Московской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5F6617" w:rsidP="00566E0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54 500</w:t>
            </w:r>
          </w:p>
          <w:p w:rsidR="005F6617" w:rsidRPr="00F13764" w:rsidRDefault="005F6617" w:rsidP="00566E0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55 000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55 500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56 000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56 500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57 00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116E8F" w:rsidP="00D917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 xml:space="preserve">Комитет по культуре Администрации Одинцовского городского округа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04" w:rsidRPr="00F13764" w:rsidRDefault="00D91704" w:rsidP="0039066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:rsidR="003E1D99" w:rsidRPr="00F13764" w:rsidRDefault="00D91704" w:rsidP="00390669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3, 01.02</w:t>
            </w:r>
          </w:p>
        </w:tc>
      </w:tr>
      <w:tr w:rsidR="003E1D99" w:rsidRPr="00F13764" w:rsidTr="00116E8F">
        <w:trPr>
          <w:trHeight w:val="343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622C42" w:rsidP="00622C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3764">
              <w:rPr>
                <w:rFonts w:eastAsia="Times New Roman" w:cs="Times New Roman"/>
                <w:sz w:val="20"/>
                <w:szCs w:val="20"/>
              </w:rPr>
              <w:t>1</w:t>
            </w:r>
            <w:r w:rsidR="003E1D99" w:rsidRPr="00F13764">
              <w:rPr>
                <w:rFonts w:eastAsia="Times New Roman" w:cs="Times New Roman"/>
                <w:sz w:val="20"/>
                <w:szCs w:val="20"/>
              </w:rPr>
              <w:t>.</w:t>
            </w:r>
            <w:r w:rsidRPr="00F13764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8D7368">
            <w:pPr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3E1D99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Региональный проект «Культурная среда Подмосковья»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3E1D99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F32145" w:rsidP="00566E0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6E0F2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6E0F2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6E0F2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116E8F" w:rsidP="00D917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 xml:space="preserve">Комитет по культуре Администрации Одинцовского городского округа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04" w:rsidRPr="00F13764" w:rsidRDefault="00D91704" w:rsidP="008F2B6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:rsidR="003E1D99" w:rsidRPr="00F13764" w:rsidRDefault="00D91704" w:rsidP="008F2B6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3, А</w:t>
            </w:r>
            <w:proofErr w:type="gramStart"/>
            <w:r w:rsidRPr="00F13764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F13764">
              <w:rPr>
                <w:rFonts w:cs="Times New Roman"/>
                <w:sz w:val="18"/>
                <w:szCs w:val="18"/>
              </w:rPr>
              <w:t>.01</w:t>
            </w:r>
            <w:r w:rsidR="00136985" w:rsidRPr="00F13764">
              <w:rPr>
                <w:rFonts w:cs="Times New Roman"/>
                <w:sz w:val="18"/>
                <w:szCs w:val="18"/>
              </w:rPr>
              <w:t>, А1.02</w:t>
            </w:r>
          </w:p>
        </w:tc>
      </w:tr>
      <w:tr w:rsidR="003E1D99" w:rsidRPr="00F13764" w:rsidTr="00116E8F">
        <w:trPr>
          <w:trHeight w:val="64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622C42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1.8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131F3D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Число посещений </w:t>
            </w:r>
            <w:r w:rsidR="00136985" w:rsidRPr="00F1376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мероприятий организаций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3E1D99" w:rsidP="0057150B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1376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от 04.02.2021 № 68 </w:t>
            </w:r>
            <w:r w:rsidRPr="00F13764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</w:t>
            </w:r>
            <w:r w:rsidR="005F6617" w:rsidRPr="00F13764">
              <w:rPr>
                <w:rFonts w:eastAsia="Times New Roman" w:cs="Times New Roman"/>
                <w:sz w:val="18"/>
                <w:szCs w:val="18"/>
                <w:lang w:eastAsia="ru-RU"/>
              </w:rPr>
              <w:t>ьн</w:t>
            </w:r>
            <w:r w:rsidRPr="00F13764">
              <w:rPr>
                <w:rFonts w:eastAsia="Times New Roman" w:cs="Times New Roman"/>
                <w:sz w:val="18"/>
                <w:szCs w:val="18"/>
                <w:lang w:eastAsia="ru-RU"/>
              </w:rPr>
              <w:t>ой власти субъектов Российской Федерации»</w:t>
            </w:r>
          </w:p>
          <w:p w:rsidR="003E1D99" w:rsidRPr="00F13764" w:rsidRDefault="00622C42" w:rsidP="002246F1">
            <w:pPr>
              <w:ind w:left="-108" w:right="-10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1376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(приоритетный)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3E1D99" w:rsidP="00162C3F">
            <w:pPr>
              <w:rPr>
                <w:rFonts w:cs="Times New Roman"/>
                <w:sz w:val="18"/>
                <w:szCs w:val="18"/>
              </w:rPr>
            </w:pPr>
          </w:p>
          <w:p w:rsidR="003E1D99" w:rsidRPr="00F13764" w:rsidRDefault="003E1D99" w:rsidP="00162C3F">
            <w:pPr>
              <w:rPr>
                <w:rFonts w:cs="Times New Roman"/>
                <w:sz w:val="18"/>
                <w:szCs w:val="18"/>
              </w:rPr>
            </w:pPr>
          </w:p>
          <w:p w:rsidR="003E1D99" w:rsidRPr="00F13764" w:rsidRDefault="003E1D99" w:rsidP="00162C3F">
            <w:pPr>
              <w:rPr>
                <w:rFonts w:cs="Times New Roman"/>
                <w:sz w:val="18"/>
                <w:szCs w:val="18"/>
              </w:rPr>
            </w:pPr>
          </w:p>
          <w:p w:rsidR="003E1D99" w:rsidRPr="00F13764" w:rsidRDefault="003E1D99" w:rsidP="00162C3F">
            <w:pPr>
              <w:rPr>
                <w:rFonts w:cs="Times New Roman"/>
                <w:sz w:val="18"/>
                <w:szCs w:val="18"/>
              </w:rPr>
            </w:pPr>
          </w:p>
          <w:p w:rsidR="003E1D99" w:rsidRPr="00F13764" w:rsidRDefault="003E1D99" w:rsidP="00162C3F">
            <w:pPr>
              <w:rPr>
                <w:rFonts w:cs="Times New Roman"/>
                <w:sz w:val="18"/>
                <w:szCs w:val="18"/>
              </w:rPr>
            </w:pPr>
          </w:p>
          <w:p w:rsidR="003E1D99" w:rsidRPr="00F13764" w:rsidRDefault="003E1D99" w:rsidP="00162C3F">
            <w:pPr>
              <w:rPr>
                <w:rFonts w:cs="Times New Roman"/>
                <w:sz w:val="18"/>
                <w:szCs w:val="18"/>
              </w:rPr>
            </w:pPr>
          </w:p>
          <w:p w:rsidR="003E1D99" w:rsidRPr="00F13764" w:rsidRDefault="003E1D99" w:rsidP="00162C3F">
            <w:pPr>
              <w:rPr>
                <w:rFonts w:cs="Times New Roman"/>
                <w:sz w:val="18"/>
                <w:szCs w:val="18"/>
              </w:rPr>
            </w:pPr>
          </w:p>
          <w:p w:rsidR="003E1D99" w:rsidRPr="00F13764" w:rsidRDefault="003E1D99" w:rsidP="00162C3F">
            <w:pPr>
              <w:rPr>
                <w:rFonts w:cs="Times New Roman"/>
                <w:sz w:val="18"/>
                <w:szCs w:val="18"/>
              </w:rPr>
            </w:pPr>
          </w:p>
          <w:p w:rsidR="003E1D99" w:rsidRPr="00F13764" w:rsidRDefault="003E1D99" w:rsidP="00FC22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тыс. 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3E1D99" w:rsidRPr="00F13764" w:rsidRDefault="003E1D99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3E1D99" w:rsidRPr="00F13764" w:rsidRDefault="003E1D99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3E1D99" w:rsidRPr="00F13764" w:rsidRDefault="003E1D99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3E1D99" w:rsidRPr="00F13764" w:rsidRDefault="003E1D99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3E1D99" w:rsidRPr="00F13764" w:rsidRDefault="003E1D99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3E1D99" w:rsidRPr="00F13764" w:rsidRDefault="003E1D99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3E1D99" w:rsidRPr="00F13764" w:rsidRDefault="003E1D99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3E1D99" w:rsidRPr="00F13764" w:rsidRDefault="00622C42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1164,672</w:t>
            </w:r>
            <w:r w:rsidR="005F6617" w:rsidRPr="00F13764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:rsidR="003E1D99" w:rsidRPr="00F13764" w:rsidRDefault="003E1D99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4712A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F13764" w:rsidRDefault="003E1D99" w:rsidP="004712A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F13764" w:rsidRDefault="003E1D99" w:rsidP="004712A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F13764" w:rsidRDefault="003E1D99" w:rsidP="004712A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F13764" w:rsidRDefault="003E1D99" w:rsidP="004712A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F13764" w:rsidRDefault="003E1D99" w:rsidP="004712A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F13764" w:rsidRDefault="003E1D99" w:rsidP="004712A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F13764" w:rsidRDefault="003E1D99" w:rsidP="004712A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F13764" w:rsidRDefault="003E1D99" w:rsidP="00F650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13764">
              <w:rPr>
                <w:rFonts w:eastAsia="Times New Roman"/>
                <w:sz w:val="18"/>
                <w:szCs w:val="18"/>
                <w:lang w:eastAsia="ru-RU"/>
              </w:rPr>
              <w:t>1270,476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566E0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13764">
              <w:rPr>
                <w:rFonts w:eastAsia="Times New Roman"/>
                <w:sz w:val="18"/>
                <w:szCs w:val="18"/>
                <w:lang w:eastAsia="ru-RU"/>
              </w:rPr>
              <w:t>1481,348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13764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1902,353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13764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2113,142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F13764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13764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2324,013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D91704" w:rsidP="00626569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lastRenderedPageBreak/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04" w:rsidRPr="00F13764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2, 01.02</w:t>
            </w:r>
          </w:p>
          <w:p w:rsidR="00D91704" w:rsidRPr="00F13764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2, 01.03</w:t>
            </w:r>
          </w:p>
          <w:p w:rsidR="00D91704" w:rsidRPr="00F13764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2, 03.01</w:t>
            </w:r>
          </w:p>
          <w:p w:rsidR="00D91704" w:rsidRPr="00F13764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2, 03.02</w:t>
            </w:r>
          </w:p>
          <w:p w:rsidR="00D91704" w:rsidRPr="00F13764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lastRenderedPageBreak/>
              <w:t>3, 01.02</w:t>
            </w:r>
          </w:p>
          <w:p w:rsidR="00D91704" w:rsidRPr="00F13764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3, 01.03</w:t>
            </w:r>
          </w:p>
          <w:p w:rsidR="00D91704" w:rsidRPr="00F13764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3, 02.01</w:t>
            </w:r>
          </w:p>
          <w:p w:rsidR="00D91704" w:rsidRPr="00F13764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3, 02.02</w:t>
            </w:r>
          </w:p>
          <w:p w:rsidR="00D91704" w:rsidRPr="00F13764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3, А</w:t>
            </w:r>
            <w:proofErr w:type="gramStart"/>
            <w:r w:rsidRPr="00F13764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F13764">
              <w:rPr>
                <w:rFonts w:cs="Times New Roman"/>
                <w:sz w:val="18"/>
                <w:szCs w:val="18"/>
              </w:rPr>
              <w:t>.01</w:t>
            </w:r>
          </w:p>
          <w:p w:rsidR="00D91704" w:rsidRPr="00F13764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4, 01.02</w:t>
            </w:r>
          </w:p>
          <w:p w:rsidR="00D91704" w:rsidRPr="00F13764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4, 01.04</w:t>
            </w:r>
          </w:p>
          <w:p w:rsidR="00D91704" w:rsidRPr="00F13764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4, 04.02</w:t>
            </w:r>
          </w:p>
          <w:p w:rsidR="00D91704" w:rsidRPr="00F13764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4, 05.01</w:t>
            </w:r>
          </w:p>
          <w:p w:rsidR="00D91704" w:rsidRPr="00F13764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4, 05.02</w:t>
            </w:r>
          </w:p>
          <w:p w:rsidR="00D91704" w:rsidRPr="00F13764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4, 05.03</w:t>
            </w:r>
          </w:p>
          <w:p w:rsidR="00D91704" w:rsidRPr="00F13764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4, 05.04</w:t>
            </w:r>
          </w:p>
          <w:p w:rsidR="00D91704" w:rsidRPr="00F13764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4, 06.02</w:t>
            </w:r>
          </w:p>
          <w:p w:rsidR="00D91704" w:rsidRPr="00F13764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5, 01.01</w:t>
            </w:r>
          </w:p>
          <w:p w:rsidR="00D91704" w:rsidRPr="00F13764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5, А</w:t>
            </w:r>
            <w:proofErr w:type="gramStart"/>
            <w:r w:rsidRPr="00F13764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F13764">
              <w:rPr>
                <w:rFonts w:cs="Times New Roman"/>
                <w:sz w:val="18"/>
                <w:szCs w:val="18"/>
              </w:rPr>
              <w:t>.01</w:t>
            </w:r>
          </w:p>
          <w:p w:rsidR="00D91704" w:rsidRPr="00F13764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6, 0</w:t>
            </w:r>
            <w:r w:rsidR="002C336C" w:rsidRPr="00F13764">
              <w:rPr>
                <w:rFonts w:cs="Times New Roman"/>
                <w:sz w:val="18"/>
                <w:szCs w:val="18"/>
              </w:rPr>
              <w:t>3</w:t>
            </w:r>
            <w:r w:rsidRPr="00F13764">
              <w:rPr>
                <w:rFonts w:cs="Times New Roman"/>
                <w:sz w:val="18"/>
                <w:szCs w:val="18"/>
              </w:rPr>
              <w:t>.01</w:t>
            </w:r>
          </w:p>
          <w:p w:rsidR="00D91704" w:rsidRPr="00F13764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6, 0</w:t>
            </w:r>
            <w:r w:rsidR="002C336C" w:rsidRPr="00F13764">
              <w:rPr>
                <w:rFonts w:cs="Times New Roman"/>
                <w:sz w:val="18"/>
                <w:szCs w:val="18"/>
              </w:rPr>
              <w:t>3</w:t>
            </w:r>
            <w:r w:rsidRPr="00F13764">
              <w:rPr>
                <w:rFonts w:cs="Times New Roman"/>
                <w:sz w:val="18"/>
                <w:szCs w:val="18"/>
              </w:rPr>
              <w:t>.02</w:t>
            </w:r>
          </w:p>
          <w:p w:rsidR="00D91704" w:rsidRPr="00F13764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6, А</w:t>
            </w:r>
            <w:proofErr w:type="gramStart"/>
            <w:r w:rsidRPr="00F13764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F13764">
              <w:rPr>
                <w:rFonts w:cs="Times New Roman"/>
                <w:sz w:val="18"/>
                <w:szCs w:val="18"/>
              </w:rPr>
              <w:t>.01</w:t>
            </w:r>
          </w:p>
          <w:p w:rsidR="00D91704" w:rsidRPr="00F13764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6, А</w:t>
            </w:r>
            <w:proofErr w:type="gramStart"/>
            <w:r w:rsidRPr="00F13764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F13764">
              <w:rPr>
                <w:rFonts w:cs="Times New Roman"/>
                <w:sz w:val="18"/>
                <w:szCs w:val="18"/>
              </w:rPr>
              <w:t>.02</w:t>
            </w:r>
          </w:p>
          <w:p w:rsidR="00D91704" w:rsidRPr="00F13764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6, А</w:t>
            </w:r>
            <w:proofErr w:type="gramStart"/>
            <w:r w:rsidRPr="00F13764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F13764">
              <w:rPr>
                <w:rFonts w:cs="Times New Roman"/>
                <w:sz w:val="18"/>
                <w:szCs w:val="18"/>
              </w:rPr>
              <w:t>.03</w:t>
            </w:r>
          </w:p>
          <w:p w:rsidR="003E1D99" w:rsidRPr="00F13764" w:rsidRDefault="00502351" w:rsidP="00D9170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 xml:space="preserve"> </w:t>
            </w:r>
            <w:r w:rsidR="00D91704" w:rsidRPr="00F13764">
              <w:rPr>
                <w:rFonts w:cs="Times New Roman"/>
                <w:sz w:val="18"/>
                <w:szCs w:val="18"/>
              </w:rPr>
              <w:t>6, 04.02</w:t>
            </w:r>
          </w:p>
        </w:tc>
      </w:tr>
      <w:tr w:rsidR="003E1D99" w:rsidRPr="00F13764" w:rsidTr="00116E8F">
        <w:trPr>
          <w:trHeight w:val="64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622C42" w:rsidP="00622C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lastRenderedPageBreak/>
              <w:t>1</w:t>
            </w:r>
            <w:r w:rsidR="003E1D99" w:rsidRPr="00F13764">
              <w:rPr>
                <w:rFonts w:eastAsia="Times New Roman" w:cs="Times New Roman"/>
                <w:sz w:val="18"/>
                <w:szCs w:val="18"/>
              </w:rPr>
              <w:t>.</w:t>
            </w:r>
            <w:r w:rsidRPr="00F13764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E060D7">
            <w:pPr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Количество стипендий Главы муниципального образования  Московской области выдающимся деятелям культуры и искусства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D91704" w:rsidP="00A7094E">
            <w:pPr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DF7" w:rsidRPr="00F13764" w:rsidRDefault="00CE7DF7" w:rsidP="00A7094E">
            <w:pPr>
              <w:rPr>
                <w:rFonts w:cs="Times New Roman"/>
                <w:sz w:val="18"/>
                <w:szCs w:val="18"/>
              </w:rPr>
            </w:pPr>
          </w:p>
          <w:p w:rsidR="003E1D99" w:rsidRPr="00F13764" w:rsidRDefault="00CE7DF7" w:rsidP="00A7094E">
            <w:pPr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4, 02.02</w:t>
            </w:r>
          </w:p>
        </w:tc>
      </w:tr>
      <w:tr w:rsidR="003E1D99" w:rsidRPr="00F13764" w:rsidTr="00116E8F">
        <w:trPr>
          <w:trHeight w:val="822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622C42" w:rsidP="00622C42">
            <w:pPr>
              <w:ind w:left="-30" w:right="-108" w:hanging="14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1</w:t>
            </w:r>
            <w:r w:rsidR="003E1D99" w:rsidRPr="00F13764">
              <w:rPr>
                <w:rFonts w:eastAsia="Times New Roman" w:cs="Times New Roman"/>
                <w:sz w:val="18"/>
                <w:szCs w:val="18"/>
              </w:rPr>
              <w:t>.</w:t>
            </w:r>
            <w:r w:rsidRPr="00F13764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D99" w:rsidRPr="00F13764" w:rsidRDefault="003E1D99" w:rsidP="00DF2095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F13764">
              <w:rPr>
                <w:rFonts w:eastAsia="Times New Roman" w:cs="Times New Roman"/>
                <w:sz w:val="18"/>
                <w:szCs w:val="18"/>
              </w:rPr>
              <w:t xml:space="preserve">Количество поддержанных творческих инициатив и проектов (нарастающим </w:t>
            </w:r>
            <w:proofErr w:type="gramEnd"/>
          </w:p>
          <w:p w:rsidR="003E1D99" w:rsidRPr="00F13764" w:rsidRDefault="003E1D99" w:rsidP="00E060D7">
            <w:pPr>
              <w:ind w:right="-108"/>
              <w:rPr>
                <w:rFonts w:eastAsia="Times New Roman" w:cs="Times New Roman"/>
                <w:i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итогом)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Региональный проект «Творческие люди Подмосковья»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D91704" w:rsidP="00A7094E">
            <w:pPr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DF7" w:rsidRPr="00F13764" w:rsidRDefault="00CE7DF7" w:rsidP="00A7094E">
            <w:pPr>
              <w:rPr>
                <w:rFonts w:eastAsia="Calibri" w:cs="Times New Roman"/>
                <w:sz w:val="18"/>
                <w:szCs w:val="18"/>
              </w:rPr>
            </w:pPr>
          </w:p>
          <w:p w:rsidR="003E1D99" w:rsidRPr="00F13764" w:rsidRDefault="00CE7DF7" w:rsidP="00A7094E">
            <w:pPr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eastAsia="Calibri" w:cs="Times New Roman"/>
                <w:sz w:val="18"/>
                <w:szCs w:val="18"/>
              </w:rPr>
              <w:t>4, А</w:t>
            </w:r>
            <w:proofErr w:type="gramStart"/>
            <w:r w:rsidRPr="00F13764">
              <w:rPr>
                <w:rFonts w:eastAsia="Calibri" w:cs="Times New Roman"/>
                <w:sz w:val="18"/>
                <w:szCs w:val="18"/>
              </w:rPr>
              <w:t>2</w:t>
            </w:r>
            <w:proofErr w:type="gramEnd"/>
            <w:r w:rsidRPr="00F13764">
              <w:rPr>
                <w:rFonts w:eastAsia="Calibri" w:cs="Times New Roman"/>
                <w:sz w:val="18"/>
                <w:szCs w:val="18"/>
              </w:rPr>
              <w:t>.03</w:t>
            </w:r>
          </w:p>
        </w:tc>
      </w:tr>
      <w:tr w:rsidR="003E1D99" w:rsidRPr="00F13764" w:rsidTr="00116E8F">
        <w:trPr>
          <w:trHeight w:val="1677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622C42" w:rsidP="00622C42">
            <w:pPr>
              <w:ind w:left="-30" w:right="-108" w:hanging="142"/>
              <w:jc w:val="center"/>
            </w:pPr>
            <w:r w:rsidRPr="00F13764">
              <w:rPr>
                <w:rFonts w:eastAsia="Times New Roman" w:cs="Times New Roman"/>
                <w:sz w:val="18"/>
                <w:szCs w:val="18"/>
              </w:rPr>
              <w:t>1</w:t>
            </w:r>
            <w:r w:rsidR="003E1D99" w:rsidRPr="00F13764">
              <w:rPr>
                <w:rFonts w:eastAsia="Times New Roman" w:cs="Times New Roman"/>
                <w:sz w:val="18"/>
                <w:szCs w:val="18"/>
              </w:rPr>
              <w:t>.</w:t>
            </w:r>
            <w:r w:rsidRPr="00F13764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D99" w:rsidRPr="00F13764" w:rsidRDefault="003E1D99" w:rsidP="00622C42">
            <w:pPr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 xml:space="preserve">Количество получателей адресной финансовой социальной поддержки по итогам </w:t>
            </w:r>
            <w:proofErr w:type="spellStart"/>
            <w:r w:rsidRPr="00F13764">
              <w:rPr>
                <w:rFonts w:eastAsia="Times New Roman" w:cs="Times New Roman"/>
                <w:sz w:val="18"/>
                <w:szCs w:val="18"/>
              </w:rPr>
              <w:t>рейтингования</w:t>
            </w:r>
            <w:proofErr w:type="spellEnd"/>
            <w:r w:rsidRPr="00F13764">
              <w:rPr>
                <w:rFonts w:eastAsia="Times New Roman" w:cs="Times New Roman"/>
                <w:sz w:val="18"/>
                <w:szCs w:val="18"/>
              </w:rPr>
              <w:t xml:space="preserve">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Региональный проект «Творческие люди Подмосковья»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3764">
              <w:rPr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D566C1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D91704" w:rsidP="00A7094E">
            <w:pPr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DF7" w:rsidRPr="00F13764" w:rsidRDefault="00CE7DF7" w:rsidP="00A7094E">
            <w:pPr>
              <w:rPr>
                <w:rFonts w:cs="Times New Roman"/>
                <w:sz w:val="18"/>
                <w:szCs w:val="18"/>
              </w:rPr>
            </w:pPr>
          </w:p>
          <w:p w:rsidR="003E1D99" w:rsidRPr="00F13764" w:rsidRDefault="00CE7DF7" w:rsidP="00A7094E">
            <w:pPr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4, А</w:t>
            </w:r>
            <w:proofErr w:type="gramStart"/>
            <w:r w:rsidRPr="00F13764">
              <w:rPr>
                <w:rFonts w:cs="Times New Roman"/>
                <w:sz w:val="18"/>
                <w:szCs w:val="18"/>
              </w:rPr>
              <w:t>2</w:t>
            </w:r>
            <w:proofErr w:type="gramEnd"/>
            <w:r w:rsidRPr="00F13764">
              <w:rPr>
                <w:rFonts w:cs="Times New Roman"/>
                <w:sz w:val="18"/>
                <w:szCs w:val="18"/>
              </w:rPr>
              <w:t>.04</w:t>
            </w:r>
          </w:p>
          <w:p w:rsidR="003E1D99" w:rsidRPr="00F13764" w:rsidRDefault="003E1D99" w:rsidP="00A7094E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3E1D99" w:rsidRPr="00F13764" w:rsidTr="00116E8F">
        <w:trPr>
          <w:trHeight w:val="85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622C42" w:rsidP="00622C42">
            <w:pPr>
              <w:ind w:left="-30" w:right="-108" w:hanging="14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lastRenderedPageBreak/>
              <w:t>1</w:t>
            </w:r>
            <w:r w:rsidR="003E1D99" w:rsidRPr="00F13764">
              <w:rPr>
                <w:rFonts w:eastAsia="Times New Roman" w:cs="Times New Roman"/>
                <w:sz w:val="18"/>
                <w:szCs w:val="18"/>
              </w:rPr>
              <w:t>.</w:t>
            </w:r>
            <w:r w:rsidRPr="00F13764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D99" w:rsidRPr="00F13764" w:rsidRDefault="003E1D99" w:rsidP="00DF2095">
            <w:pPr>
              <w:suppressAutoHyphens/>
              <w:rPr>
                <w:rFonts w:eastAsia="Times New Roman" w:cs="Times New Roman"/>
                <w:i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3E1D99" w:rsidP="00162C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 xml:space="preserve">Региональный проект </w:t>
            </w:r>
          </w:p>
          <w:p w:rsidR="003E1D99" w:rsidRPr="00F13764" w:rsidRDefault="003E1D99" w:rsidP="00162C3F">
            <w:pPr>
              <w:jc w:val="center"/>
              <w:rPr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«Творческие люди Подмосковья»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3E1D99" w:rsidP="00162C3F">
            <w:pPr>
              <w:jc w:val="center"/>
              <w:rPr>
                <w:sz w:val="18"/>
                <w:szCs w:val="18"/>
              </w:rPr>
            </w:pPr>
            <w:r w:rsidRPr="00F13764">
              <w:rPr>
                <w:sz w:val="18"/>
                <w:szCs w:val="18"/>
              </w:rPr>
              <w:t>единица</w:t>
            </w:r>
          </w:p>
          <w:p w:rsidR="003E1D99" w:rsidRPr="00F13764" w:rsidRDefault="003E1D99" w:rsidP="00162C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D99" w:rsidRPr="00F13764" w:rsidRDefault="003E1D99" w:rsidP="001648EA">
            <w:pPr>
              <w:jc w:val="center"/>
              <w:rPr>
                <w:color w:val="000000"/>
                <w:sz w:val="18"/>
                <w:szCs w:val="18"/>
              </w:rPr>
            </w:pPr>
            <w:r w:rsidRPr="00F13764">
              <w:rPr>
                <w:color w:val="000000"/>
                <w:sz w:val="18"/>
                <w:szCs w:val="18"/>
              </w:rPr>
              <w:t>13</w:t>
            </w:r>
            <w:r w:rsidR="001648EA" w:rsidRPr="00F1376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D99" w:rsidRPr="00F13764" w:rsidRDefault="003E1D99">
            <w:pPr>
              <w:jc w:val="center"/>
              <w:rPr>
                <w:color w:val="000000"/>
                <w:sz w:val="18"/>
                <w:szCs w:val="18"/>
              </w:rPr>
            </w:pPr>
            <w:r w:rsidRPr="00F13764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D99" w:rsidRPr="00F13764" w:rsidRDefault="003E1D99">
            <w:pPr>
              <w:jc w:val="center"/>
              <w:rPr>
                <w:color w:val="000000"/>
                <w:sz w:val="18"/>
                <w:szCs w:val="18"/>
              </w:rPr>
            </w:pPr>
            <w:r w:rsidRPr="00F13764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D99" w:rsidRPr="00F13764" w:rsidRDefault="003E1D99">
            <w:pPr>
              <w:jc w:val="center"/>
              <w:rPr>
                <w:color w:val="000000"/>
                <w:sz w:val="18"/>
                <w:szCs w:val="18"/>
              </w:rPr>
            </w:pPr>
            <w:r w:rsidRPr="00F13764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D99" w:rsidRPr="00F13764" w:rsidRDefault="003E1D99">
            <w:pPr>
              <w:jc w:val="center"/>
              <w:rPr>
                <w:color w:val="000000"/>
                <w:sz w:val="18"/>
                <w:szCs w:val="18"/>
              </w:rPr>
            </w:pPr>
            <w:r w:rsidRPr="00F13764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3E1D99" w:rsidRPr="00F13764" w:rsidRDefault="003E1D99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3E1D99" w:rsidRPr="00F13764" w:rsidRDefault="003E1D99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351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D91704" w:rsidP="00A7094E">
            <w:pPr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DF7" w:rsidRPr="00F13764" w:rsidRDefault="00CE7DF7" w:rsidP="00A7094E">
            <w:pPr>
              <w:rPr>
                <w:rFonts w:eastAsia="Calibri" w:cs="Times New Roman"/>
                <w:sz w:val="18"/>
                <w:szCs w:val="18"/>
              </w:rPr>
            </w:pPr>
          </w:p>
          <w:p w:rsidR="003E1D99" w:rsidRPr="00F13764" w:rsidRDefault="00CE7DF7" w:rsidP="00A7094E">
            <w:pPr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eastAsia="Calibri" w:cs="Times New Roman"/>
                <w:sz w:val="18"/>
                <w:szCs w:val="18"/>
              </w:rPr>
              <w:t>4, 01.02</w:t>
            </w:r>
          </w:p>
        </w:tc>
      </w:tr>
      <w:tr w:rsidR="003E1D99" w:rsidRPr="00F13764" w:rsidTr="00622C42">
        <w:trPr>
          <w:trHeight w:val="1056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622C42" w:rsidP="00622C42">
            <w:pPr>
              <w:ind w:left="-30" w:right="-108" w:hanging="14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1</w:t>
            </w:r>
            <w:r w:rsidR="003E1D99" w:rsidRPr="00F13764">
              <w:rPr>
                <w:rFonts w:eastAsia="Times New Roman" w:cs="Times New Roman"/>
                <w:sz w:val="18"/>
                <w:szCs w:val="18"/>
              </w:rPr>
              <w:t>.1</w:t>
            </w:r>
            <w:r w:rsidRPr="00F13764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622C42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64105E">
              <w:rPr>
                <w:rFonts w:cs="Times New Roman"/>
                <w:sz w:val="18"/>
                <w:szCs w:val="18"/>
                <w:highlight w:val="yellow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Pr="00F1376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3E1D99" w:rsidP="00B5219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Calibri" w:cs="Times New Roman"/>
                <w:sz w:val="18"/>
                <w:szCs w:val="18"/>
              </w:rPr>
              <w:t>Региональный проект «Культурная среда Подмосковья»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единица</w:t>
            </w:r>
          </w:p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22"/>
              </w:rPr>
            </w:pPr>
            <w:r w:rsidRPr="00F1376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22"/>
              </w:rPr>
            </w:pPr>
            <w:r w:rsidRPr="00F1376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64105E" w:rsidP="00D74E11">
            <w:pPr>
              <w:jc w:val="center"/>
              <w:rPr>
                <w:rFonts w:eastAsia="Times New Roman" w:cs="Times New Roman"/>
                <w:sz w:val="22"/>
              </w:rPr>
            </w:pPr>
            <w:r w:rsidRPr="0064105E">
              <w:rPr>
                <w:rFonts w:eastAsia="Times New Roman" w:cs="Times New Roman"/>
                <w:sz w:val="22"/>
                <w:highlight w:val="yellow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22"/>
              </w:rPr>
            </w:pPr>
            <w:r w:rsidRPr="00F1376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390669">
            <w:pPr>
              <w:jc w:val="center"/>
              <w:rPr>
                <w:rFonts w:eastAsia="Times New Roman" w:cs="Times New Roman"/>
                <w:sz w:val="22"/>
              </w:rPr>
            </w:pPr>
            <w:r w:rsidRPr="00F1376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F13764" w:rsidRDefault="003E1D99" w:rsidP="00960727">
            <w:pPr>
              <w:jc w:val="center"/>
              <w:rPr>
                <w:rFonts w:eastAsia="Times New Roman" w:cs="Times New Roman"/>
                <w:sz w:val="22"/>
              </w:rPr>
            </w:pPr>
            <w:r w:rsidRPr="00F1376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F13764" w:rsidRDefault="00D91704" w:rsidP="00622C42">
            <w:pPr>
              <w:ind w:right="-108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F13764">
              <w:rPr>
                <w:rFonts w:eastAsia="Calibri" w:cs="Times New Roman"/>
                <w:color w:val="000000"/>
                <w:sz w:val="18"/>
                <w:szCs w:val="18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DF7" w:rsidRPr="00F13764" w:rsidRDefault="00CE7DF7" w:rsidP="00651FAC">
            <w:pPr>
              <w:ind w:left="-108" w:right="-108"/>
              <w:rPr>
                <w:rFonts w:eastAsia="Calibri" w:cs="Times New Roman"/>
                <w:sz w:val="20"/>
                <w:szCs w:val="20"/>
              </w:rPr>
            </w:pPr>
            <w:r w:rsidRPr="00F1376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3E1D99" w:rsidRPr="00F13764" w:rsidRDefault="0034213D" w:rsidP="00651FAC">
            <w:pPr>
              <w:ind w:left="-108" w:right="-108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CE7DF7" w:rsidRPr="00F13764">
              <w:rPr>
                <w:rFonts w:eastAsia="Calibri" w:cs="Times New Roman"/>
                <w:sz w:val="20"/>
                <w:szCs w:val="20"/>
              </w:rPr>
              <w:t>5, А</w:t>
            </w:r>
            <w:proofErr w:type="gramStart"/>
            <w:r w:rsidR="00CE7DF7" w:rsidRPr="00F13764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="00CE7DF7" w:rsidRPr="00F13764">
              <w:rPr>
                <w:rFonts w:eastAsia="Calibri" w:cs="Times New Roman"/>
                <w:sz w:val="20"/>
                <w:szCs w:val="20"/>
              </w:rPr>
              <w:t>.01</w:t>
            </w:r>
          </w:p>
        </w:tc>
      </w:tr>
      <w:tr w:rsidR="009258D2" w:rsidRPr="00F13764" w:rsidTr="00116E8F">
        <w:trPr>
          <w:trHeight w:val="343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780C44">
            <w:pPr>
              <w:ind w:left="-172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1.</w:t>
            </w:r>
            <w:r w:rsidR="00D0184B" w:rsidRPr="00F13764"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D2" w:rsidRPr="00F13764" w:rsidRDefault="009258D2" w:rsidP="008D7368">
            <w:pPr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8D736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8D736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D2" w:rsidRPr="00F13764" w:rsidRDefault="009258D2" w:rsidP="008D7368">
            <w:pPr>
              <w:jc w:val="center"/>
              <w:rPr>
                <w:rFonts w:eastAsia="Times New Roman" w:cs="Times New Roman"/>
                <w:sz w:val="22"/>
              </w:rPr>
            </w:pPr>
            <w:r w:rsidRPr="00F13764">
              <w:rPr>
                <w:rFonts w:eastAsia="Times New Roman" w:cs="Times New Roman"/>
                <w:sz w:val="22"/>
              </w:rPr>
              <w:t>-</w:t>
            </w:r>
          </w:p>
          <w:p w:rsidR="009258D2" w:rsidRPr="00F13764" w:rsidRDefault="009258D2" w:rsidP="00C73DFB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D2" w:rsidRPr="00F13764" w:rsidRDefault="009258D2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8,3</w:t>
            </w:r>
          </w:p>
          <w:p w:rsidR="009258D2" w:rsidRPr="00F13764" w:rsidRDefault="009258D2" w:rsidP="008D7368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D2" w:rsidRPr="00F13764" w:rsidRDefault="009258D2" w:rsidP="00C73DF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D2" w:rsidRPr="00F13764" w:rsidRDefault="009258D2" w:rsidP="00C73DF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D2" w:rsidRPr="00F13764" w:rsidRDefault="009258D2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D2" w:rsidRPr="00F13764" w:rsidRDefault="009258D2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10,2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622C42">
            <w:pPr>
              <w:ind w:right="-108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F13764">
              <w:rPr>
                <w:rFonts w:eastAsia="Calibri" w:cs="Times New Roman"/>
                <w:color w:val="000000"/>
                <w:sz w:val="18"/>
                <w:szCs w:val="18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390669">
            <w:pPr>
              <w:ind w:left="-108" w:right="-108"/>
              <w:rPr>
                <w:rFonts w:eastAsia="Calibri" w:cs="Times New Roman"/>
                <w:sz w:val="20"/>
                <w:szCs w:val="20"/>
              </w:rPr>
            </w:pPr>
            <w:r w:rsidRPr="00F1376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9258D2" w:rsidRPr="00F13764" w:rsidRDefault="009258D2" w:rsidP="00390669">
            <w:pPr>
              <w:ind w:left="-108" w:right="-108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F13764">
              <w:rPr>
                <w:rFonts w:eastAsia="Calibri" w:cs="Times New Roman"/>
                <w:sz w:val="20"/>
                <w:szCs w:val="20"/>
              </w:rPr>
              <w:t xml:space="preserve"> 5, 01.01</w:t>
            </w:r>
          </w:p>
        </w:tc>
      </w:tr>
      <w:tr w:rsidR="009258D2" w:rsidRPr="00F13764" w:rsidTr="00116E8F">
        <w:trPr>
          <w:trHeight w:val="1125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D0184B">
            <w:pPr>
              <w:ind w:left="-172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1.1</w:t>
            </w:r>
            <w:r w:rsidR="00D0184B" w:rsidRPr="00F13764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64105E" w:rsidRDefault="009258D2" w:rsidP="00BA04BA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64105E">
              <w:rPr>
                <w:rFonts w:cs="Times New Roman"/>
                <w:sz w:val="18"/>
                <w:szCs w:val="18"/>
                <w:highlight w:val="yellow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Отраслевой показатель</w:t>
            </w:r>
          </w:p>
          <w:p w:rsidR="009258D2" w:rsidRPr="00F13764" w:rsidRDefault="009258D2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8,97</w:t>
            </w:r>
          </w:p>
          <w:p w:rsidR="009258D2" w:rsidRPr="00F13764" w:rsidRDefault="009258D2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5,76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05E" w:rsidRPr="0064105E" w:rsidRDefault="0064105E" w:rsidP="0064105E">
            <w:pPr>
              <w:jc w:val="center"/>
              <w:rPr>
                <w:color w:val="000000"/>
                <w:sz w:val="22"/>
                <w:highlight w:val="yellow"/>
              </w:rPr>
            </w:pPr>
            <w:r w:rsidRPr="0064105E">
              <w:rPr>
                <w:color w:val="000000"/>
                <w:sz w:val="22"/>
                <w:highlight w:val="yellow"/>
              </w:rPr>
              <w:t>5,72</w:t>
            </w:r>
          </w:p>
          <w:p w:rsidR="009258D2" w:rsidRPr="0064105E" w:rsidRDefault="009258D2" w:rsidP="003B11A4">
            <w:pPr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05E" w:rsidRPr="0064105E" w:rsidRDefault="0064105E" w:rsidP="0064105E">
            <w:pPr>
              <w:jc w:val="center"/>
              <w:rPr>
                <w:color w:val="000000"/>
                <w:sz w:val="22"/>
                <w:highlight w:val="yellow"/>
              </w:rPr>
            </w:pPr>
            <w:r w:rsidRPr="0064105E">
              <w:rPr>
                <w:color w:val="000000"/>
                <w:sz w:val="22"/>
                <w:highlight w:val="yellow"/>
              </w:rPr>
              <w:t>5,72</w:t>
            </w:r>
          </w:p>
          <w:p w:rsidR="009258D2" w:rsidRPr="0064105E" w:rsidRDefault="009258D2" w:rsidP="002A7EB6">
            <w:pPr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05E" w:rsidRPr="0064105E" w:rsidRDefault="0064105E" w:rsidP="0064105E">
            <w:pPr>
              <w:jc w:val="center"/>
              <w:rPr>
                <w:color w:val="000000"/>
                <w:sz w:val="22"/>
                <w:highlight w:val="yellow"/>
              </w:rPr>
            </w:pPr>
            <w:r w:rsidRPr="0064105E">
              <w:rPr>
                <w:color w:val="000000"/>
                <w:sz w:val="22"/>
                <w:highlight w:val="yellow"/>
              </w:rPr>
              <w:t>5,72</w:t>
            </w:r>
          </w:p>
          <w:p w:rsidR="009258D2" w:rsidRPr="0064105E" w:rsidRDefault="009258D2" w:rsidP="004F0E24">
            <w:pPr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05E" w:rsidRPr="0064105E" w:rsidRDefault="0064105E" w:rsidP="0064105E">
            <w:pPr>
              <w:jc w:val="center"/>
              <w:rPr>
                <w:color w:val="000000"/>
                <w:sz w:val="22"/>
                <w:highlight w:val="yellow"/>
              </w:rPr>
            </w:pPr>
            <w:r w:rsidRPr="0064105E">
              <w:rPr>
                <w:color w:val="000000"/>
                <w:sz w:val="22"/>
                <w:highlight w:val="yellow"/>
              </w:rPr>
              <w:t>5,72</w:t>
            </w:r>
          </w:p>
          <w:p w:rsidR="009258D2" w:rsidRPr="0064105E" w:rsidRDefault="009258D2" w:rsidP="004F0E24">
            <w:pPr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622C42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CE7DF7">
            <w:pPr>
              <w:suppressAutoHyphens/>
              <w:rPr>
                <w:rFonts w:eastAsia="Calibri" w:cs="Times New Roman"/>
                <w:sz w:val="20"/>
                <w:szCs w:val="20"/>
              </w:rPr>
            </w:pPr>
          </w:p>
          <w:p w:rsidR="009258D2" w:rsidRPr="00F13764" w:rsidRDefault="009258D2" w:rsidP="00CE7DF7">
            <w:pPr>
              <w:suppressAutoHyphens/>
              <w:rPr>
                <w:rFonts w:eastAsia="Calibri" w:cs="Times New Roman"/>
                <w:sz w:val="20"/>
                <w:szCs w:val="20"/>
              </w:rPr>
            </w:pPr>
            <w:r w:rsidRPr="00F13764">
              <w:rPr>
                <w:rFonts w:eastAsia="Calibri" w:cs="Times New Roman"/>
                <w:sz w:val="20"/>
                <w:szCs w:val="20"/>
              </w:rPr>
              <w:t>6, 01.01</w:t>
            </w:r>
          </w:p>
          <w:p w:rsidR="009258D2" w:rsidRPr="00F13764" w:rsidRDefault="009258D2" w:rsidP="00CE7DF7">
            <w:pPr>
              <w:suppressAutoHyphens/>
              <w:rPr>
                <w:rFonts w:eastAsia="Calibri" w:cs="Times New Roman"/>
                <w:sz w:val="20"/>
                <w:szCs w:val="20"/>
              </w:rPr>
            </w:pPr>
            <w:r w:rsidRPr="00F13764">
              <w:rPr>
                <w:rFonts w:eastAsia="Calibri" w:cs="Times New Roman"/>
                <w:sz w:val="20"/>
                <w:szCs w:val="20"/>
              </w:rPr>
              <w:t>6, 02.01</w:t>
            </w:r>
          </w:p>
          <w:p w:rsidR="009258D2" w:rsidRPr="00F13764" w:rsidRDefault="009258D2" w:rsidP="004E0C54">
            <w:pPr>
              <w:ind w:left="-108" w:right="-108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eastAsia="Calibri" w:cs="Times New Roman"/>
                <w:sz w:val="20"/>
                <w:szCs w:val="20"/>
              </w:rPr>
              <w:t xml:space="preserve">  6, 02.02</w:t>
            </w:r>
          </w:p>
        </w:tc>
      </w:tr>
      <w:tr w:rsidR="009258D2" w:rsidRPr="00F13764" w:rsidTr="00116E8F">
        <w:trPr>
          <w:trHeight w:val="72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D0184B">
            <w:pPr>
              <w:ind w:left="-172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1.1</w:t>
            </w:r>
            <w:r w:rsidR="00D0184B" w:rsidRPr="00F13764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64105E" w:rsidRDefault="009258D2" w:rsidP="00BA04BA">
            <w:pPr>
              <w:rPr>
                <w:rFonts w:eastAsia="Times New Roman" w:cs="Times New Roman"/>
                <w:i/>
                <w:sz w:val="18"/>
                <w:szCs w:val="18"/>
                <w:highlight w:val="yellow"/>
              </w:rPr>
            </w:pPr>
            <w:r w:rsidRPr="0064105E">
              <w:rPr>
                <w:rFonts w:cs="Times New Roman"/>
                <w:sz w:val="18"/>
                <w:szCs w:val="18"/>
                <w:highlight w:val="yellow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Отраслевой показатель</w:t>
            </w:r>
          </w:p>
          <w:p w:rsidR="009258D2" w:rsidRPr="00F13764" w:rsidRDefault="009258D2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E4257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56,49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DB67D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64,68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64105E" w:rsidRDefault="0064105E" w:rsidP="002A7EB6">
            <w:pPr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64105E">
              <w:rPr>
                <w:rFonts w:eastAsia="Times New Roman" w:cs="Times New Roman"/>
                <w:sz w:val="18"/>
                <w:szCs w:val="18"/>
                <w:highlight w:val="yellow"/>
              </w:rPr>
              <w:t>75,26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64105E" w:rsidRDefault="0064105E" w:rsidP="002A7EB6">
            <w:pPr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64105E">
              <w:rPr>
                <w:rFonts w:eastAsia="Times New Roman" w:cs="Times New Roman"/>
                <w:sz w:val="18"/>
                <w:szCs w:val="18"/>
                <w:highlight w:val="yellow"/>
              </w:rPr>
              <w:t>75,26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64105E" w:rsidRDefault="0064105E" w:rsidP="002A7EB6">
            <w:pPr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64105E">
              <w:rPr>
                <w:rFonts w:eastAsia="Times New Roman" w:cs="Times New Roman"/>
                <w:sz w:val="18"/>
                <w:szCs w:val="18"/>
                <w:highlight w:val="yellow"/>
              </w:rPr>
              <w:t>75,26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64105E" w:rsidRDefault="0064105E" w:rsidP="002A7EB6">
            <w:pPr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64105E">
              <w:rPr>
                <w:rFonts w:eastAsia="Times New Roman" w:cs="Times New Roman"/>
                <w:sz w:val="18"/>
                <w:szCs w:val="18"/>
                <w:highlight w:val="yellow"/>
              </w:rPr>
              <w:t>75,26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622C42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2A423C">
            <w:pPr>
              <w:ind w:left="-108" w:right="-108"/>
              <w:rPr>
                <w:rFonts w:eastAsia="Calibri" w:cs="Times New Roman"/>
                <w:sz w:val="20"/>
                <w:szCs w:val="20"/>
              </w:rPr>
            </w:pPr>
          </w:p>
          <w:p w:rsidR="009258D2" w:rsidRPr="00F13764" w:rsidRDefault="009258D2" w:rsidP="002A423C">
            <w:pPr>
              <w:ind w:left="-108" w:right="-108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eastAsia="Calibri" w:cs="Times New Roman"/>
                <w:sz w:val="20"/>
                <w:szCs w:val="20"/>
              </w:rPr>
              <w:t xml:space="preserve">  6, 01.01</w:t>
            </w:r>
          </w:p>
        </w:tc>
      </w:tr>
      <w:tr w:rsidR="009258D2" w:rsidRPr="00F13764" w:rsidTr="00116E8F">
        <w:trPr>
          <w:trHeight w:val="1114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D0184B">
            <w:pPr>
              <w:ind w:left="-172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1.1</w:t>
            </w:r>
            <w:r w:rsidR="00D0184B" w:rsidRPr="00F13764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8D7368">
            <w:pPr>
              <w:rPr>
                <w:rFonts w:cs="Times New Roman"/>
                <w:b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8D736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Федеральный проект «Культурная среда Подмосковья»</w:t>
            </w:r>
          </w:p>
          <w:p w:rsidR="009258D2" w:rsidRPr="00F13764" w:rsidRDefault="009258D2" w:rsidP="002246F1">
            <w:pPr>
              <w:ind w:left="-108" w:right="-10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13764">
              <w:rPr>
                <w:rFonts w:cs="Times New Roman"/>
                <w:b/>
                <w:sz w:val="18"/>
                <w:szCs w:val="18"/>
              </w:rPr>
              <w:t>(приоритетный)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8D736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5054E4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552B27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552B27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552B27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622C42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2A423C">
            <w:pPr>
              <w:ind w:left="-108" w:right="-108"/>
              <w:rPr>
                <w:rFonts w:cs="Times New Roman"/>
                <w:sz w:val="18"/>
                <w:szCs w:val="18"/>
              </w:rPr>
            </w:pPr>
          </w:p>
          <w:p w:rsidR="009258D2" w:rsidRPr="00F13764" w:rsidRDefault="009258D2" w:rsidP="002A423C">
            <w:pPr>
              <w:ind w:left="-108" w:right="-108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 xml:space="preserve">  6, А</w:t>
            </w:r>
            <w:proofErr w:type="gramStart"/>
            <w:r w:rsidRPr="00F13764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F13764">
              <w:rPr>
                <w:rFonts w:cs="Times New Roman"/>
                <w:sz w:val="18"/>
                <w:szCs w:val="18"/>
              </w:rPr>
              <w:t>.03</w:t>
            </w:r>
          </w:p>
        </w:tc>
      </w:tr>
      <w:tr w:rsidR="009258D2" w:rsidRPr="00F13764" w:rsidTr="00116E8F">
        <w:trPr>
          <w:trHeight w:val="1114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D0184B" w:rsidP="00D0184B">
            <w:pPr>
              <w:ind w:left="-172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lastRenderedPageBreak/>
              <w:t>1.18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FD2E11">
            <w:pPr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 xml:space="preserve">Количество оснащенных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8D736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Региональный проект «Культурная среда Подмосковья»</w:t>
            </w:r>
          </w:p>
          <w:p w:rsidR="009258D2" w:rsidRPr="00F13764" w:rsidRDefault="009258D2" w:rsidP="002246F1">
            <w:pPr>
              <w:ind w:left="-108" w:right="-108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F13764">
              <w:rPr>
                <w:rFonts w:eastAsia="Times New Roman" w:cs="Times New Roman"/>
                <w:b/>
                <w:sz w:val="18"/>
                <w:szCs w:val="18"/>
              </w:rPr>
              <w:t>(приоритетный)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622C42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F13764" w:rsidRDefault="009258D2" w:rsidP="002A423C">
            <w:pPr>
              <w:ind w:left="-108" w:right="-108"/>
              <w:rPr>
                <w:rFonts w:cs="Times New Roman"/>
                <w:sz w:val="18"/>
                <w:szCs w:val="18"/>
              </w:rPr>
            </w:pPr>
          </w:p>
          <w:p w:rsidR="009258D2" w:rsidRPr="00F13764" w:rsidRDefault="009258D2" w:rsidP="002A423C">
            <w:pPr>
              <w:ind w:left="-108" w:right="-108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 xml:space="preserve">  6, А</w:t>
            </w:r>
            <w:proofErr w:type="gramStart"/>
            <w:r w:rsidRPr="00F13764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F13764">
              <w:rPr>
                <w:rFonts w:cs="Times New Roman"/>
                <w:sz w:val="18"/>
                <w:szCs w:val="18"/>
              </w:rPr>
              <w:t>.01</w:t>
            </w:r>
          </w:p>
        </w:tc>
      </w:tr>
      <w:tr w:rsidR="004F66EA" w:rsidRPr="00F13764" w:rsidTr="003430E6">
        <w:trPr>
          <w:trHeight w:val="1114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6EA" w:rsidRPr="00F13764" w:rsidRDefault="00D0184B" w:rsidP="00622C42">
            <w:pPr>
              <w:ind w:left="-172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1.</w:t>
            </w:r>
            <w:r w:rsidR="009258D2" w:rsidRPr="00F13764">
              <w:rPr>
                <w:rFonts w:eastAsia="Times New Roman" w:cs="Times New Roman"/>
                <w:sz w:val="18"/>
                <w:szCs w:val="18"/>
              </w:rPr>
              <w:t>1</w:t>
            </w:r>
            <w:r w:rsidRPr="00F13764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EA" w:rsidRPr="00F13764" w:rsidRDefault="004F66EA" w:rsidP="008D7368">
            <w:pPr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6EA" w:rsidRPr="00F13764" w:rsidRDefault="004F66EA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Региональный проект «Культурная среда Подмосковья»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6EA" w:rsidRPr="00F13764" w:rsidRDefault="004F66EA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EA" w:rsidRPr="00F13764" w:rsidRDefault="004F66EA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EA" w:rsidRPr="00F13764" w:rsidRDefault="004F66EA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EA" w:rsidRPr="00F13764" w:rsidRDefault="004F66EA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EA" w:rsidRPr="00F13764" w:rsidRDefault="004F66EA" w:rsidP="00325C9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EA" w:rsidRPr="00F13764" w:rsidRDefault="004F66EA" w:rsidP="00325C9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EA" w:rsidRPr="00F13764" w:rsidRDefault="004F66EA" w:rsidP="00325C9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13764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6EA" w:rsidRPr="00F13764" w:rsidRDefault="004F66EA" w:rsidP="00622C42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6EA" w:rsidRPr="00F13764" w:rsidRDefault="004F66EA" w:rsidP="002A423C">
            <w:pPr>
              <w:ind w:left="-108" w:right="-108"/>
              <w:rPr>
                <w:rFonts w:cs="Times New Roman"/>
                <w:sz w:val="18"/>
                <w:szCs w:val="18"/>
              </w:rPr>
            </w:pPr>
          </w:p>
          <w:p w:rsidR="004F66EA" w:rsidRPr="00F13764" w:rsidRDefault="004F66EA" w:rsidP="002A423C">
            <w:pPr>
              <w:ind w:left="-108" w:right="-108"/>
              <w:rPr>
                <w:rFonts w:cs="Times New Roman"/>
                <w:sz w:val="18"/>
                <w:szCs w:val="18"/>
              </w:rPr>
            </w:pPr>
            <w:r w:rsidRPr="00F13764">
              <w:rPr>
                <w:rFonts w:cs="Times New Roman"/>
                <w:sz w:val="18"/>
                <w:szCs w:val="18"/>
              </w:rPr>
              <w:t xml:space="preserve">  6, А</w:t>
            </w:r>
            <w:proofErr w:type="gramStart"/>
            <w:r w:rsidRPr="00F13764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F13764">
              <w:rPr>
                <w:rFonts w:cs="Times New Roman"/>
                <w:sz w:val="18"/>
                <w:szCs w:val="18"/>
              </w:rPr>
              <w:t>.02</w:t>
            </w:r>
          </w:p>
        </w:tc>
      </w:tr>
    </w:tbl>
    <w:p w:rsidR="000A4F36" w:rsidRPr="00F13764" w:rsidRDefault="00E53748" w:rsidP="0089663A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</w:rPr>
      </w:pPr>
      <w:r w:rsidRPr="00F13764">
        <w:rPr>
          <w:rFonts w:eastAsia="Calibri" w:cs="Times New Roman"/>
          <w:sz w:val="24"/>
          <w:szCs w:val="24"/>
        </w:rPr>
        <w:t>».</w:t>
      </w:r>
    </w:p>
    <w:p w:rsidR="00EC41AB" w:rsidRPr="00F13764" w:rsidRDefault="00EC41AB" w:rsidP="0089663A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</w:rPr>
      </w:pPr>
    </w:p>
    <w:p w:rsidR="00012BB9" w:rsidRPr="000B5E21" w:rsidRDefault="00012BB9" w:rsidP="00622C42">
      <w:pPr>
        <w:widowControl w:val="0"/>
        <w:autoSpaceDE w:val="0"/>
        <w:autoSpaceDN w:val="0"/>
        <w:jc w:val="both"/>
        <w:rPr>
          <w:rFonts w:eastAsia="Calibri" w:cs="Times New Roman"/>
          <w:sz w:val="24"/>
          <w:szCs w:val="24"/>
        </w:rPr>
      </w:pPr>
      <w:r w:rsidRPr="00F13764">
        <w:rPr>
          <w:rFonts w:eastAsia="Calibri" w:cs="Times New Roman"/>
          <w:sz w:val="24"/>
          <w:szCs w:val="24"/>
        </w:rPr>
        <w:t>Председател</w:t>
      </w:r>
      <w:r w:rsidR="00C3797E">
        <w:rPr>
          <w:rFonts w:eastAsia="Calibri" w:cs="Times New Roman"/>
          <w:sz w:val="24"/>
          <w:szCs w:val="24"/>
        </w:rPr>
        <w:t>ь</w:t>
      </w:r>
      <w:r w:rsidRPr="00F13764">
        <w:rPr>
          <w:rFonts w:eastAsia="Calibri" w:cs="Times New Roman"/>
          <w:sz w:val="24"/>
          <w:szCs w:val="24"/>
        </w:rPr>
        <w:t xml:space="preserve"> Комитета</w:t>
      </w:r>
      <w:r w:rsidR="00C3797E">
        <w:rPr>
          <w:rFonts w:eastAsia="Calibri" w:cs="Times New Roman"/>
          <w:sz w:val="24"/>
          <w:szCs w:val="24"/>
        </w:rPr>
        <w:t xml:space="preserve"> по культуре </w:t>
      </w:r>
      <w:bookmarkStart w:id="0" w:name="_GoBack"/>
      <w:bookmarkEnd w:id="0"/>
      <w:r w:rsidRPr="00F1376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Е.</w:t>
      </w:r>
      <w:r w:rsidR="00EC41AB" w:rsidRPr="00F13764">
        <w:rPr>
          <w:rFonts w:eastAsia="Calibri" w:cs="Times New Roman"/>
          <w:sz w:val="24"/>
          <w:szCs w:val="24"/>
        </w:rPr>
        <w:t xml:space="preserve">Ю. </w:t>
      </w:r>
      <w:proofErr w:type="spellStart"/>
      <w:r w:rsidR="00EC41AB" w:rsidRPr="00F13764">
        <w:rPr>
          <w:rFonts w:eastAsia="Calibri" w:cs="Times New Roman"/>
          <w:sz w:val="24"/>
          <w:szCs w:val="24"/>
        </w:rPr>
        <w:t>Хворостьянова</w:t>
      </w:r>
      <w:proofErr w:type="spellEnd"/>
    </w:p>
    <w:sectPr w:rsidR="00012BB9" w:rsidRPr="000B5E21" w:rsidSect="00566E07">
      <w:pgSz w:w="16838" w:h="11906" w:orient="landscape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F6" w:rsidRDefault="00C750F6" w:rsidP="00960727">
      <w:r>
        <w:separator/>
      </w:r>
    </w:p>
  </w:endnote>
  <w:endnote w:type="continuationSeparator" w:id="0">
    <w:p w:rsidR="00C750F6" w:rsidRDefault="00C750F6" w:rsidP="0096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F6" w:rsidRDefault="00C750F6" w:rsidP="00960727">
      <w:r>
        <w:separator/>
      </w:r>
    </w:p>
  </w:footnote>
  <w:footnote w:type="continuationSeparator" w:id="0">
    <w:p w:rsidR="00C750F6" w:rsidRDefault="00C750F6" w:rsidP="00960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AD"/>
    <w:rsid w:val="0000286F"/>
    <w:rsid w:val="00005E4D"/>
    <w:rsid w:val="00010E1A"/>
    <w:rsid w:val="00012B80"/>
    <w:rsid w:val="00012BB9"/>
    <w:rsid w:val="0001406A"/>
    <w:rsid w:val="00015F45"/>
    <w:rsid w:val="00015F6A"/>
    <w:rsid w:val="00024063"/>
    <w:rsid w:val="0003004F"/>
    <w:rsid w:val="00034567"/>
    <w:rsid w:val="000368B4"/>
    <w:rsid w:val="00042353"/>
    <w:rsid w:val="00042503"/>
    <w:rsid w:val="00054BEC"/>
    <w:rsid w:val="000726C3"/>
    <w:rsid w:val="0008523D"/>
    <w:rsid w:val="00097B94"/>
    <w:rsid w:val="000A4F36"/>
    <w:rsid w:val="000A5D11"/>
    <w:rsid w:val="000B5E21"/>
    <w:rsid w:val="000C07C0"/>
    <w:rsid w:val="000C2460"/>
    <w:rsid w:val="000C7A63"/>
    <w:rsid w:val="000F5624"/>
    <w:rsid w:val="00105D2C"/>
    <w:rsid w:val="00116E8F"/>
    <w:rsid w:val="00131F3D"/>
    <w:rsid w:val="00136985"/>
    <w:rsid w:val="00142035"/>
    <w:rsid w:val="0014260E"/>
    <w:rsid w:val="001451BA"/>
    <w:rsid w:val="001471ED"/>
    <w:rsid w:val="00147C18"/>
    <w:rsid w:val="001500D6"/>
    <w:rsid w:val="001573A8"/>
    <w:rsid w:val="00161213"/>
    <w:rsid w:val="00162588"/>
    <w:rsid w:val="00162816"/>
    <w:rsid w:val="00162C3F"/>
    <w:rsid w:val="001648EA"/>
    <w:rsid w:val="001706D3"/>
    <w:rsid w:val="0017419E"/>
    <w:rsid w:val="00175AA5"/>
    <w:rsid w:val="001817AF"/>
    <w:rsid w:val="0018549B"/>
    <w:rsid w:val="00190BE3"/>
    <w:rsid w:val="001A101A"/>
    <w:rsid w:val="001A63C6"/>
    <w:rsid w:val="001A7CB8"/>
    <w:rsid w:val="001B5569"/>
    <w:rsid w:val="001C3AC4"/>
    <w:rsid w:val="001E2D4F"/>
    <w:rsid w:val="001F57FB"/>
    <w:rsid w:val="001F6602"/>
    <w:rsid w:val="002216C0"/>
    <w:rsid w:val="002246F1"/>
    <w:rsid w:val="00236D57"/>
    <w:rsid w:val="002375FF"/>
    <w:rsid w:val="00237C41"/>
    <w:rsid w:val="00250150"/>
    <w:rsid w:val="00251B35"/>
    <w:rsid w:val="00252F0C"/>
    <w:rsid w:val="0026158F"/>
    <w:rsid w:val="00275D78"/>
    <w:rsid w:val="00281548"/>
    <w:rsid w:val="00281F97"/>
    <w:rsid w:val="00282876"/>
    <w:rsid w:val="002A423C"/>
    <w:rsid w:val="002A611B"/>
    <w:rsid w:val="002A6F9A"/>
    <w:rsid w:val="002A7EB6"/>
    <w:rsid w:val="002C336C"/>
    <w:rsid w:val="002D2CEA"/>
    <w:rsid w:val="002E3A1C"/>
    <w:rsid w:val="002E3E4F"/>
    <w:rsid w:val="002E5663"/>
    <w:rsid w:val="002E60CF"/>
    <w:rsid w:val="0030082B"/>
    <w:rsid w:val="00310A9C"/>
    <w:rsid w:val="00314BFF"/>
    <w:rsid w:val="00315375"/>
    <w:rsid w:val="0034213D"/>
    <w:rsid w:val="003430E6"/>
    <w:rsid w:val="00351BB4"/>
    <w:rsid w:val="0035497A"/>
    <w:rsid w:val="003577CD"/>
    <w:rsid w:val="00360213"/>
    <w:rsid w:val="00366AB3"/>
    <w:rsid w:val="00371531"/>
    <w:rsid w:val="003749B0"/>
    <w:rsid w:val="00390669"/>
    <w:rsid w:val="003A3C1F"/>
    <w:rsid w:val="003B11A4"/>
    <w:rsid w:val="003D102A"/>
    <w:rsid w:val="003D1047"/>
    <w:rsid w:val="003D35C8"/>
    <w:rsid w:val="003D4089"/>
    <w:rsid w:val="003E0F66"/>
    <w:rsid w:val="003E15BD"/>
    <w:rsid w:val="003E1D99"/>
    <w:rsid w:val="003E3DDB"/>
    <w:rsid w:val="00402810"/>
    <w:rsid w:val="004128D6"/>
    <w:rsid w:val="00420B37"/>
    <w:rsid w:val="00425214"/>
    <w:rsid w:val="0042618F"/>
    <w:rsid w:val="00427141"/>
    <w:rsid w:val="00430B9E"/>
    <w:rsid w:val="004342E4"/>
    <w:rsid w:val="00435644"/>
    <w:rsid w:val="00455CB8"/>
    <w:rsid w:val="00456237"/>
    <w:rsid w:val="0046078C"/>
    <w:rsid w:val="004712A8"/>
    <w:rsid w:val="00483072"/>
    <w:rsid w:val="00490C1E"/>
    <w:rsid w:val="00492CBA"/>
    <w:rsid w:val="00493810"/>
    <w:rsid w:val="00496A6C"/>
    <w:rsid w:val="004A4183"/>
    <w:rsid w:val="004A4C7C"/>
    <w:rsid w:val="004A67C5"/>
    <w:rsid w:val="004B2371"/>
    <w:rsid w:val="004B2C53"/>
    <w:rsid w:val="004C24AF"/>
    <w:rsid w:val="004C48B4"/>
    <w:rsid w:val="004D2C9B"/>
    <w:rsid w:val="004E0460"/>
    <w:rsid w:val="004E0C54"/>
    <w:rsid w:val="004E34E0"/>
    <w:rsid w:val="004E3D43"/>
    <w:rsid w:val="004E42FE"/>
    <w:rsid w:val="004E6516"/>
    <w:rsid w:val="004F0E24"/>
    <w:rsid w:val="004F66EA"/>
    <w:rsid w:val="00502351"/>
    <w:rsid w:val="0050418D"/>
    <w:rsid w:val="00504DB1"/>
    <w:rsid w:val="005054E4"/>
    <w:rsid w:val="00542E5C"/>
    <w:rsid w:val="005466A6"/>
    <w:rsid w:val="0055017C"/>
    <w:rsid w:val="00550F31"/>
    <w:rsid w:val="00552B27"/>
    <w:rsid w:val="00566E07"/>
    <w:rsid w:val="0057150B"/>
    <w:rsid w:val="005762EC"/>
    <w:rsid w:val="005811EA"/>
    <w:rsid w:val="00584ADD"/>
    <w:rsid w:val="00591EE8"/>
    <w:rsid w:val="00596F1D"/>
    <w:rsid w:val="005A0630"/>
    <w:rsid w:val="005A1856"/>
    <w:rsid w:val="005A32B5"/>
    <w:rsid w:val="005A52D7"/>
    <w:rsid w:val="005A69B0"/>
    <w:rsid w:val="005A7DBE"/>
    <w:rsid w:val="005B55D0"/>
    <w:rsid w:val="005B784A"/>
    <w:rsid w:val="005D06B3"/>
    <w:rsid w:val="005D1599"/>
    <w:rsid w:val="005D4C32"/>
    <w:rsid w:val="005F0E50"/>
    <w:rsid w:val="005F1EDC"/>
    <w:rsid w:val="005F2C8B"/>
    <w:rsid w:val="005F2DA6"/>
    <w:rsid w:val="005F35DD"/>
    <w:rsid w:val="005F3A1D"/>
    <w:rsid w:val="005F5F07"/>
    <w:rsid w:val="005F6617"/>
    <w:rsid w:val="00604CB8"/>
    <w:rsid w:val="00611984"/>
    <w:rsid w:val="00612766"/>
    <w:rsid w:val="0062221F"/>
    <w:rsid w:val="00622C42"/>
    <w:rsid w:val="00626569"/>
    <w:rsid w:val="00632D81"/>
    <w:rsid w:val="00636F9C"/>
    <w:rsid w:val="0064105E"/>
    <w:rsid w:val="00642552"/>
    <w:rsid w:val="00642A7D"/>
    <w:rsid w:val="00651402"/>
    <w:rsid w:val="006516C0"/>
    <w:rsid w:val="00651FAC"/>
    <w:rsid w:val="00660D5D"/>
    <w:rsid w:val="006650AE"/>
    <w:rsid w:val="00665842"/>
    <w:rsid w:val="0067147F"/>
    <w:rsid w:val="00684428"/>
    <w:rsid w:val="00687AE4"/>
    <w:rsid w:val="006955F5"/>
    <w:rsid w:val="006A2129"/>
    <w:rsid w:val="006A32F2"/>
    <w:rsid w:val="006A3C33"/>
    <w:rsid w:val="006C0B24"/>
    <w:rsid w:val="006C190E"/>
    <w:rsid w:val="006C26A3"/>
    <w:rsid w:val="006C37D0"/>
    <w:rsid w:val="006C5405"/>
    <w:rsid w:val="006E0552"/>
    <w:rsid w:val="006E0F2E"/>
    <w:rsid w:val="006E1073"/>
    <w:rsid w:val="006F1822"/>
    <w:rsid w:val="006F3249"/>
    <w:rsid w:val="006F5C83"/>
    <w:rsid w:val="00700BDB"/>
    <w:rsid w:val="00701A65"/>
    <w:rsid w:val="00712D82"/>
    <w:rsid w:val="007255B3"/>
    <w:rsid w:val="007427BA"/>
    <w:rsid w:val="00745314"/>
    <w:rsid w:val="00763811"/>
    <w:rsid w:val="00775F42"/>
    <w:rsid w:val="00780CCD"/>
    <w:rsid w:val="00785D6C"/>
    <w:rsid w:val="00787849"/>
    <w:rsid w:val="0078798A"/>
    <w:rsid w:val="007933AD"/>
    <w:rsid w:val="00795633"/>
    <w:rsid w:val="007B4D68"/>
    <w:rsid w:val="007C1E3D"/>
    <w:rsid w:val="007D4053"/>
    <w:rsid w:val="007D4FF8"/>
    <w:rsid w:val="007F6957"/>
    <w:rsid w:val="00800153"/>
    <w:rsid w:val="008015BB"/>
    <w:rsid w:val="008157E0"/>
    <w:rsid w:val="0081777F"/>
    <w:rsid w:val="00824EA1"/>
    <w:rsid w:val="008276B0"/>
    <w:rsid w:val="00840622"/>
    <w:rsid w:val="00842172"/>
    <w:rsid w:val="008421F0"/>
    <w:rsid w:val="00846CE5"/>
    <w:rsid w:val="00873C2D"/>
    <w:rsid w:val="008763D0"/>
    <w:rsid w:val="008779DD"/>
    <w:rsid w:val="0088390B"/>
    <w:rsid w:val="00883BFD"/>
    <w:rsid w:val="0089096A"/>
    <w:rsid w:val="008943DC"/>
    <w:rsid w:val="0089663A"/>
    <w:rsid w:val="008A0C8A"/>
    <w:rsid w:val="008B6943"/>
    <w:rsid w:val="008C0041"/>
    <w:rsid w:val="008C1936"/>
    <w:rsid w:val="008D613B"/>
    <w:rsid w:val="008D7368"/>
    <w:rsid w:val="008E2DE8"/>
    <w:rsid w:val="008E6D17"/>
    <w:rsid w:val="008F21A2"/>
    <w:rsid w:val="008F28B2"/>
    <w:rsid w:val="008F2B62"/>
    <w:rsid w:val="008F7EE3"/>
    <w:rsid w:val="00907C83"/>
    <w:rsid w:val="009104C4"/>
    <w:rsid w:val="009258D2"/>
    <w:rsid w:val="0093313A"/>
    <w:rsid w:val="00934A3E"/>
    <w:rsid w:val="00937AB8"/>
    <w:rsid w:val="009512C7"/>
    <w:rsid w:val="00954194"/>
    <w:rsid w:val="00960727"/>
    <w:rsid w:val="00960858"/>
    <w:rsid w:val="00970652"/>
    <w:rsid w:val="00972122"/>
    <w:rsid w:val="0097401E"/>
    <w:rsid w:val="00974C6A"/>
    <w:rsid w:val="00984FB5"/>
    <w:rsid w:val="00994411"/>
    <w:rsid w:val="009D7AAC"/>
    <w:rsid w:val="009E34CD"/>
    <w:rsid w:val="009F346D"/>
    <w:rsid w:val="009F62C1"/>
    <w:rsid w:val="00A01C97"/>
    <w:rsid w:val="00A06B88"/>
    <w:rsid w:val="00A1015C"/>
    <w:rsid w:val="00A14AC8"/>
    <w:rsid w:val="00A23006"/>
    <w:rsid w:val="00A31095"/>
    <w:rsid w:val="00A372F4"/>
    <w:rsid w:val="00A37F36"/>
    <w:rsid w:val="00A45061"/>
    <w:rsid w:val="00A534EE"/>
    <w:rsid w:val="00A54909"/>
    <w:rsid w:val="00A65D27"/>
    <w:rsid w:val="00A66FAE"/>
    <w:rsid w:val="00A7094E"/>
    <w:rsid w:val="00A93F32"/>
    <w:rsid w:val="00A95075"/>
    <w:rsid w:val="00A95C51"/>
    <w:rsid w:val="00AA2DB6"/>
    <w:rsid w:val="00AA3C7E"/>
    <w:rsid w:val="00AA4080"/>
    <w:rsid w:val="00AA4683"/>
    <w:rsid w:val="00AB1908"/>
    <w:rsid w:val="00AB3BA1"/>
    <w:rsid w:val="00AD1892"/>
    <w:rsid w:val="00AD5B64"/>
    <w:rsid w:val="00AD7E4B"/>
    <w:rsid w:val="00AE02E7"/>
    <w:rsid w:val="00AE151F"/>
    <w:rsid w:val="00AE7B7C"/>
    <w:rsid w:val="00AF6F2B"/>
    <w:rsid w:val="00B024E5"/>
    <w:rsid w:val="00B03CDA"/>
    <w:rsid w:val="00B20E3D"/>
    <w:rsid w:val="00B35B28"/>
    <w:rsid w:val="00B52190"/>
    <w:rsid w:val="00B54EEF"/>
    <w:rsid w:val="00B662A0"/>
    <w:rsid w:val="00B82DB7"/>
    <w:rsid w:val="00B94B1A"/>
    <w:rsid w:val="00B94F12"/>
    <w:rsid w:val="00BA04BA"/>
    <w:rsid w:val="00BB46D9"/>
    <w:rsid w:val="00BC30C5"/>
    <w:rsid w:val="00BE0757"/>
    <w:rsid w:val="00BE53BA"/>
    <w:rsid w:val="00BE6972"/>
    <w:rsid w:val="00BF52B0"/>
    <w:rsid w:val="00C271EB"/>
    <w:rsid w:val="00C3797E"/>
    <w:rsid w:val="00C41483"/>
    <w:rsid w:val="00C43822"/>
    <w:rsid w:val="00C6277C"/>
    <w:rsid w:val="00C73DFB"/>
    <w:rsid w:val="00C750F6"/>
    <w:rsid w:val="00C76C7D"/>
    <w:rsid w:val="00C818E2"/>
    <w:rsid w:val="00C94BBD"/>
    <w:rsid w:val="00C95192"/>
    <w:rsid w:val="00C969DA"/>
    <w:rsid w:val="00CA2870"/>
    <w:rsid w:val="00CA6B5B"/>
    <w:rsid w:val="00CC5482"/>
    <w:rsid w:val="00CD30B4"/>
    <w:rsid w:val="00CE7DF7"/>
    <w:rsid w:val="00CF307D"/>
    <w:rsid w:val="00CF4F07"/>
    <w:rsid w:val="00D0184B"/>
    <w:rsid w:val="00D02598"/>
    <w:rsid w:val="00D040BF"/>
    <w:rsid w:val="00D043AA"/>
    <w:rsid w:val="00D046C7"/>
    <w:rsid w:val="00D17A76"/>
    <w:rsid w:val="00D21065"/>
    <w:rsid w:val="00D22A84"/>
    <w:rsid w:val="00D25F59"/>
    <w:rsid w:val="00D566C1"/>
    <w:rsid w:val="00D62A19"/>
    <w:rsid w:val="00D6481C"/>
    <w:rsid w:val="00D72859"/>
    <w:rsid w:val="00D73EEC"/>
    <w:rsid w:val="00D74E11"/>
    <w:rsid w:val="00D85AC5"/>
    <w:rsid w:val="00D9128F"/>
    <w:rsid w:val="00D91704"/>
    <w:rsid w:val="00D93475"/>
    <w:rsid w:val="00D9484C"/>
    <w:rsid w:val="00DA7951"/>
    <w:rsid w:val="00DB67DC"/>
    <w:rsid w:val="00DC68A3"/>
    <w:rsid w:val="00DD2014"/>
    <w:rsid w:val="00DD6A05"/>
    <w:rsid w:val="00DE298A"/>
    <w:rsid w:val="00DF137F"/>
    <w:rsid w:val="00DF2095"/>
    <w:rsid w:val="00E0113A"/>
    <w:rsid w:val="00E060D7"/>
    <w:rsid w:val="00E07373"/>
    <w:rsid w:val="00E10344"/>
    <w:rsid w:val="00E10BC9"/>
    <w:rsid w:val="00E12C05"/>
    <w:rsid w:val="00E33ADC"/>
    <w:rsid w:val="00E40A84"/>
    <w:rsid w:val="00E42010"/>
    <w:rsid w:val="00E4257C"/>
    <w:rsid w:val="00E4710C"/>
    <w:rsid w:val="00E47A02"/>
    <w:rsid w:val="00E50CA7"/>
    <w:rsid w:val="00E53748"/>
    <w:rsid w:val="00E6587E"/>
    <w:rsid w:val="00E75FEB"/>
    <w:rsid w:val="00E8314D"/>
    <w:rsid w:val="00E84DCE"/>
    <w:rsid w:val="00E858BF"/>
    <w:rsid w:val="00EB1FFA"/>
    <w:rsid w:val="00EB3221"/>
    <w:rsid w:val="00EB34FD"/>
    <w:rsid w:val="00EB54A3"/>
    <w:rsid w:val="00EC0F62"/>
    <w:rsid w:val="00EC41AB"/>
    <w:rsid w:val="00EC68C5"/>
    <w:rsid w:val="00ED0A48"/>
    <w:rsid w:val="00ED4731"/>
    <w:rsid w:val="00ED7DC0"/>
    <w:rsid w:val="00EF4DB7"/>
    <w:rsid w:val="00F0040E"/>
    <w:rsid w:val="00F03AFF"/>
    <w:rsid w:val="00F13764"/>
    <w:rsid w:val="00F13EB5"/>
    <w:rsid w:val="00F14CC0"/>
    <w:rsid w:val="00F15DB7"/>
    <w:rsid w:val="00F2650A"/>
    <w:rsid w:val="00F3089A"/>
    <w:rsid w:val="00F32145"/>
    <w:rsid w:val="00F479D0"/>
    <w:rsid w:val="00F53098"/>
    <w:rsid w:val="00F6109F"/>
    <w:rsid w:val="00F640A4"/>
    <w:rsid w:val="00F650BC"/>
    <w:rsid w:val="00F679EF"/>
    <w:rsid w:val="00F737F6"/>
    <w:rsid w:val="00F741D4"/>
    <w:rsid w:val="00F93DA4"/>
    <w:rsid w:val="00F94691"/>
    <w:rsid w:val="00FA470A"/>
    <w:rsid w:val="00FA6794"/>
    <w:rsid w:val="00FB364B"/>
    <w:rsid w:val="00FB4B70"/>
    <w:rsid w:val="00FB5B57"/>
    <w:rsid w:val="00FC22F3"/>
    <w:rsid w:val="00FD1417"/>
    <w:rsid w:val="00FD1F85"/>
    <w:rsid w:val="00FD2E11"/>
    <w:rsid w:val="00FE0FFA"/>
    <w:rsid w:val="00FF16CB"/>
    <w:rsid w:val="00FF23AC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6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5D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D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285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07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0727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607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072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6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5D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D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285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07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0727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607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072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654C-9265-42DD-9A4E-29FD3F00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Желонко Елена Александровна</dc:creator>
  <cp:lastModifiedBy>OGA</cp:lastModifiedBy>
  <cp:revision>7</cp:revision>
  <cp:lastPrinted>2023-10-24T12:06:00Z</cp:lastPrinted>
  <dcterms:created xsi:type="dcterms:W3CDTF">2024-06-07T12:01:00Z</dcterms:created>
  <dcterms:modified xsi:type="dcterms:W3CDTF">2024-11-06T14:27:00Z</dcterms:modified>
</cp:coreProperties>
</file>