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DB082A">
        <w:rPr>
          <w:rFonts w:ascii="Times New Roman" w:hAnsi="Times New Roman" w:cs="Times New Roman"/>
          <w:b/>
          <w:sz w:val="28"/>
          <w:szCs w:val="28"/>
        </w:rPr>
        <w:t>Большие Вяземы</w:t>
      </w:r>
    </w:p>
    <w:p w:rsidR="004B1AE0" w:rsidRPr="00F8694D" w:rsidRDefault="00006251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12.11</w:t>
      </w:r>
      <w:r w:rsidR="00906F9D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8694D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94046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F8694D" w:rsidRDefault="00A74C3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F8694D" w:rsidRDefault="0000625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F8694D" w:rsidRDefault="00F8694D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 w:rsidR="00A74C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31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C6F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2E6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665B6F" w:rsidRPr="000E685E" w:rsidRDefault="00665B6F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82A" w:rsidRPr="00DB082A" w:rsidRDefault="00DB082A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18A1" w:rsidRPr="00DB082A" w:rsidRDefault="00C118A1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8-495-181-90-00 доб. 1110</w:t>
            </w:r>
          </w:p>
          <w:p w:rsidR="00F8694D" w:rsidRPr="00DB082A" w:rsidRDefault="00F8694D" w:rsidP="00C120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E70" w:rsidRPr="00C809B2" w:rsidTr="00C120BB">
        <w:trPr>
          <w:trHeight w:val="600"/>
        </w:trPr>
        <w:tc>
          <w:tcPr>
            <w:tcW w:w="3544" w:type="dxa"/>
            <w:vAlign w:val="center"/>
          </w:tcPr>
          <w:p w:rsidR="00866E70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DB082A" w:rsidRPr="006E16D3" w:rsidRDefault="00DB082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9B446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66E70" w:rsidRDefault="00866E70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082A" w:rsidRPr="00DB082A" w:rsidRDefault="00DB082A" w:rsidP="00DB0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C118A1" w:rsidRPr="00A02657" w:rsidRDefault="00C118A1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0BB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6B0605" w:rsidRPr="00A02657" w:rsidRDefault="006B0605" w:rsidP="00DB08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319A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D3319A" w:rsidRDefault="00D3319A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9B446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D3319A" w:rsidRDefault="00D3319A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="002E6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19A" w:rsidRPr="00DB082A" w:rsidRDefault="00D3319A" w:rsidP="00D33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D3319A" w:rsidRPr="00A02657" w:rsidRDefault="00D3319A" w:rsidP="00D331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D3319A" w:rsidRDefault="00D3319A" w:rsidP="00D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D3319A" w:rsidRPr="00DB082A" w:rsidRDefault="00D3319A" w:rsidP="00DB08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16D3" w:rsidRPr="00C809B2" w:rsidTr="00C120BB">
        <w:trPr>
          <w:trHeight w:val="600"/>
        </w:trPr>
        <w:tc>
          <w:tcPr>
            <w:tcW w:w="3544" w:type="dxa"/>
            <w:vAlign w:val="center"/>
          </w:tcPr>
          <w:p w:rsidR="00DB082A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9B446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</w:t>
            </w:r>
            <w:r w:rsidR="009B4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9B4461" w:rsidRDefault="009B446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E16D3" w:rsidRPr="00006251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342B4" w:rsidRPr="00DB082A" w:rsidRDefault="009342B4" w:rsidP="009342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6E16D3" w:rsidRPr="00A02657" w:rsidRDefault="006E16D3" w:rsidP="00C12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7D7C60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6251">
              <w:rPr>
                <w:rFonts w:ascii="Times New Roman" w:hAnsi="Times New Roman" w:cs="Times New Roman"/>
                <w:sz w:val="28"/>
                <w:szCs w:val="28"/>
              </w:rPr>
              <w:t>916-299-42-18</w:t>
            </w:r>
          </w:p>
          <w:p w:rsidR="006B0605" w:rsidRPr="00A02657" w:rsidRDefault="006B0605" w:rsidP="00DB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251" w:rsidRPr="00C809B2" w:rsidTr="00C120BB">
        <w:trPr>
          <w:trHeight w:val="600"/>
        </w:trPr>
        <w:tc>
          <w:tcPr>
            <w:tcW w:w="3544" w:type="dxa"/>
            <w:vAlign w:val="center"/>
          </w:tcPr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  <w:proofErr w:type="spellEnd"/>
          </w:p>
          <w:p w:rsidR="00006251" w:rsidRDefault="00006251" w:rsidP="006E16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:rsidR="00006251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12.11.2024</w:t>
            </w:r>
          </w:p>
          <w:p w:rsidR="00006251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06251" w:rsidRDefault="00006251" w:rsidP="009B44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06251" w:rsidRPr="00DB082A" w:rsidRDefault="00006251" w:rsidP="000062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Государственный историко-литературный музей-заповедник А. С. Пушкина</w:t>
            </w: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06251" w:rsidRPr="00DB082A" w:rsidRDefault="00006251" w:rsidP="000062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Большие Вяземы</w:t>
            </w:r>
          </w:p>
          <w:p w:rsidR="00006251" w:rsidRPr="00A02657" w:rsidRDefault="00006251" w:rsidP="000062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-495-592-81-88</w:t>
            </w:r>
          </w:p>
          <w:p w:rsidR="00006251" w:rsidRDefault="00006251" w:rsidP="00006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8-929-577-77-50</w:t>
            </w:r>
          </w:p>
          <w:p w:rsidR="00006251" w:rsidRPr="00DB082A" w:rsidRDefault="00006251" w:rsidP="009342B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Pr="004B1AE0" w:rsidRDefault="004B1AE0" w:rsidP="00006251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062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6"/>
    <w:rsid w:val="00006251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31143"/>
    <w:rsid w:val="001479E8"/>
    <w:rsid w:val="001566CD"/>
    <w:rsid w:val="00174DC9"/>
    <w:rsid w:val="00191FE9"/>
    <w:rsid w:val="001A5796"/>
    <w:rsid w:val="00241AD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506D2"/>
    <w:rsid w:val="00556F53"/>
    <w:rsid w:val="00567DE2"/>
    <w:rsid w:val="00594046"/>
    <w:rsid w:val="00595EF6"/>
    <w:rsid w:val="005A0681"/>
    <w:rsid w:val="005C6F9E"/>
    <w:rsid w:val="0061307A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906F9D"/>
    <w:rsid w:val="009107C7"/>
    <w:rsid w:val="00913669"/>
    <w:rsid w:val="009342B4"/>
    <w:rsid w:val="009371C1"/>
    <w:rsid w:val="00995F27"/>
    <w:rsid w:val="009A527C"/>
    <w:rsid w:val="009B4461"/>
    <w:rsid w:val="009D296F"/>
    <w:rsid w:val="00A02657"/>
    <w:rsid w:val="00A1647F"/>
    <w:rsid w:val="00A518FF"/>
    <w:rsid w:val="00A74C35"/>
    <w:rsid w:val="00AA56A7"/>
    <w:rsid w:val="00AB40C8"/>
    <w:rsid w:val="00B008FD"/>
    <w:rsid w:val="00B95069"/>
    <w:rsid w:val="00C118A1"/>
    <w:rsid w:val="00C120BB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9756B"/>
    <w:rsid w:val="00F52189"/>
    <w:rsid w:val="00F768E7"/>
    <w:rsid w:val="00F8694D"/>
    <w:rsid w:val="00FC4CD9"/>
    <w:rsid w:val="00FD3A2E"/>
    <w:rsid w:val="00F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RePack by Diakov</cp:lastModifiedBy>
  <cp:revision>2</cp:revision>
  <cp:lastPrinted>2020-07-23T07:48:00Z</cp:lastPrinted>
  <dcterms:created xsi:type="dcterms:W3CDTF">2024-11-02T12:07:00Z</dcterms:created>
  <dcterms:modified xsi:type="dcterms:W3CDTF">2024-11-02T12:07:00Z</dcterms:modified>
</cp:coreProperties>
</file>