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B42A" w14:textId="221C1CC0" w:rsidR="000B3C81" w:rsidRPr="00DE1D3C" w:rsidRDefault="000B3C81" w:rsidP="000B3C81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E1D3C">
        <w:rPr>
          <w:rFonts w:ascii="Arial" w:eastAsia="Calibri" w:hAnsi="Arial" w:cs="Arial"/>
        </w:rPr>
        <w:t>АДМИНИСТРАЦИЯ</w:t>
      </w:r>
    </w:p>
    <w:p w14:paraId="7C87752A" w14:textId="77777777" w:rsidR="000B3C81" w:rsidRPr="00DE1D3C" w:rsidRDefault="000B3C81" w:rsidP="000B3C81">
      <w:pPr>
        <w:jc w:val="center"/>
        <w:rPr>
          <w:rFonts w:ascii="Arial" w:eastAsia="Calibri" w:hAnsi="Arial" w:cs="Arial"/>
        </w:rPr>
      </w:pPr>
      <w:r w:rsidRPr="00DE1D3C">
        <w:rPr>
          <w:rFonts w:ascii="Arial" w:eastAsia="Calibri" w:hAnsi="Arial" w:cs="Arial"/>
        </w:rPr>
        <w:t>ОДИНЦОВСКОГО ГОРОДСКОГО ОКРУГА</w:t>
      </w:r>
    </w:p>
    <w:p w14:paraId="73A6B827" w14:textId="77777777" w:rsidR="000B3C81" w:rsidRPr="00DE1D3C" w:rsidRDefault="000B3C81" w:rsidP="000B3C81">
      <w:pPr>
        <w:jc w:val="center"/>
        <w:rPr>
          <w:rFonts w:ascii="Arial" w:eastAsia="Calibri" w:hAnsi="Arial" w:cs="Arial"/>
        </w:rPr>
      </w:pPr>
      <w:r w:rsidRPr="00DE1D3C">
        <w:rPr>
          <w:rFonts w:ascii="Arial" w:eastAsia="Calibri" w:hAnsi="Arial" w:cs="Arial"/>
        </w:rPr>
        <w:t>МОСКОВСКОЙ ОБЛАСТИ</w:t>
      </w:r>
    </w:p>
    <w:p w14:paraId="5DF39F96" w14:textId="72FD69B1" w:rsidR="000B3C81" w:rsidRPr="00DE1D3C" w:rsidRDefault="000B3C81" w:rsidP="000B3C81">
      <w:pPr>
        <w:jc w:val="center"/>
        <w:rPr>
          <w:rFonts w:ascii="Arial" w:eastAsia="Calibri" w:hAnsi="Arial" w:cs="Arial"/>
        </w:rPr>
      </w:pPr>
      <w:r w:rsidRPr="00DE1D3C">
        <w:rPr>
          <w:rFonts w:ascii="Arial" w:eastAsia="Calibri" w:hAnsi="Arial" w:cs="Arial"/>
        </w:rPr>
        <w:t>ПОСТАНОВЛЕНИЕ</w:t>
      </w:r>
    </w:p>
    <w:p w14:paraId="7ECCACD9" w14:textId="498971F1" w:rsidR="00CC1FB5" w:rsidRPr="00DE1D3C" w:rsidRDefault="00CC1FB5" w:rsidP="000B3C81">
      <w:pPr>
        <w:jc w:val="center"/>
        <w:rPr>
          <w:rFonts w:ascii="Arial" w:eastAsia="Calibri" w:hAnsi="Arial" w:cs="Arial"/>
        </w:rPr>
      </w:pPr>
      <w:r w:rsidRPr="00DE1D3C">
        <w:rPr>
          <w:rFonts w:ascii="Arial" w:eastAsia="Calibri" w:hAnsi="Arial" w:cs="Arial"/>
        </w:rPr>
        <w:t>28.12.2024 № 10413</w:t>
      </w:r>
    </w:p>
    <w:p w14:paraId="63E4D850" w14:textId="4FC04206" w:rsidR="000F052B" w:rsidRPr="00DE1D3C" w:rsidRDefault="000F052B" w:rsidP="00ED7C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4B70D8" w14:textId="1A8B05F0" w:rsidR="006C458E" w:rsidRPr="00DE1D3C" w:rsidRDefault="006C458E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67AA9C" w14:textId="77777777" w:rsidR="004F7DE9" w:rsidRPr="00DE1D3C" w:rsidRDefault="001E423F" w:rsidP="00CC1F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1D3C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DE1D3C" w:rsidRDefault="001E423F" w:rsidP="00CC1F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1D3C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DE1D3C" w:rsidRDefault="0005119E" w:rsidP="00CC1F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1D3C">
        <w:rPr>
          <w:rFonts w:ascii="Arial" w:hAnsi="Arial" w:cs="Arial"/>
        </w:rPr>
        <w:t>на 2023-2027</w:t>
      </w:r>
      <w:r w:rsidR="001E423F" w:rsidRPr="00DE1D3C">
        <w:rPr>
          <w:rFonts w:ascii="Arial" w:hAnsi="Arial" w:cs="Arial"/>
        </w:rPr>
        <w:t xml:space="preserve"> годы</w:t>
      </w:r>
    </w:p>
    <w:p w14:paraId="00BC4915" w14:textId="77777777" w:rsidR="001E423F" w:rsidRPr="00DE1D3C" w:rsidRDefault="001E423F" w:rsidP="006860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524C5E07" w14:textId="77777777" w:rsidR="004F7DE9" w:rsidRPr="00DE1D3C" w:rsidRDefault="004F7DE9" w:rsidP="000A5A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70CB691B" w:rsidR="006B5543" w:rsidRPr="00DE1D3C" w:rsidRDefault="00C85422" w:rsidP="000A5A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E1D3C">
        <w:rPr>
          <w:rFonts w:ascii="Arial" w:hAnsi="Arial" w:cs="Arial"/>
        </w:rPr>
        <w:t>В</w:t>
      </w:r>
      <w:r w:rsidR="001E0A19" w:rsidRPr="00DE1D3C">
        <w:rPr>
          <w:rFonts w:ascii="Arial" w:hAnsi="Arial" w:cs="Arial"/>
        </w:rPr>
        <w:t xml:space="preserve"> соответствии</w:t>
      </w:r>
      <w:r w:rsidR="00D22607" w:rsidRPr="00DE1D3C">
        <w:rPr>
          <w:rFonts w:ascii="Arial" w:hAnsi="Arial" w:cs="Arial"/>
        </w:rPr>
        <w:t xml:space="preserve"> с </w:t>
      </w:r>
      <w:r w:rsidR="00C67AF8" w:rsidRPr="00DE1D3C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DE1D3C">
        <w:rPr>
          <w:rFonts w:ascii="Arial" w:hAnsi="Arial" w:cs="Arial"/>
        </w:rPr>
        <w:t>от 30.12.2022 № 7905</w:t>
      </w:r>
      <w:r w:rsidR="00785A42" w:rsidRPr="00DE1D3C">
        <w:rPr>
          <w:rFonts w:ascii="Arial" w:hAnsi="Arial" w:cs="Arial"/>
        </w:rPr>
        <w:t xml:space="preserve">, </w:t>
      </w:r>
      <w:r w:rsidR="00AA3FF7" w:rsidRPr="00DE1D3C">
        <w:rPr>
          <w:rFonts w:ascii="Arial" w:hAnsi="Arial" w:cs="Arial"/>
        </w:rPr>
        <w:t>в связи</w:t>
      </w:r>
      <w:r w:rsidR="00AF46FB" w:rsidRPr="00DE1D3C">
        <w:rPr>
          <w:rFonts w:ascii="Arial" w:hAnsi="Arial" w:cs="Arial"/>
        </w:rPr>
        <w:t xml:space="preserve"> с </w:t>
      </w:r>
      <w:r w:rsidR="00AA3FF7" w:rsidRPr="00DE1D3C">
        <w:rPr>
          <w:rFonts w:ascii="Arial" w:hAnsi="Arial" w:cs="Arial"/>
        </w:rPr>
        <w:t xml:space="preserve">перераспределением и </w:t>
      </w:r>
      <w:r w:rsidR="003D529E" w:rsidRPr="00DE1D3C">
        <w:rPr>
          <w:rFonts w:ascii="Arial" w:hAnsi="Arial" w:cs="Arial"/>
        </w:rPr>
        <w:t xml:space="preserve">изменением </w:t>
      </w:r>
      <w:r w:rsidR="007253A5" w:rsidRPr="00DE1D3C">
        <w:rPr>
          <w:rFonts w:ascii="Arial" w:hAnsi="Arial" w:cs="Arial"/>
        </w:rPr>
        <w:t>объемов</w:t>
      </w:r>
      <w:r w:rsidR="00785A42" w:rsidRPr="00DE1D3C">
        <w:rPr>
          <w:rFonts w:ascii="Arial" w:hAnsi="Arial" w:cs="Arial"/>
        </w:rPr>
        <w:t xml:space="preserve"> </w:t>
      </w:r>
      <w:r w:rsidR="00F106F0" w:rsidRPr="00DE1D3C">
        <w:rPr>
          <w:rFonts w:ascii="Arial" w:hAnsi="Arial" w:cs="Arial"/>
        </w:rPr>
        <w:t>финансирования</w:t>
      </w:r>
      <w:r w:rsidR="000A5A39" w:rsidRPr="00DE1D3C">
        <w:rPr>
          <w:rFonts w:ascii="Arial" w:hAnsi="Arial" w:cs="Arial"/>
        </w:rPr>
        <w:t xml:space="preserve"> мероприятий </w:t>
      </w:r>
      <w:r w:rsidR="000B61C0" w:rsidRPr="00DE1D3C">
        <w:rPr>
          <w:rFonts w:ascii="Arial" w:hAnsi="Arial" w:cs="Arial"/>
        </w:rPr>
        <w:t xml:space="preserve">на 2024 </w:t>
      </w:r>
      <w:r w:rsidR="00B12AEE" w:rsidRPr="00DE1D3C">
        <w:rPr>
          <w:rFonts w:ascii="Arial" w:hAnsi="Arial" w:cs="Arial"/>
        </w:rPr>
        <w:t>-</w:t>
      </w:r>
      <w:r w:rsidR="00785A42" w:rsidRPr="00DE1D3C">
        <w:rPr>
          <w:rFonts w:ascii="Arial" w:hAnsi="Arial" w:cs="Arial"/>
        </w:rPr>
        <w:t xml:space="preserve"> 202</w:t>
      </w:r>
      <w:r w:rsidR="00925EF7" w:rsidRPr="00DE1D3C">
        <w:rPr>
          <w:rFonts w:ascii="Arial" w:hAnsi="Arial" w:cs="Arial"/>
        </w:rPr>
        <w:t>7</w:t>
      </w:r>
      <w:r w:rsidR="00785A42" w:rsidRPr="00DE1D3C">
        <w:rPr>
          <w:rFonts w:ascii="Arial" w:hAnsi="Arial" w:cs="Arial"/>
        </w:rPr>
        <w:t xml:space="preserve"> </w:t>
      </w:r>
      <w:r w:rsidR="000B61C0" w:rsidRPr="00DE1D3C">
        <w:rPr>
          <w:rFonts w:ascii="Arial" w:hAnsi="Arial" w:cs="Arial"/>
        </w:rPr>
        <w:t>год</w:t>
      </w:r>
      <w:r w:rsidR="00785A42" w:rsidRPr="00DE1D3C">
        <w:rPr>
          <w:rFonts w:ascii="Arial" w:hAnsi="Arial" w:cs="Arial"/>
        </w:rPr>
        <w:t xml:space="preserve">ы муниципальной программы </w:t>
      </w:r>
      <w:r w:rsidR="00F106F0" w:rsidRPr="00DE1D3C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  <w:r w:rsidR="0005119E" w:rsidRPr="00DE1D3C">
        <w:rPr>
          <w:rFonts w:ascii="Arial" w:hAnsi="Arial" w:cs="Arial"/>
        </w:rPr>
        <w:t>на 2023-2027</w:t>
      </w:r>
      <w:r w:rsidR="0029222C" w:rsidRPr="00DE1D3C">
        <w:rPr>
          <w:rFonts w:ascii="Arial" w:hAnsi="Arial" w:cs="Arial"/>
        </w:rPr>
        <w:t xml:space="preserve"> годы</w:t>
      </w:r>
      <w:r w:rsidR="006705F2" w:rsidRPr="00DE1D3C">
        <w:rPr>
          <w:rFonts w:ascii="Arial" w:hAnsi="Arial" w:cs="Arial"/>
        </w:rPr>
        <w:t xml:space="preserve">, </w:t>
      </w:r>
    </w:p>
    <w:p w14:paraId="242300A6" w14:textId="77777777" w:rsidR="000F3743" w:rsidRPr="00DE1D3C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DE1D3C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E1D3C">
        <w:rPr>
          <w:rFonts w:ascii="Arial" w:hAnsi="Arial" w:cs="Arial"/>
        </w:rPr>
        <w:tab/>
      </w:r>
      <w:r w:rsidR="00D8644A" w:rsidRPr="00DE1D3C">
        <w:rPr>
          <w:rFonts w:ascii="Arial" w:hAnsi="Arial" w:cs="Arial"/>
        </w:rPr>
        <w:t>ПОСТАНОВЛЯЮ:</w:t>
      </w:r>
    </w:p>
    <w:p w14:paraId="24BA9432" w14:textId="7640B6FB" w:rsidR="00D22607" w:rsidRPr="00DE1D3C" w:rsidRDefault="00DB00D0" w:rsidP="00806FA4">
      <w:pPr>
        <w:autoSpaceDE w:val="0"/>
        <w:autoSpaceDN w:val="0"/>
        <w:adjustRightInd w:val="0"/>
        <w:spacing w:before="60" w:after="120"/>
        <w:ind w:firstLine="539"/>
        <w:jc w:val="both"/>
        <w:rPr>
          <w:rFonts w:ascii="Arial" w:hAnsi="Arial" w:cs="Arial"/>
        </w:rPr>
      </w:pPr>
      <w:r w:rsidRPr="00DE1D3C">
        <w:rPr>
          <w:rFonts w:ascii="Arial" w:hAnsi="Arial" w:cs="Arial"/>
        </w:rPr>
        <w:t xml:space="preserve">1. </w:t>
      </w:r>
      <w:r w:rsidR="00611CF6" w:rsidRPr="00DE1D3C">
        <w:rPr>
          <w:rFonts w:ascii="Arial" w:hAnsi="Arial" w:cs="Arial"/>
        </w:rPr>
        <w:t xml:space="preserve">Внести в </w:t>
      </w:r>
      <w:r w:rsidR="00D22607" w:rsidRPr="00DE1D3C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DE1D3C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DE1D3C">
        <w:rPr>
          <w:rFonts w:ascii="Arial" w:hAnsi="Arial" w:cs="Arial"/>
        </w:rPr>
        <w:t xml:space="preserve"> Одинцовского </w:t>
      </w:r>
      <w:r w:rsidR="00C67AF8" w:rsidRPr="00DE1D3C">
        <w:rPr>
          <w:rFonts w:ascii="Arial" w:hAnsi="Arial" w:cs="Arial"/>
        </w:rPr>
        <w:t>городского округа</w:t>
      </w:r>
      <w:r w:rsidR="00D22607" w:rsidRPr="00DE1D3C">
        <w:rPr>
          <w:rFonts w:ascii="Arial" w:hAnsi="Arial" w:cs="Arial"/>
        </w:rPr>
        <w:t xml:space="preserve"> Московской области «</w:t>
      </w:r>
      <w:r w:rsidR="00C67AF8" w:rsidRPr="00DE1D3C">
        <w:rPr>
          <w:rFonts w:ascii="Arial" w:hAnsi="Arial" w:cs="Arial"/>
        </w:rPr>
        <w:t>Образование</w:t>
      </w:r>
      <w:r w:rsidR="00D22607" w:rsidRPr="00DE1D3C">
        <w:rPr>
          <w:rFonts w:ascii="Arial" w:hAnsi="Arial" w:cs="Arial"/>
        </w:rPr>
        <w:t>»</w:t>
      </w:r>
      <w:r w:rsidR="0005119E" w:rsidRPr="00DE1D3C">
        <w:rPr>
          <w:rFonts w:ascii="Arial" w:hAnsi="Arial" w:cs="Arial"/>
        </w:rPr>
        <w:t xml:space="preserve"> на 2023-2027</w:t>
      </w:r>
      <w:r w:rsidR="008C6235" w:rsidRPr="00DE1D3C">
        <w:rPr>
          <w:rFonts w:ascii="Arial" w:hAnsi="Arial" w:cs="Arial"/>
        </w:rPr>
        <w:t xml:space="preserve"> годы</w:t>
      </w:r>
      <w:r w:rsidR="00611CF6" w:rsidRPr="00DE1D3C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DE1D3C">
        <w:rPr>
          <w:rFonts w:ascii="Arial" w:hAnsi="Arial" w:cs="Arial"/>
        </w:rPr>
        <w:t>городского округа</w:t>
      </w:r>
      <w:r w:rsidR="00611CF6" w:rsidRPr="00DE1D3C">
        <w:rPr>
          <w:rFonts w:ascii="Arial" w:hAnsi="Arial" w:cs="Arial"/>
        </w:rPr>
        <w:t xml:space="preserve"> Московской области </w:t>
      </w:r>
      <w:r w:rsidR="0005119E" w:rsidRPr="00DE1D3C">
        <w:rPr>
          <w:rFonts w:ascii="Arial" w:hAnsi="Arial" w:cs="Arial"/>
        </w:rPr>
        <w:t>от 18.11.2022</w:t>
      </w:r>
      <w:r w:rsidR="002226C3" w:rsidRPr="00DE1D3C">
        <w:rPr>
          <w:rFonts w:ascii="Arial" w:hAnsi="Arial" w:cs="Arial"/>
        </w:rPr>
        <w:t xml:space="preserve"> № </w:t>
      </w:r>
      <w:r w:rsidR="0005119E" w:rsidRPr="00DE1D3C">
        <w:rPr>
          <w:rFonts w:ascii="Arial" w:hAnsi="Arial" w:cs="Arial"/>
        </w:rPr>
        <w:t>6826</w:t>
      </w:r>
      <w:r w:rsidR="009E3B17" w:rsidRPr="00DE1D3C">
        <w:rPr>
          <w:rFonts w:ascii="Arial" w:hAnsi="Arial" w:cs="Arial"/>
        </w:rPr>
        <w:t xml:space="preserve"> </w:t>
      </w:r>
      <w:r w:rsidR="00D31C39" w:rsidRPr="00DE1D3C">
        <w:rPr>
          <w:rFonts w:ascii="Arial" w:hAnsi="Arial" w:cs="Arial"/>
        </w:rPr>
        <w:t>(</w:t>
      </w:r>
      <w:r w:rsidR="001E06F3" w:rsidRPr="00DE1D3C">
        <w:rPr>
          <w:rFonts w:ascii="Arial" w:hAnsi="Arial" w:cs="Arial"/>
        </w:rPr>
        <w:t>с изменениями от 1</w:t>
      </w:r>
      <w:r w:rsidR="00B5022D" w:rsidRPr="00DE1D3C">
        <w:rPr>
          <w:rFonts w:ascii="Arial" w:hAnsi="Arial" w:cs="Arial"/>
        </w:rPr>
        <w:t>1</w:t>
      </w:r>
      <w:r w:rsidR="001E06F3" w:rsidRPr="00DE1D3C">
        <w:rPr>
          <w:rFonts w:ascii="Arial" w:hAnsi="Arial" w:cs="Arial"/>
        </w:rPr>
        <w:t>.1</w:t>
      </w:r>
      <w:r w:rsidR="00B5022D" w:rsidRPr="00DE1D3C">
        <w:rPr>
          <w:rFonts w:ascii="Arial" w:hAnsi="Arial" w:cs="Arial"/>
        </w:rPr>
        <w:t>2</w:t>
      </w:r>
      <w:r w:rsidR="008A26C3" w:rsidRPr="00DE1D3C">
        <w:rPr>
          <w:rFonts w:ascii="Arial" w:hAnsi="Arial" w:cs="Arial"/>
        </w:rPr>
        <w:t>.202</w:t>
      </w:r>
      <w:r w:rsidR="001E06F3" w:rsidRPr="00DE1D3C">
        <w:rPr>
          <w:rFonts w:ascii="Arial" w:hAnsi="Arial" w:cs="Arial"/>
        </w:rPr>
        <w:t xml:space="preserve">4          № </w:t>
      </w:r>
      <w:r w:rsidR="00B5022D" w:rsidRPr="00DE1D3C">
        <w:rPr>
          <w:rFonts w:ascii="Arial" w:hAnsi="Arial" w:cs="Arial"/>
        </w:rPr>
        <w:t>9073</w:t>
      </w:r>
      <w:r w:rsidR="008A26C3" w:rsidRPr="00DE1D3C">
        <w:rPr>
          <w:rFonts w:ascii="Arial" w:hAnsi="Arial" w:cs="Arial"/>
        </w:rPr>
        <w:t>)</w:t>
      </w:r>
      <w:r w:rsidR="0005119E" w:rsidRPr="00DE1D3C">
        <w:rPr>
          <w:rFonts w:ascii="Arial" w:hAnsi="Arial" w:cs="Arial"/>
        </w:rPr>
        <w:t xml:space="preserve"> </w:t>
      </w:r>
      <w:r w:rsidR="00B77401" w:rsidRPr="00DE1D3C">
        <w:rPr>
          <w:rFonts w:ascii="Arial" w:hAnsi="Arial" w:cs="Arial"/>
        </w:rPr>
        <w:t>(</w:t>
      </w:r>
      <w:r w:rsidR="008C6235" w:rsidRPr="00DE1D3C">
        <w:rPr>
          <w:rFonts w:ascii="Arial" w:hAnsi="Arial" w:cs="Arial"/>
        </w:rPr>
        <w:t>далее – Муниципальная программа)</w:t>
      </w:r>
      <w:r w:rsidR="00611CF6" w:rsidRPr="00DE1D3C">
        <w:rPr>
          <w:rFonts w:ascii="Arial" w:hAnsi="Arial" w:cs="Arial"/>
        </w:rPr>
        <w:t xml:space="preserve">, </w:t>
      </w:r>
      <w:r w:rsidR="009A6412" w:rsidRPr="00DE1D3C">
        <w:rPr>
          <w:rFonts w:ascii="Arial" w:hAnsi="Arial" w:cs="Arial"/>
        </w:rPr>
        <w:t xml:space="preserve">следующие </w:t>
      </w:r>
      <w:r w:rsidR="00611CF6" w:rsidRPr="00DE1D3C">
        <w:rPr>
          <w:rFonts w:ascii="Arial" w:hAnsi="Arial" w:cs="Arial"/>
        </w:rPr>
        <w:t>изменения</w:t>
      </w:r>
      <w:r w:rsidR="009A6412" w:rsidRPr="00DE1D3C">
        <w:rPr>
          <w:rFonts w:ascii="Arial" w:hAnsi="Arial" w:cs="Arial"/>
        </w:rPr>
        <w:t>:</w:t>
      </w:r>
    </w:p>
    <w:p w14:paraId="24D4000F" w14:textId="77777777" w:rsidR="00262689" w:rsidRPr="00DE1D3C" w:rsidRDefault="00C85422" w:rsidP="00806FA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E1D3C">
        <w:rPr>
          <w:rFonts w:ascii="Arial" w:hAnsi="Arial" w:cs="Arial"/>
        </w:rPr>
        <w:t>1)</w:t>
      </w:r>
      <w:r w:rsidR="003345CA" w:rsidRPr="00DE1D3C">
        <w:rPr>
          <w:rFonts w:ascii="Arial" w:hAnsi="Arial" w:cs="Arial"/>
        </w:rPr>
        <w:t xml:space="preserve"> </w:t>
      </w:r>
      <w:r w:rsidR="001040FA" w:rsidRPr="00DE1D3C">
        <w:rPr>
          <w:rFonts w:ascii="Arial" w:hAnsi="Arial" w:cs="Arial"/>
        </w:rPr>
        <w:t>в</w:t>
      </w:r>
      <w:r w:rsidR="006957B6" w:rsidRPr="00DE1D3C">
        <w:rPr>
          <w:rFonts w:ascii="Arial" w:hAnsi="Arial" w:cs="Arial"/>
        </w:rPr>
        <w:t xml:space="preserve"> паспорте М</w:t>
      </w:r>
      <w:r w:rsidR="00F91E6B" w:rsidRPr="00DE1D3C">
        <w:rPr>
          <w:rFonts w:ascii="Arial" w:hAnsi="Arial" w:cs="Arial"/>
        </w:rPr>
        <w:t>униципальной программы раздел «</w:t>
      </w:r>
      <w:r w:rsidR="00915564" w:rsidRPr="00DE1D3C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DE1D3C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DE1D3C" w:rsidRDefault="00F91E6B" w:rsidP="00806F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1D3C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1458"/>
        <w:gridCol w:w="1456"/>
        <w:gridCol w:w="1459"/>
        <w:gridCol w:w="1457"/>
      </w:tblGrid>
      <w:tr w:rsidR="00DE1D3C" w:rsidRPr="00DE1D3C" w14:paraId="4C26FC0A" w14:textId="77777777" w:rsidTr="000B3C81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DE1D3C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E1D3C">
              <w:rPr>
                <w:rFonts w:ascii="Arial" w:eastAsia="Calibri" w:hAnsi="Arial" w:cs="Arial"/>
              </w:rPr>
              <w:t xml:space="preserve">Источники финансирования </w:t>
            </w:r>
            <w:r w:rsidR="00FB3A52" w:rsidRPr="00DE1D3C">
              <w:rPr>
                <w:rFonts w:ascii="Arial" w:eastAsia="Calibri" w:hAnsi="Arial" w:cs="Arial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DE1D3C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E1D3C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DE1D3C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E1D3C">
              <w:rPr>
                <w:rFonts w:ascii="Arial" w:eastAsia="Calibri" w:hAnsi="Arial" w:cs="Arial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DE1D3C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E1D3C">
              <w:rPr>
                <w:rFonts w:ascii="Arial" w:eastAsia="Calibri" w:hAnsi="Arial" w:cs="Arial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DE1D3C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E1D3C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DE1D3C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E1D3C">
              <w:rPr>
                <w:rFonts w:ascii="Arial" w:eastAsia="Calibri" w:hAnsi="Arial" w:cs="Arial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DE1D3C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DE1D3C">
              <w:rPr>
                <w:rFonts w:ascii="Arial" w:eastAsia="Calibri" w:hAnsi="Arial" w:cs="Arial"/>
              </w:rPr>
              <w:t>2027 год</w:t>
            </w:r>
          </w:p>
        </w:tc>
      </w:tr>
      <w:tr w:rsidR="00DE1D3C" w:rsidRPr="00DE1D3C" w14:paraId="31CBF890" w14:textId="77777777" w:rsidTr="000B3C81">
        <w:trPr>
          <w:trHeight w:val="4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62F0C" w:rsidRPr="00DE1D3C" w:rsidRDefault="00362F0C" w:rsidP="00362F0C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0A7DC89F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1 938 515,10403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5BD00CCE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1D28E485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7FBC7A04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370 867,20356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6CC8C788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352 705,05237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06794299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352 705,05000</w:t>
            </w:r>
          </w:p>
        </w:tc>
      </w:tr>
      <w:tr w:rsidR="00DE1D3C" w:rsidRPr="00DE1D3C" w14:paraId="4FC8A9B9" w14:textId="77777777" w:rsidTr="000B3C81">
        <w:trPr>
          <w:trHeight w:val="69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362F0C" w:rsidRPr="00DE1D3C" w:rsidRDefault="00362F0C" w:rsidP="00362F0C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36925487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38 583 599,05886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196DE4C8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2E77357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7 799 971,75688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387FBDAB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7 710 356,36907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5B0CD780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7 727 010,42195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1B62C840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7 722 322,45000</w:t>
            </w:r>
          </w:p>
        </w:tc>
      </w:tr>
      <w:tr w:rsidR="00DE1D3C" w:rsidRPr="00DE1D3C" w14:paraId="1C45193C" w14:textId="77777777" w:rsidTr="000B3C81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362F0C" w:rsidRPr="00DE1D3C" w:rsidRDefault="00362F0C" w:rsidP="00362F0C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6CC7FFA0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20 001 688,39694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67E4B632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32098124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4 128 790,19307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3305748D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3 921 516,65559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416D4AB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3 928 347,24000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05B84FE9" w:rsidR="00362F0C" w:rsidRPr="00DE1D3C" w:rsidRDefault="00362F0C" w:rsidP="00362F0C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3 927 174,64000</w:t>
            </w:r>
          </w:p>
        </w:tc>
      </w:tr>
      <w:tr w:rsidR="00DE1D3C" w:rsidRPr="00DE1D3C" w14:paraId="53FE2325" w14:textId="77777777" w:rsidTr="000B3C81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657426D1" w:rsidR="001E58B4" w:rsidRPr="00DE1D3C" w:rsidRDefault="001E58B4" w:rsidP="001E58B4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583" w14:textId="1C0D0AA9" w:rsidR="001E58B4" w:rsidRPr="00DE1D3C" w:rsidRDefault="007D7D83" w:rsidP="00841517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2 493</w:t>
            </w:r>
            <w:r w:rsidR="001E58B4" w:rsidRPr="00DE1D3C">
              <w:rPr>
                <w:rFonts w:ascii="Arial" w:hAnsi="Arial" w:cs="Arial"/>
              </w:rPr>
              <w:t xml:space="preserve"> </w:t>
            </w:r>
            <w:r w:rsidRPr="00DE1D3C">
              <w:rPr>
                <w:rFonts w:ascii="Arial" w:hAnsi="Arial" w:cs="Arial"/>
              </w:rPr>
              <w:t>445</w:t>
            </w:r>
            <w:r w:rsidR="001E58B4" w:rsidRPr="00DE1D3C">
              <w:rPr>
                <w:rFonts w:ascii="Arial" w:hAnsi="Arial" w:cs="Arial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20B063E8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2671F251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493 052,00000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2F0B7E29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529 254,00000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4C9E90DE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529 052,00000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7A286F02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529 052,00000</w:t>
            </w:r>
          </w:p>
        </w:tc>
      </w:tr>
      <w:tr w:rsidR="00DE1D3C" w:rsidRPr="00DE1D3C" w14:paraId="1234C08D" w14:textId="77777777" w:rsidTr="000B3C81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D557B53" w:rsidR="001E58B4" w:rsidRPr="00DE1D3C" w:rsidRDefault="001E58B4" w:rsidP="001E58B4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67277106" w:rsidR="001E58B4" w:rsidRPr="00DE1D3C" w:rsidRDefault="007D7D83" w:rsidP="007D7D83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  <w:r w:rsidR="001E58B4" w:rsidRPr="00DE1D3C">
              <w:rPr>
                <w:rFonts w:ascii="Arial" w:hAnsi="Arial" w:cs="Arial"/>
              </w:rPr>
              <w:t xml:space="preserve"> </w:t>
            </w:r>
            <w:r w:rsidRPr="00DE1D3C">
              <w:rPr>
                <w:rFonts w:ascii="Arial" w:hAnsi="Arial" w:cs="Arial"/>
              </w:rPr>
              <w:t>140</w:t>
            </w:r>
            <w:r w:rsidR="001E58B4" w:rsidRPr="00DE1D3C">
              <w:rPr>
                <w:rFonts w:ascii="Arial" w:hAnsi="Arial" w:cs="Arial"/>
              </w:rPr>
              <w:t xml:space="preserve"> </w:t>
            </w:r>
            <w:r w:rsidRPr="00DE1D3C">
              <w:rPr>
                <w:rFonts w:ascii="Arial" w:hAnsi="Arial" w:cs="Arial"/>
              </w:rPr>
              <w:t>038</w:t>
            </w:r>
            <w:r w:rsidR="001E58B4" w:rsidRPr="00DE1D3C">
              <w:rPr>
                <w:rFonts w:ascii="Arial" w:hAnsi="Arial" w:cs="Arial"/>
              </w:rPr>
              <w:t>,</w:t>
            </w:r>
            <w:r w:rsidRPr="00DE1D3C">
              <w:rPr>
                <w:rFonts w:ascii="Arial" w:hAnsi="Arial" w:cs="Arial"/>
              </w:rPr>
              <w:t>09777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68457909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76A9BF82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870 695,73820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60988232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861 446,63913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42142E27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861 446,63913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1995D5D6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861 446,63913</w:t>
            </w:r>
          </w:p>
        </w:tc>
      </w:tr>
      <w:tr w:rsidR="00DE1D3C" w:rsidRPr="00DE1D3C" w14:paraId="339EAB40" w14:textId="77777777" w:rsidTr="000B3C81">
        <w:trPr>
          <w:trHeight w:val="834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45C1E11E" w:rsidR="001E58B4" w:rsidRPr="00DE1D3C" w:rsidRDefault="001E58B4" w:rsidP="001E58B4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0E024" w:rsidR="001E58B4" w:rsidRPr="00DE1D3C" w:rsidRDefault="007D7D83" w:rsidP="007D7D83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  <w:r w:rsidR="001E58B4" w:rsidRPr="00DE1D3C">
              <w:rPr>
                <w:rFonts w:ascii="Arial" w:hAnsi="Arial" w:cs="Arial"/>
              </w:rPr>
              <w:t xml:space="preserve"> </w:t>
            </w:r>
            <w:r w:rsidRPr="00DE1D3C">
              <w:rPr>
                <w:rFonts w:ascii="Arial" w:hAnsi="Arial" w:cs="Arial"/>
              </w:rPr>
              <w:t>018</w:t>
            </w:r>
            <w:r w:rsidR="001E58B4" w:rsidRPr="00DE1D3C">
              <w:rPr>
                <w:rFonts w:ascii="Arial" w:hAnsi="Arial" w:cs="Arial"/>
              </w:rPr>
              <w:t xml:space="preserve"> </w:t>
            </w:r>
            <w:r w:rsidRPr="00DE1D3C">
              <w:rPr>
                <w:rFonts w:ascii="Arial" w:hAnsi="Arial" w:cs="Arial"/>
              </w:rPr>
              <w:t>158</w:t>
            </w:r>
            <w:r w:rsidR="001E58B4" w:rsidRPr="00DE1D3C">
              <w:rPr>
                <w:rFonts w:ascii="Arial" w:hAnsi="Arial" w:cs="Arial"/>
              </w:rPr>
              <w:t>,</w:t>
            </w:r>
            <w:r w:rsidR="00841517" w:rsidRPr="00DE1D3C">
              <w:rPr>
                <w:rFonts w:ascii="Arial" w:hAnsi="Arial" w:cs="Arial"/>
              </w:rPr>
              <w:t>9</w:t>
            </w:r>
            <w:r w:rsidRPr="00DE1D3C">
              <w:rPr>
                <w:rFonts w:ascii="Arial" w:hAnsi="Arial" w:cs="Arial"/>
              </w:rPr>
              <w:t>3377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14CF62A8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68A21EDC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846 169,42820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6BA19B24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836 726,15513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747BDC9C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836 726,15513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6E0DC96E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836 726,15513</w:t>
            </w:r>
          </w:p>
        </w:tc>
      </w:tr>
      <w:tr w:rsidR="00DE1D3C" w:rsidRPr="00DE1D3C" w14:paraId="249D3F11" w14:textId="77777777" w:rsidTr="000B3C81">
        <w:trPr>
          <w:trHeight w:val="84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4A182E6F" w:rsidR="001E58B4" w:rsidRPr="00DE1D3C" w:rsidRDefault="001E58B4" w:rsidP="001E58B4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44113D5E" w:rsidR="001E58B4" w:rsidRPr="00DE1D3C" w:rsidRDefault="001E58B4" w:rsidP="007D7D83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12</w:t>
            </w:r>
            <w:r w:rsidR="007D7D83" w:rsidRPr="00DE1D3C">
              <w:rPr>
                <w:rFonts w:ascii="Arial" w:hAnsi="Arial" w:cs="Arial"/>
              </w:rPr>
              <w:t>1</w:t>
            </w:r>
            <w:r w:rsidRPr="00DE1D3C">
              <w:rPr>
                <w:rFonts w:ascii="Arial" w:hAnsi="Arial" w:cs="Arial"/>
              </w:rPr>
              <w:t xml:space="preserve"> </w:t>
            </w:r>
            <w:r w:rsidR="007D7D83" w:rsidRPr="00DE1D3C">
              <w:rPr>
                <w:rFonts w:ascii="Arial" w:hAnsi="Arial" w:cs="Arial"/>
              </w:rPr>
              <w:t>879</w:t>
            </w:r>
            <w:r w:rsidRPr="00DE1D3C">
              <w:rPr>
                <w:rFonts w:ascii="Arial" w:hAnsi="Arial" w:cs="Arial"/>
              </w:rPr>
              <w:t>,</w:t>
            </w:r>
            <w:r w:rsidR="007D7D83" w:rsidRPr="00DE1D3C">
              <w:rPr>
                <w:rFonts w:ascii="Arial" w:hAnsi="Arial" w:cs="Arial"/>
              </w:rPr>
              <w:t>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4DC9ED39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6A3738F4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24 526,3100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176EAA9D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0B940F9F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4A27FE49" w:rsidR="001E58B4" w:rsidRPr="00DE1D3C" w:rsidRDefault="001E58B4" w:rsidP="001E58B4">
            <w:pPr>
              <w:jc w:val="center"/>
              <w:rPr>
                <w:rFonts w:ascii="Arial" w:hAnsi="Arial" w:cs="Arial"/>
                <w:highlight w:val="yellow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</w:tr>
      <w:tr w:rsidR="00DE1D3C" w:rsidRPr="00DE1D3C" w14:paraId="374DC2D0" w14:textId="77777777" w:rsidTr="000B3C81">
        <w:trPr>
          <w:trHeight w:val="67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1E58B4" w:rsidRPr="00DE1D3C" w:rsidRDefault="001E58B4" w:rsidP="001E58B4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31A2836A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64 663 840,65760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35AD2610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2420" w14:textId="07C28911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AB617" w14:textId="219304D7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12 864 186,86735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8D30" w14:textId="0C13F6A0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12 869 509,35345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3598" w14:textId="2D35102F" w:rsidR="001E58B4" w:rsidRPr="00DE1D3C" w:rsidRDefault="001E58B4" w:rsidP="001E58B4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12 863 648,77913</w:t>
            </w:r>
          </w:p>
        </w:tc>
      </w:tr>
    </w:tbl>
    <w:p w14:paraId="3D37810D" w14:textId="0DD92D1B" w:rsidR="00C9050A" w:rsidRPr="00DE1D3C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DE1D3C">
        <w:rPr>
          <w:rFonts w:ascii="Arial" w:hAnsi="Arial" w:cs="Arial"/>
        </w:rPr>
        <w:t>»;</w:t>
      </w:r>
    </w:p>
    <w:p w14:paraId="155EA13F" w14:textId="2672FB5F" w:rsidR="000202FB" w:rsidRPr="00DE1D3C" w:rsidRDefault="00130F65" w:rsidP="00806FA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E1D3C">
        <w:rPr>
          <w:rFonts w:ascii="Arial" w:hAnsi="Arial" w:cs="Arial"/>
        </w:rPr>
        <w:t>2</w:t>
      </w:r>
      <w:r w:rsidR="00FD6D0C" w:rsidRPr="00DE1D3C">
        <w:rPr>
          <w:rFonts w:ascii="Arial" w:hAnsi="Arial" w:cs="Arial"/>
        </w:rPr>
        <w:t>)</w:t>
      </w:r>
      <w:r w:rsidR="00237A0B" w:rsidRPr="00DE1D3C">
        <w:rPr>
          <w:rFonts w:ascii="Arial" w:hAnsi="Arial" w:cs="Arial"/>
          <w:bCs/>
        </w:rPr>
        <w:t xml:space="preserve"> </w:t>
      </w:r>
      <w:r w:rsidR="00ED2C6C" w:rsidRPr="00DE1D3C">
        <w:rPr>
          <w:rFonts w:ascii="Arial" w:hAnsi="Arial" w:cs="Arial"/>
        </w:rPr>
        <w:t xml:space="preserve">приложение 1 к Муниципальной программе изложить </w:t>
      </w:r>
      <w:r w:rsidR="007E6583" w:rsidRPr="00DE1D3C">
        <w:rPr>
          <w:rFonts w:ascii="Arial" w:hAnsi="Arial" w:cs="Arial"/>
        </w:rPr>
        <w:t xml:space="preserve">в редакции согласно </w:t>
      </w:r>
      <w:proofErr w:type="gramStart"/>
      <w:r w:rsidR="00F106F0" w:rsidRPr="00DE1D3C">
        <w:rPr>
          <w:rFonts w:ascii="Arial" w:hAnsi="Arial" w:cs="Arial"/>
        </w:rPr>
        <w:t>приложению</w:t>
      </w:r>
      <w:proofErr w:type="gramEnd"/>
      <w:r w:rsidR="00B12AEE" w:rsidRPr="00DE1D3C">
        <w:rPr>
          <w:rFonts w:ascii="Arial" w:hAnsi="Arial" w:cs="Arial"/>
        </w:rPr>
        <w:t xml:space="preserve"> </w:t>
      </w:r>
      <w:r w:rsidR="00ED2C6C" w:rsidRPr="00DE1D3C">
        <w:rPr>
          <w:rFonts w:ascii="Arial" w:hAnsi="Arial" w:cs="Arial"/>
        </w:rPr>
        <w:t xml:space="preserve">к настоящему </w:t>
      </w:r>
      <w:r w:rsidR="003D529E" w:rsidRPr="00DE1D3C">
        <w:rPr>
          <w:rFonts w:ascii="Arial" w:hAnsi="Arial" w:cs="Arial"/>
        </w:rPr>
        <w:t>постановлению</w:t>
      </w:r>
      <w:r w:rsidR="00B5022D" w:rsidRPr="00DE1D3C">
        <w:rPr>
          <w:rFonts w:ascii="Arial" w:hAnsi="Arial" w:cs="Arial"/>
        </w:rPr>
        <w:t>.</w:t>
      </w:r>
    </w:p>
    <w:p w14:paraId="6A5CB956" w14:textId="38889055" w:rsidR="003D529E" w:rsidRPr="00DE1D3C" w:rsidRDefault="00637B1D" w:rsidP="00806FA4">
      <w:pPr>
        <w:autoSpaceDE w:val="0"/>
        <w:autoSpaceDN w:val="0"/>
        <w:adjustRightInd w:val="0"/>
        <w:spacing w:before="60"/>
        <w:ind w:firstLine="539"/>
        <w:jc w:val="both"/>
        <w:rPr>
          <w:rFonts w:ascii="Arial" w:hAnsi="Arial" w:cs="Arial"/>
        </w:rPr>
      </w:pPr>
      <w:r w:rsidRPr="00DE1D3C">
        <w:rPr>
          <w:rFonts w:ascii="Arial" w:hAnsi="Arial" w:cs="Arial"/>
        </w:rPr>
        <w:t xml:space="preserve">2. </w:t>
      </w:r>
      <w:r w:rsidR="00B64C95" w:rsidRPr="00DE1D3C">
        <w:rPr>
          <w:rFonts w:ascii="Arial" w:hAnsi="Arial" w:cs="Arial"/>
        </w:rPr>
        <w:t>Опубликовать насто</w:t>
      </w:r>
      <w:r w:rsidR="0029687E" w:rsidRPr="00DE1D3C">
        <w:rPr>
          <w:rFonts w:ascii="Arial" w:hAnsi="Arial" w:cs="Arial"/>
        </w:rPr>
        <w:t>ящее постановление в официальном средстве</w:t>
      </w:r>
      <w:r w:rsidR="00B64C95" w:rsidRPr="00DE1D3C">
        <w:rPr>
          <w:rFonts w:ascii="Arial" w:hAnsi="Arial" w:cs="Arial"/>
        </w:rPr>
        <w:t xml:space="preserve"> массовой информации </w:t>
      </w:r>
      <w:r w:rsidR="00785A42" w:rsidRPr="00DE1D3C">
        <w:rPr>
          <w:rFonts w:ascii="Arial" w:hAnsi="Arial" w:cs="Arial"/>
        </w:rPr>
        <w:t xml:space="preserve">Одинцовского городского округа Московской области </w:t>
      </w:r>
      <w:r w:rsidR="00B64C95" w:rsidRPr="00DE1D3C">
        <w:rPr>
          <w:rFonts w:ascii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023F1514" w14:textId="77777777" w:rsidR="009E5974" w:rsidRPr="00DE1D3C" w:rsidRDefault="00B64C95" w:rsidP="00806FA4">
      <w:pPr>
        <w:autoSpaceDE w:val="0"/>
        <w:autoSpaceDN w:val="0"/>
        <w:adjustRightInd w:val="0"/>
        <w:spacing w:before="60"/>
        <w:ind w:firstLine="539"/>
        <w:jc w:val="both"/>
        <w:rPr>
          <w:rFonts w:ascii="Arial" w:hAnsi="Arial" w:cs="Arial"/>
        </w:rPr>
      </w:pPr>
      <w:r w:rsidRPr="00DE1D3C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DE1D3C">
        <w:rPr>
          <w:rFonts w:ascii="Arial" w:hAnsi="Arial" w:cs="Arial"/>
        </w:rPr>
        <w:t xml:space="preserve"> </w:t>
      </w:r>
    </w:p>
    <w:p w14:paraId="491844E8" w14:textId="77777777" w:rsidR="00783AB6" w:rsidRPr="00DE1D3C" w:rsidRDefault="00783AB6" w:rsidP="00806F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84B4E" w14:textId="77777777" w:rsidR="003D529E" w:rsidRPr="00DE1D3C" w:rsidRDefault="003D529E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0DC3B5" w14:textId="063701E3" w:rsidR="0096344C" w:rsidRPr="00DE1D3C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1D3C">
        <w:rPr>
          <w:rFonts w:ascii="Arial" w:hAnsi="Arial" w:cs="Arial"/>
        </w:rPr>
        <w:t>Глава</w:t>
      </w:r>
      <w:r w:rsidR="00F22CAB" w:rsidRPr="00DE1D3C">
        <w:rPr>
          <w:rFonts w:ascii="Arial" w:hAnsi="Arial" w:cs="Arial"/>
        </w:rPr>
        <w:t xml:space="preserve"> Одинцовского городского округа</w:t>
      </w:r>
      <w:r w:rsidR="00124A8A" w:rsidRPr="00DE1D3C">
        <w:rPr>
          <w:rFonts w:ascii="Arial" w:hAnsi="Arial" w:cs="Arial"/>
        </w:rPr>
        <w:t xml:space="preserve">                                    </w:t>
      </w:r>
      <w:r w:rsidR="00965A96" w:rsidRPr="00DE1D3C">
        <w:rPr>
          <w:rFonts w:ascii="Arial" w:hAnsi="Arial" w:cs="Arial"/>
        </w:rPr>
        <w:t xml:space="preserve">            </w:t>
      </w:r>
      <w:r w:rsidR="00614A5F">
        <w:rPr>
          <w:rFonts w:ascii="Arial" w:hAnsi="Arial" w:cs="Arial"/>
        </w:rPr>
        <w:t xml:space="preserve">              </w:t>
      </w:r>
      <w:bookmarkStart w:id="0" w:name="_GoBack"/>
      <w:bookmarkEnd w:id="0"/>
      <w:r w:rsidR="00965A96" w:rsidRPr="00DE1D3C">
        <w:rPr>
          <w:rFonts w:ascii="Arial" w:hAnsi="Arial" w:cs="Arial"/>
        </w:rPr>
        <w:t xml:space="preserve"> А.Р. Иванов</w:t>
      </w:r>
    </w:p>
    <w:p w14:paraId="516D0C14" w14:textId="77777777" w:rsidR="000B3C81" w:rsidRPr="00DE1D3C" w:rsidRDefault="000B3C81" w:rsidP="00806FA4">
      <w:pPr>
        <w:jc w:val="both"/>
        <w:rPr>
          <w:rFonts w:ascii="Arial" w:hAnsi="Arial" w:cs="Arial"/>
        </w:rPr>
        <w:sectPr w:rsidR="000B3C81" w:rsidRPr="00DE1D3C" w:rsidSect="00A21A50">
          <w:headerReference w:type="default" r:id="rId8"/>
          <w:headerReference w:type="first" r:id="rId9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tbl>
      <w:tblPr>
        <w:tblW w:w="8382" w:type="dxa"/>
        <w:jc w:val="right"/>
        <w:tblLook w:val="04A0" w:firstRow="1" w:lastRow="0" w:firstColumn="1" w:lastColumn="0" w:noHBand="0" w:noVBand="1"/>
      </w:tblPr>
      <w:tblGrid>
        <w:gridCol w:w="2456"/>
        <w:gridCol w:w="283"/>
        <w:gridCol w:w="5856"/>
      </w:tblGrid>
      <w:tr w:rsidR="00DE1D3C" w:rsidRPr="00DE1D3C" w14:paraId="70CAA3EC" w14:textId="77777777" w:rsidTr="000B3C81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C5F50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12B85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F74A5" w14:textId="77777777" w:rsidR="000B3C81" w:rsidRPr="00DE1D3C" w:rsidRDefault="000B3C81" w:rsidP="00CC1FB5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Приложение</w:t>
            </w:r>
          </w:p>
        </w:tc>
      </w:tr>
      <w:tr w:rsidR="00DE1D3C" w:rsidRPr="00DE1D3C" w14:paraId="748D4A15" w14:textId="77777777" w:rsidTr="000B3C81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F879A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1E3F4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2ECA5" w14:textId="77777777" w:rsidR="000B3C81" w:rsidRPr="00DE1D3C" w:rsidRDefault="000B3C81" w:rsidP="00CC1FB5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</w:tc>
      </w:tr>
      <w:tr w:rsidR="00DE1D3C" w:rsidRPr="00DE1D3C" w14:paraId="249BAC97" w14:textId="77777777" w:rsidTr="000B3C81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00728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F695D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9FAEA" w14:textId="77777777" w:rsidR="000B3C81" w:rsidRPr="00DE1D3C" w:rsidRDefault="000B3C81" w:rsidP="00CC1FB5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городского округа Московской области</w:t>
            </w:r>
          </w:p>
        </w:tc>
      </w:tr>
      <w:tr w:rsidR="00DE1D3C" w:rsidRPr="00DE1D3C" w14:paraId="6DBE52C9" w14:textId="77777777" w:rsidTr="000B3C81">
        <w:trPr>
          <w:trHeight w:val="37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8DE92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F45FB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C77D7" w14:textId="0414E1FB" w:rsidR="000B3C81" w:rsidRPr="00DE1D3C" w:rsidRDefault="00CC1FB5" w:rsidP="00CC1FB5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от «28</w:t>
            </w:r>
            <w:r w:rsidR="000B3C81" w:rsidRPr="00DE1D3C">
              <w:rPr>
                <w:rFonts w:ascii="Arial" w:hAnsi="Arial" w:cs="Arial"/>
              </w:rPr>
              <w:t>»</w:t>
            </w:r>
            <w:r w:rsidRPr="00DE1D3C">
              <w:rPr>
                <w:rFonts w:ascii="Arial" w:hAnsi="Arial" w:cs="Arial"/>
              </w:rPr>
              <w:t xml:space="preserve"> 12.</w:t>
            </w:r>
            <w:r w:rsidR="000B3C81" w:rsidRPr="00DE1D3C">
              <w:rPr>
                <w:rFonts w:ascii="Arial" w:hAnsi="Arial" w:cs="Arial"/>
              </w:rPr>
              <w:t xml:space="preserve"> 2024 № </w:t>
            </w:r>
            <w:r w:rsidRPr="00DE1D3C">
              <w:rPr>
                <w:rFonts w:ascii="Arial" w:hAnsi="Arial" w:cs="Arial"/>
              </w:rPr>
              <w:t>10413</w:t>
            </w:r>
          </w:p>
        </w:tc>
      </w:tr>
      <w:tr w:rsidR="00DE1D3C" w:rsidRPr="00DE1D3C" w14:paraId="15E81D0D" w14:textId="77777777" w:rsidTr="000B3C81">
        <w:trPr>
          <w:trHeight w:val="315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AE780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FE45B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83C24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53FC97CC" w14:textId="77777777" w:rsidTr="000B3C81">
        <w:trPr>
          <w:trHeight w:val="450"/>
          <w:jc w:val="right"/>
        </w:trPr>
        <w:tc>
          <w:tcPr>
            <w:tcW w:w="8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4BD3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«Приложение 1 к муниципальной программе </w:t>
            </w:r>
          </w:p>
        </w:tc>
      </w:tr>
      <w:tr w:rsidR="00DE1D3C" w:rsidRPr="00DE1D3C" w14:paraId="6A75F17B" w14:textId="77777777" w:rsidTr="000B3C81">
        <w:trPr>
          <w:trHeight w:val="360"/>
          <w:jc w:val="right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84527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1AD0F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8BB4B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</w:tbl>
    <w:p w14:paraId="38583EF7" w14:textId="49BDDABB" w:rsidR="00806FA4" w:rsidRPr="00DE1D3C" w:rsidRDefault="00806FA4" w:rsidP="00806FA4">
      <w:pPr>
        <w:jc w:val="both"/>
        <w:rPr>
          <w:rFonts w:ascii="Arial" w:hAnsi="Arial" w:cs="Arial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19"/>
        <w:gridCol w:w="199"/>
        <w:gridCol w:w="1226"/>
        <w:gridCol w:w="422"/>
        <w:gridCol w:w="271"/>
        <w:gridCol w:w="265"/>
        <w:gridCol w:w="261"/>
        <w:gridCol w:w="717"/>
        <w:gridCol w:w="622"/>
        <w:gridCol w:w="224"/>
        <w:gridCol w:w="705"/>
        <w:gridCol w:w="248"/>
        <w:gridCol w:w="140"/>
        <w:gridCol w:w="571"/>
        <w:gridCol w:w="244"/>
        <w:gridCol w:w="199"/>
        <w:gridCol w:w="411"/>
        <w:gridCol w:w="179"/>
        <w:gridCol w:w="166"/>
        <w:gridCol w:w="314"/>
        <w:gridCol w:w="164"/>
        <w:gridCol w:w="217"/>
        <w:gridCol w:w="280"/>
        <w:gridCol w:w="138"/>
        <w:gridCol w:w="225"/>
        <w:gridCol w:w="288"/>
        <w:gridCol w:w="127"/>
        <w:gridCol w:w="227"/>
        <w:gridCol w:w="303"/>
        <w:gridCol w:w="209"/>
        <w:gridCol w:w="209"/>
        <w:gridCol w:w="313"/>
        <w:gridCol w:w="371"/>
        <w:gridCol w:w="271"/>
        <w:gridCol w:w="333"/>
        <w:gridCol w:w="436"/>
        <w:gridCol w:w="222"/>
        <w:gridCol w:w="297"/>
        <w:gridCol w:w="514"/>
        <w:gridCol w:w="180"/>
        <w:gridCol w:w="261"/>
        <w:gridCol w:w="1182"/>
      </w:tblGrid>
      <w:tr w:rsidR="00DE1D3C" w:rsidRPr="00DE1D3C" w14:paraId="4EAC0EFA" w14:textId="77777777" w:rsidTr="00DE1D3C">
        <w:trPr>
          <w:trHeight w:val="3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CE35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EAD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B18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A83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13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A8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C34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879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449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DF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7C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87D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491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0F31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E980D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03EEE88E" w14:textId="77777777" w:rsidTr="00DE1D3C">
        <w:trPr>
          <w:trHeight w:val="8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768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1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F0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5E9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1BF09A72" w14:textId="77777777" w:rsidTr="00DE1D3C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42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CFC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E1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E8E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153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ED7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E70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7CE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7263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1CA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E28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CB3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51C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A13B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085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3FD81A3F" w14:textId="77777777" w:rsidTr="00DE1D3C">
        <w:trPr>
          <w:trHeight w:val="322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A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DE1D3C">
              <w:rPr>
                <w:rFonts w:ascii="Arial" w:hAnsi="Arial" w:cs="Arial"/>
                <w:bCs/>
              </w:rPr>
              <w:t>п.п</w:t>
            </w:r>
            <w:proofErr w:type="spellEnd"/>
          </w:p>
        </w:tc>
        <w:tc>
          <w:tcPr>
            <w:tcW w:w="2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E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Мероприятия подпрограммы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04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Срок исполнения мероприятия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15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29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Всего                       (тыс. руб.)</w:t>
            </w:r>
          </w:p>
        </w:tc>
        <w:tc>
          <w:tcPr>
            <w:tcW w:w="6410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1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Объем финансирования по годам (тыс. 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F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Ответственный за выполнение мероприятия</w:t>
            </w:r>
          </w:p>
        </w:tc>
      </w:tr>
      <w:tr w:rsidR="00DE1D3C" w:rsidRPr="00DE1D3C" w14:paraId="0B8CB4D2" w14:textId="77777777" w:rsidTr="00DE1D3C">
        <w:trPr>
          <w:trHeight w:val="32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BC9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D8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92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A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89D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10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F6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61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375D9FB" w14:textId="77777777" w:rsidTr="00DE1D3C">
        <w:trPr>
          <w:trHeight w:val="91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9F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24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62E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60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3E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8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7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BE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3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F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D9F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7577D34F" w14:textId="77777777" w:rsidTr="00DE1D3C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58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1DF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93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39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40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A3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56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86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5B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4C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E9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</w:t>
            </w:r>
          </w:p>
        </w:tc>
      </w:tr>
      <w:tr w:rsidR="00DE1D3C" w:rsidRPr="00DE1D3C" w14:paraId="416D5D52" w14:textId="77777777" w:rsidTr="00DE1D3C">
        <w:trPr>
          <w:trHeight w:val="510"/>
        </w:trPr>
        <w:tc>
          <w:tcPr>
            <w:tcW w:w="1457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7B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Подпрограмма 1 "Общее образование"</w:t>
            </w:r>
          </w:p>
        </w:tc>
      </w:tr>
      <w:tr w:rsidR="00DE1D3C" w:rsidRPr="00DE1D3C" w14:paraId="47BC36F1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EE0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B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03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6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413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56 320 452,30469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92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10 467 394,84274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A0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11 716 606,47274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6B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11 414 855,25435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331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11 360 798,16743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51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11 360 797,56743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D7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15E25485" w14:textId="77777777" w:rsidTr="00DE1D3C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B9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FF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CB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BF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4B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890 438,56000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75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155 511,00000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8AD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239 255,56000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D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165 224,00000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A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165 224,00000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E5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165 224,00000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189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51A7EF9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42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59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34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7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5D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36 551 774,09887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33F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6 836 602,44896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C6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7 390 098,64991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D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7 441 691,00000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0A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7 441 691,00000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15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7 441 691,00000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D7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0661ECA" w14:textId="77777777" w:rsidTr="00DE1D3C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7C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C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C5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C8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63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15 837 735,92635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09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2 982 149,63510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0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3 437 604,93433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4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3 175 365,37692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A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3 121 308,29000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CA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3 121 307,69000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0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3C00C21E" w14:textId="77777777" w:rsidTr="00DE1D3C">
        <w:trPr>
          <w:trHeight w:val="15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D8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F0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57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4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E3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2 493 445,00000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A98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413 035,00000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EB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493 052,00000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05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529 254,00000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693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529 052,00000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11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529 052,00000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7B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70F9BA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9F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F92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27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E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ED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3 040 503,71947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7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493 131,75868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B9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649 647,32850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34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632 574,87743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A6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632 574,87743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11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632 574,87743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C5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0954DAE" w14:textId="77777777" w:rsidTr="00DE1D3C">
        <w:trPr>
          <w:trHeight w:val="18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4C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26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D9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C2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18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2 918 624,55547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8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469 940,35668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5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625 121,01850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8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1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F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CA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23E80E2" w14:textId="77777777" w:rsidTr="00DE1D3C">
        <w:trPr>
          <w:trHeight w:val="13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9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34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76F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14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BF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121 879,16400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F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23 191,40200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3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24 526,31000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A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2A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5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1DE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985B4E7" w14:textId="77777777" w:rsidTr="00DE1D3C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47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B03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A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4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0A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3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D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8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85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8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1F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МКУ ХЭС</w:t>
            </w:r>
          </w:p>
        </w:tc>
      </w:tr>
      <w:tr w:rsidR="00DE1D3C" w:rsidRPr="00DE1D3C" w14:paraId="30B78391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D6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78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C7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44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DA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6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F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05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7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62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B3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A5CCC32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23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A45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5C7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0A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6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7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201 567,54709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3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B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A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B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BE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BF60E9C" w14:textId="77777777" w:rsidTr="00DE1D3C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46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29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0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2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4C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B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B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2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2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0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9A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A1B7B6D" w14:textId="77777777" w:rsidTr="00DE1D3C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29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DB5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Количество общеобразовательных учреждений, в которых созданы условия, отвечающие требованиям СанПиН. (Проведение </w:t>
            </w:r>
            <w:r w:rsidRPr="00DE1D3C">
              <w:rPr>
                <w:rFonts w:ascii="Arial" w:hAnsi="Arial" w:cs="Arial"/>
              </w:rPr>
              <w:lastRenderedPageBreak/>
              <w:t xml:space="preserve">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B1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0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4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5A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8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1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8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6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E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1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3C3758B" w14:textId="77777777" w:rsidTr="00DE1D3C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0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CD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0DD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94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F1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12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56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9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F4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26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1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0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48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69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5F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BCAAF53" w14:textId="77777777" w:rsidTr="00DE1D3C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5A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FD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A3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78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C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FA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1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8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1E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95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7B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EC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0A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D9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D4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DDA6ED0" w14:textId="77777777" w:rsidTr="00DE1D3C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0E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782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D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D1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95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55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0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AF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E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68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4A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 </w:t>
            </w:r>
          </w:p>
        </w:tc>
      </w:tr>
      <w:tr w:rsidR="00DE1D3C" w:rsidRPr="00DE1D3C" w14:paraId="1AB2F9BB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1B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7C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82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EF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86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07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67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9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49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6C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50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37638DC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74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8E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60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EF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BFE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1 189 376,28976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D2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286 365,54176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13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288 191,69628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A5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186 367,05172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91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83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214 226,00000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6CF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BD02F0B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B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C6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B5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E9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0C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8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F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FD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1B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AC6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CD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119E497" w14:textId="77777777" w:rsidTr="00DE1D3C">
        <w:trPr>
          <w:trHeight w:val="52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6F8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0A5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Обеспечение подвоза обучающихся к месту учебы и обратно,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26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A4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0A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4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6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1C2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2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33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4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2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970677A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6B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F5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21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B3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B4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F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D1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4F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1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D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4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4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3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9A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1B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138B690" w14:textId="77777777" w:rsidTr="00DE1D3C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8A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75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5C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8F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65D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1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6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73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7C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6C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EA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F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1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2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D3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6540FF9" w14:textId="77777777" w:rsidTr="00DE1D3C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B31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42A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01.03.                                                                                         Обеспечение условий для </w:t>
            </w:r>
            <w:r w:rsidRPr="00DE1D3C">
              <w:rPr>
                <w:rFonts w:ascii="Arial" w:hAnsi="Arial" w:cs="Arial"/>
                <w:bCs/>
              </w:rPr>
              <w:lastRenderedPageBreak/>
              <w:t>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9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3B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33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7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FB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5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4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8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3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7FCA668E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19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6E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D5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9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41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A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D7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94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12B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42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0A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4FEADF5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C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4C0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24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B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9B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DB3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8 170,76884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B77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E1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9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9F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DE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E3817D4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4D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D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68C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F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22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2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E4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1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CE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82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B0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8D72CB2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81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640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49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0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2A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6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72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34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2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6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25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1D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1BFC5EB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67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9A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D5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AD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7A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C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46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A5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3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C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9A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2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6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A2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F5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42DFFE5" w14:textId="77777777" w:rsidTr="00DE1D3C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5F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12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A6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C3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903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8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84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9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3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6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E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2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65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7E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61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ED22F52" w14:textId="77777777" w:rsidTr="00DE1D3C">
        <w:trPr>
          <w:trHeight w:val="135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C6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1.4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E8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</w:t>
            </w:r>
            <w:r w:rsidRPr="00DE1D3C">
              <w:rPr>
                <w:rFonts w:ascii="Arial" w:hAnsi="Arial" w:cs="Arial"/>
                <w:bCs/>
              </w:rPr>
              <w:lastRenderedPageBreak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4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CA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3C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889 423,00000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42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155 511,00000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97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238 240,00000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0B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04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D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165 224,00000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A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01FABFBF" w14:textId="77777777" w:rsidTr="00DE1D3C">
        <w:trPr>
          <w:trHeight w:val="13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9D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37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6C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D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66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33 483 867,09887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17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6 267 494,44896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397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6 748 050,64991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91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89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E6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6 822 774,00000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B3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4E873E8" w14:textId="77777777" w:rsidTr="00DE1D3C">
        <w:trPr>
          <w:trHeight w:val="12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8C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BE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91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5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D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CC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02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6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7F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1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E5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23A49A5" w14:textId="77777777" w:rsidTr="00DE1D3C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941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6F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E6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02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72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E3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3E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11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2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B6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96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F2C819C" w14:textId="77777777" w:rsidTr="00DE1D3C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9C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77D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</w:t>
            </w:r>
            <w:r w:rsidRPr="00DE1D3C">
              <w:rPr>
                <w:rFonts w:ascii="Arial" w:hAnsi="Arial" w:cs="Arial"/>
              </w:rPr>
              <w:lastRenderedPageBreak/>
              <w:t>ных организациях,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2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B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3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1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3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E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0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24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B7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84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6596E102" w14:textId="77777777" w:rsidTr="00DE1D3C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49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07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BC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0D1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9F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5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01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A2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7C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A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9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26C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C8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D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A2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AF729E0" w14:textId="77777777" w:rsidTr="00DE1D3C">
        <w:trPr>
          <w:trHeight w:val="11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E9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05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4A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33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1A5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9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8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3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E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4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0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B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51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B6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74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E0015BA" w14:textId="77777777" w:rsidTr="00DE1D3C">
        <w:trPr>
          <w:trHeight w:val="88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613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A27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01.08.                                                                                         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</w:t>
            </w:r>
            <w:r w:rsidRPr="00DE1D3C">
              <w:rPr>
                <w:rFonts w:ascii="Arial" w:hAnsi="Arial" w:cs="Arial"/>
                <w:bCs/>
              </w:rPr>
              <w:lastRenderedPageBreak/>
              <w:t xml:space="preserve"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7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6A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45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2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6F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F6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AC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13A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C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7E8A3692" w14:textId="77777777" w:rsidTr="00DE1D3C">
        <w:trPr>
          <w:trHeight w:val="9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9B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CA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0B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A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C22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2 353 135,00000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7C1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456 194,00000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CA2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485 312,00000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3D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75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04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470 543,00000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9C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AE6CEC4" w14:textId="77777777" w:rsidTr="00DE1D3C">
        <w:trPr>
          <w:trHeight w:val="12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07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8D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DD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3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70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7B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7C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E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5D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B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A4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69C33F8" w14:textId="77777777" w:rsidTr="00DE1D3C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32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AC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C2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3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E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CF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370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46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49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1E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01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949BF79" w14:textId="77777777" w:rsidTr="00DE1D3C">
        <w:trPr>
          <w:trHeight w:val="7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FB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BC3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</w:t>
            </w:r>
            <w:r w:rsidRPr="00DE1D3C">
              <w:rPr>
                <w:rFonts w:ascii="Arial" w:hAnsi="Arial" w:cs="Arial"/>
              </w:rPr>
              <w:lastRenderedPageBreak/>
              <w:t>ных организациях,%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E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73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BC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2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3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F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F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1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44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9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3EB6F100" w14:textId="77777777" w:rsidTr="00DE1D3C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58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55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1E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14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3E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46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61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5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0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21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5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E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00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C3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340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1FC6F2A" w14:textId="77777777" w:rsidTr="00DE1D3C">
        <w:trPr>
          <w:trHeight w:val="7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6D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7C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6A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5D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5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77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13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CD6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C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F3D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3A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1B3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34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32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AC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BE9A51D" w14:textId="77777777" w:rsidTr="00DE1D3C">
        <w:trPr>
          <w:trHeight w:val="75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4A5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D7C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2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0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63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D0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45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06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ED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CA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D9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Финансово-</w:t>
            </w:r>
            <w:proofErr w:type="spellStart"/>
            <w:r w:rsidRPr="00DE1D3C">
              <w:rPr>
                <w:rFonts w:ascii="Arial" w:hAnsi="Arial" w:cs="Arial"/>
              </w:rPr>
              <w:t>казначесйское</w:t>
            </w:r>
            <w:proofErr w:type="spellEnd"/>
            <w:r w:rsidRPr="00DE1D3C">
              <w:rPr>
                <w:rFonts w:ascii="Arial" w:hAnsi="Arial" w:cs="Arial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DE1D3C" w:rsidRPr="00DE1D3C" w14:paraId="60DA7BAD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07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09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118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4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00B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626 172,00000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3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112 914,00000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6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92 586,00000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7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D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7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140 224,00000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D3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1227329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6F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4B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0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6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89B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84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3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8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AF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38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CE3894F" w14:textId="77777777" w:rsidTr="00DE1D3C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7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33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DC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6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33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8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7F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95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6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A5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82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F9C5A94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4A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A6A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образования, в </w:t>
            </w:r>
            <w:r w:rsidRPr="00DE1D3C">
              <w:rPr>
                <w:rFonts w:ascii="Arial" w:hAnsi="Arial" w:cs="Arial"/>
              </w:rPr>
              <w:lastRenderedPageBreak/>
              <w:t>общем числе обратившихся,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6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04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BA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8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1E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A3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3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1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9A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8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85F9B19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2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1D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BC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B5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16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1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A7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44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CF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4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A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70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8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3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2CC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D9A0AD2" w14:textId="77777777" w:rsidTr="00DE1D3C">
        <w:trPr>
          <w:trHeight w:val="5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88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09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0F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E4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1A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78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ED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012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62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DB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1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34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33C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E6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B6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948D3D5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D0B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C4D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01.11.                                                                                          Выплата пособия педагогическим работникам </w:t>
            </w:r>
            <w:proofErr w:type="spellStart"/>
            <w:r w:rsidRPr="00DE1D3C">
              <w:rPr>
                <w:rFonts w:ascii="Arial" w:hAnsi="Arial" w:cs="Arial"/>
                <w:bCs/>
              </w:rPr>
              <w:t>муницпальных</w:t>
            </w:r>
            <w:proofErr w:type="spellEnd"/>
            <w:r w:rsidRPr="00DE1D3C">
              <w:rPr>
                <w:rFonts w:ascii="Arial" w:hAnsi="Arial" w:cs="Arial"/>
                <w:bCs/>
              </w:rPr>
              <w:t xml:space="preserve"> дошкольных и общеобразовательных организаций - молодым специалистам                                                                                                     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1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8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F71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4C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A6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E27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8E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4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B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77054914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B9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78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86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2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66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32 600,00000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AC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99C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DF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E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A9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8 150,00000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5E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E876C1F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18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22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07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2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84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27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80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E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A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D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A8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57F7271" w14:textId="77777777" w:rsidTr="00DE1D3C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67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27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5A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1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65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FDD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5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8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A4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29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52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9815457" w14:textId="77777777" w:rsidTr="00DE1D3C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3C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E96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74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7A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E0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0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3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1C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E5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4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0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2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D5F69B0" w14:textId="77777777" w:rsidTr="00DE1D3C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E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8F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34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1C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A6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2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DF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3A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3F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D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B1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7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37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7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5CA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7A9280E" w14:textId="77777777" w:rsidTr="00DE1D3C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CA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4C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DF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11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612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3D0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4AC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7A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99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4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C37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60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93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83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38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8D2704B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4FE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1.8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B20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01.15.                                               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C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5E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F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34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0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1 015,56000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835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0E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59A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8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8AF11A9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D9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4A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85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A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88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A1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51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9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8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A8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B59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9AF0288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5E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8F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45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3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2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25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2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4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7C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5D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1A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72F1B1B" w14:textId="77777777" w:rsidTr="00DE1D3C">
        <w:trPr>
          <w:trHeight w:val="6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63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91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F9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89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5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0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1F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0B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7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2C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15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CA765C4" w14:textId="77777777" w:rsidTr="00DE1D3C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A9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501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proofErr w:type="spellStart"/>
            <w:r w:rsidRPr="00DE1D3C">
              <w:rPr>
                <w:rFonts w:ascii="Arial" w:hAnsi="Arial" w:cs="Arial"/>
              </w:rPr>
              <w:t>Обеспечениы</w:t>
            </w:r>
            <w:proofErr w:type="spellEnd"/>
            <w:r w:rsidRPr="00DE1D3C">
              <w:rPr>
                <w:rFonts w:ascii="Arial" w:hAnsi="Arial" w:cs="Arial"/>
              </w:rPr>
              <w:t xml:space="preserve"> выплаты ежемесячного денежного вознаграждения 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3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E4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136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E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3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D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B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B2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0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0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4B87472" w14:textId="77777777" w:rsidTr="00DE1D3C">
        <w:trPr>
          <w:trHeight w:val="4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76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11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06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CB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93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8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AC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F2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E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A0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5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DA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B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B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92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249A99C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62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FA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1E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80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40B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86A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02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3A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7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7E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CA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B73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C2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87C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E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08667B1" w14:textId="77777777" w:rsidTr="00DE1D3C">
        <w:trPr>
          <w:trHeight w:val="76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8C4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1.9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77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01.17.                                                                                         Расходы на обеспечение </w:t>
            </w:r>
            <w:r w:rsidRPr="00DE1D3C">
              <w:rPr>
                <w:rFonts w:ascii="Arial" w:hAnsi="Arial" w:cs="Arial"/>
                <w:bCs/>
              </w:rPr>
              <w:lastRenderedPageBreak/>
              <w:t xml:space="preserve">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3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D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07D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A5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4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6E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B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97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61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Управление образования, </w:t>
            </w:r>
            <w:r w:rsidRPr="00DE1D3C">
              <w:rPr>
                <w:rFonts w:ascii="Arial" w:hAnsi="Arial" w:cs="Arial"/>
              </w:rPr>
              <w:lastRenderedPageBreak/>
              <w:t>МКУ "Централизованная бухгалтерия", МКУ ХЭС</w:t>
            </w:r>
          </w:p>
        </w:tc>
      </w:tr>
      <w:tr w:rsidR="00DE1D3C" w:rsidRPr="00DE1D3C" w14:paraId="6E1A611F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00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D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30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07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21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24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8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B5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E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0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621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CC0B0C0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39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764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C3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64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C7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132 758,21843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B1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25 761,32876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9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26 670,03967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D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27 114,95000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B6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B2E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26 605,95000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7F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5A3D03E" w14:textId="77777777" w:rsidTr="00DE1D3C">
        <w:trPr>
          <w:trHeight w:val="13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B0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8F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6F6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29F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C6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3 160,08400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B6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526,08400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3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608,00000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8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810,00000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5C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608,00000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F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608,00000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11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0DFD613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FE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18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60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8A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88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151,36000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1B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35,84000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5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31,61600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E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6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5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27,96800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33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C3DCBBA" w14:textId="77777777" w:rsidTr="00DE1D3C">
        <w:trPr>
          <w:trHeight w:val="13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4C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69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5B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4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4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151,36000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5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35,84000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B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31,61600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F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27,96800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6D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27,96800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6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27,96800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FA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B4F5FFB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8C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852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Обеспечено финансирование муниципальных </w:t>
            </w:r>
            <w:r w:rsidRPr="00DE1D3C">
              <w:rPr>
                <w:rFonts w:ascii="Arial" w:hAnsi="Arial" w:cs="Arial"/>
              </w:rPr>
              <w:lastRenderedPageBreak/>
              <w:t>организаций - дошкольные образовательные организации,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D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E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A0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2F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2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3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6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2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E7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EB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B0FE033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0E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6E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69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AB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88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7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8C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D4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D1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F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46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5E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7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4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911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4B07149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62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C0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AB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D2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21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DA1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2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BF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DE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2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B0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F9E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1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E2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C1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7989C6F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E5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1.10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BE6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01.18.                                                                                        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2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5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195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9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C7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8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A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7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3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5EDF5BDA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1F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3F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78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E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345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8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8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B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E5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37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DF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53D191A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A3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FA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4E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0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FC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F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7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9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3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5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84D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DBA5B10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F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1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86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9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0AC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4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6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49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14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4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45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7F97EE5" w14:textId="77777777" w:rsidTr="00DE1D3C">
        <w:trPr>
          <w:trHeight w:val="55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61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2D5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муниципальных учреждениях дошкольного образования улучшена материально-техническая база, проведен текущий ремонт,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3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0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E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DF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9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9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1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7A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D1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0A98FCD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EF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0C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48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FE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E6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C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6B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0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C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9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4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10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F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9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E4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9757E2D" w14:textId="77777777" w:rsidTr="00DE1D3C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50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76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24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50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B6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9A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1B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63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424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25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86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C8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89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24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37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2900D9B" w14:textId="77777777" w:rsidTr="00DE1D3C">
        <w:trPr>
          <w:trHeight w:val="6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79E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B95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01.19.                                                                              Профессиональная физическая </w:t>
            </w:r>
            <w:r w:rsidRPr="00DE1D3C">
              <w:rPr>
                <w:rFonts w:ascii="Arial" w:hAnsi="Arial" w:cs="Arial"/>
                <w:bCs/>
              </w:rPr>
              <w:lastRenderedPageBreak/>
              <w:t>охрана муниципальных учреждений дошкольного образования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BF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7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1A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2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0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54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6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2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D6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174E5CE2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D97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75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3A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8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5D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D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D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3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D1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3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2E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3BB25CA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25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49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DC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7A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E9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16 445,20400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C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2 802,81600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6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3 311,16240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23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3 701,62560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4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1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3 314,80000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35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6377A1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9A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34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D8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7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2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A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F5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7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F2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D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65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92D24EF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B5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BF3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EF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6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D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DE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6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AE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2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A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2F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F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A855C7E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9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EB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05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4E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41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F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B2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CF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5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8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0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BA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3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0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94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E389235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4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DB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18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C2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D5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5B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10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B5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FC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D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C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3F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D2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C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10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167D9CC" w14:textId="77777777" w:rsidTr="00DE1D3C">
        <w:trPr>
          <w:trHeight w:val="6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D0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D3A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01.20.                                                                                        Мероприятия в сфере дошкольного образования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B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8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7A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2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DB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C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0D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F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7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186D4E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79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C1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E5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F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0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E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FCA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EF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0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BD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6B8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74E97F5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61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A1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A66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8F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B98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9C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5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7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F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A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4F0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85B2D1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8B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8E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6D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9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C9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0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D9A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2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C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8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71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338CFF0" w14:textId="77777777" w:rsidTr="00DE1D3C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AB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F74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Количество проведенных мероприятий в сфере дошкольного образования,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70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4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B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3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5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4D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5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95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1C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94E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4117BF5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D3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98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29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8A1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93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FE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DF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2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2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3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4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CF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A6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3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C6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67E0967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F3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B6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71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27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CA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F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18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F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71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FB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2A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750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9F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4A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46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2BA0058" w14:textId="77777777" w:rsidTr="00DE1D3C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77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1.13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B23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5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67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4C9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DF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E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B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C2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53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E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DE1D3C" w:rsidRPr="00DE1D3C" w14:paraId="1D0AAD91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9F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B9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72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5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89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3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81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96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5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C5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EC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D55DA5A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50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8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08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1B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88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11 353 431,70883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6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2 050 637,36033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A6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2 431 241,84850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22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2 290 517,30000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60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2 290 517,90000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5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2 290 517,30000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F1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2F5AC47" w14:textId="77777777" w:rsidTr="00DE1D3C">
        <w:trPr>
          <w:trHeight w:val="15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85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62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C7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8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2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2 490 284,91600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6D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412 508,91600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E5B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492 444,00000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11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528 444,00000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35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528 444,00000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D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528 444,00000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6B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0751983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9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C8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4B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0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C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3 040 352,35947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EFF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493 095,91868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8B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649 615,71250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88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DBB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1F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632 546,90943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63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E97619B" w14:textId="77777777" w:rsidTr="00DE1D3C">
        <w:trPr>
          <w:trHeight w:val="19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A4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F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EF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6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AD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2 918 624,55547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7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469 940,35668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7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625 121,01850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2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16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4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CB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6FFD8ED" w14:textId="77777777" w:rsidTr="00DE1D3C">
        <w:trPr>
          <w:trHeight w:val="15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B1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AF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09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0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3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121 727,80400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1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23 155,56200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8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24 494,69400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8C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24 692,51600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7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24 692,51600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1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24 692,51600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BA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003A458" w14:textId="77777777" w:rsidTr="00DE1D3C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2B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8F6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</w:t>
            </w:r>
            <w:proofErr w:type="spellStart"/>
            <w:r w:rsidRPr="00DE1D3C">
              <w:rPr>
                <w:rFonts w:ascii="Arial" w:hAnsi="Arial" w:cs="Arial"/>
              </w:rPr>
              <w:t>образования,шт</w:t>
            </w:r>
            <w:proofErr w:type="spellEnd"/>
            <w:r w:rsidRPr="00DE1D3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ED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0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1A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A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0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D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4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5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0E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08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634C0C81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8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25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0E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00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F9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0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7D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5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4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2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3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5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D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2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88D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6DF3DFD" w14:textId="77777777" w:rsidTr="00DE1D3C">
        <w:trPr>
          <w:trHeight w:val="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D9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80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A0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8E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30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0F3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1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51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A1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C20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7FB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EB4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9F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C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52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F20E29E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15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1.14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6D7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01.22.                                                                                        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6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8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3F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E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8A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7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21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F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7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МКУ ХЭС</w:t>
            </w:r>
          </w:p>
        </w:tc>
      </w:tr>
      <w:tr w:rsidR="00DE1D3C" w:rsidRPr="00DE1D3C" w14:paraId="614B1C65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8F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58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99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E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D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2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E7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56 000,00000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0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9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95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94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27519E0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79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11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BA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F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36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725 976,37643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3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46 658,98867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C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242 111,66776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E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F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A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145 735,24000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E9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06DB16E" w14:textId="77777777" w:rsidTr="00DE1D3C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BE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E5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61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2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16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A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32B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F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3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4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66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70109D4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22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D81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5C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E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4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AA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9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B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C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8F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88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B6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38C607A2" w14:textId="77777777" w:rsidTr="00DE1D3C">
        <w:trPr>
          <w:trHeight w:val="4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1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1F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63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6C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51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4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3A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E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10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8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AA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D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9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D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00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0C74670" w14:textId="77777777" w:rsidTr="00DE1D3C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E3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E4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38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9A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2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132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22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3A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29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3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9D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7F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916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1C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29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1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E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29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C98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6127E9D" w14:textId="77777777" w:rsidTr="00DE1D3C">
        <w:trPr>
          <w:trHeight w:val="81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F1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1.15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71D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01.23.                                                                            Профессиональная физическая охрана муниципальных учреждений в сфере </w:t>
            </w:r>
            <w:r w:rsidRPr="00DE1D3C">
              <w:rPr>
                <w:rFonts w:ascii="Arial" w:hAnsi="Arial" w:cs="Arial"/>
                <w:bCs/>
              </w:rPr>
              <w:lastRenderedPageBreak/>
              <w:t>общеобразовательных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0D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42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94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B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5F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21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2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7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1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762722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74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4B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8C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A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96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E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5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B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D1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C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B1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67AA314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B5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FE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00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1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7F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2 210 009,81297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6F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360 185,28365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0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446 078,51972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F0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521 929,20960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C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B6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440 908,40000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35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725958F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8A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D2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9F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E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48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52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8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7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6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6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98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181349C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A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AE3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0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B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43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D5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55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20E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F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3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E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0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52D4A0C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16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8C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50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92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DD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C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CD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3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C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8B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9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F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B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C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68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083DFAF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93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C6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E6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F6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CCA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E8A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1B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2B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46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D2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CF0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D1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51A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9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91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596549D" w14:textId="77777777" w:rsidTr="00DE1D3C">
        <w:trPr>
          <w:trHeight w:val="6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17F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1.16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0F7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01.24.                                                                                         Организация питания обучающихся и воспитанников общеобразовательных организаций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7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F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BF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A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BE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9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09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6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F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48C68AA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9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5B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E4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A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F4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F5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1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D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8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B5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D4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BBF7D06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A7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8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81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0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5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B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8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A1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C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4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19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56EA2E6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7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08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9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59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5BD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B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B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5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06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F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3D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58182ED" w14:textId="77777777" w:rsidTr="00DE1D3C">
        <w:trPr>
          <w:trHeight w:val="5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6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CE4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Организовано питание </w:t>
            </w:r>
            <w:r w:rsidRPr="00DE1D3C">
              <w:rPr>
                <w:rFonts w:ascii="Arial" w:hAnsi="Arial" w:cs="Arial"/>
              </w:rPr>
              <w:lastRenderedPageBreak/>
              <w:t>обучающихся и воспитанников общеобразовательных организаций,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70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9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BEF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B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7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2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7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C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4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C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17F3983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5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ED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A2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6D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9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0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84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F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7E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C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17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0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E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80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C1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A00E7D6" w14:textId="77777777" w:rsidTr="00DE1D3C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F6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3C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3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64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C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83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1C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A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E1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0D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5E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64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0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7F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27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1B99372" w14:textId="77777777" w:rsidTr="00DE1D3C">
        <w:trPr>
          <w:trHeight w:val="6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EB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1.17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6FB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01.25.                                                                                         Мероприятия в сфере образования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B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F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94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73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4F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1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8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4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32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006EF963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91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B4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DD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0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1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20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D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B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02A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72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BB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1E8FFA0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42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CE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BC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17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B94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B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47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E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1D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7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77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5411480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41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CC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B2A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9E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08E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384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1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E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4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A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2F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1CD98A9" w14:textId="77777777" w:rsidTr="00DE1D3C">
        <w:trPr>
          <w:trHeight w:val="4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A3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63A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Количество проведенных мероприятий в сфере образования,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2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2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4E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CD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A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DB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2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5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0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1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76167765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88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DA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44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CB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96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6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E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C3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9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B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3C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69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F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8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FF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E3AD5AD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E2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71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98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86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E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030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E6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72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4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4F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5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8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F6C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21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3E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845F84F" w14:textId="77777777" w:rsidTr="00DE1D3C">
        <w:trPr>
          <w:trHeight w:val="6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41D1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1.18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0ED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01.26.                                                                                           Оснащение и лицензирование медицинских кабинетов </w:t>
            </w:r>
            <w:r w:rsidRPr="00DE1D3C">
              <w:rPr>
                <w:rFonts w:ascii="Arial" w:hAnsi="Arial" w:cs="Arial"/>
                <w:bCs/>
              </w:rPr>
              <w:lastRenderedPageBreak/>
              <w:t>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3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56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30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3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4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4E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D2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E2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9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0A53FEF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C0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62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EC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B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</w:t>
            </w:r>
            <w:r w:rsidRPr="00DE1D3C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94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8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5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D6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6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B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A8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4178AE3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40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97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20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1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DE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A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AF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CD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9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5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11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D5D0D9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4C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EB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C4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47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9C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E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A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DA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3E5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8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A8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E6624D9" w14:textId="77777777" w:rsidTr="00DE1D3C">
        <w:trPr>
          <w:trHeight w:val="4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DD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13E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Оснащены и лицензированы медицинские кабинеты образовательных организаций,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4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9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3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1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9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D6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6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C5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A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4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132622D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DC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63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A8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04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30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3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75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6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1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6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C7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7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2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4C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2C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E398346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D5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CB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25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2C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E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15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2F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C52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301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5C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61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C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A4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61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C2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42CBC94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C10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C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</w:t>
            </w:r>
            <w:r w:rsidRPr="00DE1D3C">
              <w:rPr>
                <w:rFonts w:ascii="Arial" w:hAnsi="Arial" w:cs="Arial"/>
                <w:bCs/>
              </w:rPr>
              <w:lastRenderedPageBreak/>
              <w:t>содержания и технологий образования"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C1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07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75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3 787 820,07889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5B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724 828,87862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FF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785 105,55302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C64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767 552,99293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B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758 096,31432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D59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752 236,34000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33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0D2AE57C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704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17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CB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34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239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924 801,34943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8D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168 810,57780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D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194 255,56570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75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198 418,90356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F7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181 658,15237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18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181 658,15000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CF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95FDFF4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A2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FE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8D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84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12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1 190 571,35719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4D2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266 250,13697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B8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326 694,87920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4B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191 945,26907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B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205 184,52195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4C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200 496,55000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11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906C402" w14:textId="77777777" w:rsidTr="00DE1D3C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34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69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BB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0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DE1D3C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BA1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1 672 447,37227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EA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289 768,16385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C6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264 155,10812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52D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377 188,82030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E8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371 253,64000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C9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370 081,64000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37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AEC7C2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12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A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CC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3B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64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F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5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AD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9B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2F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A2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399F0511" w14:textId="77777777" w:rsidTr="00DE1D3C">
        <w:trPr>
          <w:trHeight w:val="75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EE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B07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02.01.</w:t>
            </w:r>
            <w:r w:rsidRPr="00DE1D3C">
              <w:rPr>
                <w:rFonts w:ascii="Arial" w:hAnsi="Arial" w:cs="Arial"/>
                <w:bCs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97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5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A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F32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5A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4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0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FC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C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260B282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F2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B80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91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4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88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50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787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D5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95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A1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D2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5240385" w14:textId="77777777" w:rsidTr="00DE1D3C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EE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9E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9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51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EE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A6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2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6D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06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E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F7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41AC35C" w14:textId="77777777" w:rsidTr="00DE1D3C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A9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6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53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F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3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0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8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8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38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08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97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721CEDB" w14:textId="77777777" w:rsidTr="00DE1D3C">
        <w:trPr>
          <w:trHeight w:val="3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DD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9AB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r w:rsidRPr="00DE1D3C">
              <w:rPr>
                <w:rFonts w:ascii="Arial" w:hAnsi="Arial" w:cs="Arial"/>
              </w:rPr>
              <w:lastRenderedPageBreak/>
              <w:t>общем  числе обратившихся,%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95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EA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2A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D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71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2B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9D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C6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C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7D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D4264FC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90E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CF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36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C7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2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28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AD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5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0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D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D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5B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4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D0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1244634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4E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E8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B7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41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BF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6A4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2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46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4C2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84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9C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8D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9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66B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B5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9137F73" w14:textId="77777777" w:rsidTr="00DE1D3C">
        <w:trPr>
          <w:trHeight w:val="6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09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924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4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7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F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9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F8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48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88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78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0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1110D85E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43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3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3F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61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7F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16 792,00000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9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479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7 608,00000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7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4 496,00000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2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4 688,00000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978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19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94C139F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0F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9F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A7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1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B0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4 198,00000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BF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AF7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1 902,00000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DB3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1 124,00000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5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1 172,00000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F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46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205CD5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C8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F9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9C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BA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65A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9A9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F05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7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0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F5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C9092FD" w14:textId="77777777" w:rsidTr="00DE1D3C">
        <w:trPr>
          <w:trHeight w:val="4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06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150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DE1D3C">
              <w:rPr>
                <w:rFonts w:ascii="Arial" w:hAnsi="Arial" w:cs="Arial"/>
              </w:rPr>
              <w:t>пунктах,шт</w:t>
            </w:r>
            <w:proofErr w:type="spellEnd"/>
            <w:r w:rsidRPr="00DE1D3C">
              <w:rPr>
                <w:rFonts w:ascii="Arial" w:hAnsi="Arial" w:cs="Arial"/>
              </w:rPr>
              <w:t>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8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AE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4A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6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8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B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C79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D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C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B0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6641DFF" w14:textId="77777777" w:rsidTr="00DE1D3C">
        <w:trPr>
          <w:trHeight w:val="4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D4A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48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69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30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E6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B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E3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3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F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10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3B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0A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B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6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8C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65B664A" w14:textId="77777777" w:rsidTr="00DE1D3C">
        <w:trPr>
          <w:trHeight w:val="4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70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A7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9F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DB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B3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69F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DE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1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4F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A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1D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521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C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03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E1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DD449A6" w14:textId="77777777" w:rsidTr="00DE1D3C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6FE5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DC3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02.08.                                                                                      Организация бесплатного </w:t>
            </w:r>
            <w:r w:rsidRPr="00DE1D3C">
              <w:rPr>
                <w:rFonts w:ascii="Arial" w:hAnsi="Arial" w:cs="Arial"/>
                <w:bCs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F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92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480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924 801,34943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64D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168 810,57780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9B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194 255,56570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3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198 418,90356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F88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181 658,15237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09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181 658,15000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CA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Управление образования, </w:t>
            </w:r>
            <w:r w:rsidRPr="00DE1D3C">
              <w:rPr>
                <w:rFonts w:ascii="Arial" w:hAnsi="Arial" w:cs="Arial"/>
              </w:rPr>
              <w:lastRenderedPageBreak/>
              <w:t>МАУ "Комбинат питания "Доброе Кафе"</w:t>
            </w:r>
          </w:p>
        </w:tc>
      </w:tr>
      <w:tr w:rsidR="00DE1D3C" w:rsidRPr="00DE1D3C" w14:paraId="681F70F5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F5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F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F9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F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451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643 365,35719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3E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102 492,13697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ED5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117 940,87920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D3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132 279,26907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EF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145 326,52195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B4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145 326,55000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40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4374E1B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93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1A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23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6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60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174 240,75185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E27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30 144,74609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EE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34 688,49388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CE8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36 744,24140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55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36 331,63048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B3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36 331,64000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C1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B7E66CE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82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29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4C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60D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E3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C2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42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1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74B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B2F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9E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5A164E4" w14:textId="77777777" w:rsidTr="00DE1D3C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F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79B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2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04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4D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6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F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6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FF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6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B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B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2E633BE" w14:textId="77777777" w:rsidTr="00DE1D3C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AB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64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52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46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64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D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51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5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C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B9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C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C6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E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0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7A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EC71AF3" w14:textId="77777777" w:rsidTr="00DE1D3C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63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E1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CB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18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6E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E0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E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43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E3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7F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F4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5B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A2B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2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6B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8359EA0" w14:textId="77777777" w:rsidTr="00DE1D3C">
        <w:trPr>
          <w:trHeight w:val="70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A8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2.4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663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E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51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1A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C2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4E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C2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58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E6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70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МАУ "Комбинат питания "Доброе Кафе"</w:t>
            </w:r>
          </w:p>
        </w:tc>
      </w:tr>
      <w:tr w:rsidR="00DE1D3C" w:rsidRPr="00DE1D3C" w14:paraId="1CEFDF42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8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0E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E75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D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7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245 884,00000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CF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115 501,00000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7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130 383,00000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93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AF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4D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87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49FCFA5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FC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CA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4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E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CE9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1 360 790,90684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0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223 675,70418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A8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203 401,61424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A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314 951,57890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83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309 381,00952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551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309 381,00000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FD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FA1CBD4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B16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D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51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3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4BE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3FB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6F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0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8B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3B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44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48C3B49" w14:textId="77777777" w:rsidTr="00DE1D3C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2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719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Доля </w:t>
            </w:r>
            <w:proofErr w:type="spellStart"/>
            <w:r w:rsidRPr="00DE1D3C">
              <w:rPr>
                <w:rFonts w:ascii="Arial" w:hAnsi="Arial" w:cs="Arial"/>
              </w:rPr>
              <w:t>детодней</w:t>
            </w:r>
            <w:proofErr w:type="spellEnd"/>
            <w:r w:rsidRPr="00DE1D3C">
              <w:rPr>
                <w:rFonts w:ascii="Arial" w:hAnsi="Arial" w:cs="Arial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DE1D3C">
              <w:rPr>
                <w:rFonts w:ascii="Arial" w:hAnsi="Arial" w:cs="Arial"/>
              </w:rPr>
              <w:t>детодней</w:t>
            </w:r>
            <w:proofErr w:type="spellEnd"/>
            <w:r w:rsidRPr="00DE1D3C">
              <w:rPr>
                <w:rFonts w:ascii="Arial" w:hAnsi="Arial" w:cs="Arial"/>
              </w:rPr>
              <w:t xml:space="preserve">, в которые отдельные </w:t>
            </w:r>
            <w:r w:rsidRPr="00DE1D3C">
              <w:rPr>
                <w:rFonts w:ascii="Arial" w:hAnsi="Arial" w:cs="Arial"/>
              </w:rPr>
              <w:lastRenderedPageBreak/>
              <w:t>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24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6E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33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2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6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B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3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6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9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CE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70974642" w14:textId="77777777" w:rsidTr="00DE1D3C">
        <w:trPr>
          <w:trHeight w:val="7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298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B6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B2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F9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3F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9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1B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F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9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8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0D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5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D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2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0D8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01A1BA3" w14:textId="77777777" w:rsidTr="00DE1D3C">
        <w:trPr>
          <w:trHeight w:val="13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2D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F3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21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83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E4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B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7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46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17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2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B0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65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50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1B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34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7ED5C90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0DD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B6F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3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3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67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A8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DD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D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2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9A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A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0FFC7BD5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9D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80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45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A2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B3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200 752,00000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5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39 329,00000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4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40 100,00000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A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F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07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40 441,00000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5A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29A085E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26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38C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2D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0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E9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133 217,71358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93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35 947,71358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C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24 163,00000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42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1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C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24 369,00000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8D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C066EF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D1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50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3C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B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6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1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EC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5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0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3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B5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14E03D4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9E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177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Обеспечено содержание созданных дополнительных мест для детей в возрасте от 1,5 до 7 лет в организациях, </w:t>
            </w:r>
            <w:r w:rsidRPr="00DE1D3C">
              <w:rPr>
                <w:rFonts w:ascii="Arial" w:hAnsi="Arial" w:cs="Arial"/>
              </w:rPr>
              <w:lastRenderedPageBreak/>
              <w:t>осуществляющих присмотр и уход за детьми, место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CA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51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7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5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F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C3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E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0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36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E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3841AF4" w14:textId="77777777" w:rsidTr="00DE1D3C">
        <w:trPr>
          <w:trHeight w:val="3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A53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0F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11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3D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F9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F8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85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8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40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71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3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8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A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2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50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FEFB4A5" w14:textId="77777777" w:rsidTr="00DE1D3C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73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9D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ED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EF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19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C6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962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84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D2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BA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8F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11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5E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5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785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C3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7F9B311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EF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538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0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C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64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E35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A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A2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48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45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9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03966FF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E9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44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A4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EF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2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29 634,00000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7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8 921,00000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D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20 713,00000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E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9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8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DD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18AF366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5E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51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D0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1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D7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7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0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C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8F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0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DD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7D9CFA2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AA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AE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A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2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383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5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E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D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B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4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50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D64A903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638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3A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6C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0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5C1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1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5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C2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24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B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CC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C5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8AE662D" w14:textId="77777777" w:rsidTr="00DE1D3C">
        <w:trPr>
          <w:trHeight w:val="3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3A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62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A4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9C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76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9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34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DF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0D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91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74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FA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D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0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69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201A446" w14:textId="77777777" w:rsidTr="00DE1D3C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7D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E4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22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DEF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E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CF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C65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7B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68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F6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A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BCA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6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6BA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9C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DE97055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7F35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2.7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F9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02.18.                                                                                                 Обеспечение питанием </w:t>
            </w:r>
            <w:r w:rsidRPr="00DE1D3C">
              <w:rPr>
                <w:rFonts w:ascii="Arial" w:hAnsi="Arial" w:cs="Arial"/>
                <w:bCs/>
              </w:rPr>
              <w:lastRenderedPageBreak/>
              <w:t xml:space="preserve">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36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1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B4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B41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19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5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8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A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E5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C85CFA3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73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A6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6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3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0B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54 137,00000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4D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B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9 950,00000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6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B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D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14 729,00000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E4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60B96AA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97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2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D3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81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34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9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0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9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5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0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07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DAC9B53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0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63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3F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80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6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5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AF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8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8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AF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BAD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D325C47" w14:textId="77777777" w:rsidTr="00DE1D3C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B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5E8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</w:t>
            </w:r>
            <w:r w:rsidRPr="00DE1D3C">
              <w:rPr>
                <w:rFonts w:ascii="Arial" w:hAnsi="Arial" w:cs="Arial"/>
              </w:rPr>
              <w:lastRenderedPageBreak/>
              <w:t>обучения в частных общеобразовательных организациях,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7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F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B6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0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30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50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42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9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A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1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C17126D" w14:textId="77777777" w:rsidTr="00DE1D3C">
        <w:trPr>
          <w:trHeight w:val="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CB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83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C9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41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81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F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F6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7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C8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94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3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A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E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5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DC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88E74A8" w14:textId="77777777" w:rsidTr="00DE1D3C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14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90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50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97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E5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B9D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72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2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8F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2F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B5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28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DFD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35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7F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EF8C490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F48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C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03. "Повышение степени пожарной безопасности"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F6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6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9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CE2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A1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19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E9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D9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3C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17AD94BF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5C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4D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3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18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8B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A9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13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81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1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F18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C8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61B41C2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BB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58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C5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2F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FD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B8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75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B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6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B8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1E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391E47B" w14:textId="77777777" w:rsidTr="00DE1D3C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945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71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86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FF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AC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FC3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7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B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C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E3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BB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3ABB4EF2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F3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4E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4D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FA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90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4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EB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7B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16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E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B5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5F637A6" w14:textId="77777777" w:rsidTr="00DE1D3C">
        <w:trPr>
          <w:trHeight w:val="81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7D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F4B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03.01.                                                                                        Выполнение работ по обеспечению пожарной безопасности в муниципальных </w:t>
            </w:r>
            <w:r w:rsidRPr="00DE1D3C">
              <w:rPr>
                <w:rFonts w:ascii="Arial" w:hAnsi="Arial" w:cs="Arial"/>
                <w:bCs/>
              </w:rPr>
              <w:lastRenderedPageBreak/>
              <w:t>образовательных организациях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6D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F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C8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43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19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47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71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A4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2F0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74C5E46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AF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FB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6F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1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7E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A92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36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7CD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EE0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7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44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93F55DF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E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D3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1C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F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8E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B8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CB2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57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D7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1E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BB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BAD366B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FA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7CE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6B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3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21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54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2E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0B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1A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E2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B0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B3A5B35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B0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8A6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Проведены работы  в муниципальных общеобразовательных организациях для обеспечения пожарной безопасности,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9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65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7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1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A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A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D4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8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F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4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3562BC7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72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A3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F4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CB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F7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5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07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9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12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2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87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2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0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A5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4C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08ADB96" w14:textId="77777777" w:rsidTr="00DE1D3C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C1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30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09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A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A4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437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F6E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52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07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55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45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2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00A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111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12D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2938AE1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FC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9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      </w:r>
            <w:r w:rsidRPr="00DE1D3C">
              <w:rPr>
                <w:rFonts w:ascii="Arial" w:hAnsi="Arial" w:cs="Arial"/>
                <w:bCs/>
              </w:rPr>
              <w:lastRenderedPageBreak/>
              <w:t>государственного экзамена"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85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9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A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180 718,68886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9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A0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41 560,00000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E7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B4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A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40 841,00000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6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1AF4FE3D" w14:textId="77777777" w:rsidTr="00DE1D3C">
        <w:trPr>
          <w:trHeight w:val="7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24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8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7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5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65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1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1AE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37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C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57C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9B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3025A6DB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17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14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14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22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D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109 211,00000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6D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A50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27 842,00000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5B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27 123,00000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C31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27 123,00000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D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27 123,00000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06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88C15A8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0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EF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CD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2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AF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71 507,68886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97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16 635,68886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0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13 718,00000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7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13 718,00000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16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13 718,00000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B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13 718,00000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0F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34F908C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D8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98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90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F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BC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B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A1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DC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A0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5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78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C2E47E9" w14:textId="77777777" w:rsidTr="00DE1D3C">
        <w:trPr>
          <w:trHeight w:val="72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0A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267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04.01.</w:t>
            </w:r>
            <w:r w:rsidRPr="00DE1D3C">
              <w:rPr>
                <w:rFonts w:ascii="Arial" w:hAnsi="Arial" w:cs="Arial"/>
                <w:bCs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72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35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9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D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7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E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C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7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D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519AE8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1F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F0F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CE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48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E8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F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F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07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D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8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3C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6C76398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4C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DC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FC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E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AF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71 507,68886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6C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16 635,68886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9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85B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5C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3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13 718,00000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D3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B378785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52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9B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75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B8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4E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2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98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4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9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8E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40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1221D6B" w14:textId="77777777" w:rsidTr="00DE1D3C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28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53E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</w:t>
            </w:r>
            <w:r w:rsidRPr="00DE1D3C">
              <w:rPr>
                <w:rFonts w:ascii="Arial" w:hAnsi="Arial" w:cs="Arial"/>
              </w:rPr>
              <w:lastRenderedPageBreak/>
              <w:t>и среднего общего образования, в том числе в форме единого государственного экзамена,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B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E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066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B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4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2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9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D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E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57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328ECFDF" w14:textId="77777777" w:rsidTr="00DE1D3C">
        <w:trPr>
          <w:trHeight w:val="5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B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6E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2E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5F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0E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1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CF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0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5F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04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8D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83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3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5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13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EE42245" w14:textId="77777777" w:rsidTr="00DE1D3C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F4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24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CE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05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EC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8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A9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9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A6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4E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57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83C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B4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9ED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F3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F41CB62" w14:textId="77777777" w:rsidTr="00DE1D3C">
        <w:trPr>
          <w:trHeight w:val="72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3A37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8D8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04.03.</w:t>
            </w:r>
            <w:r w:rsidRPr="00DE1D3C">
              <w:rPr>
                <w:rFonts w:ascii="Arial" w:hAnsi="Arial" w:cs="Arial"/>
                <w:bCs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1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4A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F2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7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B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9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E0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A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E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53E7C67F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84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03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78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6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00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109 211,00000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C2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2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27 842,00000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5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B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6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27 123,00000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CB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9D52484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F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09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739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57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60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E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6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3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4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D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D5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572BC45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83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5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A0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BD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0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7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D1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8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7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EC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DF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9790FC1" w14:textId="77777777" w:rsidTr="00DE1D3C">
        <w:trPr>
          <w:trHeight w:val="75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D4F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0FA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Доля работников, получивших </w:t>
            </w:r>
            <w:r w:rsidRPr="00DE1D3C">
              <w:rPr>
                <w:rFonts w:ascii="Arial" w:hAnsi="Arial" w:cs="Arial"/>
              </w:rPr>
              <w:lastRenderedPageBreak/>
              <w:t>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ED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2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6D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35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5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0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5F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5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F1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A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C1EB485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D4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74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80D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F5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6E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28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1E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3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9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8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B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F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A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E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CF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4EF66C5" w14:textId="77777777" w:rsidTr="00DE1D3C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34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6E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43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81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8DA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50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63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BF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FA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83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C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2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670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7E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45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57080A9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450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6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06. "Предоставление добровольных имущественных взносов на обеспечение деятельности общеобразовательных организаций"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8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1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04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F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0E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79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5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90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C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1AB199E3" w14:textId="77777777" w:rsidTr="00DE1D3C">
        <w:trPr>
          <w:trHeight w:val="7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BB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B0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72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9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0D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2B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FF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AE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1D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8C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68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7F8FB49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23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6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C0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D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34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65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87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2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6E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D5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A6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19E2BEA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0AB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21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8B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A9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4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1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5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26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8A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C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2C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AF9B2DB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E4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25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1A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F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D3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F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6C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F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46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86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9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E977395" w14:textId="77777777" w:rsidTr="00DE1D3C">
        <w:trPr>
          <w:trHeight w:val="72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2E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9E5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06.01.</w:t>
            </w:r>
            <w:r w:rsidRPr="00DE1D3C">
              <w:rPr>
                <w:rFonts w:ascii="Arial" w:hAnsi="Arial" w:cs="Arial"/>
                <w:bCs/>
              </w:rPr>
              <w:br/>
              <w:t>Предоставление добровольных имущественных взносов на обеспечение деятельности общеобразовательных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2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E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7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3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7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C4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0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B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F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DDDDF5A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6E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81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82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55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64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8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5A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67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E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7C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ED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600B376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E5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62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77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10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5E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ED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20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7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E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3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F6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3884BCE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57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8D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4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E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7F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C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0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D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8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6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4E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9CF7AA7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EF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088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Количество общеобразовательных организаций, которым предоставлен добровольный имущественный взнос на </w:t>
            </w:r>
            <w:r w:rsidRPr="00DE1D3C">
              <w:rPr>
                <w:rFonts w:ascii="Arial" w:hAnsi="Arial" w:cs="Arial"/>
              </w:rPr>
              <w:lastRenderedPageBreak/>
              <w:t>обеспечение деятельности общеобразовательных организаций,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1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2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72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B0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6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68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FA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5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31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D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64C224F" w14:textId="77777777" w:rsidTr="00DE1D3C">
        <w:trPr>
          <w:trHeight w:val="4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01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3F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17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C2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7B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D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A2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F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9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F9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06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C1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8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E7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35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870DB53" w14:textId="77777777" w:rsidTr="00DE1D3C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EB4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7B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8D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BB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9E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12C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F5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F3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83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57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5F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5C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43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52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60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F6F142E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F3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2C6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BF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FA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9D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BF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147 396,42741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51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77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3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69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D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583280C0" w14:textId="77777777" w:rsidTr="00DE1D3C">
        <w:trPr>
          <w:trHeight w:val="7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A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75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96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16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33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AD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F11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B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85F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9B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2C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30D14F63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AD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DA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65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4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D9C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80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61 976,21800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052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8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50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88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3D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E964D45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97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1EF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6E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B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BA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8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85 420,20941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C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85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5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9C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43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C64F36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58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E2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9C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5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08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A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5E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A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6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9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17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3EE359A" w14:textId="77777777" w:rsidTr="00DE1D3C">
        <w:trPr>
          <w:trHeight w:val="81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A85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98C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07.01. </w:t>
            </w:r>
            <w:r w:rsidRPr="00DE1D3C">
              <w:rPr>
                <w:rFonts w:ascii="Arial" w:hAnsi="Arial" w:cs="Arial"/>
                <w:bCs/>
              </w:rPr>
              <w:br/>
              <w:t xml:space="preserve">Проведение капитального ремонта в муниципальных дошкольных образовательных </w:t>
            </w:r>
            <w:r w:rsidRPr="00DE1D3C">
              <w:rPr>
                <w:rFonts w:ascii="Arial" w:hAnsi="Arial" w:cs="Arial"/>
                <w:bCs/>
              </w:rPr>
              <w:lastRenderedPageBreak/>
              <w:t xml:space="preserve">организациях и дошкольных отделениях муниципальных общеобразовательных организаций 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2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E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F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5D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8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F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6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EB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53F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3BF47761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83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66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BE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71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0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F4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61 976,21800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73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35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8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50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6190EC0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E0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29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9F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6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60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F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85 420,20941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172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3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6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6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98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120E57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3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BC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7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E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C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3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D3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5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A2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4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7B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0D16599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03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A3F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8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C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2A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3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A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6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6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2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8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5D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52E8B06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F3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45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A9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15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AA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7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DE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E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2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1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8F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C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9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6E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CA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1CD7AFB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9E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48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8E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A5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5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99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B3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86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8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B2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8D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02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D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F4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0C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BCFCBD4" w14:textId="77777777" w:rsidTr="00DE1D3C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C3D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65C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07.03. </w:t>
            </w:r>
            <w:r w:rsidRPr="00DE1D3C">
              <w:rPr>
                <w:rFonts w:ascii="Arial" w:hAnsi="Arial" w:cs="Arial"/>
                <w:bCs/>
              </w:rPr>
              <w:br/>
              <w:t>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62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1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42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27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5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B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B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A5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E8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44C485D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BF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F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58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3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3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3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8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2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9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5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9D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1E945DE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2E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369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BA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47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3F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7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63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B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C9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3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E9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FDAC4EC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3B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D2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D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7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48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08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8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74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6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A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C1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E546D86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1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F67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Приобретены (выкуплены) </w:t>
            </w:r>
            <w:r w:rsidRPr="00DE1D3C">
              <w:rPr>
                <w:rFonts w:ascii="Arial" w:hAnsi="Arial" w:cs="Arial"/>
              </w:rPr>
              <w:lastRenderedPageBreak/>
              <w:t xml:space="preserve">нежилые помещения и земельный участок под размещение дошкольных групп для детей в возрасте от 2 месяцев до 7 лет за счет средств местного бюджета, шт.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A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E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6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B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AF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2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2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A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E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EC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40B6B8D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79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3A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2E8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FF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73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A1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2A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FC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A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99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CA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A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8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D0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1E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B80721D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E68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40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D4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F9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D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F84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ED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1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6A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5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24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2C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4A4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F2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D4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D2703A0" w14:textId="77777777" w:rsidTr="00DE1D3C">
        <w:trPr>
          <w:trHeight w:val="58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98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76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8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8E9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6C6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B0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806 006,23083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5C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74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9A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07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06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0CBDE7F9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0B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1F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7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F1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C8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58 761,30000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81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58 761,30000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9A2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306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59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F2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6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494745D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E3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E1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B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7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B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408 038,41588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77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408 038,41588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AC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1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2B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F2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D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6D70BA3" w14:textId="77777777" w:rsidTr="00DE1D3C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EE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6E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C3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E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049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339 206,51495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D1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339 206,51495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A0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14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915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D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1F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12584CD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89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00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F8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5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39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76B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4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7F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12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A7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8C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8696580" w14:textId="77777777" w:rsidTr="00DE1D3C">
        <w:trPr>
          <w:trHeight w:val="72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8E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8E6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08.01.                                                                                        Проведение работ </w:t>
            </w:r>
            <w:r w:rsidRPr="00DE1D3C">
              <w:rPr>
                <w:rFonts w:ascii="Arial" w:hAnsi="Arial" w:cs="Arial"/>
                <w:bCs/>
              </w:rPr>
              <w:lastRenderedPageBreak/>
              <w:t>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B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1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</w:t>
            </w:r>
            <w:r w:rsidRPr="00DE1D3C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F1D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54 593,90000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F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54 593,90000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E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F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0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BF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AF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</w:t>
            </w:r>
            <w:r w:rsidRPr="00DE1D3C">
              <w:rPr>
                <w:rFonts w:ascii="Arial" w:hAnsi="Arial" w:cs="Arial"/>
              </w:rPr>
              <w:lastRenderedPageBreak/>
              <w:t>ания, МКУ ХЭС</w:t>
            </w:r>
          </w:p>
        </w:tc>
      </w:tr>
      <w:tr w:rsidR="00DE1D3C" w:rsidRPr="00DE1D3C" w14:paraId="481114C4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927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36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FE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9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BE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D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326 667,27738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2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6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A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1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38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BDCC063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40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F0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6A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C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DD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F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156 526,48231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B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59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8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B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CD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0A57528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744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BB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D0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6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20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D1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CA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2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0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8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CB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B3E6707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805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200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D2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5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46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5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3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4F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D1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1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813C5F6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E8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33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4F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AD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5A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64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35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4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1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E2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66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8F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F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CF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E0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8644E42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54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FF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DC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4B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C5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8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F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CC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3A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E8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85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BEA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3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38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B9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6D19A35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B3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9DC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Созданы комфортные условия для реализации современных образовательных программ в зданиях муниципальных общеобразователь</w:t>
            </w:r>
            <w:r w:rsidRPr="00DE1D3C">
              <w:rPr>
                <w:rFonts w:ascii="Arial" w:hAnsi="Arial" w:cs="Arial"/>
              </w:rPr>
              <w:lastRenderedPageBreak/>
              <w:t>ных организаций,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C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A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DC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96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6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F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14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B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0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6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E7EFCAB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B4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AF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A0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38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7C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D5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D3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1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E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F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16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82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6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C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4D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9793DAE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C1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85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02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80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DF4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9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E6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FC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4B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00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44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41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A7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4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6E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65AF1C5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31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528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08.02.                                                                                             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1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C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0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E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4 167,40000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8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6E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C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0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4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3AF7BA9B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1C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2E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9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ED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F4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9B9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30 721,12250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2B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A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8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4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EE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8A1A93A" w14:textId="77777777" w:rsidTr="00DE1D3C">
        <w:trPr>
          <w:trHeight w:val="11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4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49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15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5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C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68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58 144,98050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E4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2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7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9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A4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DB4BF49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2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FC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D4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4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4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1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9A6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9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4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F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5D5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D932C36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8B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535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1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B3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F7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5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AB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A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F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E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20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FC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8A1E1A6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05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6F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FA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F4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8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8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38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95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D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A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BA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F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E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4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3E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E80938D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7C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9D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F0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72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5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1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593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770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A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D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C2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BA4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61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76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49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CB3F980" w14:textId="77777777" w:rsidTr="00DE1D3C">
        <w:trPr>
          <w:trHeight w:val="66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66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7.3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CA3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08.03. </w:t>
            </w:r>
            <w:r w:rsidRPr="00DE1D3C">
              <w:rPr>
                <w:rFonts w:ascii="Arial" w:hAnsi="Arial" w:cs="Arial"/>
                <w:bCs/>
              </w:rPr>
              <w:br/>
              <w:t xml:space="preserve">Разработка проектно-сметной </w:t>
            </w:r>
            <w:r w:rsidRPr="00DE1D3C">
              <w:rPr>
                <w:rFonts w:ascii="Arial" w:hAnsi="Arial" w:cs="Arial"/>
                <w:bCs/>
              </w:rPr>
              <w:lastRenderedPageBreak/>
              <w:t>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5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14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EA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209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4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C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5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1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B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530FC72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F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D3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19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E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D3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6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38 367,31000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D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7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E1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C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5A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2771239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70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9F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0B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B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AB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47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4 263,03800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9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5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8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2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D8C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D913D44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C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9B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F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B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E9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A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1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E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539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57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AD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6042A3F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0A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CDC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7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23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4F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4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9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4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1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F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2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B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4FB3C62" w14:textId="77777777" w:rsidTr="00DE1D3C">
        <w:trPr>
          <w:trHeight w:val="4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29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A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11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47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CC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F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03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46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E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C1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0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B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7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7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A71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A09FE79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9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A7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97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A2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39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AD6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38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E2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1D2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F7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1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49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9FB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E8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97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DFF414B" w14:textId="77777777" w:rsidTr="00DE1D3C">
        <w:trPr>
          <w:trHeight w:val="72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50C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7.4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E6E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08.04. </w:t>
            </w:r>
            <w:r w:rsidRPr="00DE1D3C">
              <w:rPr>
                <w:rFonts w:ascii="Arial" w:hAnsi="Arial" w:cs="Arial"/>
                <w:bCs/>
              </w:rPr>
              <w:br/>
              <w:t xml:space="preserve">Благоустройство территорий муниципальных общеобразовательных организаций, в зданиях которых </w:t>
            </w:r>
            <w:r w:rsidRPr="00DE1D3C">
              <w:rPr>
                <w:rFonts w:ascii="Arial" w:hAnsi="Arial" w:cs="Arial"/>
                <w:bCs/>
              </w:rPr>
              <w:lastRenderedPageBreak/>
              <w:t>выполнен капитальный ремонт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C2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D2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C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4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4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9F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CD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4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4B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17A65ED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A6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99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4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F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4D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F4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12 282,70600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8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35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1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B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75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35497C5" w14:textId="77777777" w:rsidTr="00DE1D3C">
        <w:trPr>
          <w:trHeight w:val="10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AB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A8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82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62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25A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1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73 705,05019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FD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4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EF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96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916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6496750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6B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08A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B1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6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27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9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9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25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C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AF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04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06329A8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F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79A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8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0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6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6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5C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2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9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8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C1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F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91C86DA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BD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0E9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C8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40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A2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6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C3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C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D1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9F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18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2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64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4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B1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EA8D3AA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FA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36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25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E3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FD3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D9A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3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4B5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A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05E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B4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4B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B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86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33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1DFB1FC" w14:textId="77777777" w:rsidTr="00DE1D3C">
        <w:trPr>
          <w:trHeight w:val="75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11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7.5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E9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08.05. </w:t>
            </w:r>
            <w:r w:rsidRPr="00DE1D3C">
              <w:rPr>
                <w:rFonts w:ascii="Arial" w:hAnsi="Arial" w:cs="Arial"/>
                <w:bCs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A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0E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27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73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3B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F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7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1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83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56FE8D87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90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06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44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F1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8B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D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A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C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F4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F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2A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1BF66BE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69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55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E0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D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1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D8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2 375,01139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B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0C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8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B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80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0D81EBF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B7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07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2F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EB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7D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1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7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7E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9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6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28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0250267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B7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E36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Объекты капитального </w:t>
            </w:r>
            <w:r w:rsidRPr="00DE1D3C">
              <w:rPr>
                <w:rFonts w:ascii="Arial" w:hAnsi="Arial" w:cs="Arial"/>
              </w:rPr>
              <w:lastRenderedPageBreak/>
              <w:t>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1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2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353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A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5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1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4A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8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19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5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34F39059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D3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B2A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9D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04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F1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A9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C4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86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F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0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B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D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8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B8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4E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8F1E369" w14:textId="77777777" w:rsidTr="00DE1D3C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9E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301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1F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01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33E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9EC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15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3C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6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08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91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D2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2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9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B1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055CE53" w14:textId="77777777" w:rsidTr="00DE1D3C">
        <w:trPr>
          <w:trHeight w:val="75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2A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7.6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1DD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08.06</w:t>
            </w:r>
            <w:r w:rsidRPr="00DE1D3C">
              <w:rPr>
                <w:rFonts w:ascii="Arial" w:hAnsi="Arial" w:cs="Arial"/>
                <w:bCs/>
              </w:rPr>
              <w:br/>
              <w:t xml:space="preserve"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</w:t>
            </w:r>
            <w:r w:rsidRPr="00DE1D3C">
              <w:rPr>
                <w:rFonts w:ascii="Arial" w:hAnsi="Arial" w:cs="Arial"/>
                <w:bCs/>
              </w:rPr>
              <w:lastRenderedPageBreak/>
              <w:t>педагогических работников объектов капитального ремонта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1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D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09A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F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A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B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2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4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3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2A0CCCB6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B6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CD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5F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F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4D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9D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EA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FA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1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A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EA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7AFCC46" w14:textId="77777777" w:rsidTr="00DE1D3C">
        <w:trPr>
          <w:trHeight w:val="11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18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55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DD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7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DB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1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C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5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35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E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5D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0C14621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41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71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B2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C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8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0A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1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69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5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3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A2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8A03DAB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2E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84E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4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5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27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E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5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1C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8E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B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92A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6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E9B6EF4" w14:textId="77777777" w:rsidTr="00DE1D3C">
        <w:trPr>
          <w:trHeight w:val="3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50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11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E5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4B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90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DE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97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2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D4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C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7A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D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5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D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41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2A8BB3C" w14:textId="77777777" w:rsidTr="00DE1D3C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D5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A1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41A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8E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43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8E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7EF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FB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72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AA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ED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FE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9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1B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FF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45F095B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AD3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7.7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B8B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08.07. </w:t>
            </w:r>
            <w:r w:rsidRPr="00DE1D3C">
              <w:rPr>
                <w:rFonts w:ascii="Arial" w:hAnsi="Arial" w:cs="Arial"/>
                <w:bCs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0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0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9C6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88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9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4B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1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41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90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1AF43B73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C9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AF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F8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B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8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5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BF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8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B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B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91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384477D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C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08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E4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D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A7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5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B9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0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0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46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80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E8181E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A2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36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DF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C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7E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4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1F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B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7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1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B9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D0DBB67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0D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EED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0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8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CFE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D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7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F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8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E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2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2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DE49DED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23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3A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6D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94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43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B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D1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1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C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E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C6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1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3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2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41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C5F40D6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6D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2A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0D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2B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86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30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1E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4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A3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0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53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5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02A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A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1EC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9229639" w14:textId="77777777" w:rsidTr="00DE1D3C">
        <w:trPr>
          <w:trHeight w:val="7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207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7.8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57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08.08. </w:t>
            </w:r>
            <w:r w:rsidRPr="00DE1D3C">
              <w:rPr>
                <w:rFonts w:ascii="Arial" w:hAnsi="Arial" w:cs="Arial"/>
                <w:bCs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E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F9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33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5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FD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EAA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54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AE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C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01DDF9D3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40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3F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E9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C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A6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AB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B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95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2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C9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EE4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526F647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EB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19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0C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4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1C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9D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44 191,95256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5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D7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0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0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95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A8AAA2C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30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A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C3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9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15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1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A5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F1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3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5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1E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89AD5BF" w14:textId="77777777" w:rsidTr="00DE1D3C">
        <w:trPr>
          <w:trHeight w:val="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B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EE1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Осуществлено устройство </w:t>
            </w:r>
            <w:r w:rsidRPr="00DE1D3C">
              <w:rPr>
                <w:rFonts w:ascii="Arial" w:hAnsi="Arial" w:cs="Arial"/>
              </w:rPr>
              <w:lastRenderedPageBreak/>
              <w:t xml:space="preserve">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7A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7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E1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2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3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5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50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9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E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4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8ECCD45" w14:textId="77777777" w:rsidTr="00DE1D3C">
        <w:trPr>
          <w:trHeight w:val="3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5D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7E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42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79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9A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E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4DE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F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9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B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30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D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3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07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06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8E53FEE" w14:textId="77777777" w:rsidTr="00DE1D3C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65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CB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69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83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9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6A3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37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68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16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2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74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1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D2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B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7E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557259E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890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C8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3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D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83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76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3 053,49000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00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F2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1A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E7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2F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047C2E12" w14:textId="77777777" w:rsidTr="00DE1D3C">
        <w:trPr>
          <w:trHeight w:val="7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9D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6A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2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5D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FC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63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8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AC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01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672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1D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36311E7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A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A7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7B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B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CA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45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2 775,90000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CAF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59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CE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6AA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54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351BB50" w14:textId="77777777" w:rsidTr="00DE1D3C">
        <w:trPr>
          <w:trHeight w:val="11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BB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3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BB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F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E1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9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277,59000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B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F3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41F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0B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43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F4BE93B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C89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B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E4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3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6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1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0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B0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70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7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90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180CBF8" w14:textId="77777777" w:rsidTr="00DE1D3C">
        <w:trPr>
          <w:trHeight w:val="75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32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2A8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09.01. </w:t>
            </w:r>
            <w:r w:rsidRPr="00DE1D3C">
              <w:rPr>
                <w:rFonts w:ascii="Arial" w:hAnsi="Arial" w:cs="Arial"/>
                <w:bCs/>
              </w:rPr>
              <w:br/>
              <w:t xml:space="preserve">Создание в муниципальных образовательных организациях: дошкольных, </w:t>
            </w:r>
            <w:r w:rsidRPr="00DE1D3C">
              <w:rPr>
                <w:rFonts w:ascii="Arial" w:hAnsi="Arial" w:cs="Arial"/>
                <w:bCs/>
              </w:rPr>
              <w:lastRenderedPageBreak/>
              <w:t>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D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A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4B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7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CB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0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4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E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38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1F8E7BD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D3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A65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DD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2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</w:t>
            </w:r>
            <w:r w:rsidRPr="00DE1D3C">
              <w:rPr>
                <w:rFonts w:ascii="Arial" w:hAnsi="Arial" w:cs="Arial"/>
                <w:bCs/>
              </w:rPr>
              <w:lastRenderedPageBreak/>
              <w:t>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CA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2 775,90000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8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2 775,90000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C23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5B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B1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2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62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54FB10F" w14:textId="77777777" w:rsidTr="00DE1D3C">
        <w:trPr>
          <w:trHeight w:val="11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6B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53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CC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5A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CF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27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277,59000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4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7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78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0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14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CBEC21D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0B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02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31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DC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55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82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DF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B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E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1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1A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853DBA3" w14:textId="77777777" w:rsidTr="00DE1D3C">
        <w:trPr>
          <w:trHeight w:val="79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D9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02B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</w:t>
            </w:r>
            <w:r w:rsidRPr="00DE1D3C">
              <w:rPr>
                <w:rFonts w:ascii="Arial" w:hAnsi="Arial" w:cs="Arial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F0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7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4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1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0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23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E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D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D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9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6020C0CF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38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17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82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E5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08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3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B6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4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6D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F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1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E6B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6F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6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98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3FD6E67" w14:textId="77777777" w:rsidTr="00DE1D3C">
        <w:trPr>
          <w:trHeight w:val="10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6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C5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DF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57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20F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2B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09D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8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879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6A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2F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30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74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A5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45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15EF599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409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6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3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B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A6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53 444,50000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B1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9 771,30000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587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10 749,20000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E4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9 632,40000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54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11 645,80000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C8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11 645,80000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250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6404BF78" w14:textId="77777777" w:rsidTr="00DE1D3C">
        <w:trPr>
          <w:trHeight w:val="7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50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79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7C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D0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120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34 260,47498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7EC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7 328,47498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18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8 061,90000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8E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7 224,30000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24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5 822,90000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03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5 822,90000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5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FDF4928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4A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B3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FC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A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4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19 184,02502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3F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2 442,82502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B5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2 687,30000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78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2 408,10000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4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5 822,90000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EA1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5 822,90000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0A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DE02329" w14:textId="77777777" w:rsidTr="00DE1D3C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41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2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A5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22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E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16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62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4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3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27D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8B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41697BA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50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49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B2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1A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FB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D1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5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F1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ED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CC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DF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0F89F41" w14:textId="77777777" w:rsidTr="00DE1D3C">
        <w:trPr>
          <w:trHeight w:val="147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6B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37C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ЕВ.01. </w:t>
            </w:r>
            <w:r w:rsidRPr="00DE1D3C">
              <w:rPr>
                <w:rFonts w:ascii="Arial" w:hAnsi="Arial" w:cs="Arial"/>
                <w:bCs/>
              </w:rPr>
              <w:br/>
              <w:t xml:space="preserve">Обеспечение деятельности советников </w:t>
            </w:r>
            <w:r w:rsidRPr="00DE1D3C">
              <w:rPr>
                <w:rFonts w:ascii="Arial" w:hAnsi="Arial" w:cs="Arial"/>
                <w:bCs/>
              </w:rPr>
              <w:lastRenderedPageBreak/>
              <w:t xml:space="preserve">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DE1D3C">
              <w:rPr>
                <w:rFonts w:ascii="Arial" w:hAnsi="Arial" w:cs="Arial"/>
                <w:bCs/>
              </w:rPr>
              <w:lastRenderedPageBreak/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1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BD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FE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34 260,47498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620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7 328,47498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A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8 061,90000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94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7 224,30000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D1F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3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23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5E7B6151" w14:textId="77777777" w:rsidTr="00DE1D3C">
        <w:trPr>
          <w:trHeight w:val="14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77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23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B1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31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5BF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19 184,02502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25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2 442,82502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6CD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2 687,30000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4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2 408,10000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13F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0A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5 822,90000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83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46D96B4" w14:textId="77777777" w:rsidTr="00DE1D3C">
        <w:trPr>
          <w:trHeight w:val="14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A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89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E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A8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1C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6F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19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FF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682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90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2D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13B2B21" w14:textId="77777777" w:rsidTr="00DE1D3C">
        <w:trPr>
          <w:trHeight w:val="16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6A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A40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C1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1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E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05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7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3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B89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E6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96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8156B4B" w14:textId="77777777" w:rsidTr="00DE1D3C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8B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9C4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C6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C1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43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9E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2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2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1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0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B9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B2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FE12969" w14:textId="77777777" w:rsidTr="00DE1D3C">
        <w:trPr>
          <w:trHeight w:val="4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188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02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7D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74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E6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8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77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FD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34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8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AA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47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B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3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F6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68FEA5C" w14:textId="77777777" w:rsidTr="00DE1D3C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85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EA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AA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98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44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9D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B2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3F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0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A4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35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67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4C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947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CF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A2F6EBA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81B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A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5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DC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6A7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31 080,20699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466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15 328,57841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D29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15 751,62858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B5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BF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35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DF6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066B1C9C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62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6C6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62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C5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3F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18 351,37095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61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7 557,49639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5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10 793,87456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4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2B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26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CD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770BC63F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F5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93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08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5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BF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6 117,12367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E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2 519,16547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8B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3 597,95820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49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65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5B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40A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3859DC0" w14:textId="77777777" w:rsidTr="00DE1D3C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ED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33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2E6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6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42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6 611,71237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9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5 251,91655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A5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1 359,79582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DF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3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38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E4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7E99659A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53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79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2A0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9E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9C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0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63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86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36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58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9D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6369330" w14:textId="77777777" w:rsidTr="00DE1D3C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DBCB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A9E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 w:rsidRPr="00DE1D3C">
              <w:rPr>
                <w:rFonts w:ascii="Arial" w:hAnsi="Arial" w:cs="Arial"/>
                <w:bCs/>
              </w:rPr>
              <w:lastRenderedPageBreak/>
              <w:t>сельской местности и малых городах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A6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9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0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8 995,46856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C12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7 557,49639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FB9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1 437,97217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A47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AC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3F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DE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03C688EE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B5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FD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E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78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F7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2 998,48953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64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2 519,16547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D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479,32406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22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FFF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31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0D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4ED8F26" w14:textId="77777777" w:rsidTr="00DE1D3C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E2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75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21D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3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CD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299,84895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6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251,91655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DB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47,93240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9C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35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9AA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02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F12769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5E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0B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83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51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A83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CB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4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47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C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3E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D8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A357632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67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489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91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C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1F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3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B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35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2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6A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B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19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6A63C0C" w14:textId="77777777" w:rsidTr="00DE1D3C">
        <w:trPr>
          <w:trHeight w:val="5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DD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B5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B4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50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E9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3F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BC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31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25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3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E0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E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9B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FD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BC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D2C3D4F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D2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D5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1F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0C3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E3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A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09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7C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72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FB1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CA7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36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D17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2A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4E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3F578FE" w14:textId="77777777" w:rsidTr="00DE1D3C">
        <w:trPr>
          <w:trHeight w:val="76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D38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10.2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5F2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Е1.02.</w:t>
            </w:r>
            <w:r w:rsidRPr="00DE1D3C">
              <w:rPr>
                <w:rFonts w:ascii="Arial" w:hAnsi="Arial" w:cs="Arial"/>
                <w:bCs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24F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B1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0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C94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5A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1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346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97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1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39BF5F67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73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72A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FE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58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D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61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FE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C6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C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34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8C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EB3742F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0B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59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38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9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0F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6 000,00000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6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5 000,00000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2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0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D4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7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FD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FF55415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56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51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25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A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3A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2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A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CF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F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5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0F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274AD85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20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A26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D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D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6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5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4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B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33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84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2C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D1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BD95F54" w14:textId="77777777" w:rsidTr="00DE1D3C">
        <w:trPr>
          <w:trHeight w:val="4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7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5E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C0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F0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88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FA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41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66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0F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F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E5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DF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9C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3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70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83CB47B" w14:textId="77777777" w:rsidTr="00DE1D3C">
        <w:trPr>
          <w:trHeight w:val="5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D7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D2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1A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DD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82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3F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E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45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5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A7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A5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0B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E6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8E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78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48FAF90" w14:textId="77777777" w:rsidTr="00DE1D3C">
        <w:trPr>
          <w:trHeight w:val="102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AE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10.3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3E1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6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1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95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9 355,90239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88C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26D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9 355,90239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A79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79D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FE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2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1223A601" w14:textId="77777777" w:rsidTr="00DE1D3C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6C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17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9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3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7C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3 118,63414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42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6CD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3 118,63414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68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406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4D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9B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469E99C" w14:textId="77777777" w:rsidTr="00DE1D3C">
        <w:trPr>
          <w:trHeight w:val="11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3A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C0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5F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F3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0D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311,86342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8B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25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311,86342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7D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764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0F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A4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DD21690" w14:textId="77777777" w:rsidTr="00DE1D3C">
        <w:trPr>
          <w:trHeight w:val="8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8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1E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79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E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69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4F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1C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2F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2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6D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36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B9239FB" w14:textId="77777777" w:rsidTr="00DE1D3C">
        <w:trPr>
          <w:trHeight w:val="4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93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CAE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0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87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7C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7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B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D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6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7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0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D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F7FA864" w14:textId="77777777" w:rsidTr="00DE1D3C">
        <w:trPr>
          <w:trHeight w:val="4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7B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FC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26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16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71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F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03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2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F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3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E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42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E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0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5D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E5B74CD" w14:textId="77777777" w:rsidTr="00DE1D3C">
        <w:trPr>
          <w:trHeight w:val="4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94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62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37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87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7F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E4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C1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4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9F8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8E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06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73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9F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6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22C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8CFB51D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B9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81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A5C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2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F2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4F9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2B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DA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EA4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AB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0A2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4813E407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AD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E9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05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0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C0F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E7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DC1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50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97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A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1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181DC09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B6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1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84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25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AD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22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5D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A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3D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B52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11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94F5529" w14:textId="77777777" w:rsidTr="00DE1D3C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A7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61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15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3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51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4A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C6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EF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B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E1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4A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5BAD90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BD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7B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12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F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DB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8E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9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6B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6C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AA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EA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32A48D6" w14:textId="77777777" w:rsidTr="00DE1D3C">
        <w:trPr>
          <w:trHeight w:val="76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A0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11.1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9ED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Е2.01.</w:t>
            </w:r>
            <w:r w:rsidRPr="00DE1D3C">
              <w:rPr>
                <w:rFonts w:ascii="Arial" w:hAnsi="Arial" w:cs="Arial"/>
                <w:bCs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E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B9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A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BA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0D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75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287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C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F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38AA3F14" w14:textId="77777777" w:rsidTr="00DE1D3C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00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E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86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09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AB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B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97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6B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3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45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35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79F6921" w14:textId="77777777" w:rsidTr="00DE1D3C">
        <w:trPr>
          <w:trHeight w:val="12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C29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E3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9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1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389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4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BE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F3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4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0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52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3E37E8E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DE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BB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5A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7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D2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8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E4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1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4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BD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35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7697AFD" w14:textId="77777777" w:rsidTr="00DE1D3C">
        <w:trPr>
          <w:trHeight w:val="5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0E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94B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EA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E0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AE0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B0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2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9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3E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0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8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8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953B106" w14:textId="77777777" w:rsidTr="00DE1D3C">
        <w:trPr>
          <w:trHeight w:val="4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B2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38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D3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C3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C4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E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11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64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4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C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21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C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5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8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74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361348C" w14:textId="77777777" w:rsidTr="00DE1D3C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3C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19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6E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52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3D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F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3C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50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76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B7D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EA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A9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5B9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5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C7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2559497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A7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A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Основное мероприятие Р2. Федеральный </w:t>
            </w:r>
            <w:r w:rsidRPr="00DE1D3C">
              <w:rPr>
                <w:rFonts w:ascii="Arial" w:hAnsi="Arial" w:cs="Arial"/>
                <w:bCs/>
              </w:rPr>
              <w:lastRenderedPageBreak/>
              <w:t xml:space="preserve">проект "Содействие занятости"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7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AFD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8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359 004,00000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61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69 708,00000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7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62 427,00000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E81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F5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CB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75 623,00000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1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4E89905C" w14:textId="77777777" w:rsidTr="00DE1D3C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5D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39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18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D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B6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2A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EF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B2A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08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64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E3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8C4C7FD" w14:textId="77777777" w:rsidTr="00DE1D3C">
        <w:trPr>
          <w:trHeight w:val="7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E5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FE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3B4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1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60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223 182,00000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C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42 661,00000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0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38 954,00000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C7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47 189,00000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23A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47 189,00000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1A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47 189,00000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F3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5DEF816" w14:textId="77777777" w:rsidTr="00DE1D3C">
        <w:trPr>
          <w:trHeight w:val="11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F8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08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90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1C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5C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135 822,00000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F2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27 047,00000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DE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23 473,00000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1F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28 434,00000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4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28 434,00000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8E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28 434,00000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CC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AC80AD6" w14:textId="77777777" w:rsidTr="00DE1D3C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1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36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F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F8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65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5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CA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3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0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7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2D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7091BFD" w14:textId="77777777" w:rsidTr="00DE1D3C">
        <w:trPr>
          <w:trHeight w:val="72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93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F51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Р2.01. </w:t>
            </w:r>
            <w:r w:rsidRPr="00DE1D3C">
              <w:rPr>
                <w:rFonts w:ascii="Arial" w:hAnsi="Arial" w:cs="Arial"/>
                <w:bCs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</w:t>
            </w:r>
            <w:r w:rsidRPr="00DE1D3C">
              <w:rPr>
                <w:rFonts w:ascii="Arial" w:hAnsi="Arial" w:cs="Arial"/>
                <w:bCs/>
              </w:rPr>
              <w:lastRenderedPageBreak/>
              <w:t>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D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E6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F1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E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72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2A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A6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4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5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7B451936" w14:textId="77777777" w:rsidTr="00DE1D3C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26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1D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4F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DD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20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223 182,00000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7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42 661,00000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79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38 954,00000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4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C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7D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47 189,00000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7A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61FC9CF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41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0B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7B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2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B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135 822,00000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B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27 047,00000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5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23 473,00000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E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E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42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28 434,00000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69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9C24D39" w14:textId="77777777" w:rsidTr="00DE1D3C">
        <w:trPr>
          <w:trHeight w:val="12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EF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E1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A2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2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4B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4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2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97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47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4D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AC8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59D0C64" w14:textId="77777777" w:rsidTr="00DE1D3C">
        <w:trPr>
          <w:trHeight w:val="17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54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A50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</w:t>
            </w:r>
            <w:r w:rsidRPr="00DE1D3C">
              <w:rPr>
                <w:rFonts w:ascii="Arial" w:hAnsi="Arial" w:cs="Arial"/>
              </w:rPr>
              <w:lastRenderedPageBreak/>
              <w:t xml:space="preserve">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</w:t>
            </w:r>
            <w:r w:rsidRPr="00DE1D3C">
              <w:rPr>
                <w:rFonts w:ascii="Arial" w:hAnsi="Arial" w:cs="Arial"/>
              </w:rPr>
              <w:lastRenderedPageBreak/>
              <w:t>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8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7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D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2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8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F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1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8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4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E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9103E3F" w14:textId="77777777" w:rsidTr="00DE1D3C">
        <w:trPr>
          <w:trHeight w:val="12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1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A4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82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10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9A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BE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A0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8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50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7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4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B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9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B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FE0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8A00842" w14:textId="77777777" w:rsidTr="00DE1D3C">
        <w:trPr>
          <w:trHeight w:val="22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49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63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EA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E6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2C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72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F1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5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E1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943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DC3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E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4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C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77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3D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F9B48B1" w14:textId="77777777" w:rsidTr="00DE1D3C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B04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12.2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827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Р2.02. </w:t>
            </w:r>
            <w:r w:rsidRPr="00DE1D3C">
              <w:rPr>
                <w:rFonts w:ascii="Arial" w:hAnsi="Arial" w:cs="Arial"/>
                <w:bCs/>
              </w:rPr>
              <w:br w:type="page"/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</w:t>
            </w:r>
            <w:r w:rsidRPr="00DE1D3C">
              <w:rPr>
                <w:rFonts w:ascii="Arial" w:hAnsi="Arial" w:cs="Arial"/>
                <w:bCs/>
              </w:rPr>
              <w:lastRenderedPageBreak/>
              <w:t>и присмотр и уход за детьми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3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D2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6C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42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96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F5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AD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9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A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28E617DB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7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D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C2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4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BB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9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63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85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1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6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72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71B58F9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D0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01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E42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5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07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E5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9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CD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B5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9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3F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C0C997B" w14:textId="77777777" w:rsidTr="00DE1D3C">
        <w:trPr>
          <w:trHeight w:val="11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96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2F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22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A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CEC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59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0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D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D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4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79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5C9E7D4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42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3F1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место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8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DB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C65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6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9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A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37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C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B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8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7AF870CB" w14:textId="77777777" w:rsidTr="00DE1D3C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CE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2E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E5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D3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59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F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4F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3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C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C1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7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7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21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2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8B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5170F8F" w14:textId="77777777" w:rsidTr="00DE1D3C">
        <w:trPr>
          <w:trHeight w:val="12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B6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BD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06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E1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13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8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92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99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9D7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2B5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5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88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BBC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B8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BC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9DF7471" w14:textId="77777777" w:rsidTr="00DE1D3C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B89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C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Основное мероприятие Y4. </w:t>
            </w:r>
            <w:r w:rsidRPr="00DE1D3C">
              <w:rPr>
                <w:rFonts w:ascii="Arial" w:hAnsi="Arial" w:cs="Arial"/>
                <w:bCs/>
              </w:rPr>
              <w:lastRenderedPageBreak/>
              <w:t>Федеральный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8A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B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DE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5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A1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3F3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A5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2F7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A4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11FD1B05" w14:textId="77777777" w:rsidTr="00DE1D3C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1B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77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9A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25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77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254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9C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07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07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C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4B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1D68570" w14:textId="77777777" w:rsidTr="00DE1D3C">
        <w:trPr>
          <w:trHeight w:val="7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9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D0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6B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1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0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73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F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314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0D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DE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37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097165F" w14:textId="77777777" w:rsidTr="00DE1D3C">
        <w:trPr>
          <w:trHeight w:val="11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D2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7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3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4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79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6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8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94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80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75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6C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F9D3E26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40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7BD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11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A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098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0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3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86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9FC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C1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F0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73CED04" w14:textId="77777777" w:rsidTr="00DE1D3C">
        <w:trPr>
          <w:trHeight w:val="72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19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13.1</w:t>
            </w: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F80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Y4.01. </w:t>
            </w:r>
            <w:r w:rsidRPr="00DE1D3C">
              <w:rPr>
                <w:rFonts w:ascii="Arial" w:hAnsi="Arial" w:cs="Arial"/>
                <w:bCs/>
              </w:rPr>
              <w:br/>
              <w:t xml:space="preserve"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</w:t>
            </w:r>
            <w:r w:rsidRPr="00DE1D3C">
              <w:rPr>
                <w:rFonts w:ascii="Arial" w:hAnsi="Arial" w:cs="Arial"/>
                <w:bCs/>
              </w:rPr>
              <w:lastRenderedPageBreak/>
              <w:t>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0D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2024-2027 годы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A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8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D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3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B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5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5E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0A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DDB5667" w14:textId="77777777" w:rsidTr="00DE1D3C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71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F8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3B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7A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F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3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FD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B5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E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2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1D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BDF189F" w14:textId="77777777" w:rsidTr="00DE1D3C">
        <w:trPr>
          <w:trHeight w:val="9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ED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7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08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27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8A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B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B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9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E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A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8B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1C3FEB4" w14:textId="77777777" w:rsidTr="00DE1D3C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B1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46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977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F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66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7B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5D9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A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5F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05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49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A2B6001" w14:textId="77777777" w:rsidTr="00DE1D3C">
        <w:trPr>
          <w:trHeight w:val="9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48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61C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</w:t>
            </w:r>
            <w:r w:rsidRPr="00DE1D3C">
              <w:rPr>
                <w:rFonts w:ascii="Arial" w:hAnsi="Arial" w:cs="Arial"/>
              </w:rPr>
              <w:lastRenderedPageBreak/>
              <w:t>беспилотных авиационных систем, шт.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1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6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9C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30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2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4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57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A5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B5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8F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F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F63379A" w14:textId="77777777" w:rsidTr="00DE1D3C">
        <w:trPr>
          <w:trHeight w:val="6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8B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26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BC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2A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8F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4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D3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1A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9E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6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8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DA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8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0E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4F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DD30A9C" w14:textId="77777777" w:rsidTr="00DE1D3C">
        <w:trPr>
          <w:trHeight w:val="8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9E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F8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B5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93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F2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1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28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B4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C8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21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9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9F6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2E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C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BD0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33512E6" w14:textId="77777777" w:rsidTr="00DE1D3C">
        <w:trPr>
          <w:trHeight w:val="780"/>
        </w:trPr>
        <w:tc>
          <w:tcPr>
            <w:tcW w:w="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983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 Подпрограмма 1 "Общее образование", в том числе: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470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61 688 975,92767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B1B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12 260 123,43687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A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12 632 199,85434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3E3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12 308 504,64728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A07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12 247 004,28175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ADD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12 241 143,70743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AC3B" w14:textId="77777777" w:rsidR="000B3C81" w:rsidRPr="00DE1D3C" w:rsidRDefault="000B3C81" w:rsidP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17AA4C51" w14:textId="77777777" w:rsidTr="00DE1D3C">
        <w:trPr>
          <w:trHeight w:val="375"/>
        </w:trPr>
        <w:tc>
          <w:tcPr>
            <w:tcW w:w="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ECA2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59F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1 926 613,05536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830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397 968,84917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B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452 366,90026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8E06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370 867,20356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59FD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352 705,05237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28A3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352 705,05000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B414" w14:textId="77777777" w:rsidR="000B3C81" w:rsidRPr="00DE1D3C" w:rsidRDefault="000B3C81" w:rsidP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6321BFB0" w14:textId="77777777" w:rsidTr="00DE1D3C">
        <w:trPr>
          <w:trHeight w:val="375"/>
        </w:trPr>
        <w:tc>
          <w:tcPr>
            <w:tcW w:w="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60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D9F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38 572 830,13863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F23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7 623 266,11030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36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7 789 874,78731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EB8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7 710 356,36907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58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7 727 010,42195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3EE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7 722 322,45000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8860" w14:textId="77777777" w:rsidR="000B3C81" w:rsidRPr="00DE1D3C" w:rsidRDefault="000B3C81" w:rsidP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588CF52E" w14:textId="77777777" w:rsidTr="00DE1D3C">
        <w:trPr>
          <w:trHeight w:val="375"/>
        </w:trPr>
        <w:tc>
          <w:tcPr>
            <w:tcW w:w="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A399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433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18 149 029,01421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342D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3 745 756,71872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45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3 740 310,83827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CBF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3 594 706,19722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5B9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3 534 713,93000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55BD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3 533 541,33000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EABB" w14:textId="77777777" w:rsidR="000B3C81" w:rsidRPr="00DE1D3C" w:rsidRDefault="000B3C81" w:rsidP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79A451B0" w14:textId="77777777" w:rsidTr="00DE1D3C">
        <w:trPr>
          <w:trHeight w:val="375"/>
        </w:trPr>
        <w:tc>
          <w:tcPr>
            <w:tcW w:w="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91B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104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2 493 445,00000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78FC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413 035,00000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F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493 052,00000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214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529 254,00000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CA9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529 052,00000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9F9B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529 052,00000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97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7DA65127" w14:textId="77777777" w:rsidTr="00DE1D3C">
        <w:trPr>
          <w:trHeight w:val="375"/>
        </w:trPr>
        <w:tc>
          <w:tcPr>
            <w:tcW w:w="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BB02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F20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3 040 503,71947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87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493 131,75868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F6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649 647,32850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E12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736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582F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632 574,87743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B66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2CF22069" w14:textId="77777777" w:rsidTr="00DE1D3C">
        <w:trPr>
          <w:trHeight w:val="375"/>
        </w:trPr>
        <w:tc>
          <w:tcPr>
            <w:tcW w:w="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4A9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C07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2 918 624,55547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E9EB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469 940,35668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1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625 121,01850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F8DD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A05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7373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607 854,39343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04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4855CD85" w14:textId="77777777" w:rsidTr="00DE1D3C">
        <w:trPr>
          <w:trHeight w:val="375"/>
        </w:trPr>
        <w:tc>
          <w:tcPr>
            <w:tcW w:w="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2AF8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93B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121 879,16400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2DCF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23 191,40200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B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24 526,31000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1A30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40F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B73B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F34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67151B39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1457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3B0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DE1D3C" w:rsidRPr="00DE1D3C" w14:paraId="269AE786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24D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7674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DE1D3C">
              <w:rPr>
                <w:rFonts w:ascii="Arial" w:hAnsi="Arial" w:cs="Arial"/>
                <w:bCs/>
              </w:rPr>
              <w:lastRenderedPageBreak/>
              <w:t>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2D8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</w:t>
            </w:r>
            <w:r w:rsidRPr="00DE1D3C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4C2A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D703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5DFB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365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0E9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7E8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75C1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4A5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1BD04EF2" w14:textId="77777777" w:rsidTr="00DE1D3C">
        <w:tblPrEx>
          <w:shd w:val="clear" w:color="auto" w:fill="FFFFFF" w:themeFill="background1"/>
        </w:tblPrEx>
        <w:trPr>
          <w:trHeight w:val="76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0BEE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922E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CB01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D2B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FBF4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A39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6DF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544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61E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9F5D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9543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81B5CA8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15DA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28A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8E6A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5DA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E48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CC1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FB8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6F6E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B9A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0D1A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672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84556E3" w14:textId="77777777" w:rsidTr="00DE1D3C">
        <w:tblPrEx>
          <w:shd w:val="clear" w:color="auto" w:fill="FFFFFF" w:themeFill="background1"/>
        </w:tblPrEx>
        <w:trPr>
          <w:trHeight w:val="117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E3FB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E5F0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FDDA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6B77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936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590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1 180,00000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FC6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010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1 000,00000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B12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1 000,00000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B4A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1 000,00000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39E1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AB30C55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31DA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56BA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0CE2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15C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0F1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B25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BAEA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7BA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789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FD75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432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7A4040FC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D0F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25D1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AF9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566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FDE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55F5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7CB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387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33FA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DBB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FD0F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3A0B22BA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A042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E7D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DD4D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AA64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AB7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620C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4EB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0137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793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066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230E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9FFCC03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0095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462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3E1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0A97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2AAF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5 180,00000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603C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1 180,00000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AA8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AA8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48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41F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1 000,00000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F551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92C29FC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270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B36B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DAA5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DCD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B44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CDBD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A00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E69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3A4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BEF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D3EB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79EEAB2" w14:textId="77777777" w:rsidTr="00DE1D3C">
        <w:tblPrEx>
          <w:shd w:val="clear" w:color="auto" w:fill="FFFFFF" w:themeFill="background1"/>
        </w:tblPrEx>
        <w:trPr>
          <w:trHeight w:val="42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355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F8E9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DE6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996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96FD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52D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34F4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430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5436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7EC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172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DF1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69D46B37" w14:textId="77777777" w:rsidTr="00DE1D3C">
        <w:tblPrEx>
          <w:shd w:val="clear" w:color="auto" w:fill="FFFFFF" w:themeFill="background1"/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E9A1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B102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72B7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B4DC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35AB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C7B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912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4EB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B680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347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66F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476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4F1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402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50CA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5839AEE" w14:textId="77777777" w:rsidTr="00DE1D3C">
        <w:tblPrEx>
          <w:shd w:val="clear" w:color="auto" w:fill="FFFFFF" w:themeFill="background1"/>
        </w:tblPrEx>
        <w:trPr>
          <w:trHeight w:val="54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20E6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01F3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AAD5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7CD9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64F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511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2E0D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111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79D4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A51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9C82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65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101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3DB7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6E2B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507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B5A4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E8D0DDD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B725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DE07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A5C2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D185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C48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669 995,76861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32C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120 523,37026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55D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129 138,62835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3D7C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140 781,96600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A8F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55A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139 775,90200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4EE3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31E8097B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9D6E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5A9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897C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3017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BDBB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9D3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885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7752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6C66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5C7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0B2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EE1301E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0902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6BA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A134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1A65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6350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C87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1FF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3 752,00000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CC7B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640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9F3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8CB0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E700C0F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DCA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169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9B9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2253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B04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527 203,32061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B1D1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99 268,17826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7DB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101 807,82835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7A5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109 379,81400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341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108 373,75000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507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108 373,75000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A82F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72F885C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B87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289B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B071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B67E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EE1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139 040,44800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CA5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21 255,19200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13E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23 578,80000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6FB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710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143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59B3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237E519" w14:textId="77777777" w:rsidTr="00DE1D3C">
        <w:tblPrEx>
          <w:shd w:val="clear" w:color="auto" w:fill="FFFFFF" w:themeFill="background1"/>
        </w:tblPrEx>
        <w:trPr>
          <w:trHeight w:val="178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EF7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A3C6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B23A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4F7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B68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139 040,44800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EE7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21 255,19200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3BD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23 578,80000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7E0E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B4C3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8AF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3094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93B4C08" w14:textId="77777777" w:rsidTr="00DE1D3C">
        <w:tblPrEx>
          <w:shd w:val="clear" w:color="auto" w:fill="FFFFFF" w:themeFill="background1"/>
        </w:tblPrEx>
        <w:trPr>
          <w:trHeight w:val="78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CD7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23DC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02.01.                                           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8B6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C60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655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BF1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39B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09B3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058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456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C1EE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МКУ "Централизованная бухгалтерия", МКУ ХЭС</w:t>
            </w:r>
          </w:p>
        </w:tc>
      </w:tr>
      <w:tr w:rsidR="00DE1D3C" w:rsidRPr="00DE1D3C" w14:paraId="26C15231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091E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9C08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AE53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7317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2541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0BB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0C3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3F08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F44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884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0C34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B80C10A" w14:textId="77777777" w:rsidTr="00DE1D3C">
        <w:tblPrEx>
          <w:shd w:val="clear" w:color="auto" w:fill="FFFFFF" w:themeFill="background1"/>
        </w:tblPrEx>
        <w:trPr>
          <w:trHeight w:val="112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AE6E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8581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7A0E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57DA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1B2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487 608,11857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4F6C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93 662,54626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AF0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93 568,32231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8522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4C09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C54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100 125,75000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1DE7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E7E9317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A8AD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DAE7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A694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60A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E3E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139 040,44800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09F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2130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23 578,80000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054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A4AD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540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9318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45C8B01" w14:textId="77777777" w:rsidTr="00DE1D3C">
        <w:tblPrEx>
          <w:shd w:val="clear" w:color="auto" w:fill="FFFFFF" w:themeFill="background1"/>
        </w:tblPrEx>
        <w:trPr>
          <w:trHeight w:val="16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D9AE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D00B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24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149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</w:t>
            </w:r>
            <w:r w:rsidRPr="00DE1D3C">
              <w:rPr>
                <w:rFonts w:ascii="Arial" w:hAnsi="Arial" w:cs="Arial"/>
                <w:bCs/>
              </w:rPr>
              <w:lastRenderedPageBreak/>
              <w:t>й доход деятельности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C24F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139 040,44800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2E4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21 255,19200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8F6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23 578,80000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B332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6A4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A1A3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1CE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0316B54" w14:textId="77777777" w:rsidTr="00DE1D3C">
        <w:tblPrEx>
          <w:shd w:val="clear" w:color="auto" w:fill="FFFFFF" w:themeFill="background1"/>
        </w:tblPrEx>
        <w:trPr>
          <w:trHeight w:val="46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D5FB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E816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652B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0D0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49F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21E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825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0B3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270A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8CCE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974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040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2CBB4F6" w14:textId="77777777" w:rsidTr="00DE1D3C">
        <w:tblPrEx>
          <w:shd w:val="clear" w:color="auto" w:fill="FFFFFF" w:themeFill="background1"/>
        </w:tblPrEx>
        <w:trPr>
          <w:trHeight w:val="40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F645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9038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8DBB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1992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D444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26E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7C34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A51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B1C4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798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D4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10D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538A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A291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8395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5722CF2" w14:textId="77777777" w:rsidTr="00DE1D3C">
        <w:tblPrEx>
          <w:shd w:val="clear" w:color="auto" w:fill="FFFFFF" w:themeFill="background1"/>
        </w:tblPrEx>
        <w:trPr>
          <w:trHeight w:val="4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A27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29C5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41E3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87D7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362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582A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2637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F80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238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1C75A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D9AA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486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E556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E63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F6F6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A4CDD50" w14:textId="77777777" w:rsidTr="00DE1D3C">
        <w:tblPrEx>
          <w:shd w:val="clear" w:color="auto" w:fill="FFFFFF" w:themeFill="background1"/>
        </w:tblPrEx>
        <w:trPr>
          <w:trHeight w:val="69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307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3B19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02.02.                                                                                          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FD0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BF4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0C2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054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7B75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115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70A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8B08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908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66D7177A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2EAD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88E2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249A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083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3AA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F181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C68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FD6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313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7F9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5CD6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8DD5AA0" w14:textId="77777777" w:rsidTr="00DE1D3C">
        <w:tblPrEx>
          <w:shd w:val="clear" w:color="auto" w:fill="FFFFFF" w:themeFill="background1"/>
        </w:tblPrEx>
        <w:trPr>
          <w:trHeight w:val="100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CA2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D5EA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4BC2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3FB3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84F6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B22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A5E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330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BB1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DC05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914B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AF6E59A" w14:textId="77777777" w:rsidTr="00DE1D3C">
        <w:tblPrEx>
          <w:shd w:val="clear" w:color="auto" w:fill="FFFFFF" w:themeFill="background1"/>
        </w:tblPrEx>
        <w:trPr>
          <w:trHeight w:val="6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A55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F994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8F2E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AFF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6CAE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2B78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714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0B8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5DF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4AC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8955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2882B4F" w14:textId="77777777" w:rsidTr="00DE1D3C">
        <w:tblPrEx>
          <w:shd w:val="clear" w:color="auto" w:fill="FFFFFF" w:themeFill="background1"/>
        </w:tblPrEx>
        <w:trPr>
          <w:trHeight w:val="46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36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D2DD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3D3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7DD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D28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3A78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E8AA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B2E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760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F1B0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D94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1C17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67C04C18" w14:textId="77777777" w:rsidTr="00DE1D3C">
        <w:tblPrEx>
          <w:shd w:val="clear" w:color="auto" w:fill="FFFFFF" w:themeFill="background1"/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21BD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2CC0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A90A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CE5A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4443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8C8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3486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E711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4493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93A4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E170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613F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92C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293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137A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A245F88" w14:textId="77777777" w:rsidTr="00DE1D3C">
        <w:tblPrEx>
          <w:shd w:val="clear" w:color="auto" w:fill="FFFFFF" w:themeFill="background1"/>
        </w:tblPrEx>
        <w:trPr>
          <w:trHeight w:val="46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4136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A2D3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5710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E999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669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770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C6E5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148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457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E93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1714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2C3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4B2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2F8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7160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D4FFA63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1DA9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AD7C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3A9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901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64AD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0FB5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6C9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44E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A8E8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B72F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558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59DA7025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59F6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0FA9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9B02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848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7D8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427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3B8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D64F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7A8D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5B1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6A45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B1DA14C" w14:textId="77777777" w:rsidTr="00DE1D3C">
        <w:tblPrEx>
          <w:shd w:val="clear" w:color="auto" w:fill="FFFFFF" w:themeFill="background1"/>
        </w:tblPrEx>
        <w:trPr>
          <w:trHeight w:val="10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D288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8FB9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8B84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36A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ADC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39 595,20204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2B3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5 605,63200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183F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8 239,50604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0BD8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9 254,06400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498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4BF0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8 248,00000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0B7F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0B1ABF2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1A70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220F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6B69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6734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130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90E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96D0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91D0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B94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034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5733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A896018" w14:textId="77777777" w:rsidTr="00DE1D3C">
        <w:tblPrEx>
          <w:shd w:val="clear" w:color="auto" w:fill="FFFFFF" w:themeFill="background1"/>
        </w:tblPrEx>
        <w:trPr>
          <w:trHeight w:val="45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E27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8ADF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Обеспечение  </w:t>
            </w:r>
            <w:r w:rsidRPr="00DE1D3C">
              <w:rPr>
                <w:rFonts w:ascii="Arial" w:hAnsi="Arial" w:cs="Arial"/>
              </w:rPr>
              <w:lastRenderedPageBreak/>
              <w:t>дополнительного образования  услугой по охране объектов и имущества, %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7EC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C3A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6D3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562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84A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21B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8FA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74B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DDA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286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7C9A4B57" w14:textId="77777777" w:rsidTr="00DE1D3C">
        <w:tblPrEx>
          <w:shd w:val="clear" w:color="auto" w:fill="FFFFFF" w:themeFill="background1"/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86F7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997B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D9BF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47EA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BFAE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449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C03D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BD0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D6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DC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F18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98B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8F80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06D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E471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176C681" w14:textId="77777777" w:rsidTr="00DE1D3C">
        <w:tblPrEx>
          <w:shd w:val="clear" w:color="auto" w:fill="FFFFFF" w:themeFill="background1"/>
        </w:tblPrEx>
        <w:trPr>
          <w:trHeight w:val="54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950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E913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48C7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CB91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6AD9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E06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72A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1CE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A9C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F0C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471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D35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FE05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F38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497F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9131E1F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A32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9111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02.04.                                                                                           Мероприятия в сфере дополнительного образования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276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5D0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C3A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2B5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1DD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BAE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7074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9F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8D6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5120333F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7891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22A1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68BC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C30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1DA2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A40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26C3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DBC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F75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283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F55E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C3002EA" w14:textId="77777777" w:rsidTr="00DE1D3C">
        <w:tblPrEx>
          <w:shd w:val="clear" w:color="auto" w:fill="FFFFFF" w:themeFill="background1"/>
        </w:tblPrEx>
        <w:trPr>
          <w:trHeight w:val="10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AE31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7803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F808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353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E8B2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D58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8C7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07D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7DB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C7A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F878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35192BD" w14:textId="77777777" w:rsidTr="00DE1D3C">
        <w:tblPrEx>
          <w:shd w:val="clear" w:color="auto" w:fill="FFFFFF" w:themeFill="background1"/>
        </w:tblPrEx>
        <w:trPr>
          <w:trHeight w:val="6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CAAE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5C0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4B16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65C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E57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9195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D3D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E60F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B3E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A74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9648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3845B24" w14:textId="77777777" w:rsidTr="00DE1D3C">
        <w:tblPrEx>
          <w:shd w:val="clear" w:color="auto" w:fill="FFFFFF" w:themeFill="background1"/>
        </w:tblPrEx>
        <w:trPr>
          <w:trHeight w:val="46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7296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B94C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Количество проведенных мероприятий в сфере дополнительного образования, шт.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874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A78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7D3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480A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8A0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67F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4C3E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B646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6CEA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3C3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0B07E99" w14:textId="77777777" w:rsidTr="00DE1D3C">
        <w:tblPrEx>
          <w:shd w:val="clear" w:color="auto" w:fill="FFFFFF" w:themeFill="background1"/>
        </w:tblPrEx>
        <w:trPr>
          <w:trHeight w:val="42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91ED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1D34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2760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799E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904B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5F4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6837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E9A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F00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55E3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C7DA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D84C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B8B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76D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1EB6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C0D6A8A" w14:textId="77777777" w:rsidTr="00DE1D3C">
        <w:tblPrEx>
          <w:shd w:val="clear" w:color="auto" w:fill="FFFFFF" w:themeFill="background1"/>
        </w:tblPrEx>
        <w:trPr>
          <w:trHeight w:val="45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585A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4475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24E0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8C99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BB9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803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387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ADB4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A7A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570F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BA7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57E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49C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B759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BB6B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93295D8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D04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2.5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0EFE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02.05.     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115D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EA7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36CE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546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D47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BE7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C17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8BAE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8188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E2DE48F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B30F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382F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375B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8250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264A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D0B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1DD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C79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4A8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EE0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CAFB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8B4A788" w14:textId="77777777" w:rsidTr="00DE1D3C">
        <w:tblPrEx>
          <w:shd w:val="clear" w:color="auto" w:fill="FFFFFF" w:themeFill="background1"/>
        </w:tblPrEx>
        <w:trPr>
          <w:trHeight w:val="97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61D1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5C3D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7889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0EA2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351A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F4C3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B420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FF5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676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9EA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DB1A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B46FF56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C0D2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0AD7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A84A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06B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9AB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655F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D1B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557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D5B4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3611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0DFD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7756D1B" w14:textId="77777777" w:rsidTr="00DE1D3C">
        <w:tblPrEx>
          <w:shd w:val="clear" w:color="auto" w:fill="FFFFFF" w:themeFill="background1"/>
        </w:tblPrEx>
        <w:trPr>
          <w:trHeight w:val="4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E58B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F23F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Количество учреждений образования, в которых созданы условия, отвечающие требованиям СанПиН. (Проведение капитального ремонта, технического переоснащения и </w:t>
            </w:r>
            <w:r w:rsidRPr="00DE1D3C">
              <w:rPr>
                <w:rFonts w:ascii="Arial" w:hAnsi="Arial" w:cs="Arial"/>
              </w:rPr>
              <w:lastRenderedPageBreak/>
              <w:t xml:space="preserve">благоустройства территорий), шт.                        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3F5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DD0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9A08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1218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F3B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52F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A34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730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C3CC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43A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24C4FB3E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77C1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0BC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77AE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3BDF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AE3D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2F9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E94F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674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184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D834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1CD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B0EC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2A0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69DF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6C4B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D559329" w14:textId="77777777" w:rsidTr="00DE1D3C">
        <w:tblPrEx>
          <w:shd w:val="clear" w:color="auto" w:fill="FFFFFF" w:themeFill="background1"/>
        </w:tblPrEx>
        <w:trPr>
          <w:trHeight w:val="48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748C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09AB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B575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157D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3299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F944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8E6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178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718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0A2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5BD1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4ED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7250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449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2745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531BBA3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B3A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B991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02.07.                                                                                            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C362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5941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EF2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372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29F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15C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06F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454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417C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МКУ "Централизованная бухгалтерия"</w:t>
            </w:r>
          </w:p>
        </w:tc>
      </w:tr>
      <w:tr w:rsidR="00DE1D3C" w:rsidRPr="00DE1D3C" w14:paraId="3D515EF7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81D7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FB32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9A7E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A37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3D4B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598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97BF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3 752,00000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59C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E52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577C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1067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9278789" w14:textId="77777777" w:rsidTr="00DE1D3C">
        <w:tblPrEx>
          <w:shd w:val="clear" w:color="auto" w:fill="FFFFFF" w:themeFill="background1"/>
        </w:tblPrEx>
        <w:trPr>
          <w:trHeight w:val="106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506D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5440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F57D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E6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DCE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79B7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3B7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1C4D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832A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C41B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27DF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E75F30A" w14:textId="77777777" w:rsidTr="00DE1D3C">
        <w:tblPrEx>
          <w:shd w:val="clear" w:color="auto" w:fill="FFFFFF" w:themeFill="background1"/>
        </w:tblPrEx>
        <w:trPr>
          <w:trHeight w:val="63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7509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B5EB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D4C4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30E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EF9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6BC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2F9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A70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43D0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703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28F7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97BBDE1" w14:textId="77777777" w:rsidTr="00DE1D3C">
        <w:tblPrEx>
          <w:shd w:val="clear" w:color="auto" w:fill="FFFFFF" w:themeFill="background1"/>
        </w:tblPrEx>
        <w:trPr>
          <w:trHeight w:val="4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98C5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8D66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</w:t>
            </w:r>
            <w:r w:rsidRPr="00DE1D3C">
              <w:rPr>
                <w:rFonts w:ascii="Arial" w:hAnsi="Arial" w:cs="Arial"/>
              </w:rPr>
              <w:lastRenderedPageBreak/>
              <w:t xml:space="preserve">образования без учета внешних совместителей и среднемесячной номинальной начисленной заработной платы учителей, %                        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69C4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69F6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EB23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813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51A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6FA0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250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6AB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C70E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39D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73AC0750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06C0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D3C2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9AEC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3303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D3D4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435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AA98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738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09B1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9BE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C5B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BBF3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45E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FBEF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DA41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2167F3D" w14:textId="77777777" w:rsidTr="00DE1D3C">
        <w:tblPrEx>
          <w:shd w:val="clear" w:color="auto" w:fill="FFFFFF" w:themeFill="background1"/>
        </w:tblPrEx>
        <w:trPr>
          <w:trHeight w:val="60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1762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F39A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3499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B90E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2E6B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106,86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959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473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E162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3E5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A2BD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093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106,86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5B7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7A7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A31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296F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66A715E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C04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820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235F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D42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E5A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AC2E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3AF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723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1A47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09B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808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099B13DF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BE8C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D2A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44A0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93D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75E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3B04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D5D5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2C7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C14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76E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9A2E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BFBDE12" w14:textId="77777777" w:rsidTr="00DE1D3C">
        <w:tblPrEx>
          <w:shd w:val="clear" w:color="auto" w:fill="FFFFFF" w:themeFill="background1"/>
        </w:tblPrEx>
        <w:trPr>
          <w:trHeight w:val="73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5FBF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04E8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09CE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035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93C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1A4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333,00000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4CD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2 178,00000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96A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4AFB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5CA5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00A6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84E83D0" w14:textId="77777777" w:rsidTr="00DE1D3C">
        <w:tblPrEx>
          <w:shd w:val="clear" w:color="auto" w:fill="FFFFFF" w:themeFill="background1"/>
        </w:tblPrEx>
        <w:trPr>
          <w:trHeight w:val="123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32B6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530E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3403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2DC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739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8868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CF55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D6C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8D04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C1D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C1C1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D43430A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373C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DF32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7340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2F3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C75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FBD1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52A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FAE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782C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0F1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8A4B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EBA34D5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FB2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3.1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2600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A05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DFB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B9ED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882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F98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BA7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5CE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B15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CA60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DE1D3C" w:rsidRPr="00DE1D3C" w14:paraId="41E928AA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9A49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B630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31C9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DDD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8D48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2 511,00000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E89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333,00000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3852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2 178,00000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775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DC92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BAF9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D2C4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8C04EA4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9DF6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CE7A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0056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D07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60D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DF1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512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2DB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9BF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E22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352E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8EE7905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5EAE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18D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9F74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FBF8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441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22E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89F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C34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D02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936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B3CF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AC1A27C" w14:textId="77777777" w:rsidTr="00DE1D3C">
        <w:tblPrEx>
          <w:shd w:val="clear" w:color="auto" w:fill="FFFFFF" w:themeFill="background1"/>
        </w:tblPrEx>
        <w:trPr>
          <w:trHeight w:val="6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56B8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A715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Количество детей отдельных категорий граждан, </w:t>
            </w:r>
            <w:r w:rsidRPr="00DE1D3C">
              <w:rPr>
                <w:rFonts w:ascii="Arial" w:hAnsi="Arial" w:cs="Arial"/>
              </w:rPr>
              <w:lastRenderedPageBreak/>
              <w:t>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B980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555C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8CDC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BD36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A6E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5CC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4A6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F71F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30D3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F72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BBD1A12" w14:textId="77777777" w:rsidTr="00DE1D3C">
        <w:tblPrEx>
          <w:shd w:val="clear" w:color="auto" w:fill="FFFFFF" w:themeFill="background1"/>
        </w:tblPrEx>
        <w:trPr>
          <w:trHeight w:val="6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3697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265E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B4C8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4483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41A8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D37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F199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60A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0A8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64B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E3C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DB7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88C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2D1F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CB15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88DACC7" w14:textId="77777777" w:rsidTr="00DE1D3C">
        <w:tblPrEx>
          <w:shd w:val="clear" w:color="auto" w:fill="FFFFFF" w:themeFill="background1"/>
        </w:tblPrEx>
        <w:trPr>
          <w:trHeight w:val="6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E03D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6777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2160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4DA4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76C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228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6C4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74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F7AF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154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E49C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01EA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59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570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154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315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154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F0A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EE2B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C636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DD62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E328B5A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2A05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26D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A101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7D6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2F3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1BF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01C6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EBB1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C3E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7D9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B12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5E1D0073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8F9C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3FBE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46D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57B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E012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F4A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CCA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A66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1FBC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48F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E9AF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548CF7D" w14:textId="77777777" w:rsidTr="00DE1D3C">
        <w:tblPrEx>
          <w:shd w:val="clear" w:color="auto" w:fill="FFFFFF" w:themeFill="background1"/>
        </w:tblPrEx>
        <w:trPr>
          <w:trHeight w:val="73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7377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8659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F228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BB3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BC97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DD221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0AA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470A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279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664D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82CB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2481D52" w14:textId="77777777" w:rsidTr="00DE1D3C">
        <w:tblPrEx>
          <w:shd w:val="clear" w:color="auto" w:fill="FFFFFF" w:themeFill="background1"/>
        </w:tblPrEx>
        <w:trPr>
          <w:trHeight w:val="123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CA1C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8734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AD54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54CB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C608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0957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12 718,07900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25EA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35 778,39200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518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41 635,00000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6F6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41 635,00000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D08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41 635,00000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DB6B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FAFD9CD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9902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C1F4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9C5D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55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234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01B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BC97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D2E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815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326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684C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FC2ADA3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3405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87CF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04.01.                                                                                                        Проведение капитального ремонта в муниципальных образовательных организациях дополнительного </w:t>
            </w:r>
            <w:r w:rsidRPr="00DE1D3C">
              <w:rPr>
                <w:rFonts w:ascii="Arial" w:hAnsi="Arial" w:cs="Arial"/>
                <w:bCs/>
              </w:rPr>
              <w:lastRenderedPageBreak/>
              <w:t>образования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FA3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1D6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A3F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FDC9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F1F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5CE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423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8FF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D53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DE1D3C" w:rsidRPr="00DE1D3C" w14:paraId="1CD542F9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C370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9030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0A5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5DA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BAC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BC0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98A7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2EA6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82B9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D31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ECA5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339CAB5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71C5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96F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8502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71B9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A57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0AB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7C3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C01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D91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9836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2775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F5A1B19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243C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E910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E25F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4252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296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DAE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719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DA2B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76E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C0E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3413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1B02A40" w14:textId="77777777" w:rsidTr="00DE1D3C">
        <w:tblPrEx>
          <w:shd w:val="clear" w:color="auto" w:fill="FFFFFF" w:themeFill="background1"/>
        </w:tblPrEx>
        <w:trPr>
          <w:trHeight w:val="4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E5D6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32C8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Проведен капитальный ремонт в муниципальных образовательных организациях дополнительного образования, шт.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F78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86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E26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7841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267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0FD3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FDCF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C8E0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07E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2C3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38F93050" w14:textId="77777777" w:rsidTr="00DE1D3C">
        <w:tblPrEx>
          <w:shd w:val="clear" w:color="auto" w:fill="FFFFFF" w:themeFill="background1"/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1CA9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6E26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9069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F12B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DEF5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3B5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6E5F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211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8AA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C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7C03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5384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D984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869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862F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4F062EF" w14:textId="77777777" w:rsidTr="00DE1D3C">
        <w:tblPrEx>
          <w:shd w:val="clear" w:color="auto" w:fill="FFFFFF" w:themeFill="background1"/>
        </w:tblPrEx>
        <w:trPr>
          <w:trHeight w:val="45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F48B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4DA7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EB09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A9AF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853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A829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1A8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A7D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DCED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546F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DC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ED13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E14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5A90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2374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388ED8D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03C2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F4E2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6D0D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2024-2027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5AB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FBB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0FC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49B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C1B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751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7D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EDCC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DE1D3C" w:rsidRPr="00DE1D3C" w14:paraId="5F8BB599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E0E9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2A4E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DEB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021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0FF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9ED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2659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0C9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A4C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40A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431E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2251159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295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9B28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2F4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478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06D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173 401,47100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39B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12 718,07900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495F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35 778,39200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B1C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3EB1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10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41 635,00000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F1A6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10932A8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7700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2921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6CD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F60A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AF47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1CD0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4642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3B2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5035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DDD4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F8B8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E9D1673" w14:textId="77777777" w:rsidTr="00DE1D3C">
        <w:tblPrEx>
          <w:shd w:val="clear" w:color="auto" w:fill="FFFFFF" w:themeFill="background1"/>
        </w:tblPrEx>
        <w:trPr>
          <w:trHeight w:val="49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924E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8C1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F60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447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852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A26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0E5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9ED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609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4CD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C625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4ADD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33F6CA32" w14:textId="77777777" w:rsidTr="00DE1D3C">
        <w:tblPrEx>
          <w:shd w:val="clear" w:color="auto" w:fill="FFFFFF" w:themeFill="background1"/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3065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79CF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634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699C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6FC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CE3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D775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7FB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A889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658A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4C6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4E9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E0D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7AA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6109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0E5D286" w14:textId="77777777" w:rsidTr="00DE1D3C">
        <w:tblPrEx>
          <w:shd w:val="clear" w:color="auto" w:fill="FFFFFF" w:themeFill="background1"/>
        </w:tblPrEx>
        <w:trPr>
          <w:trHeight w:val="45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79E2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A3A2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5755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31A3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09B4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0AAB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2C8E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1771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2AA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A9E4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831F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18E7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3853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A26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4246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BA4CCA1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A14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7D69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04.03.                                                                                           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FEB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F9C2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5A7A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CBF2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F0C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214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A2C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E52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5BE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образования, МАОУ "ОЦЭВ"</w:t>
            </w:r>
          </w:p>
        </w:tc>
      </w:tr>
      <w:tr w:rsidR="00DE1D3C" w:rsidRPr="00DE1D3C" w14:paraId="50737A8D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B03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425E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DC1B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C69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5A1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B98E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567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2B31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E62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1820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636D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60D7AC6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14AF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5B41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B49A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5370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DCE1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7C5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9896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9E3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85C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F12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71C8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7BF643C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BC5B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CB16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EB7E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1D9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4F99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865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B45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CE11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45A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F29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FFF3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9E4C453" w14:textId="77777777" w:rsidTr="00DE1D3C">
        <w:tblPrEx>
          <w:shd w:val="clear" w:color="auto" w:fill="FFFFFF" w:themeFill="background1"/>
        </w:tblPrEx>
        <w:trPr>
          <w:trHeight w:val="4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517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5978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Проведено методическое и информационное сопровождение участников системы персонифицированного финансирования дополнительного образования детей, ед.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3C47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73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E3B2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F4A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68D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A4A9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C2BF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07E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DE1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877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036D4BDE" w14:textId="77777777" w:rsidTr="00DE1D3C">
        <w:tblPrEx>
          <w:shd w:val="clear" w:color="auto" w:fill="FFFFFF" w:themeFill="background1"/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C5C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FA50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A466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B768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EA06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BC85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707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66E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BE6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0B6F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87C1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CA3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93EF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281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33CB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E52A344" w14:textId="77777777" w:rsidTr="00DE1D3C">
        <w:tblPrEx>
          <w:shd w:val="clear" w:color="auto" w:fill="FFFFFF" w:themeFill="background1"/>
        </w:tblPrEx>
        <w:trPr>
          <w:trHeight w:val="45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4423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D052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BACD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1AD3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FB2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D2B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581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B8B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949A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A75A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0BB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42D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2EE1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487A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5CEF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05FFA3F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E3C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08C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05. "Повышение степени пожарной безопасности"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4061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AEC5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87C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B5F9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FD3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D76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7D7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ECD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C9F8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1E7EBF2C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0095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25EB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94B3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7F6D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673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248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EEE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27E1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C6E0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6FB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2DE1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E6C2967" w14:textId="77777777" w:rsidTr="00DE1D3C">
        <w:tblPrEx>
          <w:shd w:val="clear" w:color="auto" w:fill="FFFFFF" w:themeFill="background1"/>
        </w:tblPrEx>
        <w:trPr>
          <w:trHeight w:val="7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8B1E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DF09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3AC7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D3D3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2EA0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825F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478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DF98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B57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811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3AD4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D9C9667" w14:textId="77777777" w:rsidTr="00DE1D3C">
        <w:tblPrEx>
          <w:shd w:val="clear" w:color="auto" w:fill="FFFFFF" w:themeFill="background1"/>
        </w:tblPrEx>
        <w:trPr>
          <w:trHeight w:val="117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D4AB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8BA8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7C74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57F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0249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830F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B16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C8B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D276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DF96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5D3D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11B7D6E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2C93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DBD4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37AD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CD53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D49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8319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26A3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147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58C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89AB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39E4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67B51BD" w14:textId="77777777" w:rsidTr="00DE1D3C">
        <w:tblPrEx>
          <w:shd w:val="clear" w:color="auto" w:fill="FFFFFF" w:themeFill="background1"/>
        </w:tblPrEx>
        <w:trPr>
          <w:trHeight w:val="81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7BF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AAE3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05.01.                                                                                          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9E9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D0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82D9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A10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37C9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F39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D325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031E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75B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59DBEB7E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B9CB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82F9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75BA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4B3D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34D1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04D7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94C6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94509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4E73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7A0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9B39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77467C8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624B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BD93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A32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BB40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6C6A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12C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D86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DDFC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E91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AAF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4036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B5CF185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E2EC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69C2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1860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F3F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DB8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AED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61B6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504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9A8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236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BB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1B7D8A2" w14:textId="77777777" w:rsidTr="00DE1D3C">
        <w:tblPrEx>
          <w:shd w:val="clear" w:color="auto" w:fill="FFFFFF" w:themeFill="background1"/>
        </w:tblPrEx>
        <w:trPr>
          <w:trHeight w:val="48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A68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88F2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Проведены работы в муниципальных организациях дополнительного образования для обеспечения пожарной безопасности, шт.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804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944C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155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C01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A44E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275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F240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5BC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59DB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011C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3FDACACE" w14:textId="77777777" w:rsidTr="00DE1D3C">
        <w:tblPrEx>
          <w:shd w:val="clear" w:color="auto" w:fill="FFFFFF" w:themeFill="background1"/>
        </w:tblPrEx>
        <w:trPr>
          <w:trHeight w:val="3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EC60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A1B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C5CB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D09B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B287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B6B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EDEF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CFD6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2378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8169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7B10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FB5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5A8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5A9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26BB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C94F91D" w14:textId="77777777" w:rsidTr="00DE1D3C">
        <w:tblPrEx>
          <w:shd w:val="clear" w:color="auto" w:fill="FFFFFF" w:themeFill="background1"/>
        </w:tblPrEx>
        <w:trPr>
          <w:trHeight w:val="52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328B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CB85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8914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97EE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602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B92A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6901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2F11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7C95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2C05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B92E2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D887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9B4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E2F7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1004A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8D7FDA1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5AC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377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Основное мероприятие 50. Мероприятия по повышению финансовой грамотности 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A4D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251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AA93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A12A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A2D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578B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3CC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49A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F652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64B89CEE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9E46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B1D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2D84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0AF1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979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4C27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4FD9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234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A2D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D63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9226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B6CBDA0" w14:textId="77777777" w:rsidTr="00DE1D3C">
        <w:tblPrEx>
          <w:shd w:val="clear" w:color="auto" w:fill="FFFFFF" w:themeFill="background1"/>
        </w:tblPrEx>
        <w:trPr>
          <w:trHeight w:val="7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9516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5527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A260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0CEC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A718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226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8643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A4E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8322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B6C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0968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86C178D" w14:textId="77777777" w:rsidTr="00DE1D3C">
        <w:tblPrEx>
          <w:shd w:val="clear" w:color="auto" w:fill="FFFFFF" w:themeFill="background1"/>
        </w:tblPrEx>
        <w:trPr>
          <w:trHeight w:val="117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3562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CE46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2C27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A5B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0EC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867E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C5F02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A60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477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EC8D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B684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158285B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0590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5704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27B1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7F20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CA88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9D61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675F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931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24C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9CD8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DAFA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927C6F9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0F59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B579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50.01.</w:t>
            </w:r>
            <w:r w:rsidRPr="00DE1D3C">
              <w:rPr>
                <w:rFonts w:ascii="Arial" w:hAnsi="Arial" w:cs="Arial"/>
                <w:bCs/>
              </w:rPr>
              <w:br/>
              <w:t>Участие обучающихся общеобразовательных организаций во Всероссийских, межрегиональных, муниципаль</w:t>
            </w:r>
            <w:r w:rsidRPr="00DE1D3C">
              <w:rPr>
                <w:rFonts w:ascii="Arial" w:hAnsi="Arial" w:cs="Arial"/>
                <w:bCs/>
              </w:rPr>
              <w:lastRenderedPageBreak/>
              <w:t>ных мероприятиях по финансовой грамотности, в том числе в формате онлайн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CD1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DDA7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30C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5B5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0D1C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DB1A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59AD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189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9C0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7C3BAB1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9333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DDED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B3B4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E8DE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5BE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F16C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99F1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A2A8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D39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159B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C263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F426CB5" w14:textId="77777777" w:rsidTr="00DE1D3C">
        <w:tblPrEx>
          <w:shd w:val="clear" w:color="auto" w:fill="FFFFFF" w:themeFill="background1"/>
        </w:tblPrEx>
        <w:trPr>
          <w:trHeight w:val="105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DEB8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22C2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3D8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F848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C517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EFA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B47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E04C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AAE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994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F224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F419534" w14:textId="77777777" w:rsidTr="00DE1D3C">
        <w:tblPrEx>
          <w:shd w:val="clear" w:color="auto" w:fill="FFFFFF" w:themeFill="background1"/>
        </w:tblPrEx>
        <w:trPr>
          <w:trHeight w:val="72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14C1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0331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4F06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8046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D9A7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C9AA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5F2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7DF8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7D82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BFF0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26AA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10C9A71" w14:textId="77777777" w:rsidTr="00DE1D3C">
        <w:tblPrEx>
          <w:shd w:val="clear" w:color="auto" w:fill="FFFFFF" w:themeFill="background1"/>
        </w:tblPrEx>
        <w:trPr>
          <w:trHeight w:val="48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5C94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6828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A4C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800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2FC0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A9C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5BD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120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553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CE2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39C3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CDA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86E554D" w14:textId="77777777" w:rsidTr="00DE1D3C">
        <w:tblPrEx>
          <w:shd w:val="clear" w:color="auto" w:fill="FFFFFF" w:themeFill="background1"/>
        </w:tblPrEx>
        <w:trPr>
          <w:trHeight w:val="42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DC3C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D9F4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3969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61DF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85C2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432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960B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FC04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FD99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BCE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157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4C11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FB05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D13E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09EF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37353DA" w14:textId="77777777" w:rsidTr="00DE1D3C">
        <w:tblPrEx>
          <w:shd w:val="clear" w:color="auto" w:fill="FFFFFF" w:themeFill="background1"/>
        </w:tblPrEx>
        <w:trPr>
          <w:trHeight w:val="48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B24F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61F3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7D0F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7E9E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5CEF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09C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4FB3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55DA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64A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1F60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7B6B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889D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C68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791F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71BD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7014D6E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4C91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3F4C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Е1. Федеральный проект "Современная школа"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1C2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02E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2CC3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13D1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240E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15 267,93124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1915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1E79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E40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9EEF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5829D9E7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4245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2097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23CD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44AA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01CE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224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71C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11 309,57867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0380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22B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5E8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9B17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29AB74C7" w14:textId="77777777" w:rsidTr="00DE1D3C">
        <w:tblPrEx>
          <w:shd w:val="clear" w:color="auto" w:fill="FFFFFF" w:themeFill="background1"/>
        </w:tblPrEx>
        <w:trPr>
          <w:trHeight w:val="7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94B2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622D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45B7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6B72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C5C5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EFFB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523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3 769,85957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6FB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940D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8BB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EC57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E2B3E9E" w14:textId="77777777" w:rsidTr="00DE1D3C">
        <w:tblPrEx>
          <w:shd w:val="clear" w:color="auto" w:fill="FFFFFF" w:themeFill="background1"/>
        </w:tblPrEx>
        <w:trPr>
          <w:trHeight w:val="105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BAF6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4528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F4F5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3F3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DE1D3C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7443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188,49300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0665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3F81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188,49300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08EC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314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9198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4FF1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3B19EF7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E19C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EB9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ACE4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74B6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5C78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4569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AC2E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344B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13B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E82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A001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012388D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C16E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7D6C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Е1.01.</w:t>
            </w:r>
            <w:r w:rsidRPr="00DE1D3C">
              <w:rPr>
                <w:rFonts w:ascii="Arial" w:hAnsi="Arial" w:cs="Arial"/>
                <w:bCs/>
              </w:rPr>
              <w:br/>
              <w:t>Создание детского технопарка "</w:t>
            </w:r>
            <w:proofErr w:type="spellStart"/>
            <w:r w:rsidRPr="00DE1D3C">
              <w:rPr>
                <w:rFonts w:ascii="Arial" w:hAnsi="Arial" w:cs="Arial"/>
                <w:bCs/>
              </w:rPr>
              <w:t>Кванториум</w:t>
            </w:r>
            <w:proofErr w:type="spellEnd"/>
            <w:r w:rsidRPr="00DE1D3C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7DDA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FE49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1CEF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DF6E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6E5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D303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F73B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7F79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36B8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5C8AB001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0266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E2B9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A0D9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8A2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E26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4D69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8C8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3 769,85957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A578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D81F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06F2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4CD0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F2F5339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EF93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ABD0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32C9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224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0496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DE1E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B0CFD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188,49300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2FC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B6C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C62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0210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9FC4196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8711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7992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C766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6BD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A96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5B3A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9726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6620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BC8D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4A43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CB01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07D0307" w14:textId="77777777" w:rsidTr="00DE1D3C">
        <w:tblPrEx>
          <w:shd w:val="clear" w:color="auto" w:fill="FFFFFF" w:themeFill="background1"/>
        </w:tblPrEx>
        <w:trPr>
          <w:trHeight w:val="51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129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F623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Созданы детские технопарки «</w:t>
            </w:r>
            <w:proofErr w:type="spellStart"/>
            <w:r w:rsidRPr="00DE1D3C">
              <w:rPr>
                <w:rFonts w:ascii="Arial" w:hAnsi="Arial" w:cs="Arial"/>
              </w:rPr>
              <w:t>Кванториум</w:t>
            </w:r>
            <w:proofErr w:type="spellEnd"/>
            <w:r w:rsidRPr="00DE1D3C">
              <w:rPr>
                <w:rFonts w:ascii="Arial" w:hAnsi="Arial" w:cs="Arial"/>
              </w:rPr>
              <w:t>», шт.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750F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8DE2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0602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4AE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831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DDE6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97E0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52C1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20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315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7DAA7B4A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A057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0DC6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364E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1FE4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5C5D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371D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4244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138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1458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4A9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A575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4ECB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9C8C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838C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3D6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A4B9219" w14:textId="77777777" w:rsidTr="00DE1D3C">
        <w:tblPrEx>
          <w:shd w:val="clear" w:color="auto" w:fill="FFFFFF" w:themeFill="background1"/>
        </w:tblPrEx>
        <w:trPr>
          <w:trHeight w:val="40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8C9F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9850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0B45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2FE7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8F01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0CDB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1F53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967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71A0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ECEE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4ECA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8AA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F264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CCE9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EF57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73C48D3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0A7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7A0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Е2. Федеральны</w:t>
            </w:r>
            <w:r w:rsidRPr="00DE1D3C">
              <w:rPr>
                <w:rFonts w:ascii="Arial" w:hAnsi="Arial" w:cs="Arial"/>
                <w:bCs/>
              </w:rPr>
              <w:lastRenderedPageBreak/>
              <w:t xml:space="preserve">й проект "Успех каждого ребенка" 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E6A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5D6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68A5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5E71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F8C7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C77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784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AE6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A2DE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2095967B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2B43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7D16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A5F1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013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</w:t>
            </w:r>
            <w:r w:rsidRPr="00DE1D3C">
              <w:rPr>
                <w:rFonts w:ascii="Arial" w:hAnsi="Arial" w:cs="Arial"/>
                <w:bCs/>
              </w:rPr>
              <w:lastRenderedPageBreak/>
              <w:t>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FB38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61E4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3548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F236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ED8A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A402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C0EE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DCA954F" w14:textId="77777777" w:rsidTr="00DE1D3C">
        <w:tblPrEx>
          <w:shd w:val="clear" w:color="auto" w:fill="FFFFFF" w:themeFill="background1"/>
        </w:tblPrEx>
        <w:trPr>
          <w:trHeight w:val="7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AB43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173E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86CC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15AB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3060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C61E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425A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4FF2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DA80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3F01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F144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5D2E8FA" w14:textId="77777777" w:rsidTr="00DE1D3C">
        <w:tblPrEx>
          <w:shd w:val="clear" w:color="auto" w:fill="FFFFFF" w:themeFill="background1"/>
        </w:tblPrEx>
        <w:trPr>
          <w:trHeight w:val="94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EA82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6B43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A09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C335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B82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1056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9499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9D5E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04F9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A4F0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6FDC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3B133B6B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09A5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C9A3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5482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E23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F71F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2E52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D98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016B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4A0C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8EFE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7285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39F3B83D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DB38F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5EF7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Е2.02.</w:t>
            </w:r>
            <w:r w:rsidRPr="00DE1D3C">
              <w:rPr>
                <w:rFonts w:ascii="Arial" w:hAnsi="Arial" w:cs="Arial"/>
                <w:bCs/>
              </w:rPr>
              <w:br/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 w:rsidRPr="00DE1D3C">
              <w:rPr>
                <w:rFonts w:ascii="Arial" w:hAnsi="Arial" w:cs="Arial"/>
                <w:bCs/>
              </w:rPr>
              <w:lastRenderedPageBreak/>
              <w:t>направленностей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092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EA13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C9E8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A035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030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039B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E2F6E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6B21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B02B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4903BDE1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FD7D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96C7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1EA2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03ED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6CCA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66F7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E528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04D3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F51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A4A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71BD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33D1176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8321D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7400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1117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699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E9C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36EA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9876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CB98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78A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4AA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C030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850925A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3C79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DB3A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2749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FE46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92C1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C3EF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7C1A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CE12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A6C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6374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3527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D195BC4" w14:textId="77777777" w:rsidTr="00DE1D3C">
        <w:tblPrEx>
          <w:shd w:val="clear" w:color="auto" w:fill="FFFFFF" w:themeFill="background1"/>
        </w:tblPrEx>
        <w:trPr>
          <w:trHeight w:val="46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B53B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7AF8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шт.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6C22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293C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B21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5129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80B9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28C8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618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8BAB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0939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F06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125B2C6B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243B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BE72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03ED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8100E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CC16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552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54C2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6EE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BF9C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B3C5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77E2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0354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8AFB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A184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183D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A94AA42" w14:textId="77777777" w:rsidTr="00DE1D3C">
        <w:tblPrEx>
          <w:shd w:val="clear" w:color="auto" w:fill="FFFFFF" w:themeFill="background1"/>
        </w:tblPrEx>
        <w:trPr>
          <w:trHeight w:val="40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3B49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4467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0513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8B33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F8DE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3EA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7D13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1FD8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8EA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C9407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9DF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F8B3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D99B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E292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D1E0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8D3AFA7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4920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2C7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Основное мероприятие Е4. Федеральный проект "Цифровая образовательная среда" 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FB86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223F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A2DF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347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4B93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14CD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E9FB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2ED4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4970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5DD00F87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6830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D192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9D76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8C6F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6791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0C6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027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FDB2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6895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0586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B3F8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74CBBBD0" w14:textId="77777777" w:rsidTr="00DE1D3C">
        <w:tblPrEx>
          <w:shd w:val="clear" w:color="auto" w:fill="FFFFFF" w:themeFill="background1"/>
        </w:tblPrEx>
        <w:trPr>
          <w:trHeight w:val="7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09BD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6585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91E3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9C8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EF45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3E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196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3BE7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FAFE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D143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DDBF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78AFC78" w14:textId="77777777" w:rsidTr="00DE1D3C">
        <w:tblPrEx>
          <w:shd w:val="clear" w:color="auto" w:fill="FFFFFF" w:themeFill="background1"/>
        </w:tblPrEx>
        <w:trPr>
          <w:trHeight w:val="117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0FFCA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1D18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F3BF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D825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D781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46D8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9F0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36F5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27F6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E210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5F37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28A416B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4745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F106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53C7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DCDD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F844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3893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2E30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BA52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AE84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E17A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F3BE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7377892A" w14:textId="77777777" w:rsidTr="00DE1D3C">
        <w:tblPrEx>
          <w:shd w:val="clear" w:color="auto" w:fill="FFFFFF" w:themeFill="background1"/>
        </w:tblPrEx>
        <w:trPr>
          <w:trHeight w:val="72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C95A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674E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Е4.01.                                                                                                 Создание центров цифрового образования детей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F62C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E957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7B5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2BC4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E25A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6FE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668C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F74C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F331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15767D76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F69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29D4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9A2F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E7BB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D9B2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55E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E144B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D66E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2583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FA9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4B31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6DED3F6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7E0C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6DBA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579B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A8E4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255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694B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4100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733A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4A0F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F4E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7B53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1FF9D07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6342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C517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E98D4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9B8E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694F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D798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D34C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E50E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2272D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5B5D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E312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22CF2A0" w14:textId="77777777" w:rsidTr="00DE1D3C">
        <w:tblPrEx>
          <w:shd w:val="clear" w:color="auto" w:fill="FFFFFF" w:themeFill="background1"/>
        </w:tblPrEx>
        <w:trPr>
          <w:trHeight w:val="48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7C77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B393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Созданы центры цифрового образования детей "IT-куб", шт. 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E631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C7C7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EC4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61D7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56E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73DC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AD13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817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C76C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4DF7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134AD6D" w14:textId="77777777" w:rsidTr="00DE1D3C">
        <w:tblPrEx>
          <w:shd w:val="clear" w:color="auto" w:fill="FFFFFF" w:themeFill="background1"/>
        </w:tblPrEx>
        <w:trPr>
          <w:trHeight w:val="48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4D8A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7D05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1500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83159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A197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0E1D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50AF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263F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305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F48B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67ED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9B1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719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DE4D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FDE6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0B3F703" w14:textId="77777777" w:rsidTr="00DE1D3C">
        <w:tblPrEx>
          <w:shd w:val="clear" w:color="auto" w:fill="FFFFFF" w:themeFill="background1"/>
        </w:tblPrEx>
        <w:trPr>
          <w:trHeight w:val="48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E006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2F03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59A9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83FF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AB31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509F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D153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2AA0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1B55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6D2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5AAE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A489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FBF8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4068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BF49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F1C371B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80EF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33AF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</w:t>
            </w:r>
            <w:r w:rsidRPr="00DE1D3C">
              <w:rPr>
                <w:rFonts w:ascii="Arial" w:hAnsi="Arial" w:cs="Arial"/>
                <w:bCs/>
              </w:rPr>
              <w:lastRenderedPageBreak/>
              <w:t>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A5E7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</w:t>
            </w:r>
            <w:r w:rsidRPr="00DE1D3C">
              <w:rPr>
                <w:rFonts w:ascii="Arial" w:hAnsi="Arial" w:cs="Arial"/>
                <w:bCs/>
              </w:rPr>
              <w:lastRenderedPageBreak/>
              <w:t>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6C66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Итого: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57E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7EF4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799,83450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4774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FAC0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6E02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23C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63F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79485C54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AE78B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1861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18B2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421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8C60A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24BF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592,47000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936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AD15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CF52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4D1A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AAA6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CB54A2A" w14:textId="77777777" w:rsidTr="00DE1D3C">
        <w:tblPrEx>
          <w:shd w:val="clear" w:color="auto" w:fill="FFFFFF" w:themeFill="background1"/>
        </w:tblPrEx>
        <w:trPr>
          <w:trHeight w:val="795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AE8B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EAB6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1FF4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B52D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5A1D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FE8D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197,49000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356B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1AA0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5A85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7CF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0165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752BC996" w14:textId="77777777" w:rsidTr="00DE1D3C">
        <w:tblPrEx>
          <w:shd w:val="clear" w:color="auto" w:fill="FFFFFF" w:themeFill="background1"/>
        </w:tblPrEx>
        <w:trPr>
          <w:trHeight w:val="117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B093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C982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5297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3ACC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7B77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5348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9,87450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D0E0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F634E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1757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501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BAB6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764CA926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175CE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1327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A7FF0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AD93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B708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83C83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64F26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72B5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572F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8D5A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8889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3B0C99E" w14:textId="77777777" w:rsidTr="00DE1D3C">
        <w:tblPrEx>
          <w:shd w:val="clear" w:color="auto" w:fill="FFFFFF" w:themeFill="background1"/>
        </w:tblPrEx>
        <w:trPr>
          <w:trHeight w:val="750"/>
        </w:trPr>
        <w:tc>
          <w:tcPr>
            <w:tcW w:w="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01FBA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10.1</w:t>
            </w: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048C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Мероприятие ЕВ.01. </w:t>
            </w:r>
            <w:r w:rsidRPr="00DE1D3C">
              <w:rPr>
                <w:rFonts w:ascii="Arial" w:hAnsi="Arial" w:cs="Arial"/>
                <w:bCs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</w:t>
            </w:r>
            <w:r w:rsidRPr="00DE1D3C">
              <w:rPr>
                <w:rFonts w:ascii="Arial" w:hAnsi="Arial" w:cs="Arial"/>
                <w:bCs/>
              </w:rPr>
              <w:lastRenderedPageBreak/>
              <w:t>нными символами Российской Федерации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3DD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2023-2027 годы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984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6DDF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D6AF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CC48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CE14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B90B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BF5E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6748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0ECC121E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367D3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2D0A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CAAE8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55E3F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D7A2C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490F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197,49000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97F2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2F4449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B693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F55A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D4F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A4C85FD" w14:textId="77777777" w:rsidTr="00DE1D3C">
        <w:tblPrEx>
          <w:shd w:val="clear" w:color="auto" w:fill="FFFFFF" w:themeFill="background1"/>
        </w:tblPrEx>
        <w:trPr>
          <w:trHeight w:val="99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FD207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93B2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FDEA6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D741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ADAB6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561D8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9,87450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75A4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E780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0B3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1612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81724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F6D74E2" w14:textId="77777777" w:rsidTr="00DE1D3C">
        <w:tblPrEx>
          <w:shd w:val="clear" w:color="auto" w:fill="FFFFFF" w:themeFill="background1"/>
        </w:tblPrEx>
        <w:trPr>
          <w:trHeight w:val="66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D0072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6DE79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17F41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BBC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79974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6CF67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FA193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6415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4B41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EA7C1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6948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53C5766" w14:textId="77777777" w:rsidTr="00DE1D3C">
        <w:tblPrEx>
          <w:shd w:val="clear" w:color="auto" w:fill="FFFFFF" w:themeFill="background1"/>
        </w:tblPrEx>
        <w:trPr>
          <w:trHeight w:val="42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9DA85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0E0AF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84E2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7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BDB75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EF0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B103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90C4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4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8EFE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7A71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2E0A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1F7D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E7071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3E4AE20" w14:textId="77777777" w:rsidTr="00DE1D3C">
        <w:tblPrEx>
          <w:shd w:val="clear" w:color="auto" w:fill="FFFFFF" w:themeFill="background1"/>
        </w:tblPrEx>
        <w:trPr>
          <w:trHeight w:val="42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1AE4F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8E6C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9AD6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EAEE6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87CE8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C917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5837C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1EC4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1935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F4C8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68BC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C99B2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240C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0A6DF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E699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56FC0102" w14:textId="77777777" w:rsidTr="00DE1D3C">
        <w:tblPrEx>
          <w:shd w:val="clear" w:color="auto" w:fill="FFFFFF" w:themeFill="background1"/>
        </w:tblPrEx>
        <w:trPr>
          <w:trHeight w:val="570"/>
        </w:trPr>
        <w:tc>
          <w:tcPr>
            <w:tcW w:w="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8E25C" w14:textId="77777777" w:rsidR="000B3C81" w:rsidRPr="00DE1D3C" w:rsidRDefault="000B3C81" w:rsidP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0AA0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6C640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04F95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9C1CD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C9190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9351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60C2A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7DA78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</w:t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10B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F9069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4011B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B5768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4E827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B02ED" w14:textId="77777777" w:rsidR="000B3C81" w:rsidRPr="00DE1D3C" w:rsidRDefault="000B3C81" w:rsidP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4CEA146" w14:textId="77777777" w:rsidTr="00DE1D3C">
        <w:tblPrEx>
          <w:shd w:val="clear" w:color="auto" w:fill="FFFFFF" w:themeFill="background1"/>
        </w:tblPrEx>
        <w:trPr>
          <w:trHeight w:val="780"/>
        </w:trPr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F8B6F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4F5C4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867 156,00535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5553F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135 554,28376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3FAE0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183 362,95159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C2490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183 416,96600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38333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D2207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182 410,90200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F52F7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27FE486D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DE893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029D7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11 902,04867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2002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592,47000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D03A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11 309,57867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2FB83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78724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82C8C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1CE91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40271E99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D3677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F6E44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10 230,34957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5E3EA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530,49000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59792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9 699,85957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496C6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928DD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14E60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8732B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673192FA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DB5AA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F0BAE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705 983,15911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FF2A4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113 176,13176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C7505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138 774,71335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1E275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152 014,81400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991B2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748C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151 008,75000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008E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714C84CB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0689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97F04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139 040,44800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A703C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21 255,19200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04E9E" w14:textId="77777777" w:rsidR="000B3C81" w:rsidRPr="00DE1D3C" w:rsidRDefault="000B3C81" w:rsidP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23 578,80000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4E34C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0B87F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2AA78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31 402,15200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27843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0778CEBC" w14:textId="77777777" w:rsidTr="00DE1D3C">
        <w:tblPrEx>
          <w:shd w:val="clear" w:color="auto" w:fill="FFFFFF" w:themeFill="background1"/>
        </w:tblPrEx>
        <w:trPr>
          <w:trHeight w:val="375"/>
        </w:trPr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F5383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3947E" w14:textId="77777777" w:rsidR="000B3C81" w:rsidRPr="00DE1D3C" w:rsidRDefault="000B3C81" w:rsidP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139 040,44800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47FB0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21 255,19200</w:t>
            </w:r>
          </w:p>
        </w:tc>
        <w:tc>
          <w:tcPr>
            <w:tcW w:w="307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35B94" w14:textId="77777777" w:rsidR="000B3C81" w:rsidRPr="00DE1D3C" w:rsidRDefault="000B3C81" w:rsidP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23 578,80000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D120A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9B1DE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9803E" w14:textId="77777777" w:rsidR="000B3C81" w:rsidRPr="00DE1D3C" w:rsidRDefault="000B3C81" w:rsidP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31 402,15200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9A842" w14:textId="77777777" w:rsidR="000B3C81" w:rsidRPr="00DE1D3C" w:rsidRDefault="000B3C81" w:rsidP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5A91E822" w14:textId="77777777" w:rsidTr="00DE1D3C">
        <w:trPr>
          <w:trHeight w:val="690"/>
        </w:trPr>
        <w:tc>
          <w:tcPr>
            <w:tcW w:w="145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31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Подпрограмма 4 "Обеспечивающая подпрограмма"</w:t>
            </w:r>
          </w:p>
        </w:tc>
      </w:tr>
      <w:tr w:rsidR="00DE1D3C" w:rsidRPr="00DE1D3C" w14:paraId="0F1631C0" w14:textId="77777777" w:rsidTr="00DE1D3C">
        <w:trPr>
          <w:trHeight w:val="37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4714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53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8F8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96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B2C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2 107 708,72458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44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19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447 571,36115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4133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372 265,25407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1A7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440 094,16970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386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440 094,16970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7924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 </w:t>
            </w:r>
          </w:p>
        </w:tc>
      </w:tr>
      <w:tr w:rsidR="00DE1D3C" w:rsidRPr="00DE1D3C" w14:paraId="6E4A0099" w14:textId="77777777" w:rsidTr="00DE1D3C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22E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7B9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C52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FC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C1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73C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7B9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C5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65D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ED5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04C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1508E3EF" w14:textId="77777777" w:rsidTr="00DE1D3C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83E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357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8A8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36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DB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46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141,46066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485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397,11000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79BD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27B8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927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0,00000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F4D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43361134" w14:textId="77777777" w:rsidTr="00DE1D3C">
        <w:trPr>
          <w:trHeight w:val="11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BD4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9BE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A91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D8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725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1 146 676,22362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BA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236 926,81780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3D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249 704,64145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82F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174 795,64437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07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242 624,56000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89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242 624,56000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E377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569E7AD6" w14:textId="77777777" w:rsidTr="00DE1D3C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C645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864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E6E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D3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DE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67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170 615,49150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BE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D83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BF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03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F99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6F162CD6" w14:textId="77777777" w:rsidTr="00DE1D3C">
        <w:trPr>
          <w:trHeight w:val="18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DCF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E6A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588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81E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E73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CA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170 615,49150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C4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C6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886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3DB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6F8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</w:tr>
      <w:tr w:rsidR="00DE1D3C" w:rsidRPr="00DE1D3C" w14:paraId="03C5958F" w14:textId="77777777" w:rsidTr="00DE1D3C">
        <w:trPr>
          <w:trHeight w:val="75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F84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141D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01.01.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F3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A8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8E0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CD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E2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9A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1C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A3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EA3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Управление образования</w:t>
            </w:r>
          </w:p>
        </w:tc>
      </w:tr>
      <w:tr w:rsidR="00DE1D3C" w:rsidRPr="00DE1D3C" w14:paraId="13740FEE" w14:textId="77777777" w:rsidTr="00DE1D3C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978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51E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F2E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2C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95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11E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36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21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3F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09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F20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6A7BBF90" w14:textId="77777777" w:rsidTr="00DE1D3C">
        <w:trPr>
          <w:trHeight w:val="12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4DE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D76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887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2A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90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512 507,66943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E9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116 139,13128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50C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114 975,76281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E0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48 556,77534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7F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C8E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116 418,00000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B4B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90B9DF4" w14:textId="77777777" w:rsidTr="00DE1D3C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6EB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5AA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864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F8E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28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30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2D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199D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A2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3E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E35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00507887" w14:textId="77777777" w:rsidTr="00DE1D3C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40C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E1FF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Обеспечение 100% эффективной деятельности аппарата управления,%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D1F8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20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B3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C51B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B26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F7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C5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AB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23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846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C0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4C2735C8" w14:textId="77777777" w:rsidTr="00DE1D3C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271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10A7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FFD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507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865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623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8AF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80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1D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3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C0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56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BC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38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BE2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FF41B1D" w14:textId="77777777" w:rsidTr="00DE1D3C">
        <w:trPr>
          <w:trHeight w:val="5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AD7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423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7DF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8F4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48B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26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AEC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2A4B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77D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884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98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C2C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563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924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526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FE59691" w14:textId="77777777" w:rsidTr="00DE1D3C">
        <w:trPr>
          <w:trHeight w:val="75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1D1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1.2</w:t>
            </w:r>
          </w:p>
        </w:tc>
        <w:tc>
          <w:tcPr>
            <w:tcW w:w="1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21C5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01.02.                                                                                    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CA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764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4CE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5A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6AC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7FC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FFE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E2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60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DE1D3C" w:rsidRPr="00DE1D3C" w14:paraId="4AF9A192" w14:textId="77777777" w:rsidTr="00DE1D3C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6FA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78B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75A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8F3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9A3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99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F5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814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C9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DE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408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3880DBC6" w14:textId="77777777" w:rsidTr="00DE1D3C">
        <w:trPr>
          <w:trHeight w:val="11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FA2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2A2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98F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4B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9CC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583 201,06219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CAC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110 760,19452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C2D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125 993,87864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E1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115 503,86903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D4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0D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115 471,56000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4DE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7438E42" w14:textId="77777777" w:rsidTr="00DE1D3C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FF9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384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D38B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E7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EE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16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59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17D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94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27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E65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F0D531E" w14:textId="77777777" w:rsidTr="00DE1D3C">
        <w:trPr>
          <w:trHeight w:val="18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474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DE4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CB2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3B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764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E7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170 615,49150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7DE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1A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C8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17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CF8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1448C56" w14:textId="77777777" w:rsidTr="00DE1D3C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477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F668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Обеспечено финансирование муниципальных организаций, шт.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11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20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87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68AF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10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97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AE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D3E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EE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81F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12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3A361D2" w14:textId="77777777" w:rsidTr="00DE1D3C">
        <w:trPr>
          <w:trHeight w:val="4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84EE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F16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AC7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A78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D95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71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FED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06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E4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EA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B0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904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79D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0D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50E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A7F6A97" w14:textId="77777777" w:rsidTr="00DE1D3C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92B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555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822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A6B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2B1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804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72B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DE3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8F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4CE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5A8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9C1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64D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6C5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3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B97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49C15FF7" w14:textId="77777777" w:rsidTr="00DE1D3C">
        <w:trPr>
          <w:trHeight w:val="75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EA8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1.3</w:t>
            </w:r>
          </w:p>
        </w:tc>
        <w:tc>
          <w:tcPr>
            <w:tcW w:w="1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69A2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51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2023-2027 годы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A0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2B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E6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04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EB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52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66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99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УМЦ "Развитие образования", Управление образования</w:t>
            </w:r>
          </w:p>
        </w:tc>
      </w:tr>
      <w:tr w:rsidR="00DE1D3C" w:rsidRPr="00DE1D3C" w14:paraId="16201D82" w14:textId="77777777" w:rsidTr="00DE1D3C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ABA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CCC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609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EB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4F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B5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AA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EB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EE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F0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B2A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2586A3B" w14:textId="77777777" w:rsidTr="00DE1D3C">
        <w:trPr>
          <w:trHeight w:val="11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022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31F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63F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DA3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C6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50 967,49200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11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10 027,49200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94C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8 735,00000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1C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CF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BC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10 735,00000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96A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7A1CB81E" w14:textId="77777777" w:rsidTr="00DE1D3C">
        <w:trPr>
          <w:trHeight w:val="7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14A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523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714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B6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C2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52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53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5F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6E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BE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FFF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1F37A9AA" w14:textId="77777777" w:rsidTr="00DE1D3C">
        <w:trPr>
          <w:trHeight w:val="4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8F9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2EE2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Количество проведенных мероприятий в сфере образования, штук 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98F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20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42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  <w:tc>
          <w:tcPr>
            <w:tcW w:w="11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E92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Всего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8BD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2023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DB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2024</w:t>
            </w:r>
          </w:p>
        </w:tc>
        <w:tc>
          <w:tcPr>
            <w:tcW w:w="20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B7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69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47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B0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2027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C06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Х</w:t>
            </w:r>
          </w:p>
        </w:tc>
      </w:tr>
      <w:tr w:rsidR="00DE1D3C" w:rsidRPr="00DE1D3C" w14:paraId="54142AAC" w14:textId="77777777" w:rsidTr="00DE1D3C">
        <w:trPr>
          <w:trHeight w:val="4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D2D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696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E06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461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98D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EE4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6A9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F1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AA4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96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III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C5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IV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A5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BA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D2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9EA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0D40EAB" w14:textId="77777777" w:rsidTr="00DE1D3C">
        <w:trPr>
          <w:trHeight w:val="5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B48" w14:textId="77777777" w:rsidR="000B3C81" w:rsidRPr="00DE1D3C" w:rsidRDefault="000B3C8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7FA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551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C3C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4B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2867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DE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0403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BE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2495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15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EA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B5AD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E18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5F2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16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35E" w14:textId="77777777" w:rsidR="000B3C81" w:rsidRPr="00DE1D3C" w:rsidRDefault="000B3C81">
            <w:pPr>
              <w:rPr>
                <w:rFonts w:ascii="Arial" w:hAnsi="Arial" w:cs="Arial"/>
              </w:rPr>
            </w:pPr>
          </w:p>
        </w:tc>
      </w:tr>
      <w:tr w:rsidR="00DE1D3C" w:rsidRPr="00DE1D3C" w14:paraId="24D4AC08" w14:textId="77777777" w:rsidTr="00DE1D3C">
        <w:trPr>
          <w:trHeight w:val="73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0B8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7F7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2 107 708,72458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69F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407 683,76996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ADED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447 571,36115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7D4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372 265,25407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E3D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440 094,16970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350E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440 094,16970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2B15" w14:textId="77777777" w:rsidR="000B3C81" w:rsidRPr="00DE1D3C" w:rsidRDefault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00263AFA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BDC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F4D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8A5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C75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829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DEB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87C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E71D" w14:textId="77777777" w:rsidR="000B3C81" w:rsidRPr="00DE1D3C" w:rsidRDefault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6867DDED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4177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85D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538,57066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9964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141,46066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E3F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397,11000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9437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C6D8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D2D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5D5E" w14:textId="77777777" w:rsidR="000B3C81" w:rsidRPr="00DE1D3C" w:rsidRDefault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48AB26E6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B3D2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809E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1 146 676,22362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F4A8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236 926,81780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A0E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249 704,64145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AFE2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174 795,64437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5581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1EFE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242 624,56000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A3AF" w14:textId="77777777" w:rsidR="000B3C81" w:rsidRPr="00DE1D3C" w:rsidRDefault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15060118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137A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Внебюджетные источники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BED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FF8F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170 615,49150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05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CF7C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363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08C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197 469,60970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4EB" w14:textId="77777777" w:rsidR="000B3C81" w:rsidRPr="00DE1D3C" w:rsidRDefault="000B3C81">
            <w:pPr>
              <w:ind w:firstLineChars="100" w:firstLine="240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554CD5AD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167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C24A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960 493,93030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A81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170 615,49150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47E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1024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2206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1E38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197 469,60970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FC3F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2BFB7F33" w14:textId="77777777" w:rsidTr="00DE1D3C">
        <w:trPr>
          <w:trHeight w:val="73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10D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ВСЕГО по Муниципальной программе, в том числе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C7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64 663 840,65760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A7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12 803 361,49059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B40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13 263 134,16708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186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12 864 186,86735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E8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12 869 509,35345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72F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12 863 648,77913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DB06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2EE8864F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17B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003C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1 938 515,10403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F4DD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398 561,31917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6787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463 676,47893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641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370 867,20356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2C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352 705,05237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59E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352 705,05000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0FCB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67BB66B2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AF2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C04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38 583 599,05886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CE7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7 623 938,06096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DA9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7 799 971,75688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A1A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7 710 356,36907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474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7 727 010,42195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5C76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7 722 322,45000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D829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1AC46AC7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7A6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0DE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20 001 688,39694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61E1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4 095 859,66828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939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4 128 790,19307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0312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3 921 516,65559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F8D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3 928 347,24000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615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3 927 174,64000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D7CC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4FBB88B1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1A93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1C6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2 493 445,00000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A2F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413 035,00000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CD36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493 052,00000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7D0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529 254,00000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BC2D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529 052,00000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891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529 052,00000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B402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207B1DBE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D194" w14:textId="77777777" w:rsidR="000B3C81" w:rsidRPr="00DE1D3C" w:rsidRDefault="000B3C81">
            <w:pPr>
              <w:jc w:val="right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E74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4 140 038,09777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635E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685 002,44218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BDDA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870 695,73820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3095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861 446,63913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9C8B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861 446,63913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738" w14:textId="77777777" w:rsidR="000B3C81" w:rsidRPr="00DE1D3C" w:rsidRDefault="000B3C81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t>861 446,63913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0AC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3ED91F4D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1E6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302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4 018 158,93377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2F0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661 811,04018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83F3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846 169,42820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50C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836 726,15513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0A0B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836 726,15513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3C49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836 726,15513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92C4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  <w:tr w:rsidR="00DE1D3C" w:rsidRPr="00DE1D3C" w14:paraId="3ABD9938" w14:textId="77777777" w:rsidTr="00DE1D3C">
        <w:trPr>
          <w:trHeight w:val="375"/>
        </w:trPr>
        <w:tc>
          <w:tcPr>
            <w:tcW w:w="4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AC5C" w14:textId="77777777" w:rsidR="000B3C81" w:rsidRPr="00DE1D3C" w:rsidRDefault="000B3C81">
            <w:pPr>
              <w:jc w:val="right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01A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121 879,16400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B218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23 191,40200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CAA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24 526,31000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FF8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A76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91A4" w14:textId="77777777" w:rsidR="000B3C81" w:rsidRPr="00DE1D3C" w:rsidRDefault="000B3C81">
            <w:pPr>
              <w:jc w:val="center"/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24 720,48400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312" w14:textId="77777777" w:rsidR="000B3C81" w:rsidRPr="00DE1D3C" w:rsidRDefault="000B3C81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</w:tbl>
    <w:p w14:paraId="339F014E" w14:textId="77777777" w:rsidR="000B3C81" w:rsidRPr="00DE1D3C" w:rsidRDefault="000B3C81">
      <w:pPr>
        <w:rPr>
          <w:rFonts w:ascii="Arial" w:hAnsi="Arial" w:cs="Arial"/>
        </w:rPr>
      </w:pPr>
    </w:p>
    <w:tbl>
      <w:tblPr>
        <w:tblW w:w="14565" w:type="dxa"/>
        <w:tblInd w:w="5" w:type="dxa"/>
        <w:tblLook w:val="04A0" w:firstRow="1" w:lastRow="0" w:firstColumn="1" w:lastColumn="0" w:noHBand="0" w:noVBand="1"/>
      </w:tblPr>
      <w:tblGrid>
        <w:gridCol w:w="14565"/>
      </w:tblGrid>
      <w:tr w:rsidR="00DE1D3C" w:rsidRPr="00DE1D3C" w14:paraId="7B2EB98E" w14:textId="77777777" w:rsidTr="00DE1D3C">
        <w:trPr>
          <w:trHeight w:val="1292"/>
        </w:trPr>
        <w:tc>
          <w:tcPr>
            <w:tcW w:w="14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B7EA" w14:textId="77777777" w:rsidR="00DE1D3C" w:rsidRPr="00DE1D3C" w:rsidRDefault="00DE1D3C">
            <w:pPr>
              <w:jc w:val="center"/>
              <w:rPr>
                <w:rFonts w:ascii="Arial" w:hAnsi="Arial" w:cs="Arial"/>
                <w:bCs/>
              </w:rPr>
            </w:pPr>
            <w:r w:rsidRPr="00DE1D3C">
              <w:rPr>
                <w:rFonts w:ascii="Arial" w:hAnsi="Arial" w:cs="Arial"/>
                <w:bCs/>
              </w:rPr>
              <w:lastRenderedPageBreak/>
              <w:t> </w:t>
            </w:r>
          </w:p>
          <w:p w14:paraId="6993D1CE" w14:textId="57844F1C" w:rsidR="00DE1D3C" w:rsidRPr="00DE1D3C" w:rsidRDefault="00DE1D3C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 xml:space="preserve">Начальник Управления образования </w:t>
            </w:r>
            <w:r w:rsidR="006D48FE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</w:t>
            </w:r>
            <w:r w:rsidRPr="00DE1D3C">
              <w:rPr>
                <w:rFonts w:ascii="Arial" w:hAnsi="Arial" w:cs="Arial"/>
              </w:rPr>
              <w:t>О.А. Ткачева</w:t>
            </w:r>
          </w:p>
          <w:p w14:paraId="66E4AB98" w14:textId="77777777" w:rsidR="00DE1D3C" w:rsidRPr="00DE1D3C" w:rsidRDefault="00DE1D3C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  <w:p w14:paraId="63F1B048" w14:textId="0E04CE35" w:rsidR="00DE1D3C" w:rsidRPr="00DE1D3C" w:rsidRDefault="00DE1D3C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hAnsi="Arial" w:cs="Arial"/>
              </w:rPr>
              <w:t xml:space="preserve"> </w:t>
            </w:r>
            <w:r w:rsidR="006D48FE">
              <w:rPr>
                <w:rFonts w:ascii="Arial" w:hAnsi="Arial" w:cs="Arial"/>
              </w:rPr>
              <w:t xml:space="preserve">                                                </w:t>
            </w:r>
            <w:r w:rsidRPr="00DE1D3C">
              <w:rPr>
                <w:rFonts w:ascii="Arial" w:hAnsi="Arial" w:cs="Arial"/>
              </w:rPr>
              <w:t xml:space="preserve">Н.А. Стародубова </w:t>
            </w:r>
          </w:p>
          <w:p w14:paraId="44EAB501" w14:textId="4A0497D1" w:rsidR="00DE1D3C" w:rsidRPr="00DE1D3C" w:rsidRDefault="00DE1D3C" w:rsidP="00C5635C">
            <w:pPr>
              <w:rPr>
                <w:rFonts w:ascii="Arial" w:hAnsi="Arial" w:cs="Arial"/>
              </w:rPr>
            </w:pPr>
            <w:r w:rsidRPr="00DE1D3C">
              <w:rPr>
                <w:rFonts w:ascii="Arial" w:hAnsi="Arial" w:cs="Arial"/>
              </w:rPr>
              <w:t> </w:t>
            </w:r>
          </w:p>
        </w:tc>
      </w:tr>
    </w:tbl>
    <w:p w14:paraId="4C5D63F6" w14:textId="77777777" w:rsidR="000B3C81" w:rsidRPr="00DE1D3C" w:rsidRDefault="000B3C81" w:rsidP="00806FA4">
      <w:pPr>
        <w:jc w:val="both"/>
        <w:rPr>
          <w:rFonts w:ascii="Arial" w:hAnsi="Arial" w:cs="Arial"/>
        </w:rPr>
      </w:pPr>
    </w:p>
    <w:sectPr w:rsidR="000B3C81" w:rsidRPr="00DE1D3C" w:rsidSect="000B3C81">
      <w:pgSz w:w="16838" w:h="11906" w:orient="landscape"/>
      <w:pgMar w:top="567" w:right="1134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03B4" w14:textId="77777777" w:rsidR="003B1EC4" w:rsidRDefault="003B1EC4" w:rsidP="00F912E7">
      <w:r>
        <w:separator/>
      </w:r>
    </w:p>
  </w:endnote>
  <w:endnote w:type="continuationSeparator" w:id="0">
    <w:p w14:paraId="56BF2664" w14:textId="77777777" w:rsidR="003B1EC4" w:rsidRDefault="003B1EC4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CB11" w14:textId="77777777" w:rsidR="003B1EC4" w:rsidRDefault="003B1EC4" w:rsidP="00F912E7">
      <w:r>
        <w:separator/>
      </w:r>
    </w:p>
  </w:footnote>
  <w:footnote w:type="continuationSeparator" w:id="0">
    <w:p w14:paraId="55CCA856" w14:textId="77777777" w:rsidR="003B1EC4" w:rsidRDefault="003B1EC4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1FFF0E0B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6D1F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1FF8"/>
    <w:rsid w:val="00066C15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0198"/>
    <w:rsid w:val="00083898"/>
    <w:rsid w:val="00083E18"/>
    <w:rsid w:val="0008528C"/>
    <w:rsid w:val="00085BB6"/>
    <w:rsid w:val="000879EC"/>
    <w:rsid w:val="00092192"/>
    <w:rsid w:val="00095AF7"/>
    <w:rsid w:val="00097C91"/>
    <w:rsid w:val="000A2707"/>
    <w:rsid w:val="000A4B93"/>
    <w:rsid w:val="000A4D83"/>
    <w:rsid w:val="000A4F55"/>
    <w:rsid w:val="000A5A39"/>
    <w:rsid w:val="000B0A89"/>
    <w:rsid w:val="000B3289"/>
    <w:rsid w:val="000B38B5"/>
    <w:rsid w:val="000B3C81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6F3"/>
    <w:rsid w:val="001E0A19"/>
    <w:rsid w:val="001E13C0"/>
    <w:rsid w:val="001E17AA"/>
    <w:rsid w:val="001E23BF"/>
    <w:rsid w:val="001E3BFE"/>
    <w:rsid w:val="001E423F"/>
    <w:rsid w:val="001E58B4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6F9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34A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2F0C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1EC4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5E01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97BB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5B8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FD0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4A5F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60E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48FE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1A1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5A42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D7D83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06FA4"/>
    <w:rsid w:val="008117D6"/>
    <w:rsid w:val="00811A2C"/>
    <w:rsid w:val="00811D9F"/>
    <w:rsid w:val="0081280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151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0F6A"/>
    <w:rsid w:val="008A1401"/>
    <w:rsid w:val="008A1460"/>
    <w:rsid w:val="008A26C3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8F6EFA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25EF7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2CA8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5DD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AC8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3C36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A50"/>
    <w:rsid w:val="00A21B3D"/>
    <w:rsid w:val="00A237EC"/>
    <w:rsid w:val="00A26023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338E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46F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2AEE"/>
    <w:rsid w:val="00B12BFE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022D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B65EB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216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48E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702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1FB5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292"/>
    <w:rsid w:val="00DC49E3"/>
    <w:rsid w:val="00DC4AA6"/>
    <w:rsid w:val="00DC4D76"/>
    <w:rsid w:val="00DC521F"/>
    <w:rsid w:val="00DC5AA2"/>
    <w:rsid w:val="00DC5D40"/>
    <w:rsid w:val="00DC6105"/>
    <w:rsid w:val="00DC6DC5"/>
    <w:rsid w:val="00DC712B"/>
    <w:rsid w:val="00DD028C"/>
    <w:rsid w:val="00DD36C0"/>
    <w:rsid w:val="00DD529B"/>
    <w:rsid w:val="00DD6117"/>
    <w:rsid w:val="00DD68AF"/>
    <w:rsid w:val="00DE03B7"/>
    <w:rsid w:val="00DE1D3C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19BF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08B6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  <w:style w:type="character" w:styleId="af4">
    <w:name w:val="FollowedHyperlink"/>
    <w:basedOn w:val="a0"/>
    <w:uiPriority w:val="99"/>
    <w:unhideWhenUsed/>
    <w:rsid w:val="000B3C81"/>
    <w:rPr>
      <w:color w:val="800080"/>
      <w:u w:val="single"/>
    </w:rPr>
  </w:style>
  <w:style w:type="paragraph" w:customStyle="1" w:styleId="msonormal0">
    <w:name w:val="msonormal"/>
    <w:basedOn w:val="a"/>
    <w:rsid w:val="000B3C8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B3C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B3C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B3C81"/>
    <w:pPr>
      <w:spacing w:before="100" w:beforeAutospacing="1" w:after="100" w:afterAutospacing="1"/>
    </w:pPr>
  </w:style>
  <w:style w:type="paragraph" w:customStyle="1" w:styleId="xl77">
    <w:name w:val="xl7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0B3C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B3C81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B3C8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0B3C8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0B3C81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0B3C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0B3C81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95">
    <w:name w:val="xl95"/>
    <w:basedOn w:val="a"/>
    <w:rsid w:val="000B3C81"/>
    <w:pPr>
      <w:spacing w:before="100" w:beforeAutospacing="1" w:after="100" w:afterAutospacing="1"/>
    </w:pPr>
    <w:rPr>
      <w:color w:val="FF0000"/>
    </w:rPr>
  </w:style>
  <w:style w:type="paragraph" w:customStyle="1" w:styleId="xl96">
    <w:name w:val="xl96"/>
    <w:basedOn w:val="a"/>
    <w:rsid w:val="000B3C81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7">
    <w:name w:val="xl9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0B3C8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04">
    <w:name w:val="xl10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0B3C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0B3C81"/>
    <w:pPr>
      <w:shd w:val="clear" w:color="000000" w:fill="F2F2F2"/>
      <w:spacing w:before="100" w:beforeAutospacing="1" w:after="100" w:afterAutospacing="1"/>
    </w:pPr>
  </w:style>
  <w:style w:type="paragraph" w:customStyle="1" w:styleId="xl128">
    <w:name w:val="xl128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0B3C8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0B3C81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5">
    <w:name w:val="xl13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6">
    <w:name w:val="xl13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37">
    <w:name w:val="xl13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8">
    <w:name w:val="xl13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39">
    <w:name w:val="xl13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40">
    <w:name w:val="xl14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41">
    <w:name w:val="xl14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42">
    <w:name w:val="xl14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43">
    <w:name w:val="xl14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6">
    <w:name w:val="xl14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48">
    <w:name w:val="xl14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9">
    <w:name w:val="xl14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0">
    <w:name w:val="xl15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51">
    <w:name w:val="xl15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2">
    <w:name w:val="xl15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3">
    <w:name w:val="xl15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4">
    <w:name w:val="xl15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55">
    <w:name w:val="xl15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0B3C8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rsid w:val="000B3C8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63">
    <w:name w:val="xl16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4">
    <w:name w:val="xl16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0">
    <w:name w:val="xl17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2">
    <w:name w:val="xl17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176">
    <w:name w:val="xl17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177">
    <w:name w:val="xl17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6"/>
      <w:szCs w:val="26"/>
    </w:rPr>
  </w:style>
  <w:style w:type="paragraph" w:customStyle="1" w:styleId="xl178">
    <w:name w:val="xl17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6"/>
      <w:szCs w:val="26"/>
    </w:rPr>
  </w:style>
  <w:style w:type="paragraph" w:customStyle="1" w:styleId="xl179">
    <w:name w:val="xl17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6"/>
      <w:szCs w:val="26"/>
    </w:rPr>
  </w:style>
  <w:style w:type="paragraph" w:customStyle="1" w:styleId="xl180">
    <w:name w:val="xl18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6"/>
      <w:szCs w:val="26"/>
    </w:rPr>
  </w:style>
  <w:style w:type="paragraph" w:customStyle="1" w:styleId="xl181">
    <w:name w:val="xl18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3">
    <w:name w:val="xl18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6">
    <w:name w:val="xl18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7">
    <w:name w:val="xl18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8">
    <w:name w:val="xl18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89">
    <w:name w:val="xl18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2060"/>
      <w:sz w:val="28"/>
      <w:szCs w:val="28"/>
    </w:rPr>
  </w:style>
  <w:style w:type="paragraph" w:customStyle="1" w:styleId="xl191">
    <w:name w:val="xl19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192">
    <w:name w:val="xl19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93">
    <w:name w:val="xl19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4">
    <w:name w:val="xl19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95">
    <w:name w:val="xl19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6"/>
      <w:szCs w:val="26"/>
    </w:rPr>
  </w:style>
  <w:style w:type="paragraph" w:customStyle="1" w:styleId="xl196">
    <w:name w:val="xl19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2060"/>
      <w:sz w:val="28"/>
      <w:szCs w:val="28"/>
    </w:rPr>
  </w:style>
  <w:style w:type="paragraph" w:customStyle="1" w:styleId="xl197">
    <w:name w:val="xl19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8">
    <w:name w:val="xl19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9">
    <w:name w:val="xl19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0">
    <w:name w:val="xl20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0B3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0B3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"/>
    <w:rsid w:val="000B3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4">
    <w:name w:val="xl204"/>
    <w:basedOn w:val="a"/>
    <w:rsid w:val="000B3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5">
    <w:name w:val="xl205"/>
    <w:basedOn w:val="a"/>
    <w:rsid w:val="000B3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6">
    <w:name w:val="xl206"/>
    <w:basedOn w:val="a"/>
    <w:rsid w:val="000B3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7">
    <w:name w:val="xl20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8">
    <w:name w:val="xl20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09">
    <w:name w:val="xl20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1">
    <w:name w:val="xl21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2">
    <w:name w:val="xl21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214">
    <w:name w:val="xl214"/>
    <w:basedOn w:val="a"/>
    <w:rsid w:val="000B3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5">
    <w:name w:val="xl215"/>
    <w:basedOn w:val="a"/>
    <w:rsid w:val="000B3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6">
    <w:name w:val="xl216"/>
    <w:basedOn w:val="a"/>
    <w:rsid w:val="000B3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17">
    <w:name w:val="xl21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8">
    <w:name w:val="xl21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9">
    <w:name w:val="xl21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2">
    <w:name w:val="xl22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3">
    <w:name w:val="xl223"/>
    <w:basedOn w:val="a"/>
    <w:rsid w:val="000B3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4">
    <w:name w:val="xl224"/>
    <w:basedOn w:val="a"/>
    <w:rsid w:val="000B3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5">
    <w:name w:val="xl225"/>
    <w:basedOn w:val="a"/>
    <w:rsid w:val="000B3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26">
    <w:name w:val="xl22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7">
    <w:name w:val="xl22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8">
    <w:name w:val="xl22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9">
    <w:name w:val="xl22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0">
    <w:name w:val="xl23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231">
    <w:name w:val="xl23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2">
    <w:name w:val="xl23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33">
    <w:name w:val="xl23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34">
    <w:name w:val="xl23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5">
    <w:name w:val="xl23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36">
    <w:name w:val="xl23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37">
    <w:name w:val="xl23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38">
    <w:name w:val="xl23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39">
    <w:name w:val="xl23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0">
    <w:name w:val="xl24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1">
    <w:name w:val="xl24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2">
    <w:name w:val="xl24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43">
    <w:name w:val="xl24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4">
    <w:name w:val="xl24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45">
    <w:name w:val="xl24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6">
    <w:name w:val="xl24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7">
    <w:name w:val="xl24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8">
    <w:name w:val="xl24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9">
    <w:name w:val="xl24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a"/>
    <w:rsid w:val="000B3C8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251">
    <w:name w:val="xl25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52">
    <w:name w:val="xl25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3">
    <w:name w:val="xl25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4">
    <w:name w:val="xl25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5">
    <w:name w:val="xl25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6">
    <w:name w:val="xl25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7">
    <w:name w:val="xl25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8"/>
      <w:szCs w:val="28"/>
    </w:rPr>
  </w:style>
  <w:style w:type="paragraph" w:customStyle="1" w:styleId="xl258">
    <w:name w:val="xl25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9">
    <w:name w:val="xl25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0">
    <w:name w:val="xl26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1">
    <w:name w:val="xl26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62">
    <w:name w:val="xl26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 CYR" w:hAnsi="Arial CYR"/>
      <w:sz w:val="28"/>
      <w:szCs w:val="28"/>
    </w:rPr>
  </w:style>
  <w:style w:type="paragraph" w:customStyle="1" w:styleId="xl263">
    <w:name w:val="xl263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264">
    <w:name w:val="xl264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2060"/>
      <w:sz w:val="28"/>
      <w:szCs w:val="28"/>
    </w:rPr>
  </w:style>
  <w:style w:type="paragraph" w:customStyle="1" w:styleId="xl265">
    <w:name w:val="xl265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6">
    <w:name w:val="xl266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7">
    <w:name w:val="xl267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8">
    <w:name w:val="xl268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69">
    <w:name w:val="xl269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70">
    <w:name w:val="xl270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71">
    <w:name w:val="xl271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8"/>
      <w:szCs w:val="28"/>
    </w:rPr>
  </w:style>
  <w:style w:type="paragraph" w:customStyle="1" w:styleId="xl272">
    <w:name w:val="xl272"/>
    <w:basedOn w:val="a"/>
    <w:rsid w:val="000B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EE25-1B8A-47B8-9DFE-878851F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94</Pages>
  <Words>13476</Words>
  <Characters>76819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90115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24</cp:revision>
  <cp:lastPrinted>2024-12-28T07:08:00Z</cp:lastPrinted>
  <dcterms:created xsi:type="dcterms:W3CDTF">2024-11-19T09:35:00Z</dcterms:created>
  <dcterms:modified xsi:type="dcterms:W3CDTF">2024-12-28T10:02:00Z</dcterms:modified>
</cp:coreProperties>
</file>