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3B" w:rsidRDefault="0063303B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</w:t>
      </w:r>
      <w:r w:rsidR="00704A99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онкурсов – получатели субсидии </w:t>
      </w:r>
      <w:r w:rsidRPr="0063303B">
        <w:rPr>
          <w:rFonts w:ascii="Times New Roman" w:hAnsi="Times New Roman"/>
          <w:sz w:val="24"/>
          <w:szCs w:val="24"/>
        </w:rPr>
        <w:t xml:space="preserve">на частичную компенсацию затрат субъектам малого и среднего предпринимательства </w:t>
      </w:r>
    </w:p>
    <w:p w:rsidR="004F6A0E" w:rsidRDefault="00EC4DB4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63303B" w:rsidRPr="0063303B">
        <w:rPr>
          <w:rFonts w:ascii="Times New Roman" w:hAnsi="Times New Roman"/>
          <w:sz w:val="24"/>
          <w:szCs w:val="24"/>
        </w:rPr>
        <w:t xml:space="preserve"> году</w:t>
      </w:r>
    </w:p>
    <w:p w:rsidR="009A7663" w:rsidRDefault="009A7663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7654"/>
        <w:gridCol w:w="1949"/>
      </w:tblGrid>
      <w:tr w:rsidR="0042190B" w:rsidRPr="005200C2" w:rsidTr="00BE5A21">
        <w:tc>
          <w:tcPr>
            <w:tcW w:w="562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2190B" w:rsidRPr="005200C2" w:rsidRDefault="0042190B" w:rsidP="0046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  <w:r w:rsidR="00463074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5200C2">
              <w:rPr>
                <w:rFonts w:ascii="Times New Roman" w:hAnsi="Times New Roman"/>
                <w:sz w:val="24"/>
                <w:szCs w:val="24"/>
              </w:rPr>
              <w:t>(</w:t>
            </w:r>
            <w:r w:rsidR="00463074"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  <w:r w:rsidRPr="005200C2">
              <w:rPr>
                <w:rFonts w:ascii="Times New Roman" w:hAnsi="Times New Roman"/>
                <w:sz w:val="24"/>
                <w:szCs w:val="24"/>
              </w:rPr>
              <w:t>), № и дата заявки</w:t>
            </w:r>
          </w:p>
        </w:tc>
        <w:tc>
          <w:tcPr>
            <w:tcW w:w="7654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9" w:type="dxa"/>
          </w:tcPr>
          <w:p w:rsidR="0042190B" w:rsidRPr="005200C2" w:rsidRDefault="000E3B82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</w:t>
            </w:r>
            <w:r w:rsidR="00BE5A2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62A">
              <w:rPr>
                <w:rFonts w:ascii="Times New Roman" w:hAnsi="Times New Roman"/>
                <w:bCs/>
                <w:sz w:val="20"/>
                <w:szCs w:val="20"/>
              </w:rPr>
              <w:t>ООО "1-Я ОДИНЦОВСКАЯ МАНУФАКТУРА"</w:t>
            </w:r>
          </w:p>
          <w:p w:rsidR="0079014F" w:rsidRPr="009A162A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62A">
              <w:rPr>
                <w:rFonts w:ascii="Times New Roman" w:hAnsi="Times New Roman"/>
                <w:bCs/>
                <w:sz w:val="20"/>
                <w:szCs w:val="20"/>
              </w:rPr>
              <w:t>P001-9207056962-90932266 от 31.10.2024</w:t>
            </w:r>
          </w:p>
        </w:tc>
        <w:tc>
          <w:tcPr>
            <w:tcW w:w="7654" w:type="dxa"/>
          </w:tcPr>
          <w:p w:rsidR="008A4F4A" w:rsidRPr="00B252FE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315 920,50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680D">
              <w:rPr>
                <w:rFonts w:ascii="Times New Roman" w:hAnsi="Times New Roman"/>
                <w:bCs/>
                <w:sz w:val="20"/>
                <w:szCs w:val="20"/>
              </w:rPr>
              <w:t>ООО "ГЛОБАЛПЛАСТ"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1B9E">
              <w:rPr>
                <w:rFonts w:ascii="Times New Roman" w:hAnsi="Times New Roman"/>
                <w:bCs/>
                <w:sz w:val="20"/>
                <w:szCs w:val="20"/>
              </w:rPr>
              <w:t>P001-7334026597-91017762 02.11.2024</w:t>
            </w:r>
          </w:p>
        </w:tc>
        <w:tc>
          <w:tcPr>
            <w:tcW w:w="7654" w:type="dxa"/>
          </w:tcPr>
          <w:p w:rsidR="008A4F4A" w:rsidRPr="00B252FE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4 271 568,56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ООО "ЮНИМЕД"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P001-5275049509-91020437 от 02.11.2024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737 084,88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8E3">
              <w:rPr>
                <w:rFonts w:ascii="Times New Roman" w:hAnsi="Times New Roman"/>
                <w:bCs/>
                <w:sz w:val="20"/>
                <w:szCs w:val="20"/>
              </w:rPr>
              <w:t>ООО "ДОМОСТРОИТЕЛЬНЫЙ КОМБИНАТ "СИБПРОМСТРОЙ МОСКОВИЯ"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78E3">
              <w:rPr>
                <w:rFonts w:ascii="Times New Roman" w:hAnsi="Times New Roman"/>
                <w:bCs/>
                <w:sz w:val="20"/>
                <w:szCs w:val="20"/>
              </w:rPr>
              <w:t>P001-6324467667-91025260 02.11.2024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4 077 500,00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2706">
              <w:rPr>
                <w:rFonts w:ascii="Times New Roman" w:hAnsi="Times New Roman"/>
                <w:bCs/>
                <w:sz w:val="20"/>
                <w:szCs w:val="20"/>
              </w:rPr>
              <w:t>Васина Ольга Александровна</w:t>
            </w:r>
          </w:p>
          <w:p w:rsidR="0079014F" w:rsidRPr="00CC07CE" w:rsidRDefault="0079014F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F2706">
              <w:rPr>
                <w:rFonts w:ascii="Times New Roman" w:hAnsi="Times New Roman"/>
                <w:bCs/>
                <w:sz w:val="20"/>
                <w:szCs w:val="20"/>
              </w:rPr>
              <w:t>P001-0506856094-90970942 01.11.2024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132 440,00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63740">
              <w:rPr>
                <w:rFonts w:ascii="Times New Roman" w:hAnsi="Times New Roman"/>
                <w:bCs/>
                <w:sz w:val="20"/>
                <w:szCs w:val="20"/>
              </w:rPr>
              <w:t>ООО "АЛЬБЕО"</w:t>
            </w:r>
          </w:p>
          <w:p w:rsidR="00932E06" w:rsidRPr="00CC07CE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63740">
              <w:rPr>
                <w:rFonts w:ascii="Times New Roman" w:hAnsi="Times New Roman"/>
                <w:bCs/>
                <w:sz w:val="20"/>
                <w:szCs w:val="20"/>
              </w:rPr>
              <w:t>P001-0460101674-90720264 от 25.10.2024</w:t>
            </w:r>
          </w:p>
        </w:tc>
        <w:tc>
          <w:tcPr>
            <w:tcW w:w="7654" w:type="dxa"/>
          </w:tcPr>
          <w:p w:rsidR="008A4F4A" w:rsidRPr="005200C2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C07CE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989 193,39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sz w:val="20"/>
                <w:szCs w:val="20"/>
              </w:rPr>
            </w:pPr>
            <w:r w:rsidRPr="00327639">
              <w:rPr>
                <w:rFonts w:ascii="Times New Roman" w:hAnsi="Times New Roman"/>
                <w:sz w:val="20"/>
                <w:szCs w:val="20"/>
              </w:rPr>
              <w:t>ООО "ПРОМТЕНТ СЕВЕР"</w:t>
            </w:r>
          </w:p>
          <w:p w:rsidR="00932E06" w:rsidRPr="00327639" w:rsidRDefault="00932E06" w:rsidP="008A4F4A">
            <w:pPr>
              <w:rPr>
                <w:rFonts w:ascii="Times New Roman" w:hAnsi="Times New Roman"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P001-1014479139-90887824 от 30.10.2024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041D2B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182 238,30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10BC9">
              <w:rPr>
                <w:rFonts w:ascii="Times New Roman" w:hAnsi="Times New Roman"/>
                <w:bCs/>
                <w:sz w:val="20"/>
                <w:szCs w:val="20"/>
              </w:rPr>
              <w:t>ООО "АРТПАК"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10BC9">
              <w:rPr>
                <w:rFonts w:ascii="Times New Roman" w:hAnsi="Times New Roman"/>
                <w:bCs/>
                <w:sz w:val="20"/>
                <w:szCs w:val="20"/>
              </w:rPr>
              <w:t>P001-8440064974-90983318 01.11.2024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82386D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1 184 933,90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233AD">
              <w:rPr>
                <w:rFonts w:ascii="Times New Roman" w:hAnsi="Times New Roman"/>
                <w:bCs/>
                <w:sz w:val="20"/>
                <w:szCs w:val="20"/>
              </w:rPr>
              <w:t>ООО "ПРЕСТО"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233AD">
              <w:rPr>
                <w:rFonts w:ascii="Times New Roman" w:hAnsi="Times New Roman"/>
                <w:bCs/>
                <w:sz w:val="20"/>
                <w:szCs w:val="20"/>
              </w:rPr>
              <w:t>P001-7197259556-90986816 01.11.2024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6F24C7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876 594,50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66B5">
              <w:rPr>
                <w:rFonts w:ascii="Times New Roman" w:hAnsi="Times New Roman"/>
                <w:bCs/>
                <w:sz w:val="20"/>
                <w:szCs w:val="20"/>
              </w:rPr>
              <w:t>АО "ГОЛИЦЫНСКИЙ ОПЫТНЫЙ ЗАВОД СРЕДСТВ АВТОМАТИЗАЦИИ"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66B5">
              <w:rPr>
                <w:rFonts w:ascii="Times New Roman" w:hAnsi="Times New Roman"/>
                <w:bCs/>
                <w:sz w:val="20"/>
                <w:szCs w:val="20"/>
              </w:rPr>
              <w:t>P001-8804284679-91073910 05.11.2024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8 707 848,98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3AD8">
              <w:rPr>
                <w:rFonts w:ascii="Times New Roman" w:hAnsi="Times New Roman"/>
                <w:bCs/>
                <w:sz w:val="20"/>
                <w:szCs w:val="20"/>
              </w:rPr>
              <w:t>ООО "ТЕПЛЫЙ ДОМ"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3AD8">
              <w:rPr>
                <w:rFonts w:ascii="Times New Roman" w:hAnsi="Times New Roman"/>
                <w:bCs/>
                <w:sz w:val="20"/>
                <w:szCs w:val="20"/>
              </w:rPr>
              <w:t>P001-4771146161-90139024 10.10.2024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3 462 500,00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96B42">
              <w:rPr>
                <w:rFonts w:ascii="Times New Roman" w:hAnsi="Times New Roman"/>
                <w:bCs/>
                <w:sz w:val="20"/>
                <w:szCs w:val="20"/>
              </w:rPr>
              <w:t>ООО "ГОРОД ЗДОРОВЬЯ"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96B42">
              <w:rPr>
                <w:rFonts w:ascii="Times New Roman" w:hAnsi="Times New Roman"/>
                <w:bCs/>
                <w:sz w:val="20"/>
                <w:szCs w:val="20"/>
              </w:rPr>
              <w:t>P001-4305222875-90387905 от 16.10.2024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419 192,50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8A4F4A" w:rsidRDefault="008A4F4A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ООО "</w:t>
            </w:r>
            <w:proofErr w:type="spellStart"/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ХэлсМед</w:t>
            </w:r>
            <w:proofErr w:type="spellEnd"/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  <w:p w:rsidR="00932E06" w:rsidRPr="009442CA" w:rsidRDefault="00932E06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D4E52">
              <w:rPr>
                <w:rFonts w:ascii="Times New Roman" w:hAnsi="Times New Roman"/>
                <w:sz w:val="20"/>
                <w:szCs w:val="20"/>
              </w:rPr>
              <w:t>P001-2597800712-91062927 05.11.2024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CB3791" w:rsidRDefault="008A4F4A" w:rsidP="008A4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4 177 368,06</w:t>
            </w:r>
          </w:p>
        </w:tc>
      </w:tr>
      <w:tr w:rsidR="008A4F4A" w:rsidRPr="005200C2" w:rsidTr="00BE5A21">
        <w:tc>
          <w:tcPr>
            <w:tcW w:w="562" w:type="dxa"/>
          </w:tcPr>
          <w:p w:rsidR="008A4F4A" w:rsidRPr="005200C2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8A4F4A" w:rsidRDefault="00A9074E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Орлов Денис Анатольевич</w:t>
            </w:r>
          </w:p>
          <w:p w:rsidR="00932E06" w:rsidRPr="009442CA" w:rsidRDefault="00A9074E" w:rsidP="008A4F4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P001-6814585803-90642276 от 23.10.2024</w:t>
            </w:r>
          </w:p>
        </w:tc>
        <w:tc>
          <w:tcPr>
            <w:tcW w:w="7654" w:type="dxa"/>
          </w:tcPr>
          <w:p w:rsidR="008A4F4A" w:rsidRPr="001C4FF3" w:rsidRDefault="008A4F4A" w:rsidP="008A4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8A4F4A" w:rsidRPr="007869BC" w:rsidRDefault="008A4F4A" w:rsidP="008A4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465 616,43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1D3">
              <w:rPr>
                <w:rFonts w:ascii="Times New Roman" w:hAnsi="Times New Roman"/>
                <w:sz w:val="20"/>
                <w:szCs w:val="20"/>
              </w:rPr>
              <w:t>Выдумкина</w:t>
            </w:r>
            <w:proofErr w:type="spellEnd"/>
            <w:r w:rsidRPr="00B671D3"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  <w:p w:rsidR="00932E06" w:rsidRPr="00752E11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P001-7491325268-90953992 31.10.2024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2500 000,00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Pr="007D1B99" w:rsidRDefault="00434759" w:rsidP="00434759">
            <w:pPr>
              <w:rPr>
                <w:rFonts w:ascii="Times New Roman" w:hAnsi="Times New Roman"/>
                <w:sz w:val="20"/>
                <w:szCs w:val="20"/>
              </w:rPr>
            </w:pPr>
            <w:r w:rsidRPr="007D1B99">
              <w:rPr>
                <w:rFonts w:ascii="Times New Roman" w:hAnsi="Times New Roman"/>
                <w:sz w:val="20"/>
                <w:szCs w:val="20"/>
              </w:rPr>
              <w:t xml:space="preserve">Ашиткова </w:t>
            </w:r>
          </w:p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1B99">
              <w:rPr>
                <w:rFonts w:ascii="Times New Roman" w:hAnsi="Times New Roman"/>
                <w:sz w:val="20"/>
                <w:szCs w:val="20"/>
              </w:rPr>
              <w:t>Наталья Вячеславовна</w:t>
            </w:r>
          </w:p>
          <w:p w:rsidR="00932E06" w:rsidRPr="00752E11" w:rsidRDefault="00932E06" w:rsidP="00932E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P001-3541817823-90582650 от 22.10.2024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935 000,00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037FF">
              <w:rPr>
                <w:rFonts w:ascii="Times New Roman" w:hAnsi="Times New Roman"/>
                <w:sz w:val="20"/>
                <w:szCs w:val="20"/>
              </w:rPr>
              <w:t>Краев Александр Анатольевич</w:t>
            </w:r>
          </w:p>
          <w:p w:rsidR="00932E06" w:rsidRPr="00752E11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P001-2295944832-90624705 23.10.2024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357 000,00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«СТАРТ»</w:t>
            </w:r>
          </w:p>
          <w:p w:rsidR="00932E06" w:rsidRPr="00F037FF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P001-0310863994-90929910 от 31.10.2024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2500 000,00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«Город здоровья»</w:t>
            </w:r>
          </w:p>
          <w:p w:rsidR="00932E06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 xml:space="preserve">P001-4305222875-90171721 10.10.2024 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52E11" w:rsidRDefault="00434759" w:rsidP="004347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2500 000,00</w:t>
            </w:r>
          </w:p>
        </w:tc>
      </w:tr>
      <w:tr w:rsidR="00434759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4759" w:rsidRDefault="00434759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36B9">
              <w:rPr>
                <w:rFonts w:ascii="Times New Roman" w:hAnsi="Times New Roman"/>
                <w:sz w:val="20"/>
                <w:szCs w:val="20"/>
              </w:rPr>
              <w:t>Козленко Валерия Владимировна</w:t>
            </w:r>
          </w:p>
          <w:p w:rsidR="00932E06" w:rsidRPr="00752E11" w:rsidRDefault="00932E06" w:rsidP="004347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P001-0399271246-90704377 от 25.10.2024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4759" w:rsidRPr="001C4FF3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434759" w:rsidRPr="007869BC" w:rsidRDefault="00434759" w:rsidP="004347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1 208 000,00</w:t>
            </w:r>
          </w:p>
        </w:tc>
      </w:tr>
      <w:tr w:rsidR="00434759" w:rsidRPr="00435B32" w:rsidTr="006A2892">
        <w:tc>
          <w:tcPr>
            <w:tcW w:w="12611" w:type="dxa"/>
            <w:gridSpan w:val="3"/>
            <w:tcBorders>
              <w:bottom w:val="single" w:sz="4" w:space="0" w:color="auto"/>
            </w:tcBorders>
          </w:tcPr>
          <w:p w:rsidR="00434759" w:rsidRPr="00435B32" w:rsidRDefault="00434759" w:rsidP="0043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49" w:type="dxa"/>
          </w:tcPr>
          <w:p w:rsidR="00434759" w:rsidRPr="00435B32" w:rsidRDefault="00434759" w:rsidP="00434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B32">
              <w:rPr>
                <w:rFonts w:ascii="Times New Roman" w:hAnsi="Times New Roman"/>
                <w:sz w:val="24"/>
                <w:szCs w:val="24"/>
              </w:rPr>
              <w:t>40 000 000,00</w:t>
            </w:r>
          </w:p>
        </w:tc>
      </w:tr>
    </w:tbl>
    <w:p w:rsidR="009A7663" w:rsidRPr="00435B32" w:rsidRDefault="009A7663" w:rsidP="00055C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A3F7A" w:rsidRPr="007A3F7A" w:rsidRDefault="007A3F7A" w:rsidP="007A3F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F7A" w:rsidRPr="007A3F7A" w:rsidSect="007A3F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8"/>
    <w:rsid w:val="00004818"/>
    <w:rsid w:val="00055C2D"/>
    <w:rsid w:val="000848F7"/>
    <w:rsid w:val="000E3B82"/>
    <w:rsid w:val="001C4FF3"/>
    <w:rsid w:val="001F2D5E"/>
    <w:rsid w:val="001F5776"/>
    <w:rsid w:val="00207156"/>
    <w:rsid w:val="002352C1"/>
    <w:rsid w:val="00242ED2"/>
    <w:rsid w:val="00253281"/>
    <w:rsid w:val="002966B0"/>
    <w:rsid w:val="002E0443"/>
    <w:rsid w:val="002F42C1"/>
    <w:rsid w:val="003A3D86"/>
    <w:rsid w:val="003B3C78"/>
    <w:rsid w:val="0042190B"/>
    <w:rsid w:val="00434759"/>
    <w:rsid w:val="00435B32"/>
    <w:rsid w:val="00444F52"/>
    <w:rsid w:val="0045662D"/>
    <w:rsid w:val="00463074"/>
    <w:rsid w:val="004B71DC"/>
    <w:rsid w:val="004C7798"/>
    <w:rsid w:val="004F6A0E"/>
    <w:rsid w:val="0050223E"/>
    <w:rsid w:val="00504996"/>
    <w:rsid w:val="005200C2"/>
    <w:rsid w:val="0063303B"/>
    <w:rsid w:val="006C6872"/>
    <w:rsid w:val="00704A99"/>
    <w:rsid w:val="007306DE"/>
    <w:rsid w:val="00757FB1"/>
    <w:rsid w:val="007869BC"/>
    <w:rsid w:val="0079014F"/>
    <w:rsid w:val="007A35B0"/>
    <w:rsid w:val="007A3F7A"/>
    <w:rsid w:val="008155C3"/>
    <w:rsid w:val="00846977"/>
    <w:rsid w:val="008A4F4A"/>
    <w:rsid w:val="009008DB"/>
    <w:rsid w:val="00932E06"/>
    <w:rsid w:val="00980E89"/>
    <w:rsid w:val="009A7663"/>
    <w:rsid w:val="00A004BF"/>
    <w:rsid w:val="00A05FA1"/>
    <w:rsid w:val="00A24C8E"/>
    <w:rsid w:val="00A43D64"/>
    <w:rsid w:val="00A538DF"/>
    <w:rsid w:val="00A9074E"/>
    <w:rsid w:val="00B17717"/>
    <w:rsid w:val="00B252FE"/>
    <w:rsid w:val="00B34E92"/>
    <w:rsid w:val="00B513AB"/>
    <w:rsid w:val="00BB77D5"/>
    <w:rsid w:val="00BE5A21"/>
    <w:rsid w:val="00C64400"/>
    <w:rsid w:val="00CD706E"/>
    <w:rsid w:val="00CE198E"/>
    <w:rsid w:val="00D5359D"/>
    <w:rsid w:val="00D7560A"/>
    <w:rsid w:val="00D75C99"/>
    <w:rsid w:val="00E040DC"/>
    <w:rsid w:val="00E6010E"/>
    <w:rsid w:val="00E76479"/>
    <w:rsid w:val="00E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14F6-3BBC-481C-8E0A-270C9DF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7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F6A0E"/>
  </w:style>
  <w:style w:type="table" w:styleId="a5">
    <w:name w:val="Table Grid"/>
    <w:basedOn w:val="a1"/>
    <w:uiPriority w:val="39"/>
    <w:rsid w:val="0042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932E0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94</cp:revision>
  <cp:lastPrinted>2024-12-02T06:48:00Z</cp:lastPrinted>
  <dcterms:created xsi:type="dcterms:W3CDTF">2023-11-29T14:48:00Z</dcterms:created>
  <dcterms:modified xsi:type="dcterms:W3CDTF">2024-12-10T11:24:00Z</dcterms:modified>
</cp:coreProperties>
</file>