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38" w:rsidRPr="004803CC" w:rsidRDefault="00887E38" w:rsidP="00EB686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803CC">
        <w:rPr>
          <w:rFonts w:ascii="Times New Roman" w:hAnsi="Times New Roman"/>
          <w:sz w:val="20"/>
          <w:szCs w:val="20"/>
        </w:rPr>
        <w:t>Рейтинг заявок</w:t>
      </w:r>
    </w:p>
    <w:p w:rsidR="00887E38" w:rsidRPr="004803CC" w:rsidRDefault="00887E38" w:rsidP="00EB6869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803CC">
        <w:rPr>
          <w:rFonts w:ascii="Times New Roman" w:hAnsi="Times New Roman"/>
          <w:sz w:val="20"/>
          <w:szCs w:val="20"/>
        </w:rPr>
        <w:t>по мероприятию 02.01 «Частичная компенсация субъектам малого и среднего предпринимательства затрат, связанных с приобретением оборудования»</w:t>
      </w:r>
    </w:p>
    <w:p w:rsidR="00EB6869" w:rsidRPr="00EB6869" w:rsidRDefault="00EB6869" w:rsidP="00EB68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1"/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26"/>
        <w:gridCol w:w="1219"/>
        <w:gridCol w:w="1228"/>
        <w:gridCol w:w="1228"/>
        <w:gridCol w:w="819"/>
        <w:gridCol w:w="1035"/>
        <w:gridCol w:w="991"/>
        <w:gridCol w:w="991"/>
        <w:gridCol w:w="995"/>
        <w:gridCol w:w="1841"/>
        <w:gridCol w:w="1133"/>
        <w:gridCol w:w="1136"/>
        <w:gridCol w:w="991"/>
        <w:gridCol w:w="850"/>
        <w:gridCol w:w="853"/>
      </w:tblGrid>
      <w:tr w:rsidR="001C0851" w:rsidRPr="0010096A" w:rsidTr="001C0851">
        <w:trPr>
          <w:trHeight w:val="355"/>
        </w:trPr>
        <w:tc>
          <w:tcPr>
            <w:tcW w:w="135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87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№ и дата поступления заявки</w:t>
            </w:r>
          </w:p>
        </w:tc>
        <w:tc>
          <w:tcPr>
            <w:tcW w:w="390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Наименование ЮЛ/ФИО ИП</w:t>
            </w:r>
          </w:p>
        </w:tc>
        <w:tc>
          <w:tcPr>
            <w:tcW w:w="390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ИНН,</w:t>
            </w:r>
            <w:r w:rsidRPr="00104376">
              <w:rPr>
                <w:sz w:val="20"/>
                <w:szCs w:val="20"/>
              </w:rPr>
              <w:t xml:space="preserve"> </w:t>
            </w: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 xml:space="preserve">дата присвоения ОГРН </w:t>
            </w:r>
          </w:p>
        </w:tc>
        <w:tc>
          <w:tcPr>
            <w:tcW w:w="260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Срок 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(ЛЕТ)</w:t>
            </w:r>
          </w:p>
        </w:tc>
        <w:tc>
          <w:tcPr>
            <w:tcW w:w="329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Баллы за срок деятельности</w:t>
            </w:r>
          </w:p>
        </w:tc>
        <w:tc>
          <w:tcPr>
            <w:tcW w:w="315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ОКВЭД</w:t>
            </w:r>
          </w:p>
        </w:tc>
        <w:tc>
          <w:tcPr>
            <w:tcW w:w="315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Баллы за ОКВЭД</w:t>
            </w:r>
          </w:p>
        </w:tc>
        <w:tc>
          <w:tcPr>
            <w:tcW w:w="316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Баллы за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импортозамещ</w:t>
            </w: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585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Адрес места ведения деятельности</w:t>
            </w:r>
          </w:p>
        </w:tc>
        <w:tc>
          <w:tcPr>
            <w:tcW w:w="1306" w:type="pct"/>
            <w:gridSpan w:val="4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271" w:type="pct"/>
            <w:vMerge w:val="restar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Итого баллов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7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0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0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0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5" w:type="pct"/>
            <w:vMerge/>
          </w:tcPr>
          <w:p w:rsidR="00717F34" w:rsidRPr="006B728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0" w:type="pc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Год, предшествующий году получения субсидии</w:t>
            </w:r>
          </w:p>
        </w:tc>
        <w:tc>
          <w:tcPr>
            <w:tcW w:w="361" w:type="pct"/>
          </w:tcPr>
          <w:p w:rsidR="00717F34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Год, следующий за годом получения субсидии</w:t>
            </w:r>
          </w:p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Прирост</w:t>
            </w:r>
          </w:p>
        </w:tc>
        <w:tc>
          <w:tcPr>
            <w:tcW w:w="270" w:type="pct"/>
          </w:tcPr>
          <w:p w:rsidR="00717F34" w:rsidRPr="00104376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376">
              <w:rPr>
                <w:rFonts w:ascii="Times New Roman" w:hAnsi="Times New Roman"/>
                <w:bCs/>
                <w:sz w:val="20"/>
                <w:szCs w:val="20"/>
              </w:rPr>
              <w:t>Баллы</w:t>
            </w:r>
          </w:p>
        </w:tc>
        <w:tc>
          <w:tcPr>
            <w:tcW w:w="271" w:type="pct"/>
            <w:vMerge/>
          </w:tcPr>
          <w:p w:rsidR="00717F34" w:rsidRPr="0010096A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Pr="00CC07CE" w:rsidRDefault="001C0851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7" w:type="pct"/>
          </w:tcPr>
          <w:p w:rsidR="00717F34" w:rsidRPr="00CC07CE" w:rsidRDefault="00717F34" w:rsidP="006B46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162A">
              <w:rPr>
                <w:rFonts w:ascii="Times New Roman" w:hAnsi="Times New Roman"/>
                <w:bCs/>
                <w:sz w:val="20"/>
                <w:szCs w:val="20"/>
              </w:rPr>
              <w:t>P001-9207056962-90932266 от 31.10.2024 13:08</w:t>
            </w:r>
          </w:p>
        </w:tc>
        <w:tc>
          <w:tcPr>
            <w:tcW w:w="390" w:type="pct"/>
          </w:tcPr>
          <w:p w:rsidR="00717F34" w:rsidRPr="009A162A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62A">
              <w:rPr>
                <w:rFonts w:ascii="Times New Roman" w:hAnsi="Times New Roman"/>
                <w:bCs/>
                <w:sz w:val="20"/>
                <w:szCs w:val="20"/>
              </w:rPr>
              <w:t>ООО "1-Я ОДИНЦОВСКАЯ МАНУФАКТУРА"</w:t>
            </w:r>
          </w:p>
        </w:tc>
        <w:tc>
          <w:tcPr>
            <w:tcW w:w="390" w:type="pct"/>
          </w:tcPr>
          <w:p w:rsidR="00717F34" w:rsidRDefault="00717F34" w:rsidP="006466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E4">
              <w:rPr>
                <w:rFonts w:ascii="Times New Roman" w:hAnsi="Times New Roman"/>
                <w:bCs/>
                <w:sz w:val="20"/>
                <w:szCs w:val="20"/>
              </w:rPr>
              <w:t>5032321366,</w:t>
            </w:r>
          </w:p>
          <w:p w:rsidR="00717F34" w:rsidRPr="008845E4" w:rsidRDefault="00717F34" w:rsidP="00646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05F">
              <w:rPr>
                <w:rFonts w:ascii="Times New Roman" w:hAnsi="Times New Roman"/>
                <w:bCs/>
                <w:sz w:val="20"/>
                <w:szCs w:val="20"/>
              </w:rPr>
              <w:t>11.09.2020</w:t>
            </w:r>
          </w:p>
        </w:tc>
        <w:tc>
          <w:tcPr>
            <w:tcW w:w="2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8DA">
              <w:rPr>
                <w:rFonts w:ascii="Times New Roman" w:hAnsi="Times New Roman"/>
                <w:bCs/>
                <w:sz w:val="20"/>
                <w:szCs w:val="20"/>
              </w:rPr>
              <w:t>14.12.1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3B1CBA" w:rsidRDefault="00717F34" w:rsidP="00943F6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п.</w:t>
            </w:r>
            <w:r w:rsidRPr="003B1CBA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асцы</w:t>
            </w:r>
            <w:proofErr w:type="spellEnd"/>
            <w:r w:rsidRPr="003B1CB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Можайское ш.</w:t>
            </w:r>
          </w:p>
          <w:p w:rsidR="00717F34" w:rsidRPr="00CC07CE" w:rsidRDefault="00717F34" w:rsidP="00931CA7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CBA">
              <w:rPr>
                <w:rFonts w:ascii="Times New Roman" w:hAnsi="Times New Roman"/>
                <w:bCs/>
                <w:sz w:val="20"/>
                <w:szCs w:val="20"/>
              </w:rPr>
              <w:t xml:space="preserve">СТР. 23, ЛИТ. Б,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КОМ. 22, ЭТ.</w:t>
            </w:r>
            <w:r w:rsidRPr="003B1CB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7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7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Pr="00CC07CE" w:rsidRDefault="001C0851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:rsidR="00717F34" w:rsidRPr="00CC07CE" w:rsidRDefault="00717F34" w:rsidP="006B46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1B9E">
              <w:rPr>
                <w:rFonts w:ascii="Times New Roman" w:hAnsi="Times New Roman"/>
                <w:bCs/>
                <w:sz w:val="20"/>
                <w:szCs w:val="20"/>
              </w:rPr>
              <w:t>P001-7334026597-91017762 02.11.2024 16:23</w:t>
            </w:r>
          </w:p>
        </w:tc>
        <w:tc>
          <w:tcPr>
            <w:tcW w:w="39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680D">
              <w:rPr>
                <w:rFonts w:ascii="Times New Roman" w:hAnsi="Times New Roman"/>
                <w:bCs/>
                <w:sz w:val="20"/>
                <w:szCs w:val="20"/>
              </w:rPr>
              <w:t>ООО "ГЛОБАЛПЛАСТ"</w:t>
            </w:r>
          </w:p>
        </w:tc>
        <w:tc>
          <w:tcPr>
            <w:tcW w:w="390" w:type="pct"/>
          </w:tcPr>
          <w:p w:rsidR="00717F34" w:rsidRPr="001F708F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08F">
              <w:rPr>
                <w:rFonts w:ascii="Times New Roman" w:hAnsi="Times New Roman"/>
                <w:bCs/>
                <w:sz w:val="20"/>
                <w:szCs w:val="20"/>
              </w:rPr>
              <w:t>5032374520</w:t>
            </w:r>
          </w:p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08F">
              <w:rPr>
                <w:rFonts w:ascii="Times New Roman" w:hAnsi="Times New Roman"/>
                <w:bCs/>
                <w:sz w:val="20"/>
                <w:szCs w:val="20"/>
              </w:rPr>
              <w:t>26.01.2024</w:t>
            </w:r>
          </w:p>
        </w:tc>
        <w:tc>
          <w:tcPr>
            <w:tcW w:w="2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29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22.29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1F708F" w:rsidRDefault="00717F34" w:rsidP="001F708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708F">
              <w:rPr>
                <w:rFonts w:ascii="Times New Roman" w:hAnsi="Times New Roman"/>
                <w:bCs/>
                <w:sz w:val="20"/>
                <w:szCs w:val="20"/>
              </w:rPr>
              <w:t xml:space="preserve">г. Одинцово, Зеленая ул., стр. 29  </w:t>
            </w:r>
          </w:p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</w:tr>
      <w:tr w:rsidR="001C0851" w:rsidRPr="0010096A" w:rsidTr="001C0851">
        <w:trPr>
          <w:trHeight w:val="698"/>
        </w:trPr>
        <w:tc>
          <w:tcPr>
            <w:tcW w:w="135" w:type="pct"/>
          </w:tcPr>
          <w:p w:rsidR="00717F34" w:rsidRPr="00CC07CE" w:rsidRDefault="001C0851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717F34" w:rsidRPr="00CC07CE" w:rsidRDefault="00717F34" w:rsidP="006B46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P001-5275049509-91020437 от 02.11.2024 17:28</w:t>
            </w:r>
          </w:p>
        </w:tc>
        <w:tc>
          <w:tcPr>
            <w:tcW w:w="39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ООО "ЮНИМЕД"</w:t>
            </w:r>
          </w:p>
        </w:tc>
        <w:tc>
          <w:tcPr>
            <w:tcW w:w="390" w:type="pct"/>
          </w:tcPr>
          <w:p w:rsidR="00717F34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03F4">
              <w:rPr>
                <w:rFonts w:ascii="Times New Roman" w:hAnsi="Times New Roman"/>
                <w:bCs/>
                <w:sz w:val="20"/>
                <w:szCs w:val="20"/>
              </w:rPr>
              <w:t>5027319971,</w:t>
            </w:r>
          </w:p>
          <w:p w:rsidR="00717F34" w:rsidRPr="00CE03F4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7733">
              <w:rPr>
                <w:rFonts w:ascii="Times New Roman" w:hAnsi="Times New Roman"/>
                <w:bCs/>
                <w:sz w:val="20"/>
                <w:szCs w:val="20"/>
              </w:rPr>
              <w:t>25.08.2023</w:t>
            </w:r>
          </w:p>
          <w:p w:rsidR="00717F34" w:rsidRPr="00CE03F4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32.50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CC07CE" w:rsidRDefault="00717F34" w:rsidP="001723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23D4">
              <w:rPr>
                <w:rFonts w:ascii="Times New Roman" w:hAnsi="Times New Roman"/>
                <w:bCs/>
                <w:sz w:val="20"/>
                <w:szCs w:val="20"/>
              </w:rPr>
              <w:t xml:space="preserve">Малые </w:t>
            </w:r>
            <w:proofErr w:type="spellStart"/>
            <w:r w:rsidRPr="001723D4">
              <w:rPr>
                <w:rFonts w:ascii="Times New Roman" w:hAnsi="Times New Roman"/>
                <w:bCs/>
                <w:sz w:val="20"/>
                <w:szCs w:val="20"/>
              </w:rPr>
              <w:t>Вязёмы</w:t>
            </w:r>
            <w:proofErr w:type="spellEnd"/>
            <w:r w:rsidRPr="001723D4">
              <w:rPr>
                <w:rFonts w:ascii="Times New Roman" w:hAnsi="Times New Roman"/>
                <w:bCs/>
                <w:sz w:val="20"/>
                <w:szCs w:val="20"/>
              </w:rPr>
              <w:t xml:space="preserve"> д., Петровский проезд., д. 5, стр. 2</w:t>
            </w:r>
          </w:p>
        </w:tc>
        <w:tc>
          <w:tcPr>
            <w:tcW w:w="3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7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7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</w:tr>
      <w:tr w:rsidR="001C0851" w:rsidRPr="0010096A" w:rsidTr="001C0851">
        <w:trPr>
          <w:trHeight w:val="841"/>
        </w:trPr>
        <w:tc>
          <w:tcPr>
            <w:tcW w:w="135" w:type="pct"/>
          </w:tcPr>
          <w:p w:rsidR="00717F34" w:rsidRPr="00CC07CE" w:rsidRDefault="001C0851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717F34" w:rsidRPr="00CC07CE" w:rsidRDefault="00717F34" w:rsidP="006B46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78E3">
              <w:rPr>
                <w:rFonts w:ascii="Times New Roman" w:hAnsi="Times New Roman"/>
                <w:bCs/>
                <w:sz w:val="20"/>
                <w:szCs w:val="20"/>
              </w:rPr>
              <w:t>P001-6324467667-91025260 02.11.2024 22:56</w:t>
            </w:r>
          </w:p>
        </w:tc>
        <w:tc>
          <w:tcPr>
            <w:tcW w:w="39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78E3">
              <w:rPr>
                <w:rFonts w:ascii="Times New Roman" w:hAnsi="Times New Roman"/>
                <w:bCs/>
                <w:sz w:val="20"/>
                <w:szCs w:val="20"/>
              </w:rPr>
              <w:t>ООО "ДОМОСТРОИТЕЛЬНЫЙ КОМБИНАТ "СИБПРОМСТРОЙ МОСКОВИЯ"</w:t>
            </w:r>
          </w:p>
        </w:tc>
        <w:tc>
          <w:tcPr>
            <w:tcW w:w="39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7A3D">
              <w:rPr>
                <w:rFonts w:ascii="Times New Roman" w:hAnsi="Times New Roman"/>
                <w:bCs/>
                <w:sz w:val="20"/>
                <w:szCs w:val="20"/>
              </w:rPr>
              <w:t>7702635396, 07.03.2007</w:t>
            </w:r>
          </w:p>
        </w:tc>
        <w:tc>
          <w:tcPr>
            <w:tcW w:w="2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23.61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CC07CE" w:rsidRDefault="00717F34" w:rsidP="000862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Pr="0008628A">
              <w:rPr>
                <w:rFonts w:ascii="Times New Roman" w:hAnsi="Times New Roman"/>
                <w:bCs/>
                <w:sz w:val="20"/>
                <w:szCs w:val="20"/>
              </w:rPr>
              <w:t>.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динцово, ул</w:t>
            </w:r>
            <w:r w:rsidRPr="0008628A">
              <w:rPr>
                <w:rFonts w:ascii="Times New Roman" w:hAnsi="Times New Roman"/>
                <w:bCs/>
                <w:sz w:val="20"/>
                <w:szCs w:val="20"/>
              </w:rPr>
              <w:t>.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адовая, д</w:t>
            </w:r>
            <w:r w:rsidRPr="0008628A">
              <w:rPr>
                <w:rFonts w:ascii="Times New Roman" w:hAnsi="Times New Roman"/>
                <w:bCs/>
                <w:sz w:val="20"/>
                <w:szCs w:val="20"/>
              </w:rPr>
              <w:t>. 9</w:t>
            </w:r>
          </w:p>
        </w:tc>
        <w:tc>
          <w:tcPr>
            <w:tcW w:w="3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36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1C0851" w:rsidRPr="0010096A" w:rsidTr="001C0851">
        <w:trPr>
          <w:trHeight w:val="699"/>
        </w:trPr>
        <w:tc>
          <w:tcPr>
            <w:tcW w:w="135" w:type="pct"/>
          </w:tcPr>
          <w:p w:rsidR="00717F34" w:rsidRPr="00CC07CE" w:rsidRDefault="001C0851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7" w:type="pct"/>
          </w:tcPr>
          <w:p w:rsidR="00717F34" w:rsidRPr="006F2706" w:rsidRDefault="00717F34" w:rsidP="006F27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706">
              <w:rPr>
                <w:rFonts w:ascii="Times New Roman" w:hAnsi="Times New Roman"/>
                <w:bCs/>
                <w:sz w:val="20"/>
                <w:szCs w:val="20"/>
              </w:rPr>
              <w:t>P001-0506856094-90970942 01.11.2024 12:45</w:t>
            </w:r>
          </w:p>
        </w:tc>
        <w:tc>
          <w:tcPr>
            <w:tcW w:w="39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706">
              <w:rPr>
                <w:rFonts w:ascii="Times New Roman" w:hAnsi="Times New Roman"/>
                <w:bCs/>
                <w:sz w:val="20"/>
                <w:szCs w:val="20"/>
              </w:rPr>
              <w:t>Васина Ольга Александровна</w:t>
            </w:r>
          </w:p>
        </w:tc>
        <w:tc>
          <w:tcPr>
            <w:tcW w:w="390" w:type="pct"/>
          </w:tcPr>
          <w:p w:rsidR="00717F34" w:rsidRPr="00296BA1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BA1">
              <w:rPr>
                <w:rFonts w:ascii="Times New Roman" w:hAnsi="Times New Roman"/>
                <w:bCs/>
                <w:sz w:val="20"/>
                <w:szCs w:val="20"/>
              </w:rPr>
              <w:t>503210713335, 25.07.2023</w:t>
            </w:r>
          </w:p>
        </w:tc>
        <w:tc>
          <w:tcPr>
            <w:tcW w:w="2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313238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3238">
              <w:rPr>
                <w:rFonts w:ascii="Times New Roman" w:hAnsi="Times New Roman"/>
                <w:bCs/>
                <w:sz w:val="20"/>
                <w:szCs w:val="20"/>
              </w:rPr>
              <w:t>10.51.3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CC07CE" w:rsidRDefault="00717F34" w:rsidP="001C085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д.Новошихово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тер.2-й Квартал, д.47</w:t>
            </w:r>
          </w:p>
        </w:tc>
        <w:tc>
          <w:tcPr>
            <w:tcW w:w="36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1" w:type="pct"/>
          </w:tcPr>
          <w:p w:rsidR="00717F34" w:rsidRPr="00CC07CE" w:rsidRDefault="00717F3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Pr="00CC07CE" w:rsidRDefault="001C0851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87" w:type="pct"/>
          </w:tcPr>
          <w:p w:rsidR="00717F34" w:rsidRPr="00CC07CE" w:rsidRDefault="00717F34" w:rsidP="00D637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740">
              <w:rPr>
                <w:rFonts w:ascii="Times New Roman" w:hAnsi="Times New Roman"/>
                <w:bCs/>
                <w:sz w:val="20"/>
                <w:szCs w:val="20"/>
              </w:rPr>
              <w:t>P001-0460101674-90720264 от 25.10.2024 12:54</w:t>
            </w:r>
          </w:p>
        </w:tc>
        <w:tc>
          <w:tcPr>
            <w:tcW w:w="390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740">
              <w:rPr>
                <w:rFonts w:ascii="Times New Roman" w:hAnsi="Times New Roman"/>
                <w:bCs/>
                <w:sz w:val="20"/>
                <w:szCs w:val="20"/>
              </w:rPr>
              <w:t>ООО "АЛЬБЕО"</w:t>
            </w:r>
          </w:p>
        </w:tc>
        <w:tc>
          <w:tcPr>
            <w:tcW w:w="390" w:type="pct"/>
          </w:tcPr>
          <w:p w:rsidR="00717F34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6058">
              <w:rPr>
                <w:rFonts w:ascii="Times New Roman" w:hAnsi="Times New Roman"/>
                <w:bCs/>
                <w:sz w:val="20"/>
                <w:szCs w:val="20"/>
              </w:rPr>
              <w:t>7731640150,</w:t>
            </w:r>
          </w:p>
          <w:p w:rsidR="00717F34" w:rsidRPr="004C2125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E6A">
              <w:rPr>
                <w:rFonts w:ascii="Times New Roman" w:hAnsi="Times New Roman"/>
                <w:bCs/>
                <w:sz w:val="20"/>
                <w:szCs w:val="20"/>
              </w:rPr>
              <w:t>18.12.2009</w:t>
            </w:r>
          </w:p>
        </w:tc>
        <w:tc>
          <w:tcPr>
            <w:tcW w:w="260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29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17.23</w:t>
            </w:r>
          </w:p>
        </w:tc>
        <w:tc>
          <w:tcPr>
            <w:tcW w:w="315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BE9">
              <w:rPr>
                <w:rFonts w:ascii="Times New Roman" w:hAnsi="Times New Roman"/>
                <w:bCs/>
                <w:sz w:val="20"/>
                <w:szCs w:val="20"/>
              </w:rPr>
              <w:t>г. Одинцово, ул. Транспортная, д.2, корпус 2М, помещение 1</w:t>
            </w:r>
          </w:p>
        </w:tc>
        <w:tc>
          <w:tcPr>
            <w:tcW w:w="360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61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15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</w:tcPr>
          <w:p w:rsidR="00717F34" w:rsidRPr="00CC07CE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1C0851" w:rsidRPr="0010096A" w:rsidTr="001C0851">
        <w:trPr>
          <w:trHeight w:val="840"/>
        </w:trPr>
        <w:tc>
          <w:tcPr>
            <w:tcW w:w="135" w:type="pct"/>
          </w:tcPr>
          <w:p w:rsidR="00717F34" w:rsidRPr="00CC07CE" w:rsidRDefault="001C0851" w:rsidP="00D63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7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39">
              <w:rPr>
                <w:rFonts w:ascii="Times New Roman" w:hAnsi="Times New Roman"/>
                <w:bCs/>
                <w:sz w:val="20"/>
                <w:szCs w:val="20"/>
              </w:rPr>
              <w:t>P001-1014479139-90887824 от 30.10.2024 12:59</w:t>
            </w:r>
          </w:p>
        </w:tc>
        <w:tc>
          <w:tcPr>
            <w:tcW w:w="390" w:type="pct"/>
          </w:tcPr>
          <w:p w:rsidR="00717F34" w:rsidRPr="00327639" w:rsidRDefault="00717F34" w:rsidP="00327639">
            <w:pPr>
              <w:rPr>
                <w:rFonts w:ascii="Times New Roman" w:hAnsi="Times New Roman"/>
                <w:sz w:val="20"/>
                <w:szCs w:val="20"/>
              </w:rPr>
            </w:pPr>
            <w:r w:rsidRPr="00327639">
              <w:rPr>
                <w:rFonts w:ascii="Times New Roman" w:hAnsi="Times New Roman"/>
                <w:sz w:val="20"/>
                <w:szCs w:val="20"/>
              </w:rPr>
              <w:t>ООО "ПРОМТЕНТ СЕВЕР"</w:t>
            </w:r>
          </w:p>
        </w:tc>
        <w:tc>
          <w:tcPr>
            <w:tcW w:w="390" w:type="pct"/>
          </w:tcPr>
          <w:p w:rsidR="00717F34" w:rsidRPr="00211FAF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77E5">
              <w:rPr>
                <w:rFonts w:ascii="Times New Roman" w:hAnsi="Times New Roman"/>
                <w:bCs/>
                <w:sz w:val="20"/>
                <w:szCs w:val="20"/>
              </w:rPr>
              <w:t>5032328523, 29.04.2021</w:t>
            </w:r>
          </w:p>
        </w:tc>
        <w:tc>
          <w:tcPr>
            <w:tcW w:w="260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9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29.32</w:t>
            </w:r>
          </w:p>
        </w:tc>
        <w:tc>
          <w:tcPr>
            <w:tcW w:w="315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1518DA" w:rsidRDefault="00717F34" w:rsidP="00D637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11FAF">
              <w:rPr>
                <w:rFonts w:ascii="Times New Roman" w:hAnsi="Times New Roman"/>
                <w:bCs/>
                <w:sz w:val="20"/>
                <w:szCs w:val="20"/>
              </w:rPr>
              <w:t>г. Одинцово, Западная ул., д. 10</w:t>
            </w:r>
            <w:r w:rsidRPr="00CF7F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0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1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5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</w:tcPr>
          <w:p w:rsidR="00717F34" w:rsidRPr="00194146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1C0851" w:rsidRPr="0010096A" w:rsidTr="001C0851">
        <w:trPr>
          <w:trHeight w:val="1235"/>
        </w:trPr>
        <w:tc>
          <w:tcPr>
            <w:tcW w:w="135" w:type="pct"/>
          </w:tcPr>
          <w:p w:rsidR="00717F34" w:rsidRPr="00CC07CE" w:rsidRDefault="001C0851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7" w:type="pct"/>
          </w:tcPr>
          <w:p w:rsidR="00717F34" w:rsidRPr="009442CA" w:rsidRDefault="00717F34" w:rsidP="00110B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0BC9">
              <w:rPr>
                <w:rFonts w:ascii="Times New Roman" w:hAnsi="Times New Roman"/>
                <w:bCs/>
                <w:sz w:val="20"/>
                <w:szCs w:val="20"/>
              </w:rPr>
              <w:t>P001-8440064974-90983318 01.11.2024 16:25</w:t>
            </w:r>
          </w:p>
        </w:tc>
        <w:tc>
          <w:tcPr>
            <w:tcW w:w="39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0BC9">
              <w:rPr>
                <w:rFonts w:ascii="Times New Roman" w:hAnsi="Times New Roman"/>
                <w:bCs/>
                <w:sz w:val="20"/>
                <w:szCs w:val="20"/>
              </w:rPr>
              <w:t>ООО "АРТПАК"</w:t>
            </w:r>
          </w:p>
        </w:tc>
        <w:tc>
          <w:tcPr>
            <w:tcW w:w="390" w:type="pct"/>
          </w:tcPr>
          <w:p w:rsidR="00717F34" w:rsidRPr="00921731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C63">
              <w:rPr>
                <w:rFonts w:ascii="Times New Roman" w:hAnsi="Times New Roman"/>
                <w:bCs/>
                <w:sz w:val="20"/>
                <w:szCs w:val="20"/>
              </w:rPr>
              <w:t>7725797298,</w:t>
            </w:r>
            <w:r w:rsidRPr="0027625D">
              <w:rPr>
                <w:rFonts w:ascii="Times New Roman" w:hAnsi="Times New Roman"/>
                <w:bCs/>
                <w:sz w:val="20"/>
                <w:szCs w:val="20"/>
              </w:rPr>
              <w:t xml:space="preserve"> 22.07.2013 </w:t>
            </w:r>
          </w:p>
        </w:tc>
        <w:tc>
          <w:tcPr>
            <w:tcW w:w="2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29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22.29.1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9442CA" w:rsidRDefault="00717F34" w:rsidP="0092173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731">
              <w:rPr>
                <w:rFonts w:ascii="Times New Roman" w:hAnsi="Times New Roman"/>
                <w:bCs/>
                <w:sz w:val="20"/>
                <w:szCs w:val="20"/>
              </w:rPr>
              <w:t xml:space="preserve">г. Одинцово, Зеленая ул., д. 30   </w:t>
            </w:r>
          </w:p>
        </w:tc>
        <w:tc>
          <w:tcPr>
            <w:tcW w:w="3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6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Pr="00CC07CE" w:rsidRDefault="001C0851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87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3AD">
              <w:rPr>
                <w:rFonts w:ascii="Times New Roman" w:hAnsi="Times New Roman"/>
                <w:bCs/>
                <w:sz w:val="20"/>
                <w:szCs w:val="20"/>
              </w:rPr>
              <w:t>P001-7197259556-90986816 01.11.2024 17:37</w:t>
            </w:r>
          </w:p>
        </w:tc>
        <w:tc>
          <w:tcPr>
            <w:tcW w:w="39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33AD">
              <w:rPr>
                <w:rFonts w:ascii="Times New Roman" w:hAnsi="Times New Roman"/>
                <w:bCs/>
                <w:sz w:val="20"/>
                <w:szCs w:val="20"/>
              </w:rPr>
              <w:t>ООО "ПРЕСТО"</w:t>
            </w:r>
          </w:p>
        </w:tc>
        <w:tc>
          <w:tcPr>
            <w:tcW w:w="390" w:type="pct"/>
          </w:tcPr>
          <w:p w:rsidR="00717F34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1E13">
              <w:rPr>
                <w:rFonts w:ascii="Times New Roman" w:hAnsi="Times New Roman"/>
                <w:bCs/>
                <w:sz w:val="20"/>
                <w:szCs w:val="20"/>
              </w:rPr>
              <w:t>5032338779,</w:t>
            </w:r>
          </w:p>
          <w:p w:rsidR="00717F34" w:rsidRPr="00922CF8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545C">
              <w:rPr>
                <w:rFonts w:ascii="Times New Roman" w:hAnsi="Times New Roman"/>
                <w:bCs/>
                <w:sz w:val="20"/>
                <w:szCs w:val="20"/>
              </w:rPr>
              <w:t>04.03.2022</w:t>
            </w:r>
          </w:p>
        </w:tc>
        <w:tc>
          <w:tcPr>
            <w:tcW w:w="2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22.29.1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2570DC" w:rsidRDefault="00717F34" w:rsidP="008F20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731">
              <w:rPr>
                <w:rFonts w:ascii="Times New Roman" w:hAnsi="Times New Roman"/>
                <w:bCs/>
                <w:sz w:val="20"/>
                <w:szCs w:val="20"/>
              </w:rPr>
              <w:t xml:space="preserve">г. Одинцово, Зеленая ул., д. 30   </w:t>
            </w:r>
          </w:p>
        </w:tc>
        <w:tc>
          <w:tcPr>
            <w:tcW w:w="3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1C0851" w:rsidRPr="0010096A" w:rsidTr="001C0851">
        <w:trPr>
          <w:trHeight w:val="2128"/>
        </w:trPr>
        <w:tc>
          <w:tcPr>
            <w:tcW w:w="135" w:type="pct"/>
          </w:tcPr>
          <w:p w:rsidR="00717F34" w:rsidRPr="00CC07CE" w:rsidRDefault="001C0851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87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6B5">
              <w:rPr>
                <w:rFonts w:ascii="Times New Roman" w:hAnsi="Times New Roman"/>
                <w:bCs/>
                <w:sz w:val="20"/>
                <w:szCs w:val="20"/>
              </w:rPr>
              <w:t>P001-8804284679-91073910 05.11.2024 17:02</w:t>
            </w:r>
          </w:p>
        </w:tc>
        <w:tc>
          <w:tcPr>
            <w:tcW w:w="39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6B5">
              <w:rPr>
                <w:rFonts w:ascii="Times New Roman" w:hAnsi="Times New Roman"/>
                <w:bCs/>
                <w:sz w:val="20"/>
                <w:szCs w:val="20"/>
              </w:rPr>
              <w:t>АО "ГОЛИЦЫНСКИЙ ОПЫТНЫЙ ЗАВОД СРЕДСТВ АВТОМАТИЗАЦИИ"</w:t>
            </w:r>
          </w:p>
        </w:tc>
        <w:tc>
          <w:tcPr>
            <w:tcW w:w="390" w:type="pct"/>
          </w:tcPr>
          <w:p w:rsidR="00717F34" w:rsidRPr="00B903C7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38C8">
              <w:rPr>
                <w:rFonts w:ascii="Times New Roman" w:hAnsi="Times New Roman"/>
                <w:bCs/>
                <w:sz w:val="20"/>
                <w:szCs w:val="20"/>
              </w:rPr>
              <w:t>5032012696,</w:t>
            </w:r>
            <w:r w:rsidRPr="00C7492D">
              <w:rPr>
                <w:rFonts w:ascii="Times New Roman" w:hAnsi="Times New Roman"/>
                <w:bCs/>
                <w:sz w:val="20"/>
                <w:szCs w:val="20"/>
              </w:rPr>
              <w:t xml:space="preserve"> 21.10.1992</w:t>
            </w:r>
          </w:p>
        </w:tc>
        <w:tc>
          <w:tcPr>
            <w:tcW w:w="2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28.30.85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CB3791" w:rsidRDefault="00717F34" w:rsidP="00C7354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="00B04A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903C7">
              <w:rPr>
                <w:rFonts w:ascii="Times New Roman" w:hAnsi="Times New Roman"/>
                <w:bCs/>
                <w:sz w:val="20"/>
                <w:szCs w:val="20"/>
              </w:rPr>
              <w:t>Голицыно, ш. Звенигородское, д. 15</w:t>
            </w:r>
          </w:p>
        </w:tc>
        <w:tc>
          <w:tcPr>
            <w:tcW w:w="3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6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</w:tr>
      <w:tr w:rsidR="001C0851" w:rsidRPr="0010096A" w:rsidTr="001C0851">
        <w:trPr>
          <w:trHeight w:val="2116"/>
        </w:trPr>
        <w:tc>
          <w:tcPr>
            <w:tcW w:w="135" w:type="pct"/>
          </w:tcPr>
          <w:p w:rsidR="00717F34" w:rsidRDefault="001C0851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87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D8">
              <w:rPr>
                <w:rFonts w:ascii="Times New Roman" w:hAnsi="Times New Roman"/>
                <w:bCs/>
                <w:sz w:val="20"/>
                <w:szCs w:val="20"/>
              </w:rPr>
              <w:t>P001-4771146161-90139024 10.10.2024 10:25</w:t>
            </w:r>
          </w:p>
        </w:tc>
        <w:tc>
          <w:tcPr>
            <w:tcW w:w="39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3AD8">
              <w:rPr>
                <w:rFonts w:ascii="Times New Roman" w:hAnsi="Times New Roman"/>
                <w:bCs/>
                <w:sz w:val="20"/>
                <w:szCs w:val="20"/>
              </w:rPr>
              <w:t>ООО "ТЕПЛЫЙ ДОМ"</w:t>
            </w:r>
          </w:p>
        </w:tc>
        <w:tc>
          <w:tcPr>
            <w:tcW w:w="390" w:type="pct"/>
          </w:tcPr>
          <w:p w:rsidR="00717F34" w:rsidRPr="00C02803" w:rsidRDefault="00717F34" w:rsidP="001C0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803">
              <w:rPr>
                <w:rFonts w:ascii="Times New Roman" w:hAnsi="Times New Roman"/>
                <w:bCs/>
                <w:sz w:val="20"/>
                <w:szCs w:val="20"/>
              </w:rPr>
              <w:t>5032156232, 20.09.2006</w:t>
            </w:r>
          </w:p>
        </w:tc>
        <w:tc>
          <w:tcPr>
            <w:tcW w:w="2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29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28.30.8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717F34" w:rsidRPr="00CB3791" w:rsidRDefault="00717F34" w:rsidP="00C0280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02803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  <w:r w:rsidR="00B04A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02803">
              <w:rPr>
                <w:rFonts w:ascii="Times New Roman" w:hAnsi="Times New Roman"/>
                <w:bCs/>
                <w:sz w:val="20"/>
                <w:szCs w:val="20"/>
              </w:rPr>
              <w:t>Голицыно ШОССЕ ЗВЕНИГОРОДСКОЕ, дом 15А</w:t>
            </w:r>
            <w:r w:rsidRPr="002533D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6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15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1" w:type="pct"/>
          </w:tcPr>
          <w:p w:rsidR="00717F34" w:rsidRPr="009442CA" w:rsidRDefault="00717F34" w:rsidP="00D637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Default="001C0851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87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6B42">
              <w:rPr>
                <w:rFonts w:ascii="Times New Roman" w:hAnsi="Times New Roman"/>
                <w:bCs/>
                <w:sz w:val="20"/>
                <w:szCs w:val="20"/>
              </w:rPr>
              <w:t>P001-4305222875-90387905 от 16.10.2024 16:49</w:t>
            </w:r>
          </w:p>
        </w:tc>
        <w:tc>
          <w:tcPr>
            <w:tcW w:w="39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6B42">
              <w:rPr>
                <w:rFonts w:ascii="Times New Roman" w:hAnsi="Times New Roman"/>
                <w:bCs/>
                <w:sz w:val="20"/>
                <w:szCs w:val="20"/>
              </w:rPr>
              <w:t>ООО "ГОРОД ЗДОРОВЬЯ"</w:t>
            </w:r>
          </w:p>
        </w:tc>
        <w:tc>
          <w:tcPr>
            <w:tcW w:w="390" w:type="pct"/>
          </w:tcPr>
          <w:p w:rsidR="00717F34" w:rsidRPr="00845661" w:rsidRDefault="00717F34" w:rsidP="003C63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45661">
              <w:rPr>
                <w:rFonts w:ascii="Times New Roman" w:hAnsi="Times New Roman"/>
                <w:sz w:val="20"/>
                <w:szCs w:val="20"/>
              </w:rPr>
              <w:t>5032206807,</w:t>
            </w:r>
          </w:p>
          <w:p w:rsidR="00717F34" w:rsidRPr="00A72FDC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5661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2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29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86.21.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</w:tcPr>
          <w:p w:rsidR="00717F34" w:rsidRPr="006535D2" w:rsidRDefault="00717F34" w:rsidP="003C63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0A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DE00A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Лесной городок, ул. Ш</w:t>
            </w:r>
            <w:r w:rsidRPr="00DE00A7">
              <w:rPr>
                <w:rFonts w:ascii="Times New Roman" w:hAnsi="Times New Roman"/>
                <w:sz w:val="20"/>
                <w:szCs w:val="20"/>
              </w:rPr>
              <w:t>кольная, д. 2</w:t>
            </w:r>
            <w:r>
              <w:rPr>
                <w:rFonts w:ascii="Times New Roman" w:hAnsi="Times New Roman"/>
                <w:sz w:val="20"/>
                <w:szCs w:val="20"/>
              </w:rPr>
              <w:t>, 6</w:t>
            </w:r>
          </w:p>
        </w:tc>
        <w:tc>
          <w:tcPr>
            <w:tcW w:w="360" w:type="pct"/>
          </w:tcPr>
          <w:p w:rsidR="00717F34" w:rsidRPr="00752E11" w:rsidRDefault="00717F34" w:rsidP="003C63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1" w:type="pct"/>
          </w:tcPr>
          <w:p w:rsidR="00717F34" w:rsidRPr="00752E11" w:rsidRDefault="00717F34" w:rsidP="003C63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5" w:type="pct"/>
          </w:tcPr>
          <w:p w:rsidR="00717F34" w:rsidRPr="00752E11" w:rsidRDefault="00717F34" w:rsidP="003C63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C0851" w:rsidRPr="0010096A" w:rsidTr="001C0851">
        <w:trPr>
          <w:trHeight w:val="1373"/>
        </w:trPr>
        <w:tc>
          <w:tcPr>
            <w:tcW w:w="135" w:type="pct"/>
          </w:tcPr>
          <w:p w:rsidR="00717F34" w:rsidRDefault="001C0851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87" w:type="pct"/>
          </w:tcPr>
          <w:p w:rsidR="00717F34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7F34" w:rsidRPr="009D4E52" w:rsidRDefault="00717F34" w:rsidP="003C6308">
            <w:pPr>
              <w:rPr>
                <w:rFonts w:ascii="Times New Roman" w:hAnsi="Times New Roman"/>
                <w:sz w:val="20"/>
                <w:szCs w:val="20"/>
              </w:rPr>
            </w:pPr>
            <w:r w:rsidRPr="009D4E52">
              <w:rPr>
                <w:rFonts w:ascii="Times New Roman" w:hAnsi="Times New Roman"/>
                <w:sz w:val="20"/>
                <w:szCs w:val="20"/>
              </w:rPr>
              <w:t>P001-2597800712-91062927 05.11.2024 14:14</w:t>
            </w:r>
          </w:p>
        </w:tc>
        <w:tc>
          <w:tcPr>
            <w:tcW w:w="39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ООО "</w:t>
            </w:r>
            <w:proofErr w:type="spellStart"/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ХэлсМед</w:t>
            </w:r>
            <w:proofErr w:type="spellEnd"/>
            <w:r w:rsidRPr="009D4E52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390" w:type="pct"/>
          </w:tcPr>
          <w:p w:rsidR="00717F34" w:rsidRPr="00A72FDC" w:rsidRDefault="00717F34" w:rsidP="002502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3944">
              <w:rPr>
                <w:rFonts w:ascii="Times New Roman" w:hAnsi="Times New Roman"/>
                <w:bCs/>
                <w:sz w:val="20"/>
                <w:szCs w:val="20"/>
              </w:rPr>
              <w:t>5032022260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C3944">
              <w:rPr>
                <w:rFonts w:ascii="Times New Roman" w:hAnsi="Times New Roman"/>
                <w:bCs/>
                <w:sz w:val="20"/>
                <w:szCs w:val="20"/>
              </w:rPr>
              <w:t xml:space="preserve"> 26.12.1992</w:t>
            </w:r>
          </w:p>
        </w:tc>
        <w:tc>
          <w:tcPr>
            <w:tcW w:w="2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86.21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</w:tcPr>
          <w:p w:rsidR="00717F34" w:rsidRPr="00B53D43" w:rsidRDefault="00717F34" w:rsidP="00B53D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53D43">
              <w:rPr>
                <w:rFonts w:ascii="Times New Roman" w:hAnsi="Times New Roman"/>
                <w:sz w:val="20"/>
                <w:szCs w:val="20"/>
              </w:rPr>
              <w:t>. О</w:t>
            </w:r>
            <w:r>
              <w:rPr>
                <w:rFonts w:ascii="Times New Roman" w:hAnsi="Times New Roman"/>
                <w:sz w:val="20"/>
                <w:szCs w:val="20"/>
              </w:rPr>
              <w:t>динцово, ул</w:t>
            </w:r>
            <w:r w:rsidRPr="00B53D43">
              <w:rPr>
                <w:rFonts w:ascii="Times New Roman" w:hAnsi="Times New Roman"/>
                <w:sz w:val="20"/>
                <w:szCs w:val="20"/>
              </w:rPr>
              <w:t>. М</w:t>
            </w:r>
            <w:r>
              <w:rPr>
                <w:rFonts w:ascii="Times New Roman" w:hAnsi="Times New Roman"/>
                <w:sz w:val="20"/>
                <w:szCs w:val="20"/>
              </w:rPr>
              <w:t>олодежная, д</w:t>
            </w:r>
            <w:r w:rsidRPr="00B53D43">
              <w:rPr>
                <w:rFonts w:ascii="Times New Roman" w:hAnsi="Times New Roman"/>
                <w:sz w:val="20"/>
                <w:szCs w:val="20"/>
              </w:rPr>
              <w:t>.18А</w:t>
            </w:r>
          </w:p>
        </w:tc>
        <w:tc>
          <w:tcPr>
            <w:tcW w:w="3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6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87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5B6C">
              <w:rPr>
                <w:rFonts w:ascii="Times New Roman" w:hAnsi="Times New Roman"/>
                <w:bCs/>
                <w:sz w:val="20"/>
                <w:szCs w:val="20"/>
              </w:rPr>
              <w:t>P001-6814585803-90642276 от 23.10.2024 15:50</w:t>
            </w:r>
          </w:p>
        </w:tc>
        <w:tc>
          <w:tcPr>
            <w:tcW w:w="39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5B6C">
              <w:rPr>
                <w:rFonts w:ascii="Times New Roman" w:hAnsi="Times New Roman"/>
                <w:bCs/>
                <w:sz w:val="20"/>
                <w:szCs w:val="20"/>
              </w:rPr>
              <w:t>Орлов Денис Анатольевич</w:t>
            </w:r>
          </w:p>
        </w:tc>
        <w:tc>
          <w:tcPr>
            <w:tcW w:w="390" w:type="pct"/>
          </w:tcPr>
          <w:p w:rsidR="00717F34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301">
              <w:rPr>
                <w:rFonts w:ascii="Times New Roman" w:hAnsi="Times New Roman"/>
                <w:bCs/>
                <w:sz w:val="20"/>
                <w:szCs w:val="20"/>
              </w:rPr>
              <w:t>860227514829,</w:t>
            </w:r>
          </w:p>
          <w:p w:rsidR="00717F34" w:rsidRPr="00873BBF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7561">
              <w:rPr>
                <w:rFonts w:ascii="Times New Roman" w:hAnsi="Times New Roman"/>
                <w:bCs/>
                <w:sz w:val="20"/>
                <w:szCs w:val="20"/>
              </w:rPr>
              <w:t>12.10.2022</w:t>
            </w:r>
          </w:p>
        </w:tc>
        <w:tc>
          <w:tcPr>
            <w:tcW w:w="2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96.01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</w:tcPr>
          <w:p w:rsidR="00717F34" w:rsidRPr="00CB3791" w:rsidRDefault="00717F34" w:rsidP="001C0851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г. Одинцово, ул. Триумфальная 12А</w:t>
            </w:r>
          </w:p>
        </w:tc>
        <w:tc>
          <w:tcPr>
            <w:tcW w:w="3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C0851" w:rsidRPr="0010096A" w:rsidTr="001C0851">
        <w:trPr>
          <w:trHeight w:val="1205"/>
        </w:trPr>
        <w:tc>
          <w:tcPr>
            <w:tcW w:w="135" w:type="pct"/>
          </w:tcPr>
          <w:p w:rsidR="00717F34" w:rsidRPr="00873BBF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87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25AC">
              <w:rPr>
                <w:rFonts w:ascii="Times New Roman" w:hAnsi="Times New Roman"/>
                <w:bCs/>
                <w:sz w:val="20"/>
                <w:szCs w:val="20"/>
              </w:rPr>
              <w:t>P001-8708609978-90971425 01.11.2024 12:53</w:t>
            </w:r>
          </w:p>
        </w:tc>
        <w:tc>
          <w:tcPr>
            <w:tcW w:w="390" w:type="pct"/>
          </w:tcPr>
          <w:p w:rsidR="00717F34" w:rsidRPr="009442CA" w:rsidRDefault="00717F34" w:rsidP="00DC3D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25AC">
              <w:rPr>
                <w:rFonts w:ascii="Times New Roman" w:hAnsi="Times New Roman"/>
                <w:bCs/>
                <w:sz w:val="20"/>
                <w:szCs w:val="20"/>
              </w:rPr>
              <w:t xml:space="preserve">Селезнева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Ольга В</w:t>
            </w:r>
            <w:r w:rsidRPr="00A025AC">
              <w:rPr>
                <w:rFonts w:ascii="Times New Roman" w:hAnsi="Times New Roman"/>
                <w:bCs/>
                <w:sz w:val="20"/>
                <w:szCs w:val="20"/>
              </w:rPr>
              <w:t>икторовна</w:t>
            </w:r>
          </w:p>
        </w:tc>
        <w:tc>
          <w:tcPr>
            <w:tcW w:w="390" w:type="pct"/>
          </w:tcPr>
          <w:p w:rsidR="00717F34" w:rsidRPr="00A72FDC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2D1">
              <w:rPr>
                <w:rFonts w:ascii="Times New Roman" w:hAnsi="Times New Roman"/>
                <w:bCs/>
                <w:sz w:val="20"/>
                <w:szCs w:val="20"/>
              </w:rPr>
              <w:t>503200387280,</w:t>
            </w:r>
            <w:r w:rsidRPr="0072297F">
              <w:rPr>
                <w:rFonts w:ascii="Times New Roman" w:hAnsi="Times New Roman"/>
                <w:bCs/>
                <w:sz w:val="20"/>
                <w:szCs w:val="20"/>
              </w:rPr>
              <w:t xml:space="preserve"> 06.05.2008</w:t>
            </w:r>
          </w:p>
        </w:tc>
        <w:tc>
          <w:tcPr>
            <w:tcW w:w="2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29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45.20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6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5" w:type="pct"/>
          </w:tcPr>
          <w:p w:rsidR="00717F34" w:rsidRPr="00CB3791" w:rsidRDefault="00717F34" w:rsidP="00077D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77DA9">
              <w:rPr>
                <w:rFonts w:ascii="Times New Roman" w:hAnsi="Times New Roman"/>
                <w:bCs/>
                <w:sz w:val="20"/>
                <w:szCs w:val="20"/>
              </w:rPr>
              <w:t>р.п.Большие</w:t>
            </w:r>
            <w:proofErr w:type="spellEnd"/>
            <w:r w:rsidRPr="00077DA9">
              <w:rPr>
                <w:rFonts w:ascii="Times New Roman" w:hAnsi="Times New Roman"/>
                <w:bCs/>
                <w:sz w:val="20"/>
                <w:szCs w:val="20"/>
              </w:rPr>
              <w:t xml:space="preserve"> Вяземы ,  ш. Можайское  2А</w:t>
            </w:r>
          </w:p>
        </w:tc>
        <w:tc>
          <w:tcPr>
            <w:tcW w:w="36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6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15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1" w:type="pct"/>
          </w:tcPr>
          <w:p w:rsidR="00717F34" w:rsidRPr="009442CA" w:rsidRDefault="00717F34" w:rsidP="003C63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:rsidR="00C270C9" w:rsidRDefault="00EB669D" w:rsidP="00EB669D">
      <w:pPr>
        <w:ind w:right="-59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C5EDB" w:rsidRDefault="009C5EDB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9C5EDB" w:rsidRDefault="009C5EDB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5674A5" w:rsidRDefault="005674A5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5674A5" w:rsidRDefault="005674A5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5674A5" w:rsidRDefault="005674A5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5674A5" w:rsidRDefault="005674A5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5674A5" w:rsidRDefault="005674A5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9C5EDB" w:rsidRDefault="009C5EDB" w:rsidP="00EB669D">
      <w:pPr>
        <w:ind w:right="-598"/>
        <w:rPr>
          <w:rFonts w:ascii="Times New Roman" w:hAnsi="Times New Roman"/>
          <w:sz w:val="20"/>
          <w:szCs w:val="20"/>
        </w:rPr>
      </w:pPr>
    </w:p>
    <w:p w:rsidR="003877F5" w:rsidRPr="008E6563" w:rsidRDefault="003877F5" w:rsidP="008E656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E6563">
        <w:rPr>
          <w:rFonts w:ascii="Times New Roman" w:hAnsi="Times New Roman"/>
          <w:sz w:val="20"/>
          <w:szCs w:val="20"/>
        </w:rPr>
        <w:lastRenderedPageBreak/>
        <w:t>Рейтинг заявок</w:t>
      </w:r>
    </w:p>
    <w:p w:rsidR="003877F5" w:rsidRPr="008E6563" w:rsidRDefault="003877F5" w:rsidP="008E656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8E6563">
        <w:rPr>
          <w:rFonts w:ascii="Times New Roman" w:hAnsi="Times New Roman"/>
          <w:sz w:val="20"/>
          <w:szCs w:val="20"/>
        </w:rPr>
        <w:t>по мероприятию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</w:p>
    <w:p w:rsidR="00BD5669" w:rsidRPr="00243573" w:rsidRDefault="00BD5669" w:rsidP="005079F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5079F6" w:rsidRPr="005079F6" w:rsidRDefault="005079F6" w:rsidP="005079F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41"/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24"/>
        <w:gridCol w:w="1416"/>
        <w:gridCol w:w="1558"/>
        <w:gridCol w:w="1703"/>
        <w:gridCol w:w="1136"/>
        <w:gridCol w:w="1275"/>
        <w:gridCol w:w="1986"/>
        <w:gridCol w:w="1133"/>
        <w:gridCol w:w="1271"/>
        <w:gridCol w:w="995"/>
        <w:gridCol w:w="853"/>
        <w:gridCol w:w="1133"/>
        <w:gridCol w:w="853"/>
      </w:tblGrid>
      <w:tr w:rsidR="001063C4" w:rsidRPr="008F1709" w:rsidTr="00F15611">
        <w:trPr>
          <w:trHeight w:val="355"/>
        </w:trPr>
        <w:tc>
          <w:tcPr>
            <w:tcW w:w="135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50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№ и дата поступления заявки</w:t>
            </w:r>
          </w:p>
        </w:tc>
        <w:tc>
          <w:tcPr>
            <w:tcW w:w="495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Наименование ЮЛ/ФИО ИП</w:t>
            </w:r>
          </w:p>
        </w:tc>
        <w:tc>
          <w:tcPr>
            <w:tcW w:w="541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ИНН,</w:t>
            </w:r>
            <w:r w:rsidRPr="008F1709">
              <w:rPr>
                <w:sz w:val="20"/>
                <w:szCs w:val="20"/>
              </w:rPr>
              <w:t xml:space="preserve"> </w:t>
            </w: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 xml:space="preserve">дата присвоения ОГРН </w:t>
            </w:r>
          </w:p>
        </w:tc>
        <w:tc>
          <w:tcPr>
            <w:tcW w:w="361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Срок 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(ЛЕТ)</w:t>
            </w:r>
          </w:p>
        </w:tc>
        <w:tc>
          <w:tcPr>
            <w:tcW w:w="405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Баллы за срок деятельности</w:t>
            </w:r>
          </w:p>
        </w:tc>
        <w:tc>
          <w:tcPr>
            <w:tcW w:w="631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sz w:val="20"/>
                <w:szCs w:val="20"/>
              </w:rPr>
              <w:t xml:space="preserve"> </w:t>
            </w: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Адрес места ведения деятельности</w:t>
            </w:r>
          </w:p>
        </w:tc>
        <w:tc>
          <w:tcPr>
            <w:tcW w:w="1351" w:type="pct"/>
            <w:gridSpan w:val="4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</w:t>
            </w:r>
          </w:p>
        </w:tc>
        <w:tc>
          <w:tcPr>
            <w:tcW w:w="360" w:type="pct"/>
            <w:vMerge w:val="restart"/>
          </w:tcPr>
          <w:p w:rsidR="00F15611" w:rsidRDefault="001063C4" w:rsidP="00F1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Баллы за создание/</w:t>
            </w:r>
          </w:p>
          <w:p w:rsidR="001063C4" w:rsidRPr="008F1709" w:rsidRDefault="001063C4" w:rsidP="00F15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</w:t>
            </w:r>
            <w:r w:rsidR="00F15611">
              <w:rPr>
                <w:rFonts w:ascii="Times New Roman" w:hAnsi="Times New Roman"/>
                <w:bCs/>
                <w:sz w:val="20"/>
                <w:szCs w:val="20"/>
              </w:rPr>
              <w:t>ясельных групп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2024 году</w:t>
            </w:r>
          </w:p>
        </w:tc>
        <w:tc>
          <w:tcPr>
            <w:tcW w:w="271" w:type="pct"/>
            <w:vMerge w:val="restar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Итого баллов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" w:type="pc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Год, предшествующий году получения субсидии</w:t>
            </w:r>
          </w:p>
        </w:tc>
        <w:tc>
          <w:tcPr>
            <w:tcW w:w="404" w:type="pct"/>
          </w:tcPr>
          <w:p w:rsidR="001063C4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Год, следующий за годом получения субсидии</w:t>
            </w:r>
          </w:p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pc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Прирост</w:t>
            </w:r>
          </w:p>
        </w:tc>
        <w:tc>
          <w:tcPr>
            <w:tcW w:w="270" w:type="pct"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F1709">
              <w:rPr>
                <w:rFonts w:ascii="Times New Roman" w:hAnsi="Times New Roman"/>
                <w:bCs/>
                <w:sz w:val="20"/>
                <w:szCs w:val="20"/>
              </w:rPr>
              <w:t>Баллы</w:t>
            </w:r>
          </w:p>
        </w:tc>
        <w:tc>
          <w:tcPr>
            <w:tcW w:w="360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vMerge/>
          </w:tcPr>
          <w:p w:rsidR="001063C4" w:rsidRPr="008F1709" w:rsidRDefault="001063C4" w:rsidP="00967F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Pr="00752E11" w:rsidRDefault="00F15611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P001-7491325268-90953992 31.10.2024 20:36</w:t>
            </w:r>
          </w:p>
        </w:tc>
        <w:tc>
          <w:tcPr>
            <w:tcW w:w="495" w:type="pct"/>
          </w:tcPr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71D3">
              <w:rPr>
                <w:rFonts w:ascii="Times New Roman" w:hAnsi="Times New Roman"/>
                <w:sz w:val="20"/>
                <w:szCs w:val="20"/>
              </w:rPr>
              <w:t>Выдумкина</w:t>
            </w:r>
            <w:proofErr w:type="spellEnd"/>
            <w:r w:rsidRPr="00B671D3">
              <w:rPr>
                <w:rFonts w:ascii="Times New Roman" w:hAnsi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541" w:type="pct"/>
          </w:tcPr>
          <w:p w:rsidR="001063C4" w:rsidRPr="00F92A3C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 xml:space="preserve">503201096654, </w:t>
            </w:r>
            <w:r w:rsidRPr="00F92A3C">
              <w:rPr>
                <w:rFonts w:ascii="Times New Roman" w:hAnsi="Times New Roman"/>
                <w:sz w:val="20"/>
                <w:szCs w:val="20"/>
                <w:lang w:val="en-US"/>
              </w:rPr>
              <w:t>19.01.2007</w:t>
            </w:r>
          </w:p>
        </w:tc>
        <w:tc>
          <w:tcPr>
            <w:tcW w:w="361" w:type="pct"/>
          </w:tcPr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5" w:type="pct"/>
          </w:tcPr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E560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35D2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6535D2">
              <w:rPr>
                <w:rFonts w:ascii="Times New Roman" w:hAnsi="Times New Roman"/>
                <w:sz w:val="20"/>
                <w:szCs w:val="20"/>
              </w:rPr>
              <w:t xml:space="preserve">Голицыно,  </w:t>
            </w:r>
            <w:proofErr w:type="spellStart"/>
            <w:r w:rsidRPr="006535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6535D2">
              <w:rPr>
                <w:rFonts w:ascii="Times New Roman" w:hAnsi="Times New Roman"/>
                <w:sz w:val="20"/>
                <w:szCs w:val="20"/>
              </w:rPr>
              <w:t>-кт</w:t>
            </w:r>
            <w:proofErr w:type="spellEnd"/>
            <w:r w:rsidRPr="006535D2">
              <w:rPr>
                <w:rFonts w:ascii="Times New Roman" w:hAnsi="Times New Roman"/>
                <w:sz w:val="20"/>
                <w:szCs w:val="20"/>
              </w:rPr>
              <w:t xml:space="preserve"> Заводской, д. 12   Офис 7;</w:t>
            </w:r>
          </w:p>
          <w:p w:rsidR="001063C4" w:rsidRPr="001518DA" w:rsidRDefault="001063C4" w:rsidP="00E560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5D2">
              <w:rPr>
                <w:rFonts w:ascii="Times New Roman" w:hAnsi="Times New Roman"/>
                <w:sz w:val="20"/>
                <w:szCs w:val="20"/>
              </w:rPr>
              <w:t>г. Одинцово, ул. Маршала Жукова, д.38</w:t>
            </w:r>
          </w:p>
        </w:tc>
        <w:tc>
          <w:tcPr>
            <w:tcW w:w="360" w:type="pct"/>
          </w:tcPr>
          <w:p w:rsidR="001063C4" w:rsidRPr="00194146" w:rsidRDefault="001063C4" w:rsidP="00E560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04" w:type="pct"/>
          </w:tcPr>
          <w:p w:rsidR="001063C4" w:rsidRPr="00194146" w:rsidRDefault="001063C4" w:rsidP="00E560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16" w:type="pct"/>
          </w:tcPr>
          <w:p w:rsidR="001063C4" w:rsidRPr="00194146" w:rsidRDefault="001063C4" w:rsidP="00E560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0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15611" w:rsidRPr="008F1709" w:rsidTr="00F15611">
        <w:trPr>
          <w:trHeight w:val="2077"/>
        </w:trPr>
        <w:tc>
          <w:tcPr>
            <w:tcW w:w="135" w:type="pct"/>
          </w:tcPr>
          <w:p w:rsidR="001063C4" w:rsidRPr="00752E11" w:rsidRDefault="00F15611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1063C4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 xml:space="preserve">P001-3541817823-90582650 </w:t>
            </w:r>
          </w:p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от 22.10.2024 12:16</w:t>
            </w:r>
          </w:p>
        </w:tc>
        <w:tc>
          <w:tcPr>
            <w:tcW w:w="495" w:type="pct"/>
          </w:tcPr>
          <w:p w:rsidR="001063C4" w:rsidRPr="007D1B99" w:rsidRDefault="001063C4" w:rsidP="00D013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1B99">
              <w:rPr>
                <w:rFonts w:ascii="Times New Roman" w:hAnsi="Times New Roman"/>
                <w:sz w:val="20"/>
                <w:szCs w:val="20"/>
              </w:rPr>
              <w:t xml:space="preserve">Ашиткова </w:t>
            </w:r>
          </w:p>
          <w:p w:rsidR="001063C4" w:rsidRPr="00752E11" w:rsidRDefault="001063C4" w:rsidP="00D013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1B99">
              <w:rPr>
                <w:rFonts w:ascii="Times New Roman" w:hAnsi="Times New Roman"/>
                <w:sz w:val="20"/>
                <w:szCs w:val="20"/>
              </w:rPr>
              <w:t>Наталья Вячеславовна</w:t>
            </w:r>
          </w:p>
        </w:tc>
        <w:tc>
          <w:tcPr>
            <w:tcW w:w="541" w:type="pct"/>
          </w:tcPr>
          <w:p w:rsidR="001063C4" w:rsidRPr="00384C87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4C87">
              <w:rPr>
                <w:rFonts w:ascii="Times New Roman" w:hAnsi="Times New Roman"/>
                <w:sz w:val="20"/>
                <w:szCs w:val="20"/>
                <w:lang w:val="en-US"/>
              </w:rPr>
              <w:t>770505753306</w:t>
            </w:r>
          </w:p>
          <w:p w:rsidR="001063C4" w:rsidRPr="00F92A3C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4C87">
              <w:rPr>
                <w:rFonts w:ascii="Times New Roman" w:hAnsi="Times New Roman"/>
                <w:sz w:val="20"/>
                <w:szCs w:val="20"/>
                <w:lang w:val="en-US"/>
              </w:rPr>
              <w:t>01.07</w:t>
            </w:r>
            <w:r w:rsidRPr="00A32BCF">
              <w:rPr>
                <w:rFonts w:ascii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361" w:type="pct"/>
          </w:tcPr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</w:tcPr>
          <w:p w:rsidR="001063C4" w:rsidRPr="00752E11" w:rsidRDefault="001063C4" w:rsidP="00E5607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0B3D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3E5">
              <w:rPr>
                <w:rFonts w:ascii="Times New Roman" w:hAnsi="Times New Roman"/>
                <w:sz w:val="20"/>
                <w:szCs w:val="20"/>
              </w:rPr>
              <w:t>г.Одинцово</w:t>
            </w:r>
            <w:proofErr w:type="spellEnd"/>
            <w:r w:rsidRPr="000973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73E5">
              <w:rPr>
                <w:rFonts w:ascii="Times New Roman" w:hAnsi="Times New Roman"/>
                <w:sz w:val="20"/>
                <w:szCs w:val="20"/>
              </w:rPr>
              <w:t>Сколковская</w:t>
            </w:r>
            <w:proofErr w:type="spellEnd"/>
            <w:r w:rsidRPr="000973E5">
              <w:rPr>
                <w:rFonts w:ascii="Times New Roman" w:hAnsi="Times New Roman"/>
                <w:sz w:val="20"/>
                <w:szCs w:val="20"/>
              </w:rPr>
              <w:t xml:space="preserve"> ул.,   дом 5а, помещение 3.9,  Кутузов</w:t>
            </w:r>
            <w:r>
              <w:rPr>
                <w:rFonts w:ascii="Times New Roman" w:hAnsi="Times New Roman"/>
                <w:sz w:val="20"/>
                <w:szCs w:val="20"/>
              </w:rPr>
              <w:t>ская ул.,   дом 3, помещение 12</w:t>
            </w:r>
          </w:p>
        </w:tc>
        <w:tc>
          <w:tcPr>
            <w:tcW w:w="360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" w:type="pct"/>
          </w:tcPr>
          <w:p w:rsidR="001063C4" w:rsidRPr="00752E11" w:rsidRDefault="001063C4" w:rsidP="00E5607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Pr="00D01380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0" w:type="pct"/>
          </w:tcPr>
          <w:p w:rsidR="001063C4" w:rsidRPr="00752E11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7908">
              <w:rPr>
                <w:rFonts w:ascii="Times New Roman" w:hAnsi="Times New Roman"/>
                <w:sz w:val="20"/>
                <w:szCs w:val="20"/>
              </w:rPr>
              <w:t>P001-2295944832-90624705 23.10.2024 11:27</w:t>
            </w:r>
          </w:p>
        </w:tc>
        <w:tc>
          <w:tcPr>
            <w:tcW w:w="495" w:type="pct"/>
          </w:tcPr>
          <w:p w:rsidR="001063C4" w:rsidRPr="00752E11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037FF">
              <w:rPr>
                <w:rFonts w:ascii="Times New Roman" w:hAnsi="Times New Roman"/>
                <w:sz w:val="20"/>
                <w:szCs w:val="20"/>
              </w:rPr>
              <w:t>Краев Александр Анатольевич</w:t>
            </w:r>
          </w:p>
        </w:tc>
        <w:tc>
          <w:tcPr>
            <w:tcW w:w="541" w:type="pct"/>
          </w:tcPr>
          <w:p w:rsidR="001063C4" w:rsidRPr="00F92A3C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 xml:space="preserve">292600353325, </w:t>
            </w:r>
            <w:r w:rsidRPr="00F92A3C">
              <w:rPr>
                <w:rFonts w:ascii="Times New Roman" w:hAnsi="Times New Roman"/>
                <w:sz w:val="20"/>
                <w:szCs w:val="20"/>
                <w:lang w:val="en-US"/>
              </w:rPr>
              <w:t>21.07.1998</w:t>
            </w:r>
          </w:p>
        </w:tc>
        <w:tc>
          <w:tcPr>
            <w:tcW w:w="361" w:type="pct"/>
          </w:tcPr>
          <w:p w:rsidR="001063C4" w:rsidRPr="00752E11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5" w:type="pct"/>
          </w:tcPr>
          <w:p w:rsidR="001063C4" w:rsidRPr="00752E11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F1561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35D2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6535D2">
              <w:rPr>
                <w:rFonts w:ascii="Times New Roman" w:hAnsi="Times New Roman"/>
                <w:sz w:val="20"/>
                <w:szCs w:val="20"/>
              </w:rPr>
              <w:t>Одинцово,  ул.</w:t>
            </w:r>
            <w:proofErr w:type="gramEnd"/>
            <w:r w:rsidRPr="006535D2">
              <w:rPr>
                <w:rFonts w:ascii="Times New Roman" w:hAnsi="Times New Roman"/>
                <w:sz w:val="20"/>
                <w:szCs w:val="20"/>
              </w:rPr>
              <w:t xml:space="preserve"> Говорова,  89, корп.  6, кв. 10</w:t>
            </w:r>
          </w:p>
        </w:tc>
        <w:tc>
          <w:tcPr>
            <w:tcW w:w="36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Pr="006B5302" w:rsidRDefault="00F15611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:rsidR="001063C4" w:rsidRPr="00752E11" w:rsidRDefault="001063C4" w:rsidP="00F1561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P001-0310863994-90929910 от 31.10.2024 12:30</w:t>
            </w:r>
          </w:p>
        </w:tc>
        <w:tc>
          <w:tcPr>
            <w:tcW w:w="495" w:type="pct"/>
          </w:tcPr>
          <w:p w:rsidR="001063C4" w:rsidRPr="00F037FF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«СТАРТ»</w:t>
            </w:r>
          </w:p>
        </w:tc>
        <w:tc>
          <w:tcPr>
            <w:tcW w:w="541" w:type="pct"/>
          </w:tcPr>
          <w:p w:rsidR="001063C4" w:rsidRPr="000B3D15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B3D15">
              <w:rPr>
                <w:rFonts w:ascii="Times New Roman" w:hAnsi="Times New Roman"/>
                <w:sz w:val="20"/>
                <w:szCs w:val="20"/>
              </w:rPr>
              <w:t>5032120363,</w:t>
            </w:r>
          </w:p>
          <w:p w:rsidR="001063C4" w:rsidRPr="00F92A3C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B3D15">
              <w:rPr>
                <w:rFonts w:ascii="Times New Roman" w:hAnsi="Times New Roman"/>
                <w:sz w:val="20"/>
                <w:szCs w:val="20"/>
              </w:rPr>
              <w:t>12.10.2004</w:t>
            </w:r>
          </w:p>
        </w:tc>
        <w:tc>
          <w:tcPr>
            <w:tcW w:w="361" w:type="pct"/>
          </w:tcPr>
          <w:p w:rsidR="001063C4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5" w:type="pct"/>
          </w:tcPr>
          <w:p w:rsidR="001063C4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B3D1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0B3D15">
              <w:rPr>
                <w:rFonts w:ascii="Times New Roman" w:hAnsi="Times New Roman"/>
                <w:sz w:val="20"/>
                <w:szCs w:val="20"/>
              </w:rPr>
              <w:t>Часцы</w:t>
            </w:r>
            <w:proofErr w:type="spellEnd"/>
            <w:r w:rsidRPr="000B3D15">
              <w:rPr>
                <w:rFonts w:ascii="Times New Roman" w:hAnsi="Times New Roman"/>
                <w:sz w:val="20"/>
                <w:szCs w:val="20"/>
              </w:rPr>
              <w:t>, стр. 23</w:t>
            </w:r>
          </w:p>
        </w:tc>
        <w:tc>
          <w:tcPr>
            <w:tcW w:w="36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04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6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0" w:type="pct"/>
          </w:tcPr>
          <w:p w:rsidR="001063C4" w:rsidRPr="00752E11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P001-4305222875-90171721 10.10.2024  18:57</w:t>
            </w:r>
          </w:p>
        </w:tc>
        <w:tc>
          <w:tcPr>
            <w:tcW w:w="495" w:type="pct"/>
          </w:tcPr>
          <w:p w:rsidR="001063C4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«Город здоровья»</w:t>
            </w:r>
          </w:p>
        </w:tc>
        <w:tc>
          <w:tcPr>
            <w:tcW w:w="541" w:type="pct"/>
          </w:tcPr>
          <w:p w:rsidR="001063C4" w:rsidRPr="00845661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45661">
              <w:rPr>
                <w:rFonts w:ascii="Times New Roman" w:hAnsi="Times New Roman"/>
                <w:sz w:val="20"/>
                <w:szCs w:val="20"/>
              </w:rPr>
              <w:t>5032206807,</w:t>
            </w:r>
          </w:p>
          <w:p w:rsidR="001063C4" w:rsidRPr="00F92A3C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45661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361" w:type="pct"/>
          </w:tcPr>
          <w:p w:rsidR="001063C4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" w:type="pct"/>
          </w:tcPr>
          <w:p w:rsidR="001063C4" w:rsidRDefault="001063C4" w:rsidP="007D1B9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Default="001063C4" w:rsidP="00DE00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0A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DE00A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Лесной городок, ул. Ш</w:t>
            </w:r>
            <w:r w:rsidRPr="00DE00A7">
              <w:rPr>
                <w:rFonts w:ascii="Times New Roman" w:hAnsi="Times New Roman"/>
                <w:sz w:val="20"/>
                <w:szCs w:val="20"/>
              </w:rPr>
              <w:t>кольная, д. 2</w:t>
            </w:r>
            <w:r>
              <w:rPr>
                <w:rFonts w:ascii="Times New Roman" w:hAnsi="Times New Roman"/>
                <w:sz w:val="20"/>
                <w:szCs w:val="20"/>
              </w:rPr>
              <w:t>, 6</w:t>
            </w:r>
          </w:p>
          <w:p w:rsidR="001063C4" w:rsidRPr="006535D2" w:rsidRDefault="001063C4" w:rsidP="00DE00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04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6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7D1B9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P001-0399271246-90704377 от 25.10.2024 00:53</w:t>
            </w:r>
          </w:p>
        </w:tc>
        <w:tc>
          <w:tcPr>
            <w:tcW w:w="49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36B9">
              <w:rPr>
                <w:rFonts w:ascii="Times New Roman" w:hAnsi="Times New Roman"/>
                <w:sz w:val="20"/>
                <w:szCs w:val="20"/>
              </w:rPr>
              <w:t>Козленко Валерия Владимировна</w:t>
            </w:r>
          </w:p>
        </w:tc>
        <w:tc>
          <w:tcPr>
            <w:tcW w:w="541" w:type="pct"/>
          </w:tcPr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301607725336, 16.08.2022</w:t>
            </w:r>
          </w:p>
        </w:tc>
        <w:tc>
          <w:tcPr>
            <w:tcW w:w="361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35D2">
              <w:rPr>
                <w:rFonts w:ascii="Times New Roman" w:hAnsi="Times New Roman"/>
                <w:sz w:val="20"/>
                <w:szCs w:val="20"/>
              </w:rPr>
              <w:t xml:space="preserve">г. Одинцово,  </w:t>
            </w:r>
            <w:proofErr w:type="spellStart"/>
            <w:r w:rsidRPr="006535D2">
              <w:rPr>
                <w:rFonts w:ascii="Times New Roman" w:hAnsi="Times New Roman"/>
                <w:sz w:val="20"/>
                <w:szCs w:val="20"/>
              </w:rPr>
              <w:t>ул.Кутузовская</w:t>
            </w:r>
            <w:proofErr w:type="spellEnd"/>
            <w:r w:rsidRPr="006535D2">
              <w:rPr>
                <w:rFonts w:ascii="Times New Roman" w:hAnsi="Times New Roman"/>
                <w:sz w:val="20"/>
                <w:szCs w:val="20"/>
              </w:rPr>
              <w:t xml:space="preserve">  31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P001-3470723405-91074989 05.11.2024 17:21</w:t>
            </w:r>
          </w:p>
        </w:tc>
        <w:tc>
          <w:tcPr>
            <w:tcW w:w="495" w:type="pct"/>
          </w:tcPr>
          <w:p w:rsidR="001063C4" w:rsidRPr="009B36B9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7F7F">
              <w:rPr>
                <w:rFonts w:ascii="Times New Roman" w:hAnsi="Times New Roman"/>
                <w:sz w:val="20"/>
                <w:szCs w:val="20"/>
              </w:rPr>
              <w:t>ООО "АВИЦЕННА"</w:t>
            </w:r>
          </w:p>
        </w:tc>
        <w:tc>
          <w:tcPr>
            <w:tcW w:w="541" w:type="pct"/>
          </w:tcPr>
          <w:p w:rsidR="001063C4" w:rsidRPr="003A7F7F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7F7F">
              <w:rPr>
                <w:rFonts w:ascii="Times New Roman" w:hAnsi="Times New Roman"/>
                <w:sz w:val="20"/>
                <w:szCs w:val="20"/>
              </w:rPr>
              <w:t>5032307724, 15.05.2019</w:t>
            </w:r>
          </w:p>
        </w:tc>
        <w:tc>
          <w:tcPr>
            <w:tcW w:w="36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3A7F7F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A7F7F">
              <w:rPr>
                <w:rFonts w:ascii="Times New Roman" w:hAnsi="Times New Roman"/>
                <w:sz w:val="20"/>
                <w:szCs w:val="20"/>
              </w:rPr>
              <w:t xml:space="preserve">г. Одинцово, ул. Говорова, д. 85, </w:t>
            </w:r>
            <w:proofErr w:type="spellStart"/>
            <w:r w:rsidRPr="003A7F7F">
              <w:rPr>
                <w:rFonts w:ascii="Times New Roman" w:hAnsi="Times New Roman"/>
                <w:sz w:val="20"/>
                <w:szCs w:val="20"/>
              </w:rPr>
              <w:t>помещ</w:t>
            </w:r>
            <w:proofErr w:type="spellEnd"/>
            <w:r w:rsidRPr="003A7F7F">
              <w:rPr>
                <w:rFonts w:ascii="Times New Roman" w:hAnsi="Times New Roman"/>
                <w:sz w:val="20"/>
                <w:szCs w:val="20"/>
              </w:rPr>
              <w:t>. 2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P001-1980719520-91014727 02.11.2024 15:18</w:t>
            </w:r>
          </w:p>
        </w:tc>
        <w:tc>
          <w:tcPr>
            <w:tcW w:w="495" w:type="pct"/>
          </w:tcPr>
          <w:p w:rsidR="001063C4" w:rsidRPr="009B36B9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7551">
              <w:rPr>
                <w:rFonts w:ascii="Times New Roman" w:hAnsi="Times New Roman"/>
                <w:sz w:val="20"/>
                <w:szCs w:val="20"/>
              </w:rPr>
              <w:t>ООО "ГЛАВНЫЕ ЛЮДИ"</w:t>
            </w:r>
          </w:p>
        </w:tc>
        <w:tc>
          <w:tcPr>
            <w:tcW w:w="54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7551">
              <w:rPr>
                <w:rFonts w:ascii="Times New Roman" w:hAnsi="Times New Roman"/>
                <w:sz w:val="20"/>
                <w:szCs w:val="20"/>
              </w:rPr>
              <w:t>5032344684,</w:t>
            </w:r>
          </w:p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7551">
              <w:rPr>
                <w:rFonts w:ascii="Times New Roman" w:hAnsi="Times New Roman"/>
                <w:sz w:val="20"/>
                <w:szCs w:val="20"/>
              </w:rPr>
              <w:t>19.08.2022</w:t>
            </w:r>
          </w:p>
        </w:tc>
        <w:tc>
          <w:tcPr>
            <w:tcW w:w="36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2405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Pr="00057D43">
              <w:rPr>
                <w:rFonts w:ascii="Times New Roman" w:hAnsi="Times New Roman"/>
                <w:sz w:val="20"/>
                <w:szCs w:val="20"/>
              </w:rPr>
              <w:t>С</w:t>
            </w:r>
            <w:r w:rsidR="002405A7">
              <w:rPr>
                <w:rFonts w:ascii="Times New Roman" w:hAnsi="Times New Roman"/>
                <w:sz w:val="20"/>
                <w:szCs w:val="20"/>
              </w:rPr>
              <w:t>осны</w:t>
            </w:r>
            <w:proofErr w:type="spellEnd"/>
            <w:r w:rsidR="002405A7">
              <w:rPr>
                <w:rFonts w:ascii="Times New Roman" w:hAnsi="Times New Roman"/>
                <w:sz w:val="20"/>
                <w:szCs w:val="20"/>
              </w:rPr>
              <w:t>, д. 21</w:t>
            </w:r>
            <w:bookmarkStart w:id="0" w:name="_GoBack"/>
            <w:bookmarkEnd w:id="0"/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P001-0351499664-90275968 14.10.2024 11:52</w:t>
            </w:r>
          </w:p>
        </w:tc>
        <w:tc>
          <w:tcPr>
            <w:tcW w:w="495" w:type="pct"/>
          </w:tcPr>
          <w:p w:rsidR="001063C4" w:rsidRPr="009B36B9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50DB">
              <w:rPr>
                <w:rFonts w:ascii="Times New Roman" w:hAnsi="Times New Roman"/>
                <w:sz w:val="20"/>
                <w:szCs w:val="20"/>
              </w:rPr>
              <w:t>ООО "ДЕТСКИЙ ЦЕНТР РАЗВИТИЕ"</w:t>
            </w:r>
          </w:p>
        </w:tc>
        <w:tc>
          <w:tcPr>
            <w:tcW w:w="541" w:type="pct"/>
          </w:tcPr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35F">
              <w:rPr>
                <w:rFonts w:ascii="Times New Roman" w:hAnsi="Times New Roman"/>
                <w:sz w:val="20"/>
                <w:szCs w:val="20"/>
              </w:rPr>
              <w:t>5032336612, 28.12.2021</w:t>
            </w:r>
          </w:p>
        </w:tc>
        <w:tc>
          <w:tcPr>
            <w:tcW w:w="36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DB6D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B6D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B6D7E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охино</w:t>
            </w:r>
            <w:proofErr w:type="spellEnd"/>
            <w:r w:rsidRPr="00DB6D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 2-я</w:t>
            </w:r>
            <w:r w:rsidRPr="00DB6D7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оветская, д</w:t>
            </w:r>
            <w:r w:rsidRPr="00DB6D7E">
              <w:rPr>
                <w:rFonts w:ascii="Times New Roman" w:hAnsi="Times New Roman"/>
                <w:sz w:val="20"/>
                <w:szCs w:val="20"/>
              </w:rPr>
              <w:t>.16А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77308">
              <w:rPr>
                <w:rFonts w:ascii="Times New Roman" w:hAnsi="Times New Roman"/>
                <w:sz w:val="20"/>
                <w:szCs w:val="20"/>
              </w:rPr>
              <w:t>P001-6089514158-90789758 от 28.10.2024 11:53</w:t>
            </w:r>
          </w:p>
        </w:tc>
        <w:tc>
          <w:tcPr>
            <w:tcW w:w="495" w:type="pct"/>
          </w:tcPr>
          <w:p w:rsidR="001063C4" w:rsidRPr="009B36B9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6AEE">
              <w:rPr>
                <w:rFonts w:ascii="Times New Roman" w:hAnsi="Times New Roman"/>
                <w:sz w:val="20"/>
                <w:szCs w:val="20"/>
              </w:rPr>
              <w:t>СОЛОВЬЕВ АЛЕКСЕЙ МИХАЙЛОВИЧ</w:t>
            </w:r>
          </w:p>
        </w:tc>
        <w:tc>
          <w:tcPr>
            <w:tcW w:w="541" w:type="pct"/>
          </w:tcPr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6AEE">
              <w:rPr>
                <w:rFonts w:ascii="Times New Roman" w:hAnsi="Times New Roman"/>
                <w:sz w:val="20"/>
                <w:szCs w:val="20"/>
              </w:rPr>
              <w:t>503211678926,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C9D">
              <w:rPr>
                <w:rFonts w:ascii="Times New Roman" w:hAnsi="Times New Roman"/>
                <w:sz w:val="20"/>
                <w:szCs w:val="20"/>
              </w:rPr>
              <w:t>24.05.2010</w:t>
            </w:r>
          </w:p>
        </w:tc>
        <w:tc>
          <w:tcPr>
            <w:tcW w:w="36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5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6AEE">
              <w:rPr>
                <w:rFonts w:ascii="Times New Roman" w:hAnsi="Times New Roman"/>
                <w:sz w:val="20"/>
                <w:szCs w:val="20"/>
              </w:rPr>
              <w:t>г. Голицыно, Заводской проспект, д.12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4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6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15611" w:rsidRPr="008F1709" w:rsidTr="00F15611">
        <w:trPr>
          <w:trHeight w:val="41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7AFA">
              <w:rPr>
                <w:rFonts w:ascii="Times New Roman" w:hAnsi="Times New Roman"/>
                <w:sz w:val="20"/>
                <w:szCs w:val="20"/>
              </w:rPr>
              <w:t>P001-1736074710-91027677 03.11.2024 11:32</w:t>
            </w:r>
          </w:p>
        </w:tc>
        <w:tc>
          <w:tcPr>
            <w:tcW w:w="495" w:type="pct"/>
          </w:tcPr>
          <w:p w:rsidR="001063C4" w:rsidRPr="009B36B9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FF4">
              <w:rPr>
                <w:rFonts w:ascii="Times New Roman" w:hAnsi="Times New Roman"/>
                <w:sz w:val="20"/>
                <w:szCs w:val="20"/>
              </w:rPr>
              <w:t>Горбик Алексей Игоревич</w:t>
            </w:r>
          </w:p>
        </w:tc>
        <w:tc>
          <w:tcPr>
            <w:tcW w:w="541" w:type="pct"/>
          </w:tcPr>
          <w:p w:rsidR="001063C4" w:rsidRPr="00AB4F73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4F73">
              <w:rPr>
                <w:rFonts w:ascii="Times New Roman" w:hAnsi="Times New Roman"/>
                <w:sz w:val="20"/>
                <w:szCs w:val="20"/>
              </w:rPr>
              <w:t>550412284854, 10.10.2017</w:t>
            </w:r>
          </w:p>
        </w:tc>
        <w:tc>
          <w:tcPr>
            <w:tcW w:w="36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04DE">
              <w:rPr>
                <w:rFonts w:ascii="Times New Roman" w:hAnsi="Times New Roman"/>
                <w:sz w:val="20"/>
                <w:szCs w:val="20"/>
              </w:rPr>
              <w:t>г.Одинцово</w:t>
            </w:r>
            <w:proofErr w:type="spellEnd"/>
            <w:r w:rsidRPr="002804DE">
              <w:rPr>
                <w:rFonts w:ascii="Times New Roman" w:hAnsi="Times New Roman"/>
                <w:sz w:val="20"/>
                <w:szCs w:val="20"/>
              </w:rPr>
              <w:t xml:space="preserve">, Дальняя ул., </w:t>
            </w:r>
          </w:p>
          <w:p w:rsidR="001063C4" w:rsidRPr="006535D2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04DE">
              <w:rPr>
                <w:rFonts w:ascii="Times New Roman" w:hAnsi="Times New Roman"/>
                <w:sz w:val="20"/>
                <w:szCs w:val="20"/>
              </w:rPr>
              <w:t>д. 15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7AFA">
              <w:rPr>
                <w:rFonts w:ascii="Times New Roman" w:hAnsi="Times New Roman"/>
                <w:sz w:val="20"/>
                <w:szCs w:val="20"/>
              </w:rPr>
              <w:t>P001-1719951628-91034441 от 03.11.2024 23:47</w:t>
            </w:r>
          </w:p>
        </w:tc>
        <w:tc>
          <w:tcPr>
            <w:tcW w:w="495" w:type="pct"/>
          </w:tcPr>
          <w:p w:rsidR="001063C4" w:rsidRPr="00962FF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FF4">
              <w:rPr>
                <w:rFonts w:ascii="Times New Roman" w:hAnsi="Times New Roman"/>
                <w:sz w:val="20"/>
                <w:szCs w:val="20"/>
              </w:rPr>
              <w:t>ООО "ДОКТОР КВАНТ"</w:t>
            </w:r>
          </w:p>
        </w:tc>
        <w:tc>
          <w:tcPr>
            <w:tcW w:w="541" w:type="pct"/>
          </w:tcPr>
          <w:p w:rsidR="001063C4" w:rsidRPr="00962FF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FF4">
              <w:rPr>
                <w:rFonts w:ascii="Times New Roman" w:hAnsi="Times New Roman"/>
                <w:sz w:val="20"/>
                <w:szCs w:val="20"/>
              </w:rPr>
              <w:t>5032290598, 13.10.2017</w:t>
            </w:r>
          </w:p>
        </w:tc>
        <w:tc>
          <w:tcPr>
            <w:tcW w:w="361" w:type="pct"/>
          </w:tcPr>
          <w:p w:rsidR="001063C4" w:rsidRPr="00962FF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</w:tcPr>
          <w:p w:rsidR="001063C4" w:rsidRPr="00962FF4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962FF4" w:rsidRDefault="001063C4" w:rsidP="002405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44D9">
              <w:rPr>
                <w:rFonts w:ascii="Times New Roman" w:hAnsi="Times New Roman"/>
                <w:sz w:val="20"/>
                <w:szCs w:val="20"/>
              </w:rPr>
              <w:t xml:space="preserve">г. Одинцово, Садовая ул., 3Б, </w:t>
            </w:r>
            <w:proofErr w:type="spellStart"/>
            <w:r w:rsidRPr="002244D9">
              <w:rPr>
                <w:rFonts w:ascii="Times New Roman" w:hAnsi="Times New Roman"/>
                <w:sz w:val="20"/>
                <w:szCs w:val="20"/>
              </w:rPr>
              <w:t>к</w:t>
            </w:r>
            <w:r w:rsidR="002405A7">
              <w:rPr>
                <w:rFonts w:ascii="Times New Roman" w:hAnsi="Times New Roman"/>
                <w:sz w:val="20"/>
                <w:szCs w:val="20"/>
              </w:rPr>
              <w:t>аб</w:t>
            </w:r>
            <w:proofErr w:type="spellEnd"/>
            <w:r w:rsidRPr="002244D9">
              <w:rPr>
                <w:rFonts w:ascii="Times New Roman" w:hAnsi="Times New Roman"/>
                <w:sz w:val="20"/>
                <w:szCs w:val="20"/>
              </w:rPr>
              <w:t>. 504</w:t>
            </w:r>
          </w:p>
        </w:tc>
        <w:tc>
          <w:tcPr>
            <w:tcW w:w="360" w:type="pct"/>
          </w:tcPr>
          <w:p w:rsidR="001063C4" w:rsidRPr="00962FF4" w:rsidRDefault="001063C4" w:rsidP="00F20FC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1063C4" w:rsidRPr="002244D9" w:rsidRDefault="001063C4" w:rsidP="00F20F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</w:tcPr>
          <w:p w:rsidR="001063C4" w:rsidRPr="002244D9" w:rsidRDefault="001063C4" w:rsidP="00F20F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1063C4" w:rsidRPr="002244D9" w:rsidRDefault="001063C4" w:rsidP="00F20F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:rsidR="001063C4" w:rsidRPr="002244D9" w:rsidRDefault="001063C4" w:rsidP="00F20F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1063C4" w:rsidRPr="002244D9" w:rsidRDefault="001063C4" w:rsidP="00F20F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5611" w:rsidRPr="008F1709" w:rsidTr="00F15611">
        <w:trPr>
          <w:trHeight w:val="698"/>
        </w:trPr>
        <w:tc>
          <w:tcPr>
            <w:tcW w:w="13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7AFA">
              <w:rPr>
                <w:rFonts w:ascii="Times New Roman" w:hAnsi="Times New Roman"/>
                <w:sz w:val="20"/>
                <w:szCs w:val="20"/>
              </w:rPr>
              <w:t>P001-5043659309-90444424 от 18.10.2024 в 00:27</w:t>
            </w:r>
          </w:p>
        </w:tc>
        <w:tc>
          <w:tcPr>
            <w:tcW w:w="49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014F">
              <w:rPr>
                <w:rFonts w:ascii="Times New Roman" w:hAnsi="Times New Roman"/>
                <w:sz w:val="20"/>
                <w:szCs w:val="20"/>
              </w:rPr>
              <w:t>Пилипенко Светлана Андреевна</w:t>
            </w:r>
          </w:p>
        </w:tc>
        <w:tc>
          <w:tcPr>
            <w:tcW w:w="541" w:type="pct"/>
          </w:tcPr>
          <w:p w:rsidR="001063C4" w:rsidRPr="001C0C69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014F">
              <w:rPr>
                <w:rFonts w:ascii="Times New Roman" w:hAnsi="Times New Roman"/>
                <w:sz w:val="20"/>
                <w:szCs w:val="20"/>
              </w:rPr>
              <w:t>771682150354, 26.11.2019</w:t>
            </w:r>
          </w:p>
        </w:tc>
        <w:tc>
          <w:tcPr>
            <w:tcW w:w="361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B978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781E">
              <w:rPr>
                <w:rFonts w:ascii="Times New Roman" w:hAnsi="Times New Roman"/>
                <w:sz w:val="20"/>
                <w:szCs w:val="20"/>
              </w:rPr>
              <w:t>г. Одинцово, Чистяковой ул., д. 16</w:t>
            </w:r>
          </w:p>
        </w:tc>
        <w:tc>
          <w:tcPr>
            <w:tcW w:w="36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7AFA">
              <w:rPr>
                <w:rFonts w:ascii="Times New Roman" w:hAnsi="Times New Roman"/>
                <w:sz w:val="20"/>
                <w:szCs w:val="20"/>
              </w:rPr>
              <w:t>P001-0708461548-90721004 от 25.10.2024 13:08</w:t>
            </w:r>
          </w:p>
        </w:tc>
        <w:tc>
          <w:tcPr>
            <w:tcW w:w="49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04E6">
              <w:rPr>
                <w:rFonts w:ascii="Times New Roman" w:hAnsi="Times New Roman"/>
                <w:sz w:val="20"/>
                <w:szCs w:val="20"/>
              </w:rPr>
              <w:t>ООО "ЦФТР "РАСТЁМ ЗДОРОВЫМИ"</w:t>
            </w:r>
          </w:p>
        </w:tc>
        <w:tc>
          <w:tcPr>
            <w:tcW w:w="541" w:type="pct"/>
          </w:tcPr>
          <w:p w:rsidR="001063C4" w:rsidRPr="007204E6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04E6">
              <w:rPr>
                <w:rFonts w:ascii="Times New Roman" w:hAnsi="Times New Roman"/>
                <w:sz w:val="20"/>
                <w:szCs w:val="20"/>
              </w:rPr>
              <w:t>5032313774, 22.11.2019</w:t>
            </w:r>
          </w:p>
        </w:tc>
        <w:tc>
          <w:tcPr>
            <w:tcW w:w="361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6535D2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C75">
              <w:rPr>
                <w:rFonts w:ascii="Times New Roman" w:hAnsi="Times New Roman"/>
                <w:sz w:val="20"/>
                <w:szCs w:val="20"/>
              </w:rPr>
              <w:t>г.Одинцово</w:t>
            </w:r>
            <w:proofErr w:type="spellEnd"/>
            <w:r w:rsidRPr="00855C75">
              <w:rPr>
                <w:rFonts w:ascii="Times New Roman" w:hAnsi="Times New Roman"/>
                <w:sz w:val="20"/>
                <w:szCs w:val="20"/>
              </w:rPr>
              <w:t>, ул. Говорова д. 52 помещение 2, 7</w:t>
            </w:r>
          </w:p>
        </w:tc>
        <w:tc>
          <w:tcPr>
            <w:tcW w:w="36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1E2D">
              <w:rPr>
                <w:rFonts w:ascii="Times New Roman" w:hAnsi="Times New Roman"/>
                <w:sz w:val="20"/>
                <w:szCs w:val="20"/>
              </w:rPr>
              <w:t>P001-9438394879-90742559 от 25.10.2024 23:21</w:t>
            </w:r>
          </w:p>
        </w:tc>
        <w:tc>
          <w:tcPr>
            <w:tcW w:w="495" w:type="pct"/>
          </w:tcPr>
          <w:p w:rsidR="001063C4" w:rsidRDefault="001063C4" w:rsidP="003B1E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3BB4">
              <w:rPr>
                <w:rFonts w:ascii="Times New Roman" w:hAnsi="Times New Roman"/>
                <w:sz w:val="20"/>
                <w:szCs w:val="20"/>
              </w:rPr>
              <w:t>ООО "КЛИНИКА"</w:t>
            </w:r>
          </w:p>
          <w:p w:rsidR="001063C4" w:rsidRPr="00752E11" w:rsidRDefault="001063C4" w:rsidP="003B1E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3BB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E3BB4">
              <w:rPr>
                <w:rFonts w:ascii="Times New Roman" w:hAnsi="Times New Roman"/>
                <w:sz w:val="20"/>
                <w:szCs w:val="20"/>
              </w:rPr>
              <w:t>АНАЯ"</w:t>
            </w:r>
          </w:p>
        </w:tc>
        <w:tc>
          <w:tcPr>
            <w:tcW w:w="541" w:type="pct"/>
          </w:tcPr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3BB4">
              <w:rPr>
                <w:rFonts w:ascii="Times New Roman" w:hAnsi="Times New Roman"/>
                <w:sz w:val="20"/>
                <w:szCs w:val="20"/>
              </w:rPr>
              <w:t>503200428699, 23.03.2012</w:t>
            </w:r>
          </w:p>
        </w:tc>
        <w:tc>
          <w:tcPr>
            <w:tcW w:w="361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CE3BB4" w:rsidRDefault="001063C4" w:rsidP="00C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0A29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3BB4">
              <w:rPr>
                <w:rFonts w:ascii="Times New Roman" w:hAnsi="Times New Roman"/>
                <w:sz w:val="20"/>
                <w:szCs w:val="20"/>
              </w:rPr>
              <w:t xml:space="preserve">ОДИНЦОВО, </w:t>
            </w:r>
          </w:p>
          <w:p w:rsidR="001063C4" w:rsidRPr="006535D2" w:rsidRDefault="001063C4" w:rsidP="00CE3B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CE3BB4">
              <w:rPr>
                <w:rFonts w:ascii="Times New Roman" w:hAnsi="Times New Roman"/>
                <w:sz w:val="20"/>
                <w:szCs w:val="20"/>
              </w:rPr>
              <w:t>. НОВОСПОРТИВНАЯ, Д. 4, К. 2, ОФИС 2</w:t>
            </w:r>
          </w:p>
        </w:tc>
        <w:tc>
          <w:tcPr>
            <w:tcW w:w="36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4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6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4D638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5611" w:rsidRPr="008F1709" w:rsidTr="00F15611">
        <w:trPr>
          <w:trHeight w:val="698"/>
        </w:trPr>
        <w:tc>
          <w:tcPr>
            <w:tcW w:w="13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7784">
              <w:rPr>
                <w:rFonts w:ascii="Times New Roman" w:hAnsi="Times New Roman"/>
                <w:sz w:val="20"/>
                <w:szCs w:val="20"/>
              </w:rPr>
              <w:t>P001-4179811861-90860269 от 29.10.2024 17:54</w:t>
            </w:r>
          </w:p>
        </w:tc>
        <w:tc>
          <w:tcPr>
            <w:tcW w:w="49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F39">
              <w:rPr>
                <w:rFonts w:ascii="Times New Roman" w:hAnsi="Times New Roman"/>
                <w:sz w:val="20"/>
                <w:szCs w:val="20"/>
              </w:rPr>
              <w:t>ООО "СЕМЕЙНЫЙ КЛУБ "ЗОЛОТАЯ РЫБКА"</w:t>
            </w:r>
          </w:p>
        </w:tc>
        <w:tc>
          <w:tcPr>
            <w:tcW w:w="541" w:type="pct"/>
          </w:tcPr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2F39">
              <w:rPr>
                <w:rFonts w:ascii="Times New Roman" w:hAnsi="Times New Roman"/>
                <w:sz w:val="20"/>
                <w:szCs w:val="20"/>
              </w:rPr>
              <w:t>5032332470, 03.09.2021</w:t>
            </w:r>
          </w:p>
        </w:tc>
        <w:tc>
          <w:tcPr>
            <w:tcW w:w="361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F92A3C" w:rsidRDefault="001063C4" w:rsidP="007856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D4889">
              <w:rPr>
                <w:rFonts w:ascii="Times New Roman" w:hAnsi="Times New Roman"/>
                <w:sz w:val="20"/>
                <w:szCs w:val="20"/>
              </w:rPr>
              <w:t xml:space="preserve">г. Голицыно,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D4889">
              <w:rPr>
                <w:rFonts w:ascii="Times New Roman" w:hAnsi="Times New Roman"/>
                <w:sz w:val="20"/>
                <w:szCs w:val="20"/>
              </w:rPr>
              <w:t>аводской проспект, 34</w:t>
            </w:r>
          </w:p>
        </w:tc>
        <w:tc>
          <w:tcPr>
            <w:tcW w:w="360" w:type="pct"/>
          </w:tcPr>
          <w:p w:rsidR="001063C4" w:rsidRPr="00752E11" w:rsidRDefault="001063C4" w:rsidP="00B635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</w:tcPr>
          <w:p w:rsidR="001063C4" w:rsidRPr="00752E11" w:rsidRDefault="001063C4" w:rsidP="00B635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:rsidR="001063C4" w:rsidRPr="00752E11" w:rsidRDefault="001063C4" w:rsidP="00B635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1063C4" w:rsidRPr="00752E11" w:rsidRDefault="001063C4" w:rsidP="00B635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1063C4" w:rsidRPr="00752E11" w:rsidRDefault="001063C4" w:rsidP="00B635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B635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5611" w:rsidRPr="008F1709" w:rsidTr="00F15611">
        <w:trPr>
          <w:trHeight w:val="1205"/>
        </w:trPr>
        <w:tc>
          <w:tcPr>
            <w:tcW w:w="135" w:type="pct"/>
          </w:tcPr>
          <w:p w:rsidR="001063C4" w:rsidRPr="00D01380" w:rsidRDefault="00F15611" w:rsidP="00F20FC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0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2E91">
              <w:rPr>
                <w:rFonts w:ascii="Times New Roman" w:hAnsi="Times New Roman"/>
                <w:sz w:val="20"/>
                <w:szCs w:val="20"/>
              </w:rPr>
              <w:t>P001-3301227060-90450969 от 18.10.2024 в 10:47</w:t>
            </w:r>
          </w:p>
        </w:tc>
        <w:tc>
          <w:tcPr>
            <w:tcW w:w="49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1D97">
              <w:rPr>
                <w:rFonts w:ascii="Times New Roman" w:hAnsi="Times New Roman"/>
                <w:sz w:val="20"/>
                <w:szCs w:val="20"/>
              </w:rPr>
              <w:t>Новожен</w:t>
            </w:r>
            <w:proofErr w:type="spellEnd"/>
            <w:r w:rsidRPr="009F1D97">
              <w:rPr>
                <w:rFonts w:ascii="Times New Roman" w:hAnsi="Times New Roman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541" w:type="pct"/>
          </w:tcPr>
          <w:p w:rsidR="001063C4" w:rsidRPr="00F92A3C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46EC">
              <w:rPr>
                <w:rFonts w:ascii="Times New Roman" w:hAnsi="Times New Roman"/>
                <w:sz w:val="20"/>
                <w:szCs w:val="20"/>
              </w:rPr>
              <w:t>503205566886, 04.02.2014</w:t>
            </w:r>
          </w:p>
        </w:tc>
        <w:tc>
          <w:tcPr>
            <w:tcW w:w="361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:rsidR="001063C4" w:rsidRPr="00752E11" w:rsidRDefault="001063C4" w:rsidP="00F20FC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1" w:type="pct"/>
          </w:tcPr>
          <w:p w:rsidR="001063C4" w:rsidRPr="00F92A3C" w:rsidRDefault="001063C4" w:rsidP="00BE52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1D97">
              <w:rPr>
                <w:rFonts w:ascii="Times New Roman" w:hAnsi="Times New Roman"/>
                <w:sz w:val="20"/>
                <w:szCs w:val="20"/>
              </w:rPr>
              <w:t>г. Одинцово, ул. Говорова д. 50 пом.3</w:t>
            </w:r>
          </w:p>
        </w:tc>
        <w:tc>
          <w:tcPr>
            <w:tcW w:w="360" w:type="pct"/>
          </w:tcPr>
          <w:p w:rsidR="001063C4" w:rsidRPr="00752E11" w:rsidRDefault="001063C4" w:rsidP="00D23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</w:tcPr>
          <w:p w:rsidR="001063C4" w:rsidRPr="00752E11" w:rsidRDefault="001063C4" w:rsidP="00D23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</w:tcPr>
          <w:p w:rsidR="001063C4" w:rsidRPr="00752E11" w:rsidRDefault="001063C4" w:rsidP="00D23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1063C4" w:rsidRPr="00752E11" w:rsidRDefault="001063C4" w:rsidP="00D23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pct"/>
          </w:tcPr>
          <w:p w:rsidR="001063C4" w:rsidRPr="00752E11" w:rsidRDefault="001063C4" w:rsidP="00D23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</w:tcPr>
          <w:p w:rsidR="001063C4" w:rsidRPr="00752E11" w:rsidRDefault="001063C4" w:rsidP="00D23B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12A51" w:rsidRDefault="00112A51" w:rsidP="00BE53C4">
      <w:pPr>
        <w:ind w:left="11328" w:right="-598"/>
      </w:pPr>
    </w:p>
    <w:sectPr w:rsidR="00112A51" w:rsidSect="00887E38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6D"/>
    <w:rsid w:val="000026CD"/>
    <w:rsid w:val="00004FD0"/>
    <w:rsid w:val="0001293B"/>
    <w:rsid w:val="00017C59"/>
    <w:rsid w:val="0002014F"/>
    <w:rsid w:val="00020D2C"/>
    <w:rsid w:val="00021A99"/>
    <w:rsid w:val="00030A04"/>
    <w:rsid w:val="00031798"/>
    <w:rsid w:val="00041D2B"/>
    <w:rsid w:val="00047A3D"/>
    <w:rsid w:val="00057D43"/>
    <w:rsid w:val="00076323"/>
    <w:rsid w:val="00077DA9"/>
    <w:rsid w:val="00082EED"/>
    <w:rsid w:val="0008628A"/>
    <w:rsid w:val="00093FD7"/>
    <w:rsid w:val="000973E5"/>
    <w:rsid w:val="000A293E"/>
    <w:rsid w:val="000A6261"/>
    <w:rsid w:val="000B06AB"/>
    <w:rsid w:val="000B3D15"/>
    <w:rsid w:val="000B6F55"/>
    <w:rsid w:val="000C224C"/>
    <w:rsid w:val="000C6D1D"/>
    <w:rsid w:val="000D7283"/>
    <w:rsid w:val="000E7733"/>
    <w:rsid w:val="000F0CF8"/>
    <w:rsid w:val="000F2A81"/>
    <w:rsid w:val="001031A5"/>
    <w:rsid w:val="00104033"/>
    <w:rsid w:val="00104376"/>
    <w:rsid w:val="001063C4"/>
    <w:rsid w:val="00110BC9"/>
    <w:rsid w:val="00112A51"/>
    <w:rsid w:val="00114293"/>
    <w:rsid w:val="0012684E"/>
    <w:rsid w:val="0013659B"/>
    <w:rsid w:val="00141ECD"/>
    <w:rsid w:val="0014329A"/>
    <w:rsid w:val="00146997"/>
    <w:rsid w:val="001518DA"/>
    <w:rsid w:val="001525DD"/>
    <w:rsid w:val="001579FC"/>
    <w:rsid w:val="001723D4"/>
    <w:rsid w:val="00186684"/>
    <w:rsid w:val="00193F4E"/>
    <w:rsid w:val="00194146"/>
    <w:rsid w:val="001956AA"/>
    <w:rsid w:val="001A00B0"/>
    <w:rsid w:val="001B3B8B"/>
    <w:rsid w:val="001C0851"/>
    <w:rsid w:val="001C0C69"/>
    <w:rsid w:val="001C3516"/>
    <w:rsid w:val="001D7B16"/>
    <w:rsid w:val="001E574B"/>
    <w:rsid w:val="001F2B12"/>
    <w:rsid w:val="001F2F39"/>
    <w:rsid w:val="001F3CB6"/>
    <w:rsid w:val="001F708F"/>
    <w:rsid w:val="001F7A41"/>
    <w:rsid w:val="002011CC"/>
    <w:rsid w:val="00202050"/>
    <w:rsid w:val="00211FAF"/>
    <w:rsid w:val="00221767"/>
    <w:rsid w:val="002244D9"/>
    <w:rsid w:val="0022680D"/>
    <w:rsid w:val="00227AEF"/>
    <w:rsid w:val="002327F8"/>
    <w:rsid w:val="00235E1F"/>
    <w:rsid w:val="002405A7"/>
    <w:rsid w:val="00243573"/>
    <w:rsid w:val="00250064"/>
    <w:rsid w:val="002502B8"/>
    <w:rsid w:val="0025301A"/>
    <w:rsid w:val="00253B82"/>
    <w:rsid w:val="002570DC"/>
    <w:rsid w:val="002600D5"/>
    <w:rsid w:val="0027625D"/>
    <w:rsid w:val="002804DE"/>
    <w:rsid w:val="00283682"/>
    <w:rsid w:val="00293CFF"/>
    <w:rsid w:val="00296114"/>
    <w:rsid w:val="00296BA1"/>
    <w:rsid w:val="002D2AEB"/>
    <w:rsid w:val="002D2B21"/>
    <w:rsid w:val="002D3D4B"/>
    <w:rsid w:val="002D58F7"/>
    <w:rsid w:val="002E6D13"/>
    <w:rsid w:val="002E7551"/>
    <w:rsid w:val="002F2607"/>
    <w:rsid w:val="002F2772"/>
    <w:rsid w:val="002F448F"/>
    <w:rsid w:val="002F72B0"/>
    <w:rsid w:val="00300CD5"/>
    <w:rsid w:val="00303AD8"/>
    <w:rsid w:val="00313238"/>
    <w:rsid w:val="00327639"/>
    <w:rsid w:val="00345770"/>
    <w:rsid w:val="00351D96"/>
    <w:rsid w:val="00352FFA"/>
    <w:rsid w:val="0037102A"/>
    <w:rsid w:val="00373CAB"/>
    <w:rsid w:val="00377308"/>
    <w:rsid w:val="003801D9"/>
    <w:rsid w:val="00384C87"/>
    <w:rsid w:val="0038586A"/>
    <w:rsid w:val="00386B1D"/>
    <w:rsid w:val="003877F5"/>
    <w:rsid w:val="00391CD5"/>
    <w:rsid w:val="0039210A"/>
    <w:rsid w:val="00395CC2"/>
    <w:rsid w:val="00397022"/>
    <w:rsid w:val="003A2871"/>
    <w:rsid w:val="003A4936"/>
    <w:rsid w:val="003A5B6C"/>
    <w:rsid w:val="003A7F7F"/>
    <w:rsid w:val="003B1CBA"/>
    <w:rsid w:val="003B1E9C"/>
    <w:rsid w:val="003B74E3"/>
    <w:rsid w:val="003C6308"/>
    <w:rsid w:val="003D46EC"/>
    <w:rsid w:val="003E0645"/>
    <w:rsid w:val="003E1B9E"/>
    <w:rsid w:val="003E1E13"/>
    <w:rsid w:val="003F6772"/>
    <w:rsid w:val="00401BD9"/>
    <w:rsid w:val="004233AD"/>
    <w:rsid w:val="00432BEA"/>
    <w:rsid w:val="00434C5F"/>
    <w:rsid w:val="004430CF"/>
    <w:rsid w:val="00454108"/>
    <w:rsid w:val="00461509"/>
    <w:rsid w:val="0046196D"/>
    <w:rsid w:val="00461D61"/>
    <w:rsid w:val="00467B94"/>
    <w:rsid w:val="0047016C"/>
    <w:rsid w:val="004762A3"/>
    <w:rsid w:val="00477A3D"/>
    <w:rsid w:val="00477AFA"/>
    <w:rsid w:val="004803CC"/>
    <w:rsid w:val="0049168A"/>
    <w:rsid w:val="004956B9"/>
    <w:rsid w:val="00497784"/>
    <w:rsid w:val="004A637C"/>
    <w:rsid w:val="004B004A"/>
    <w:rsid w:val="004B31A3"/>
    <w:rsid w:val="004B3D3F"/>
    <w:rsid w:val="004B5B89"/>
    <w:rsid w:val="004C2125"/>
    <w:rsid w:val="004C3A0A"/>
    <w:rsid w:val="004D638A"/>
    <w:rsid w:val="004E3849"/>
    <w:rsid w:val="004E4E8E"/>
    <w:rsid w:val="004F4FF6"/>
    <w:rsid w:val="00501E2D"/>
    <w:rsid w:val="005079F6"/>
    <w:rsid w:val="0052358F"/>
    <w:rsid w:val="00532DEC"/>
    <w:rsid w:val="005336B6"/>
    <w:rsid w:val="005375B7"/>
    <w:rsid w:val="00550AEA"/>
    <w:rsid w:val="00550FFC"/>
    <w:rsid w:val="005510B5"/>
    <w:rsid w:val="00553F97"/>
    <w:rsid w:val="005618E2"/>
    <w:rsid w:val="00562840"/>
    <w:rsid w:val="005674A5"/>
    <w:rsid w:val="005677E5"/>
    <w:rsid w:val="00570D86"/>
    <w:rsid w:val="00573469"/>
    <w:rsid w:val="005760B3"/>
    <w:rsid w:val="00581AB3"/>
    <w:rsid w:val="00587EE9"/>
    <w:rsid w:val="005A0D19"/>
    <w:rsid w:val="005A3F4A"/>
    <w:rsid w:val="005C1974"/>
    <w:rsid w:val="005C26B6"/>
    <w:rsid w:val="005D07EA"/>
    <w:rsid w:val="00607D87"/>
    <w:rsid w:val="00610653"/>
    <w:rsid w:val="00616EB1"/>
    <w:rsid w:val="0062570C"/>
    <w:rsid w:val="00631C05"/>
    <w:rsid w:val="00636F24"/>
    <w:rsid w:val="00640E70"/>
    <w:rsid w:val="006466A4"/>
    <w:rsid w:val="00647922"/>
    <w:rsid w:val="00647A79"/>
    <w:rsid w:val="006501EE"/>
    <w:rsid w:val="00650817"/>
    <w:rsid w:val="00651363"/>
    <w:rsid w:val="006535D2"/>
    <w:rsid w:val="00670441"/>
    <w:rsid w:val="00675416"/>
    <w:rsid w:val="00675478"/>
    <w:rsid w:val="00675890"/>
    <w:rsid w:val="006B4612"/>
    <w:rsid w:val="006B5302"/>
    <w:rsid w:val="006B628D"/>
    <w:rsid w:val="006B7286"/>
    <w:rsid w:val="006C4B60"/>
    <w:rsid w:val="006E189D"/>
    <w:rsid w:val="006F24C7"/>
    <w:rsid w:val="006F2706"/>
    <w:rsid w:val="006F7D53"/>
    <w:rsid w:val="00702FFC"/>
    <w:rsid w:val="0071278C"/>
    <w:rsid w:val="00717F34"/>
    <w:rsid w:val="007204E6"/>
    <w:rsid w:val="0072297F"/>
    <w:rsid w:val="00736CD6"/>
    <w:rsid w:val="00752E11"/>
    <w:rsid w:val="007547B9"/>
    <w:rsid w:val="0076290C"/>
    <w:rsid w:val="00764653"/>
    <w:rsid w:val="00766F85"/>
    <w:rsid w:val="00782661"/>
    <w:rsid w:val="00783AD2"/>
    <w:rsid w:val="0078566F"/>
    <w:rsid w:val="00793DA2"/>
    <w:rsid w:val="007B3F43"/>
    <w:rsid w:val="007B3FDC"/>
    <w:rsid w:val="007C7B91"/>
    <w:rsid w:val="007D01D5"/>
    <w:rsid w:val="007D0524"/>
    <w:rsid w:val="007D1B99"/>
    <w:rsid w:val="007E50DB"/>
    <w:rsid w:val="007F545C"/>
    <w:rsid w:val="008136A5"/>
    <w:rsid w:val="0082346F"/>
    <w:rsid w:val="0082386D"/>
    <w:rsid w:val="00840D2A"/>
    <w:rsid w:val="00845661"/>
    <w:rsid w:val="00855C75"/>
    <w:rsid w:val="0085617D"/>
    <w:rsid w:val="00862D4B"/>
    <w:rsid w:val="00867E70"/>
    <w:rsid w:val="00872537"/>
    <w:rsid w:val="00872C63"/>
    <w:rsid w:val="00873BBF"/>
    <w:rsid w:val="00880A58"/>
    <w:rsid w:val="008845E4"/>
    <w:rsid w:val="00887E38"/>
    <w:rsid w:val="00895361"/>
    <w:rsid w:val="00896D64"/>
    <w:rsid w:val="008A1D08"/>
    <w:rsid w:val="008C21BA"/>
    <w:rsid w:val="008D13CF"/>
    <w:rsid w:val="008E6563"/>
    <w:rsid w:val="008F0324"/>
    <w:rsid w:val="008F04B6"/>
    <w:rsid w:val="008F1709"/>
    <w:rsid w:val="008F20D2"/>
    <w:rsid w:val="00902F0E"/>
    <w:rsid w:val="00921731"/>
    <w:rsid w:val="00922CF8"/>
    <w:rsid w:val="00931CA7"/>
    <w:rsid w:val="0093273C"/>
    <w:rsid w:val="00943F66"/>
    <w:rsid w:val="009442CA"/>
    <w:rsid w:val="009612D0"/>
    <w:rsid w:val="00962FF4"/>
    <w:rsid w:val="00966669"/>
    <w:rsid w:val="00967F46"/>
    <w:rsid w:val="00973805"/>
    <w:rsid w:val="009766B5"/>
    <w:rsid w:val="00977E2D"/>
    <w:rsid w:val="0098614A"/>
    <w:rsid w:val="00996409"/>
    <w:rsid w:val="009A162A"/>
    <w:rsid w:val="009B36B9"/>
    <w:rsid w:val="009C5EDB"/>
    <w:rsid w:val="009D0FE2"/>
    <w:rsid w:val="009D4194"/>
    <w:rsid w:val="009D4430"/>
    <w:rsid w:val="009D4E52"/>
    <w:rsid w:val="009D6104"/>
    <w:rsid w:val="009D7E2E"/>
    <w:rsid w:val="009F1D97"/>
    <w:rsid w:val="009F2E91"/>
    <w:rsid w:val="009F40C1"/>
    <w:rsid w:val="009F4BD7"/>
    <w:rsid w:val="009F5E6A"/>
    <w:rsid w:val="00A01980"/>
    <w:rsid w:val="00A025AC"/>
    <w:rsid w:val="00A17142"/>
    <w:rsid w:val="00A279D2"/>
    <w:rsid w:val="00A32BCF"/>
    <w:rsid w:val="00A334B0"/>
    <w:rsid w:val="00A3506A"/>
    <w:rsid w:val="00A521BF"/>
    <w:rsid w:val="00A63C9D"/>
    <w:rsid w:val="00A67561"/>
    <w:rsid w:val="00A72FDC"/>
    <w:rsid w:val="00A7309F"/>
    <w:rsid w:val="00A7571F"/>
    <w:rsid w:val="00A878E3"/>
    <w:rsid w:val="00AB4F73"/>
    <w:rsid w:val="00AC53E9"/>
    <w:rsid w:val="00AC6AEE"/>
    <w:rsid w:val="00AE4F1F"/>
    <w:rsid w:val="00AF0CAC"/>
    <w:rsid w:val="00AF5AF5"/>
    <w:rsid w:val="00AF6780"/>
    <w:rsid w:val="00B04AD0"/>
    <w:rsid w:val="00B0541D"/>
    <w:rsid w:val="00B253B8"/>
    <w:rsid w:val="00B52212"/>
    <w:rsid w:val="00B53D43"/>
    <w:rsid w:val="00B56049"/>
    <w:rsid w:val="00B63592"/>
    <w:rsid w:val="00B671D3"/>
    <w:rsid w:val="00B7658A"/>
    <w:rsid w:val="00B773B1"/>
    <w:rsid w:val="00B80CBA"/>
    <w:rsid w:val="00B82473"/>
    <w:rsid w:val="00B86BCA"/>
    <w:rsid w:val="00B903C7"/>
    <w:rsid w:val="00B956D6"/>
    <w:rsid w:val="00B9781E"/>
    <w:rsid w:val="00BA4B7B"/>
    <w:rsid w:val="00BA7709"/>
    <w:rsid w:val="00BD283B"/>
    <w:rsid w:val="00BD2B68"/>
    <w:rsid w:val="00BD5669"/>
    <w:rsid w:val="00BE521E"/>
    <w:rsid w:val="00BE53C4"/>
    <w:rsid w:val="00BF0B30"/>
    <w:rsid w:val="00BF2052"/>
    <w:rsid w:val="00BF50A7"/>
    <w:rsid w:val="00C02803"/>
    <w:rsid w:val="00C0691D"/>
    <w:rsid w:val="00C13B76"/>
    <w:rsid w:val="00C1428B"/>
    <w:rsid w:val="00C16BE9"/>
    <w:rsid w:val="00C270C9"/>
    <w:rsid w:val="00C30761"/>
    <w:rsid w:val="00C337E5"/>
    <w:rsid w:val="00C351BA"/>
    <w:rsid w:val="00C522D1"/>
    <w:rsid w:val="00C555D7"/>
    <w:rsid w:val="00C55C44"/>
    <w:rsid w:val="00C56E69"/>
    <w:rsid w:val="00C73301"/>
    <w:rsid w:val="00C73542"/>
    <w:rsid w:val="00C7492D"/>
    <w:rsid w:val="00C84EC6"/>
    <w:rsid w:val="00C9781A"/>
    <w:rsid w:val="00CA2511"/>
    <w:rsid w:val="00CB3791"/>
    <w:rsid w:val="00CC07CE"/>
    <w:rsid w:val="00CD4889"/>
    <w:rsid w:val="00CD5C6D"/>
    <w:rsid w:val="00CE03F4"/>
    <w:rsid w:val="00CE3BB4"/>
    <w:rsid w:val="00CE7396"/>
    <w:rsid w:val="00CF045A"/>
    <w:rsid w:val="00CF1709"/>
    <w:rsid w:val="00CF23F4"/>
    <w:rsid w:val="00CF4F9B"/>
    <w:rsid w:val="00D01380"/>
    <w:rsid w:val="00D03775"/>
    <w:rsid w:val="00D05EEE"/>
    <w:rsid w:val="00D2338C"/>
    <w:rsid w:val="00D23BD6"/>
    <w:rsid w:val="00D33724"/>
    <w:rsid w:val="00D43302"/>
    <w:rsid w:val="00D433A1"/>
    <w:rsid w:val="00D43832"/>
    <w:rsid w:val="00D46058"/>
    <w:rsid w:val="00D471C6"/>
    <w:rsid w:val="00D62D0C"/>
    <w:rsid w:val="00D63740"/>
    <w:rsid w:val="00D63A7A"/>
    <w:rsid w:val="00D75E38"/>
    <w:rsid w:val="00D80AAF"/>
    <w:rsid w:val="00D838EB"/>
    <w:rsid w:val="00D8523C"/>
    <w:rsid w:val="00D96B42"/>
    <w:rsid w:val="00DA0AFA"/>
    <w:rsid w:val="00DA4C6B"/>
    <w:rsid w:val="00DB3A86"/>
    <w:rsid w:val="00DB635F"/>
    <w:rsid w:val="00DB6D7E"/>
    <w:rsid w:val="00DC2DA7"/>
    <w:rsid w:val="00DC3DF4"/>
    <w:rsid w:val="00DE00A7"/>
    <w:rsid w:val="00DE0BE0"/>
    <w:rsid w:val="00DF2539"/>
    <w:rsid w:val="00E02F23"/>
    <w:rsid w:val="00E136C7"/>
    <w:rsid w:val="00E37FB2"/>
    <w:rsid w:val="00E56078"/>
    <w:rsid w:val="00E62FAD"/>
    <w:rsid w:val="00E71FFB"/>
    <w:rsid w:val="00E819E5"/>
    <w:rsid w:val="00E97BE9"/>
    <w:rsid w:val="00EA4203"/>
    <w:rsid w:val="00EB05A8"/>
    <w:rsid w:val="00EB4C96"/>
    <w:rsid w:val="00EB669D"/>
    <w:rsid w:val="00EB6869"/>
    <w:rsid w:val="00EC20A4"/>
    <w:rsid w:val="00EC58DA"/>
    <w:rsid w:val="00ED1BCF"/>
    <w:rsid w:val="00ED64FA"/>
    <w:rsid w:val="00EE434E"/>
    <w:rsid w:val="00EE7AD1"/>
    <w:rsid w:val="00EF1A39"/>
    <w:rsid w:val="00EF1A5D"/>
    <w:rsid w:val="00EF47FB"/>
    <w:rsid w:val="00F00DC8"/>
    <w:rsid w:val="00F037FF"/>
    <w:rsid w:val="00F05307"/>
    <w:rsid w:val="00F15611"/>
    <w:rsid w:val="00F16075"/>
    <w:rsid w:val="00F20FC1"/>
    <w:rsid w:val="00F240DF"/>
    <w:rsid w:val="00F27667"/>
    <w:rsid w:val="00F27B2D"/>
    <w:rsid w:val="00F50B74"/>
    <w:rsid w:val="00F5259E"/>
    <w:rsid w:val="00F7779C"/>
    <w:rsid w:val="00F86929"/>
    <w:rsid w:val="00F92A3C"/>
    <w:rsid w:val="00F94F42"/>
    <w:rsid w:val="00F97908"/>
    <w:rsid w:val="00FB405F"/>
    <w:rsid w:val="00FC1BEC"/>
    <w:rsid w:val="00FC2A7E"/>
    <w:rsid w:val="00FC3944"/>
    <w:rsid w:val="00FD38C8"/>
    <w:rsid w:val="00FD5715"/>
    <w:rsid w:val="00FF1A7A"/>
    <w:rsid w:val="00FF36E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D688"/>
  <w15:chartTrackingRefBased/>
  <w15:docId w15:val="{46C25633-4517-4E89-93C6-F9A8E3D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1"/>
    <w:basedOn w:val="a1"/>
    <w:next w:val="a3"/>
    <w:uiPriority w:val="39"/>
    <w:rsid w:val="00887E3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B68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80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924</cp:revision>
  <dcterms:created xsi:type="dcterms:W3CDTF">2023-11-23T11:43:00Z</dcterms:created>
  <dcterms:modified xsi:type="dcterms:W3CDTF">2024-12-10T13:36:00Z</dcterms:modified>
</cp:coreProperties>
</file>