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F137A" w14:textId="47ED0DA8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Приложение </w:t>
      </w: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</w:p>
    <w:p w14:paraId="492B1719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к административному</w:t>
      </w:r>
    </w:p>
    <w:p w14:paraId="1521E384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регламенту предоставления</w:t>
      </w:r>
    </w:p>
    <w:p w14:paraId="5021F2BA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муниципальной услуги «Оформление</w:t>
      </w:r>
    </w:p>
    <w:p w14:paraId="4169B71E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справки об участии (неучастии)</w:t>
      </w:r>
    </w:p>
    <w:p w14:paraId="0FA2C2CF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в приватизации жилых</w:t>
      </w:r>
    </w:p>
    <w:p w14:paraId="7218288F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муниципальных помещений»,</w:t>
      </w:r>
    </w:p>
    <w:p w14:paraId="23D8D9FB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утвержденному постановлением</w:t>
      </w:r>
    </w:p>
    <w:p w14:paraId="512F388A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Администрации Одинцовского</w:t>
      </w:r>
    </w:p>
    <w:p w14:paraId="1B98F57B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городского округа Московской</w:t>
      </w:r>
    </w:p>
    <w:p w14:paraId="560E2003" w14:textId="77777777" w:rsidR="00482A8F" w:rsidRPr="00482A8F" w:rsidRDefault="00482A8F" w:rsidP="00482A8F">
      <w:pPr>
        <w:spacing w:after="0" w:line="240" w:lineRule="auto"/>
        <w:ind w:left="453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2A8F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</w:p>
    <w:p w14:paraId="036DC842" w14:textId="518420F3" w:rsidR="00665E16" w:rsidRDefault="00665E16" w:rsidP="00665E16">
      <w:pPr>
        <w:ind w:left="350"/>
        <w:jc w:val="center"/>
        <w:rPr>
          <w:noProof/>
        </w:rPr>
      </w:pPr>
    </w:p>
    <w:p w14:paraId="54F0DC3F" w14:textId="373E5226" w:rsidR="00482A8F" w:rsidRDefault="00482A8F" w:rsidP="00665E16">
      <w:pPr>
        <w:ind w:left="350"/>
        <w:jc w:val="center"/>
        <w:rPr>
          <w:noProof/>
        </w:rPr>
      </w:pPr>
    </w:p>
    <w:p w14:paraId="6CE25FE8" w14:textId="77777777" w:rsidR="00482A8F" w:rsidRDefault="00482A8F" w:rsidP="00665E16">
      <w:pPr>
        <w:ind w:left="350"/>
        <w:jc w:val="center"/>
        <w:rPr>
          <w:noProof/>
        </w:rPr>
      </w:pPr>
      <w:bookmarkStart w:id="0" w:name="_GoBack"/>
      <w:bookmarkEnd w:id="0"/>
    </w:p>
    <w:p w14:paraId="51342B6B" w14:textId="4EBB530C" w:rsidR="004D209A" w:rsidRPr="00665E16" w:rsidRDefault="00665E16" w:rsidP="00665E16">
      <w:pPr>
        <w:ind w:left="350"/>
        <w:jc w:val="center"/>
        <w:rPr>
          <w:rFonts w:ascii="Times New Roman" w:hAnsi="Times New Roman" w:cs="Times New Roman"/>
          <w:sz w:val="28"/>
          <w:szCs w:val="28"/>
        </w:rPr>
      </w:pPr>
      <w:r w:rsidRPr="00665E16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  <w:r w:rsidRPr="0066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E16">
        <w:rPr>
          <w:rFonts w:ascii="Times New Roman" w:hAnsi="Times New Roman" w:cs="Times New Roman"/>
          <w:sz w:val="28"/>
          <w:szCs w:val="28"/>
        </w:rPr>
        <w:t xml:space="preserve">   помещений»</w:t>
      </w:r>
    </w:p>
    <w:p w14:paraId="325EA7F0" w14:textId="77777777" w:rsidR="00665E16" w:rsidRPr="007D6938" w:rsidRDefault="00665E16" w:rsidP="00665E16">
      <w:pPr>
        <w:spacing w:after="0" w:line="240" w:lineRule="auto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7D69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_______________________________________</w:t>
      </w:r>
    </w:p>
    <w:p w14:paraId="745D6F96" w14:textId="77777777" w:rsidR="00665E16" w:rsidRPr="007D6938" w:rsidRDefault="00665E16" w:rsidP="00665E16">
      <w:pPr>
        <w:spacing w:after="0" w:line="240" w:lineRule="auto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(указать полное наименование Администрации)</w:t>
      </w:r>
    </w:p>
    <w:p w14:paraId="3F8EBFAF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14:paraId="625C6F85" w14:textId="77777777" w:rsidR="00665E16" w:rsidRPr="007D6938" w:rsidRDefault="00665E16" w:rsidP="00665E16">
      <w:pPr>
        <w:pStyle w:val="ConsPlusNonformat"/>
        <w:ind w:left="3260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14:paraId="0F2F1E15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паспорт: серия _________№ _________________</w:t>
      </w:r>
    </w:p>
    <w:p w14:paraId="1DA1BA29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 «___</w:t>
      </w:r>
      <w:proofErr w:type="gramStart"/>
      <w:r w:rsidRPr="007D693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D693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06F8904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проживающего (проживающей) по адресу______</w:t>
      </w:r>
    </w:p>
    <w:p w14:paraId="31E83B4A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353761BF" w14:textId="77777777" w:rsidR="00665E16" w:rsidRPr="007D6938" w:rsidRDefault="00665E16" w:rsidP="00665E16">
      <w:pPr>
        <w:spacing w:after="0" w:line="240" w:lineRule="auto"/>
        <w:ind w:left="3260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телефон___________________________________  </w:t>
      </w:r>
    </w:p>
    <w:p w14:paraId="28ADAA64" w14:textId="77777777" w:rsidR="00665E16" w:rsidRPr="007D6938" w:rsidRDefault="00665E16" w:rsidP="00665E16">
      <w:pPr>
        <w:spacing w:after="0" w:line="240" w:lineRule="auto"/>
        <w:ind w:left="3260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Ф.И.О. (представителя (при наличии))</w:t>
      </w:r>
    </w:p>
    <w:p w14:paraId="296E752D" w14:textId="77777777" w:rsidR="00665E16" w:rsidRPr="007D6938" w:rsidRDefault="00665E16" w:rsidP="00665E16">
      <w:pPr>
        <w:spacing w:after="0" w:line="240" w:lineRule="auto"/>
        <w:ind w:left="3260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Паспорт: серия___________№________________</w:t>
      </w:r>
    </w:p>
    <w:p w14:paraId="0D9217B1" w14:textId="77777777" w:rsidR="00665E16" w:rsidRPr="007D6938" w:rsidRDefault="00665E16" w:rsidP="00665E16">
      <w:pPr>
        <w:spacing w:after="0" w:line="240" w:lineRule="auto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выдан «_____</w:t>
      </w:r>
      <w:proofErr w:type="gramStart"/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_»_</w:t>
      </w:r>
      <w:proofErr w:type="gramEnd"/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___________________________ </w:t>
      </w:r>
    </w:p>
    <w:p w14:paraId="38A39AB2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телефон___________________________________</w:t>
      </w:r>
    </w:p>
    <w:p w14:paraId="77727DBF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(В случае        обращения от лица несовершеннолетнего): серия___________№</w:t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  <w:t>__________</w:t>
      </w:r>
    </w:p>
    <w:p w14:paraId="7E4EF57B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выдано «____</w:t>
      </w:r>
      <w:proofErr w:type="gramStart"/>
      <w:r w:rsidRPr="007D693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D693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62C5B82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Документ, подтверждающий изменении фамилии, имени (в случае если заявитель изменял фамилию, имя, отчество)</w:t>
      </w:r>
    </w:p>
    <w:p w14:paraId="5EBF4C63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наименование______________________________</w:t>
      </w:r>
    </w:p>
    <w:p w14:paraId="6BE25AB6" w14:textId="77777777" w:rsidR="00665E16" w:rsidRPr="007D6938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серия «__________» №______________________</w:t>
      </w:r>
    </w:p>
    <w:p w14:paraId="056365DF" w14:textId="25A837BD" w:rsidR="00E7382D" w:rsidRPr="00B94BAC" w:rsidRDefault="00665E16" w:rsidP="00665E16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 «_____</w:t>
      </w:r>
      <w:proofErr w:type="gramStart"/>
      <w:r w:rsidRPr="007D693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D693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147D1CF" w14:textId="77777777" w:rsidR="009F036E" w:rsidRPr="00B94BAC" w:rsidRDefault="009F036E" w:rsidP="009F03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8DC13" w14:textId="77777777" w:rsidR="009F036E" w:rsidRPr="00B94BAC" w:rsidRDefault="009F036E" w:rsidP="007776B1">
      <w:pPr>
        <w:ind w:left="339" w:right="248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B94BAC">
        <w:rPr>
          <w:rFonts w:ascii="Times New Roman" w:hAnsi="Times New Roman" w:cs="Times New Roman"/>
          <w:color w:val="000009"/>
          <w:sz w:val="28"/>
          <w:szCs w:val="28"/>
        </w:rPr>
        <w:t>Запрос о предоставлении муниципальной услуги «Оформление справки об участии(неучастии) в приватизации жилых муниципальных помещений»</w:t>
      </w:r>
    </w:p>
    <w:p w14:paraId="452F91A1" w14:textId="77777777" w:rsidR="00E81D25" w:rsidRPr="00B94BAC" w:rsidRDefault="00E81D25" w:rsidP="007776B1">
      <w:pPr>
        <w:ind w:left="339" w:right="248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</w:p>
    <w:p w14:paraId="4CF2A754" w14:textId="77777777" w:rsidR="009F036E" w:rsidRPr="00B94BAC" w:rsidRDefault="009F036E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ab/>
        <w:t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адресу:____________________________________________________________</w:t>
      </w:r>
    </w:p>
    <w:p w14:paraId="140A1331" w14:textId="77777777" w:rsidR="009F036E" w:rsidRPr="00B94BAC" w:rsidRDefault="009F036E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 xml:space="preserve">     (указать </w:t>
      </w:r>
      <w:proofErr w:type="gramStart"/>
      <w:r w:rsidRPr="00B94BAC">
        <w:rPr>
          <w:rFonts w:ascii="Times New Roman" w:hAnsi="Times New Roman" w:cs="Times New Roman"/>
          <w:sz w:val="28"/>
          <w:szCs w:val="28"/>
        </w:rPr>
        <w:t>адрес</w:t>
      </w:r>
      <w:r w:rsidR="00E81D25" w:rsidRPr="00B94BAC">
        <w:rPr>
          <w:rFonts w:ascii="Times New Roman" w:hAnsi="Times New Roman" w:cs="Times New Roman"/>
          <w:sz w:val="28"/>
          <w:szCs w:val="28"/>
        </w:rPr>
        <w:t xml:space="preserve"> </w:t>
      </w:r>
      <w:r w:rsidRPr="00B94BAC">
        <w:rPr>
          <w:rFonts w:ascii="Times New Roman" w:hAnsi="Times New Roman" w:cs="Times New Roman"/>
          <w:sz w:val="28"/>
          <w:szCs w:val="28"/>
        </w:rPr>
        <w:t>жилого помещения</w:t>
      </w:r>
      <w:proofErr w:type="gramEnd"/>
      <w:r w:rsidRPr="00B94BAC">
        <w:rPr>
          <w:rFonts w:ascii="Times New Roman" w:hAnsi="Times New Roman" w:cs="Times New Roman"/>
          <w:sz w:val="28"/>
          <w:szCs w:val="28"/>
        </w:rPr>
        <w:t xml:space="preserve"> по которому запрашивается справка)</w:t>
      </w:r>
    </w:p>
    <w:p w14:paraId="618EF1D3" w14:textId="77777777" w:rsidR="009F036E" w:rsidRPr="00B94BAC" w:rsidRDefault="009F036E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>Фамилия,</w:t>
      </w:r>
      <w:r w:rsidR="00E81D25" w:rsidRPr="00B94BAC">
        <w:rPr>
          <w:rFonts w:ascii="Times New Roman" w:hAnsi="Times New Roman" w:cs="Times New Roman"/>
          <w:sz w:val="28"/>
          <w:szCs w:val="28"/>
        </w:rPr>
        <w:t xml:space="preserve"> имя, отчество </w:t>
      </w:r>
      <w:r w:rsidRPr="00B94BA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81D25" w:rsidRPr="00B94BAC">
        <w:rPr>
          <w:rFonts w:ascii="Times New Roman" w:hAnsi="Times New Roman" w:cs="Times New Roman"/>
          <w:sz w:val="28"/>
          <w:szCs w:val="28"/>
        </w:rPr>
        <w:t>_______________</w:t>
      </w:r>
    </w:p>
    <w:p w14:paraId="43E0203E" w14:textId="77777777" w:rsidR="009F036E" w:rsidRPr="00B94BAC" w:rsidRDefault="009F036E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>(изменял(а)/не изменял(а) в случае</w:t>
      </w:r>
      <w:r w:rsidR="00312EF2" w:rsidRPr="00B94BAC">
        <w:rPr>
          <w:rFonts w:ascii="Times New Roman" w:hAnsi="Times New Roman" w:cs="Times New Roman"/>
          <w:sz w:val="28"/>
          <w:szCs w:val="28"/>
        </w:rPr>
        <w:t xml:space="preserve"> изменения Ф.И.О. указать сведения о Ф.И.О. ранее носивших лицом в отношении которого запрашивается справка)</w:t>
      </w:r>
    </w:p>
    <w:p w14:paraId="0841B648" w14:textId="77777777" w:rsidR="00312EF2" w:rsidRPr="00E81D25" w:rsidRDefault="00312EF2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>Фамилия,</w:t>
      </w:r>
      <w:r w:rsidR="00E81D25" w:rsidRPr="00B94BAC">
        <w:rPr>
          <w:rFonts w:ascii="Times New Roman" w:hAnsi="Times New Roman" w:cs="Times New Roman"/>
          <w:sz w:val="28"/>
          <w:szCs w:val="28"/>
        </w:rPr>
        <w:t xml:space="preserve"> имя, </w:t>
      </w:r>
      <w:proofErr w:type="gramStart"/>
      <w:r w:rsidR="00E81D25" w:rsidRPr="00B94BAC">
        <w:rPr>
          <w:rFonts w:ascii="Times New Roman" w:hAnsi="Times New Roman" w:cs="Times New Roman"/>
          <w:sz w:val="28"/>
          <w:szCs w:val="28"/>
        </w:rPr>
        <w:t>отчество</w:t>
      </w:r>
      <w:r w:rsidR="00E81D25">
        <w:rPr>
          <w:rFonts w:ascii="Times New Roman" w:hAnsi="Times New Roman" w:cs="Times New Roman"/>
          <w:sz w:val="28"/>
          <w:szCs w:val="28"/>
        </w:rPr>
        <w:t xml:space="preserve">  </w:t>
      </w:r>
      <w:r w:rsidRPr="00E81D2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81D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81D25">
        <w:rPr>
          <w:rFonts w:ascii="Times New Roman" w:hAnsi="Times New Roman" w:cs="Times New Roman"/>
          <w:sz w:val="28"/>
          <w:szCs w:val="28"/>
        </w:rPr>
        <w:t>_________</w:t>
      </w:r>
    </w:p>
    <w:p w14:paraId="5BFA8DC5" w14:textId="77777777" w:rsidR="00312EF2" w:rsidRPr="00E81D25" w:rsidRDefault="00312EF2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>(указать ФИ.О. несовершеннолетнего, в случае обращения за справкой на несовершеннолетнего ребенка)</w:t>
      </w:r>
    </w:p>
    <w:p w14:paraId="361D9F73" w14:textId="77777777" w:rsidR="00312EF2" w:rsidRPr="00665E16" w:rsidRDefault="00312EF2" w:rsidP="009F036E">
      <w:pPr>
        <w:tabs>
          <w:tab w:val="left" w:pos="476"/>
        </w:tabs>
        <w:rPr>
          <w:rFonts w:ascii="Times New Roman" w:hAnsi="Times New Roman" w:cs="Times New Roman"/>
          <w:sz w:val="16"/>
          <w:szCs w:val="16"/>
        </w:rPr>
      </w:pPr>
    </w:p>
    <w:p w14:paraId="297AD34C" w14:textId="77777777" w:rsidR="00312EF2" w:rsidRPr="00E81D25" w:rsidRDefault="00312EF2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14:paraId="6808E040" w14:textId="77777777" w:rsidR="00312EF2" w:rsidRPr="00DC6255" w:rsidRDefault="00312EF2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DC6255">
        <w:rPr>
          <w:rFonts w:ascii="Times New Roman" w:hAnsi="Times New Roman" w:cs="Times New Roman"/>
          <w:sz w:val="28"/>
          <w:szCs w:val="28"/>
        </w:rPr>
        <w:t>1)________________________________________________________________</w:t>
      </w:r>
      <w:r w:rsidR="00DC6255">
        <w:rPr>
          <w:rFonts w:ascii="Times New Roman" w:hAnsi="Times New Roman" w:cs="Times New Roman"/>
          <w:sz w:val="28"/>
          <w:szCs w:val="28"/>
        </w:rPr>
        <w:t>_</w:t>
      </w:r>
    </w:p>
    <w:p w14:paraId="378FE8B1" w14:textId="77777777" w:rsidR="00312EF2" w:rsidRPr="00DC6255" w:rsidRDefault="00312EF2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DC6255">
        <w:rPr>
          <w:rFonts w:ascii="Times New Roman" w:hAnsi="Times New Roman" w:cs="Times New Roman"/>
          <w:sz w:val="28"/>
          <w:szCs w:val="28"/>
        </w:rPr>
        <w:t>2)_____________________________________________________________</w:t>
      </w:r>
      <w:r w:rsidR="00DC6255">
        <w:rPr>
          <w:rFonts w:ascii="Times New Roman" w:hAnsi="Times New Roman" w:cs="Times New Roman"/>
          <w:sz w:val="28"/>
          <w:szCs w:val="28"/>
        </w:rPr>
        <w:t>____</w:t>
      </w:r>
    </w:p>
    <w:p w14:paraId="26DEA84B" w14:textId="77777777" w:rsidR="00312EF2" w:rsidRPr="00E67BBB" w:rsidRDefault="00312EF2" w:rsidP="009F036E">
      <w:pPr>
        <w:tabs>
          <w:tab w:val="left" w:pos="476"/>
        </w:tabs>
        <w:rPr>
          <w:rFonts w:ascii="Times New Roman" w:hAnsi="Times New Roman" w:cs="Times New Roman"/>
          <w:sz w:val="28"/>
          <w:szCs w:val="28"/>
        </w:rPr>
      </w:pPr>
      <w:r w:rsidRPr="00DC6255">
        <w:rPr>
          <w:rFonts w:ascii="Times New Roman" w:hAnsi="Times New Roman" w:cs="Times New Roman"/>
          <w:sz w:val="28"/>
          <w:szCs w:val="28"/>
        </w:rPr>
        <w:t>3)______________________________________________________________</w:t>
      </w:r>
      <w:r w:rsidR="00DC6255">
        <w:rPr>
          <w:rFonts w:ascii="Times New Roman" w:hAnsi="Times New Roman" w:cs="Times New Roman"/>
          <w:sz w:val="28"/>
          <w:szCs w:val="28"/>
        </w:rPr>
        <w:t>___</w:t>
      </w:r>
    </w:p>
    <w:p w14:paraId="46EAFE7E" w14:textId="77777777" w:rsidR="00312EF2" w:rsidRDefault="00312EF2" w:rsidP="00312EF2">
      <w:pPr>
        <w:ind w:left="312" w:right="218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862E46">
        <w:rPr>
          <w:rFonts w:ascii="Times New Roman" w:hAnsi="Times New Roman" w:cs="Times New Roman"/>
          <w:sz w:val="28"/>
          <w:szCs w:val="28"/>
        </w:rPr>
        <w:t>На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обработку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моих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персональных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данных,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содержащихся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в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заявлении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и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прилагаемых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к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нему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документах,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Федеральным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законом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от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27.07.2006 № 152-ФЗ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862E4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(с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последующими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изменениями)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автоматизированной,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а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также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без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использования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средств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Pr="00862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обработки, согласен</w:t>
      </w:r>
      <w:r w:rsidRPr="00862E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(согласна).</w:t>
      </w:r>
    </w:p>
    <w:p w14:paraId="4031F8EC" w14:textId="77777777" w:rsidR="004E495C" w:rsidRPr="00665E16" w:rsidRDefault="004E495C" w:rsidP="00312EF2">
      <w:pPr>
        <w:ind w:left="312" w:right="218" w:firstLine="497"/>
        <w:jc w:val="both"/>
        <w:rPr>
          <w:rFonts w:ascii="Times New Roman" w:hAnsi="Times New Roman" w:cs="Times New Roman"/>
          <w:sz w:val="20"/>
          <w:szCs w:val="20"/>
        </w:rPr>
      </w:pPr>
    </w:p>
    <w:p w14:paraId="582744B5" w14:textId="77777777" w:rsidR="00312EF2" w:rsidRPr="00823C91" w:rsidRDefault="00312EF2" w:rsidP="00823C91">
      <w:pPr>
        <w:tabs>
          <w:tab w:val="left" w:pos="7638"/>
        </w:tabs>
        <w:ind w:right="218"/>
        <w:jc w:val="both"/>
        <w:rPr>
          <w:rFonts w:ascii="Times New Roman" w:hAnsi="Times New Roman" w:cs="Times New Roman"/>
          <w:sz w:val="28"/>
          <w:szCs w:val="28"/>
        </w:rPr>
      </w:pPr>
      <w:r w:rsidRPr="00823C91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23C9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23C91">
        <w:rPr>
          <w:rFonts w:ascii="Times New Roman" w:hAnsi="Times New Roman" w:cs="Times New Roman"/>
          <w:sz w:val="28"/>
          <w:szCs w:val="28"/>
        </w:rPr>
        <w:t>__________20____г.       ____________________</w:t>
      </w:r>
      <w:r w:rsidRPr="00823C91">
        <w:rPr>
          <w:rFonts w:ascii="Times New Roman" w:hAnsi="Times New Roman" w:cs="Times New Roman"/>
          <w:sz w:val="28"/>
          <w:szCs w:val="28"/>
        </w:rPr>
        <w:tab/>
      </w:r>
      <w:r w:rsidR="00823C91">
        <w:rPr>
          <w:rFonts w:ascii="Times New Roman" w:hAnsi="Times New Roman" w:cs="Times New Roman"/>
          <w:sz w:val="28"/>
          <w:szCs w:val="28"/>
        </w:rPr>
        <w:t>_</w:t>
      </w:r>
      <w:r w:rsidRPr="00823C91">
        <w:rPr>
          <w:rFonts w:ascii="Times New Roman" w:hAnsi="Times New Roman" w:cs="Times New Roman"/>
          <w:sz w:val="28"/>
          <w:szCs w:val="28"/>
        </w:rPr>
        <w:t>_________</w:t>
      </w:r>
    </w:p>
    <w:p w14:paraId="7583BED3" w14:textId="77777777" w:rsidR="00312EF2" w:rsidRPr="00823C91" w:rsidRDefault="00312EF2" w:rsidP="00312EF2">
      <w:pPr>
        <w:tabs>
          <w:tab w:val="left" w:pos="7638"/>
        </w:tabs>
        <w:ind w:left="312" w:right="218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823C91">
        <w:rPr>
          <w:rFonts w:ascii="Times New Roman" w:hAnsi="Times New Roman" w:cs="Times New Roman"/>
          <w:sz w:val="28"/>
          <w:szCs w:val="28"/>
        </w:rPr>
        <w:t xml:space="preserve">                                    (Ф.И.О. заявителя полностью)</w:t>
      </w:r>
      <w:proofErr w:type="gramStart"/>
      <w:r w:rsidRPr="00823C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3C91">
        <w:rPr>
          <w:rFonts w:ascii="Times New Roman" w:hAnsi="Times New Roman" w:cs="Times New Roman"/>
          <w:sz w:val="28"/>
          <w:szCs w:val="28"/>
        </w:rPr>
        <w:t xml:space="preserve"> </w:t>
      </w:r>
      <w:r w:rsidRPr="00823C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23C91">
        <w:rPr>
          <w:rFonts w:ascii="Times New Roman" w:hAnsi="Times New Roman" w:cs="Times New Roman"/>
          <w:sz w:val="28"/>
          <w:szCs w:val="28"/>
        </w:rPr>
        <w:t>подпись)</w:t>
      </w:r>
    </w:p>
    <w:sectPr w:rsidR="00312EF2" w:rsidRPr="00823C91" w:rsidSect="00665E16">
      <w:pgSz w:w="11906" w:h="16838"/>
      <w:pgMar w:top="882" w:right="850" w:bottom="4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6E"/>
    <w:rsid w:val="000A1282"/>
    <w:rsid w:val="0030220D"/>
    <w:rsid w:val="00312EF2"/>
    <w:rsid w:val="003656EC"/>
    <w:rsid w:val="00482A8F"/>
    <w:rsid w:val="004912A0"/>
    <w:rsid w:val="004A497E"/>
    <w:rsid w:val="004D209A"/>
    <w:rsid w:val="004E495C"/>
    <w:rsid w:val="0054482C"/>
    <w:rsid w:val="00615BC5"/>
    <w:rsid w:val="00665E16"/>
    <w:rsid w:val="00685A63"/>
    <w:rsid w:val="00770637"/>
    <w:rsid w:val="007776B1"/>
    <w:rsid w:val="00823C91"/>
    <w:rsid w:val="00862E46"/>
    <w:rsid w:val="00984303"/>
    <w:rsid w:val="009D0D10"/>
    <w:rsid w:val="009F036E"/>
    <w:rsid w:val="00B40D72"/>
    <w:rsid w:val="00B66E32"/>
    <w:rsid w:val="00B94BAC"/>
    <w:rsid w:val="00BD2F75"/>
    <w:rsid w:val="00C514E6"/>
    <w:rsid w:val="00DC6255"/>
    <w:rsid w:val="00E206CB"/>
    <w:rsid w:val="00E67BBB"/>
    <w:rsid w:val="00E7382D"/>
    <w:rsid w:val="00E81D25"/>
    <w:rsid w:val="00EC45A6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1F9E"/>
  <w15:chartTrackingRefBased/>
  <w15:docId w15:val="{22114E0A-2A73-4450-9A6C-9217537F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9F036E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ConsPlusNonformat">
    <w:name w:val="ConsPlusNonformat"/>
    <w:qFormat/>
    <w:rsid w:val="009F0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9F0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22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Екатерина Викторовна</dc:creator>
  <cp:keywords/>
  <dc:description/>
  <cp:lastModifiedBy>Телегина Алена Владимировна</cp:lastModifiedBy>
  <cp:revision>19</cp:revision>
  <cp:lastPrinted>2025-01-16T11:25:00Z</cp:lastPrinted>
  <dcterms:created xsi:type="dcterms:W3CDTF">2024-11-26T07:55:00Z</dcterms:created>
  <dcterms:modified xsi:type="dcterms:W3CDTF">2025-01-16T11:25:00Z</dcterms:modified>
</cp:coreProperties>
</file>