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76" w:rsidRPr="00AE3720" w:rsidRDefault="004D17F1" w:rsidP="004D1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37676" w:rsidRDefault="00E37676" w:rsidP="00806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28" w:rsidRPr="00AE3720" w:rsidRDefault="00806228" w:rsidP="00806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76" w:rsidRPr="00AE3720" w:rsidRDefault="00E37676" w:rsidP="00E37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B4A" w:rsidRPr="00AE3720" w:rsidRDefault="00E64B4A" w:rsidP="00E6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76" w:rsidRPr="00AE3720" w:rsidRDefault="00E37676" w:rsidP="00E37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441" w:rsidRPr="00AE3720" w:rsidRDefault="00932441" w:rsidP="00E37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76" w:rsidRPr="00AE3720" w:rsidRDefault="00E37676" w:rsidP="00E37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76" w:rsidRPr="00AE3720" w:rsidRDefault="00E37676" w:rsidP="00E37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76" w:rsidRPr="00AE3720" w:rsidRDefault="00E37676" w:rsidP="000F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76" w:rsidRPr="00AE3720" w:rsidRDefault="00E37676" w:rsidP="00AE3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B88" w:rsidRPr="00C8217A" w:rsidRDefault="00B82B88" w:rsidP="002268D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06228">
        <w:rPr>
          <w:rFonts w:ascii="Times New Roman" w:hAnsi="Times New Roman"/>
          <w:sz w:val="28"/>
          <w:szCs w:val="24"/>
        </w:rPr>
        <w:t>О</w:t>
      </w:r>
      <w:r w:rsidR="005E1A25" w:rsidRPr="00806228">
        <w:rPr>
          <w:rFonts w:ascii="Times New Roman" w:hAnsi="Times New Roman"/>
          <w:sz w:val="28"/>
          <w:szCs w:val="24"/>
        </w:rPr>
        <w:t>б</w:t>
      </w:r>
      <w:r w:rsidRPr="00806228">
        <w:rPr>
          <w:rFonts w:ascii="Times New Roman" w:hAnsi="Times New Roman"/>
          <w:sz w:val="28"/>
          <w:szCs w:val="24"/>
        </w:rPr>
        <w:t xml:space="preserve"> </w:t>
      </w:r>
      <w:r w:rsidR="002318F1">
        <w:rPr>
          <w:rFonts w:ascii="Times New Roman" w:hAnsi="Times New Roman"/>
          <w:sz w:val="28"/>
          <w:szCs w:val="24"/>
        </w:rPr>
        <w:t>утверждении</w:t>
      </w:r>
      <w:r w:rsidR="005E1A25" w:rsidRPr="00806228">
        <w:rPr>
          <w:rFonts w:ascii="Times New Roman" w:hAnsi="Times New Roman"/>
          <w:sz w:val="28"/>
          <w:szCs w:val="24"/>
        </w:rPr>
        <w:t xml:space="preserve"> </w:t>
      </w:r>
      <w:r w:rsidR="005E1A25" w:rsidRPr="00C8217A">
        <w:rPr>
          <w:rFonts w:ascii="Times New Roman" w:hAnsi="Times New Roman"/>
          <w:sz w:val="28"/>
          <w:szCs w:val="24"/>
        </w:rPr>
        <w:t>административного</w:t>
      </w:r>
      <w:r w:rsidRPr="00C8217A">
        <w:rPr>
          <w:rFonts w:ascii="Times New Roman" w:hAnsi="Times New Roman"/>
          <w:sz w:val="28"/>
          <w:szCs w:val="24"/>
        </w:rPr>
        <w:t xml:space="preserve"> регламент</w:t>
      </w:r>
      <w:r w:rsidR="005E1A25">
        <w:rPr>
          <w:rFonts w:ascii="Times New Roman" w:hAnsi="Times New Roman"/>
          <w:sz w:val="28"/>
          <w:szCs w:val="24"/>
        </w:rPr>
        <w:t>а</w:t>
      </w:r>
      <w:r w:rsidRPr="00C8217A">
        <w:rPr>
          <w:rFonts w:ascii="Times New Roman" w:hAnsi="Times New Roman"/>
          <w:sz w:val="28"/>
          <w:szCs w:val="24"/>
        </w:rPr>
        <w:t xml:space="preserve"> предоставлени</w:t>
      </w:r>
      <w:r w:rsidR="009B35FA">
        <w:rPr>
          <w:rFonts w:ascii="Times New Roman" w:hAnsi="Times New Roman"/>
          <w:sz w:val="28"/>
          <w:szCs w:val="24"/>
        </w:rPr>
        <w:t>я</w:t>
      </w:r>
      <w:r w:rsidRPr="00C8217A">
        <w:rPr>
          <w:rFonts w:ascii="Times New Roman" w:hAnsi="Times New Roman"/>
          <w:sz w:val="28"/>
          <w:szCs w:val="24"/>
        </w:rPr>
        <w:t xml:space="preserve"> </w:t>
      </w:r>
      <w:r w:rsidR="00932441">
        <w:rPr>
          <w:rFonts w:ascii="Times New Roman" w:hAnsi="Times New Roman"/>
          <w:sz w:val="28"/>
          <w:szCs w:val="24"/>
        </w:rPr>
        <w:br/>
      </w:r>
      <w:r w:rsidRPr="00C8217A">
        <w:rPr>
          <w:rFonts w:ascii="Times New Roman" w:hAnsi="Times New Roman"/>
          <w:sz w:val="28"/>
          <w:szCs w:val="24"/>
        </w:rPr>
        <w:t>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</w:p>
    <w:p w:rsidR="00B82B88" w:rsidRDefault="00B82B88" w:rsidP="00B82B8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E1A25" w:rsidRPr="00C8217A" w:rsidRDefault="005E1A25" w:rsidP="00B82B8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82B88" w:rsidRPr="00C8217A" w:rsidRDefault="005E1A25" w:rsidP="006E3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E1A25">
        <w:rPr>
          <w:rFonts w:ascii="Times New Roman" w:hAnsi="Times New Roman"/>
          <w:sz w:val="28"/>
          <w:szCs w:val="24"/>
        </w:rPr>
        <w:t xml:space="preserve">Руководствуясь Федеральными законами от 06.10.2003 № 131-ФЗ </w:t>
      </w:r>
      <w:r w:rsidR="000D27A5">
        <w:rPr>
          <w:rFonts w:ascii="Times New Roman" w:hAnsi="Times New Roman"/>
          <w:sz w:val="28"/>
          <w:szCs w:val="24"/>
        </w:rPr>
        <w:br/>
      </w:r>
      <w:r w:rsidRPr="005E1A25">
        <w:rPr>
          <w:rFonts w:ascii="Times New Roman" w:hAnsi="Times New Roman"/>
          <w:sz w:val="28"/>
          <w:szCs w:val="24"/>
        </w:rPr>
        <w:t>«Об общих принципах организации местного самоуправ</w:t>
      </w:r>
      <w:r>
        <w:rPr>
          <w:rFonts w:ascii="Times New Roman" w:hAnsi="Times New Roman"/>
          <w:sz w:val="28"/>
          <w:szCs w:val="24"/>
        </w:rPr>
        <w:t xml:space="preserve">ления в Российской Федерации», </w:t>
      </w:r>
      <w:r w:rsidRPr="005E1A25">
        <w:rPr>
          <w:rFonts w:ascii="Times New Roman" w:hAnsi="Times New Roman"/>
          <w:sz w:val="28"/>
          <w:szCs w:val="24"/>
        </w:rPr>
        <w:t xml:space="preserve">от 27.07.2010 № 210-ФЗ «Об организации </w:t>
      </w:r>
      <w:r w:rsidR="000D27A5">
        <w:rPr>
          <w:rFonts w:ascii="Times New Roman" w:hAnsi="Times New Roman"/>
          <w:sz w:val="28"/>
          <w:szCs w:val="24"/>
        </w:rPr>
        <w:t xml:space="preserve">предоставления государственных </w:t>
      </w:r>
      <w:r w:rsidRPr="005E1A25">
        <w:rPr>
          <w:rFonts w:ascii="Times New Roman" w:hAnsi="Times New Roman"/>
          <w:sz w:val="28"/>
          <w:szCs w:val="24"/>
        </w:rPr>
        <w:t>и муниципальных услуг», Законом Московской облас</w:t>
      </w:r>
      <w:r>
        <w:rPr>
          <w:rFonts w:ascii="Times New Roman" w:hAnsi="Times New Roman"/>
          <w:sz w:val="28"/>
          <w:szCs w:val="24"/>
        </w:rPr>
        <w:t xml:space="preserve">ти </w:t>
      </w:r>
      <w:r w:rsidR="00932441">
        <w:rPr>
          <w:rFonts w:ascii="Times New Roman" w:hAnsi="Times New Roman"/>
          <w:sz w:val="28"/>
          <w:szCs w:val="24"/>
        </w:rPr>
        <w:br/>
        <w:t>от 30.12.2014 № </w:t>
      </w:r>
      <w:r>
        <w:rPr>
          <w:rFonts w:ascii="Times New Roman" w:hAnsi="Times New Roman"/>
          <w:sz w:val="28"/>
          <w:szCs w:val="24"/>
        </w:rPr>
        <w:t xml:space="preserve">191/2014-ОЗ </w:t>
      </w:r>
      <w:r w:rsidRPr="005E1A25">
        <w:rPr>
          <w:rFonts w:ascii="Times New Roman" w:hAnsi="Times New Roman"/>
          <w:sz w:val="28"/>
          <w:szCs w:val="24"/>
        </w:rPr>
        <w:t xml:space="preserve">«О регулировании дополнительных вопросов </w:t>
      </w:r>
      <w:r w:rsidR="00806228">
        <w:rPr>
          <w:rFonts w:ascii="Times New Roman" w:hAnsi="Times New Roman"/>
          <w:sz w:val="28"/>
          <w:szCs w:val="24"/>
        </w:rPr>
        <w:br/>
      </w:r>
      <w:r w:rsidRPr="005E1A25">
        <w:rPr>
          <w:rFonts w:ascii="Times New Roman" w:hAnsi="Times New Roman"/>
          <w:sz w:val="28"/>
          <w:szCs w:val="24"/>
        </w:rPr>
        <w:t>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</w:t>
      </w:r>
      <w:r w:rsidR="00502761">
        <w:rPr>
          <w:rFonts w:ascii="Times New Roman" w:hAnsi="Times New Roman"/>
          <w:sz w:val="28"/>
          <w:szCs w:val="24"/>
        </w:rPr>
        <w:t>бласти, утвержденными р</w:t>
      </w:r>
      <w:r w:rsidRPr="005E1A25">
        <w:rPr>
          <w:rFonts w:ascii="Times New Roman" w:hAnsi="Times New Roman"/>
          <w:sz w:val="28"/>
          <w:szCs w:val="24"/>
        </w:rPr>
        <w:t>ешением Совета депутатов Одинцовского городского округа Московской области от 27.12.2019 № 11/13,</w:t>
      </w:r>
      <w:r w:rsidR="00BE0F39">
        <w:rPr>
          <w:rFonts w:ascii="Times New Roman" w:hAnsi="Times New Roman"/>
          <w:sz w:val="28"/>
          <w:szCs w:val="24"/>
        </w:rPr>
        <w:t xml:space="preserve"> во исполнение поручения </w:t>
      </w:r>
      <w:r w:rsidR="00BE0F39" w:rsidRPr="00BE0F39">
        <w:rPr>
          <w:rFonts w:ascii="Times New Roman" w:hAnsi="Times New Roman"/>
          <w:sz w:val="28"/>
          <w:szCs w:val="24"/>
        </w:rPr>
        <w:t xml:space="preserve">Министерства </w:t>
      </w:r>
      <w:r w:rsidR="00BE0F39">
        <w:rPr>
          <w:rFonts w:ascii="Times New Roman" w:hAnsi="Times New Roman"/>
          <w:sz w:val="28"/>
          <w:szCs w:val="24"/>
        </w:rPr>
        <w:t>благоустройства</w:t>
      </w:r>
      <w:r w:rsidR="00BE0F39" w:rsidRPr="00BE0F39">
        <w:rPr>
          <w:rFonts w:ascii="Times New Roman" w:hAnsi="Times New Roman"/>
          <w:sz w:val="28"/>
          <w:szCs w:val="24"/>
        </w:rPr>
        <w:t xml:space="preserve"> Московской области от </w:t>
      </w:r>
      <w:r w:rsidR="00BE0F39">
        <w:rPr>
          <w:rFonts w:ascii="Times New Roman" w:hAnsi="Times New Roman"/>
          <w:sz w:val="28"/>
          <w:szCs w:val="24"/>
        </w:rPr>
        <w:t>26.12.2024 № 10Исх-4321/09-01</w:t>
      </w:r>
      <w:r w:rsidR="006E3458">
        <w:rPr>
          <w:rFonts w:ascii="Times New Roman" w:hAnsi="Times New Roman"/>
          <w:sz w:val="28"/>
          <w:szCs w:val="24"/>
        </w:rPr>
        <w:t>,</w:t>
      </w:r>
      <w:r w:rsidR="00AA64B4">
        <w:rPr>
          <w:rFonts w:ascii="Times New Roman" w:hAnsi="Times New Roman"/>
          <w:sz w:val="28"/>
          <w:szCs w:val="24"/>
        </w:rPr>
        <w:t xml:space="preserve"> </w:t>
      </w:r>
      <w:r w:rsidR="00AA64B4">
        <w:rPr>
          <w:rFonts w:ascii="Times New Roman" w:hAnsi="Times New Roman"/>
          <w:sz w:val="28"/>
          <w:szCs w:val="24"/>
        </w:rPr>
        <w:br/>
      </w:r>
      <w:bookmarkStart w:id="0" w:name="_GoBack"/>
      <w:bookmarkEnd w:id="0"/>
    </w:p>
    <w:p w:rsidR="00B82B88" w:rsidRPr="00C8217A" w:rsidRDefault="00B82B88" w:rsidP="00B82B8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8217A">
        <w:rPr>
          <w:rFonts w:ascii="Times New Roman" w:hAnsi="Times New Roman"/>
          <w:sz w:val="28"/>
          <w:szCs w:val="24"/>
        </w:rPr>
        <w:t>ПОСТАНОВЛЯЮ:</w:t>
      </w:r>
    </w:p>
    <w:p w:rsidR="00B82B88" w:rsidRPr="00C8217A" w:rsidRDefault="00B82B88" w:rsidP="00B82B8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82B88" w:rsidRPr="00EE190C" w:rsidRDefault="00EE7B93" w:rsidP="00B82B8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Утвердить а</w:t>
      </w:r>
      <w:r w:rsidR="00B82B88" w:rsidRPr="00BC26EF">
        <w:rPr>
          <w:rFonts w:ascii="Times New Roman" w:hAnsi="Times New Roman"/>
          <w:sz w:val="28"/>
          <w:szCs w:val="24"/>
        </w:rPr>
        <w:t>дминистративный</w:t>
      </w:r>
      <w:r w:rsidR="00B82B88" w:rsidRPr="00D27DAD">
        <w:rPr>
          <w:rFonts w:ascii="Times New Roman" w:hAnsi="Times New Roman"/>
          <w:sz w:val="28"/>
          <w:szCs w:val="24"/>
        </w:rPr>
        <w:t xml:space="preserve"> регламент предоставлени</w:t>
      </w:r>
      <w:r>
        <w:rPr>
          <w:rFonts w:ascii="Times New Roman" w:hAnsi="Times New Roman"/>
          <w:sz w:val="28"/>
          <w:szCs w:val="24"/>
        </w:rPr>
        <w:t xml:space="preserve">я </w:t>
      </w:r>
      <w:r w:rsidR="00B82B88" w:rsidRPr="00D27DAD">
        <w:rPr>
          <w:rFonts w:ascii="Times New Roman" w:hAnsi="Times New Roman"/>
          <w:sz w:val="28"/>
          <w:szCs w:val="24"/>
        </w:rPr>
        <w:t>муниципальной услуги «Согласование проектных решений по отделке фасадов (паспортов колористических решений фасадов) зданий, ст</w:t>
      </w:r>
      <w:r w:rsidR="00EE190C">
        <w:rPr>
          <w:rFonts w:ascii="Times New Roman" w:hAnsi="Times New Roman"/>
          <w:sz w:val="28"/>
          <w:szCs w:val="24"/>
        </w:rPr>
        <w:t>роений, сооружений, ограждений»</w:t>
      </w:r>
      <w:r w:rsidR="00DD4E96">
        <w:rPr>
          <w:rFonts w:ascii="Times New Roman" w:hAnsi="Times New Roman"/>
          <w:sz w:val="28"/>
          <w:szCs w:val="24"/>
        </w:rPr>
        <w:t xml:space="preserve"> (прилагается)</w:t>
      </w:r>
      <w:r w:rsidR="00EE190C">
        <w:rPr>
          <w:rFonts w:ascii="Times New Roman" w:hAnsi="Times New Roman"/>
          <w:sz w:val="28"/>
          <w:szCs w:val="24"/>
        </w:rPr>
        <w:t>.</w:t>
      </w:r>
      <w:r w:rsidR="00B82B88" w:rsidRPr="00D27DAD">
        <w:rPr>
          <w:rFonts w:ascii="Times New Roman" w:hAnsi="Times New Roman"/>
          <w:sz w:val="28"/>
          <w:szCs w:val="24"/>
        </w:rPr>
        <w:t xml:space="preserve"> </w:t>
      </w:r>
    </w:p>
    <w:p w:rsidR="00AD78CC" w:rsidRPr="00AD78CC" w:rsidRDefault="00AA64B4" w:rsidP="00B82B8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F5CBE">
        <w:rPr>
          <w:rFonts w:ascii="Times New Roman" w:hAnsi="Times New Roman"/>
          <w:sz w:val="28"/>
          <w:szCs w:val="24"/>
        </w:rPr>
        <w:t>Признать утратившим</w:t>
      </w:r>
      <w:r w:rsidR="00AD78CC">
        <w:rPr>
          <w:rFonts w:ascii="Times New Roman" w:hAnsi="Times New Roman"/>
          <w:sz w:val="28"/>
          <w:szCs w:val="24"/>
        </w:rPr>
        <w:t>и</w:t>
      </w:r>
      <w:r w:rsidRPr="00AF5CBE">
        <w:rPr>
          <w:rFonts w:ascii="Times New Roman" w:hAnsi="Times New Roman"/>
          <w:sz w:val="28"/>
          <w:szCs w:val="24"/>
        </w:rPr>
        <w:t xml:space="preserve"> силу</w:t>
      </w:r>
      <w:r w:rsidR="00AD78CC">
        <w:rPr>
          <w:rFonts w:ascii="Times New Roman" w:hAnsi="Times New Roman"/>
          <w:sz w:val="28"/>
          <w:szCs w:val="24"/>
        </w:rPr>
        <w:t>:</w:t>
      </w:r>
    </w:p>
    <w:p w:rsidR="00EE190C" w:rsidRPr="00AD78CC" w:rsidRDefault="00AA64B4" w:rsidP="00AD78CC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D78CC">
        <w:rPr>
          <w:rFonts w:ascii="Times New Roman" w:hAnsi="Times New Roman"/>
          <w:sz w:val="28"/>
          <w:szCs w:val="24"/>
        </w:rPr>
        <w:t xml:space="preserve">Постановление Администрации Одинцовского городского округа Московской области от </w:t>
      </w:r>
      <w:r w:rsidRPr="00AD78CC">
        <w:rPr>
          <w:rFonts w:ascii="Times New Roman" w:hAnsi="Times New Roman" w:cs="Times New Roman"/>
          <w:sz w:val="28"/>
          <w:szCs w:val="26"/>
        </w:rPr>
        <w:t xml:space="preserve">23.03.2021 № 801 </w:t>
      </w:r>
      <w:r w:rsidR="005E72C0" w:rsidRPr="00AD78CC">
        <w:rPr>
          <w:rFonts w:ascii="Times New Roman" w:hAnsi="Times New Roman" w:cs="Times New Roman"/>
          <w:sz w:val="28"/>
          <w:szCs w:val="26"/>
        </w:rPr>
        <w:t xml:space="preserve">«Об утверждении </w:t>
      </w:r>
      <w:r w:rsidR="005E72C0" w:rsidRPr="00AD78CC">
        <w:rPr>
          <w:rFonts w:ascii="Times New Roman" w:hAnsi="Times New Roman"/>
          <w:sz w:val="28"/>
          <w:szCs w:val="24"/>
        </w:rPr>
        <w:t>административного регламента по предоставлению муниципальной услуги «Согласование проектных решений по отделке фасадов (паспортов колористических решений фасадов) зданий, ст</w:t>
      </w:r>
      <w:r w:rsidR="00AD78CC" w:rsidRPr="00AD78CC">
        <w:rPr>
          <w:rFonts w:ascii="Times New Roman" w:hAnsi="Times New Roman"/>
          <w:sz w:val="28"/>
          <w:szCs w:val="24"/>
        </w:rPr>
        <w:t>роений, сооружений, ограждений»;</w:t>
      </w:r>
    </w:p>
    <w:p w:rsidR="00AD78CC" w:rsidRPr="00AD78CC" w:rsidRDefault="00AD78CC" w:rsidP="00AD78C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D78CC">
        <w:rPr>
          <w:rFonts w:ascii="Times New Roman" w:hAnsi="Times New Roman"/>
          <w:sz w:val="28"/>
          <w:szCs w:val="24"/>
        </w:rPr>
        <w:t>Постановление Администрации Одинцовского городского округа Московской области от</w:t>
      </w:r>
      <w:r>
        <w:rPr>
          <w:rFonts w:ascii="Times New Roman" w:hAnsi="Times New Roman"/>
          <w:sz w:val="28"/>
          <w:szCs w:val="24"/>
        </w:rPr>
        <w:t xml:space="preserve"> 27.06.2022 № 2840 «</w:t>
      </w:r>
      <w:r w:rsidRPr="00AD78CC">
        <w:rPr>
          <w:rFonts w:ascii="Times New Roman" w:hAnsi="Times New Roman"/>
          <w:sz w:val="28"/>
          <w:szCs w:val="24"/>
        </w:rPr>
        <w:t xml:space="preserve">Об изменении административного регламента по предоставлению муниципальной услуги «Согласование </w:t>
      </w:r>
      <w:r w:rsidRPr="00AD78CC">
        <w:rPr>
          <w:rFonts w:ascii="Times New Roman" w:hAnsi="Times New Roman"/>
          <w:sz w:val="28"/>
          <w:szCs w:val="24"/>
        </w:rPr>
        <w:lastRenderedPageBreak/>
        <w:t>проектных решений по отделке фасадов (паспортов колористических решений фасадов) зданий, строений, сооружений, ограждений»</w:t>
      </w:r>
      <w:r>
        <w:rPr>
          <w:rFonts w:ascii="Times New Roman" w:hAnsi="Times New Roman"/>
          <w:sz w:val="28"/>
          <w:szCs w:val="24"/>
        </w:rPr>
        <w:t>.</w:t>
      </w:r>
    </w:p>
    <w:p w:rsidR="00B82B88" w:rsidRPr="00C8217A" w:rsidRDefault="00B82B88" w:rsidP="00B82B8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C8217A">
        <w:rPr>
          <w:rFonts w:ascii="Times New Roman" w:hAnsi="Times New Roman"/>
          <w:sz w:val="28"/>
          <w:szCs w:val="24"/>
        </w:rPr>
        <w:t>Опубликовать настоящее постановление в официальн</w:t>
      </w:r>
      <w:r w:rsidR="004C12DC">
        <w:rPr>
          <w:rFonts w:ascii="Times New Roman" w:hAnsi="Times New Roman"/>
          <w:sz w:val="28"/>
          <w:szCs w:val="24"/>
        </w:rPr>
        <w:t>ом</w:t>
      </w:r>
      <w:r w:rsidRPr="00C8217A">
        <w:rPr>
          <w:rFonts w:ascii="Times New Roman" w:hAnsi="Times New Roman"/>
          <w:sz w:val="28"/>
          <w:szCs w:val="24"/>
        </w:rPr>
        <w:t xml:space="preserve"> средств</w:t>
      </w:r>
      <w:r w:rsidR="004C12DC">
        <w:rPr>
          <w:rFonts w:ascii="Times New Roman" w:hAnsi="Times New Roman"/>
          <w:sz w:val="28"/>
          <w:szCs w:val="24"/>
        </w:rPr>
        <w:t xml:space="preserve">е </w:t>
      </w:r>
      <w:r w:rsidRPr="00C8217A">
        <w:rPr>
          <w:rFonts w:ascii="Times New Roman" w:hAnsi="Times New Roman"/>
          <w:sz w:val="28"/>
          <w:szCs w:val="24"/>
        </w:rPr>
        <w:t xml:space="preserve">массовой информации </w:t>
      </w:r>
      <w:r w:rsidR="00B94850" w:rsidRPr="00C8217A">
        <w:rPr>
          <w:rFonts w:ascii="Times New Roman" w:hAnsi="Times New Roman"/>
          <w:sz w:val="28"/>
          <w:szCs w:val="24"/>
        </w:rPr>
        <w:t xml:space="preserve">Одинцовского городского округа Московской области </w:t>
      </w:r>
      <w:r w:rsidR="00B94850">
        <w:rPr>
          <w:rFonts w:ascii="Times New Roman" w:hAnsi="Times New Roman"/>
          <w:sz w:val="28"/>
          <w:szCs w:val="24"/>
        </w:rPr>
        <w:br/>
      </w:r>
      <w:r w:rsidRPr="00C8217A">
        <w:rPr>
          <w:rFonts w:ascii="Times New Roman" w:hAnsi="Times New Roman"/>
          <w:sz w:val="28"/>
          <w:szCs w:val="24"/>
        </w:rPr>
        <w:t xml:space="preserve">и </w:t>
      </w:r>
      <w:r w:rsidR="00B7051C">
        <w:rPr>
          <w:rFonts w:ascii="Times New Roman" w:hAnsi="Times New Roman"/>
          <w:sz w:val="28"/>
          <w:szCs w:val="24"/>
        </w:rPr>
        <w:t xml:space="preserve">разместить </w:t>
      </w:r>
      <w:r w:rsidRPr="00C8217A">
        <w:rPr>
          <w:rFonts w:ascii="Times New Roman" w:hAnsi="Times New Roman"/>
          <w:sz w:val="28"/>
          <w:szCs w:val="24"/>
        </w:rPr>
        <w:t>на официальном сайте Одинцовского городского округа Московской области в сети «Интернет».</w:t>
      </w:r>
    </w:p>
    <w:p w:rsidR="00B82B88" w:rsidRDefault="00B82B88" w:rsidP="00B82B8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A490C">
        <w:rPr>
          <w:rFonts w:ascii="Times New Roman" w:hAnsi="Times New Roman"/>
          <w:color w:val="000000" w:themeColor="text1"/>
          <w:sz w:val="28"/>
          <w:szCs w:val="24"/>
        </w:rPr>
        <w:t>Настоящее постановление вступает в силу со дня его официального опубликования.</w:t>
      </w:r>
    </w:p>
    <w:p w:rsidR="002656F3" w:rsidRPr="00E4329B" w:rsidRDefault="00E4329B" w:rsidP="002656F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6496">
        <w:rPr>
          <w:rFonts w:ascii="Times New Roman" w:hAnsi="Times New Roman"/>
          <w:sz w:val="28"/>
          <w:szCs w:val="24"/>
        </w:rPr>
        <w:t xml:space="preserve">Контроль за выполнением настоящего постановления возложить </w:t>
      </w:r>
      <w:r w:rsidRPr="00306496">
        <w:rPr>
          <w:rFonts w:ascii="Times New Roman" w:hAnsi="Times New Roman"/>
          <w:sz w:val="28"/>
          <w:szCs w:val="24"/>
        </w:rPr>
        <w:br/>
        <w:t xml:space="preserve">на первого заместителя Главы Одинцовского городского округа Московской области </w:t>
      </w:r>
      <w:proofErr w:type="spellStart"/>
      <w:r w:rsidRPr="00306496">
        <w:rPr>
          <w:rFonts w:ascii="Times New Roman" w:hAnsi="Times New Roman"/>
          <w:sz w:val="28"/>
          <w:szCs w:val="24"/>
        </w:rPr>
        <w:t>Пайсова</w:t>
      </w:r>
      <w:proofErr w:type="spellEnd"/>
      <w:r w:rsidRPr="00306496">
        <w:rPr>
          <w:rFonts w:ascii="Times New Roman" w:hAnsi="Times New Roman"/>
          <w:sz w:val="28"/>
          <w:szCs w:val="24"/>
        </w:rPr>
        <w:t xml:space="preserve"> М.А.</w:t>
      </w:r>
    </w:p>
    <w:p w:rsidR="00440685" w:rsidRDefault="00440685" w:rsidP="0044068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440685" w:rsidRDefault="00440685" w:rsidP="0044068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440685" w:rsidRDefault="00440685" w:rsidP="0044068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AE3720">
        <w:rPr>
          <w:rFonts w:ascii="Times New Roman" w:hAnsi="Times New Roman" w:cs="Times New Roman"/>
          <w:sz w:val="28"/>
          <w:szCs w:val="28"/>
        </w:rPr>
        <w:t>округа</w:t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 w:rsidR="00AE37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1C5E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>А.Р. Иванов</w:t>
      </w:r>
    </w:p>
    <w:p w:rsidR="00440685" w:rsidRDefault="00440685" w:rsidP="0044068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685" w:rsidRDefault="00440685" w:rsidP="0044068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4AF" w:rsidRDefault="00CD04AF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E0CB6" w:rsidRDefault="007E0CB6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32441" w:rsidRDefault="00932441" w:rsidP="00EC57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932441" w:rsidSect="00AE3720">
      <w:headerReference w:type="even" r:id="rId8"/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C6" w:rsidRDefault="002A6CC6" w:rsidP="00090E59">
      <w:pPr>
        <w:spacing w:after="0" w:line="240" w:lineRule="auto"/>
      </w:pPr>
      <w:r>
        <w:separator/>
      </w:r>
    </w:p>
  </w:endnote>
  <w:endnote w:type="continuationSeparator" w:id="0">
    <w:p w:rsidR="002A6CC6" w:rsidRDefault="002A6CC6" w:rsidP="0009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C6" w:rsidRDefault="002A6CC6" w:rsidP="00090E59">
      <w:pPr>
        <w:spacing w:after="0" w:line="240" w:lineRule="auto"/>
      </w:pPr>
      <w:r>
        <w:separator/>
      </w:r>
    </w:p>
  </w:footnote>
  <w:footnote w:type="continuationSeparator" w:id="0">
    <w:p w:rsidR="002A6CC6" w:rsidRDefault="002A6CC6" w:rsidP="0009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267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C4E16" w:rsidRPr="005C4E16" w:rsidRDefault="005C4E16">
        <w:pPr>
          <w:pStyle w:val="a7"/>
          <w:jc w:val="center"/>
          <w:rPr>
            <w:rFonts w:ascii="Times New Roman" w:hAnsi="Times New Roman" w:cs="Times New Roman"/>
          </w:rPr>
        </w:pPr>
        <w:r w:rsidRPr="005C4E16">
          <w:rPr>
            <w:rFonts w:ascii="Times New Roman" w:hAnsi="Times New Roman" w:cs="Times New Roman"/>
          </w:rPr>
          <w:fldChar w:fldCharType="begin"/>
        </w:r>
        <w:r w:rsidRPr="005C4E16">
          <w:rPr>
            <w:rFonts w:ascii="Times New Roman" w:hAnsi="Times New Roman" w:cs="Times New Roman"/>
          </w:rPr>
          <w:instrText>PAGE   \* MERGEFORMAT</w:instrText>
        </w:r>
        <w:r w:rsidRPr="005C4E16">
          <w:rPr>
            <w:rFonts w:ascii="Times New Roman" w:hAnsi="Times New Roman" w:cs="Times New Roman"/>
          </w:rPr>
          <w:fldChar w:fldCharType="separate"/>
        </w:r>
        <w:r w:rsidR="006E3458">
          <w:rPr>
            <w:rFonts w:ascii="Times New Roman" w:hAnsi="Times New Roman" w:cs="Times New Roman"/>
            <w:noProof/>
          </w:rPr>
          <w:t>2</w:t>
        </w:r>
        <w:r w:rsidRPr="005C4E16">
          <w:rPr>
            <w:rFonts w:ascii="Times New Roman" w:hAnsi="Times New Roman" w:cs="Times New Roman"/>
          </w:rPr>
          <w:fldChar w:fldCharType="end"/>
        </w:r>
      </w:p>
    </w:sdtContent>
  </w:sdt>
  <w:p w:rsidR="005C4E16" w:rsidRPr="00440685" w:rsidRDefault="005C4E16" w:rsidP="00440685">
    <w:pPr>
      <w:pStyle w:val="a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18513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73FB" w:rsidRPr="0074434B" w:rsidRDefault="003F73FB" w:rsidP="00E37676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</w:p>
      <w:p w:rsidR="00090E59" w:rsidRPr="0074434B" w:rsidRDefault="006E3458" w:rsidP="00E37676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F6B"/>
    <w:multiLevelType w:val="hybridMultilevel"/>
    <w:tmpl w:val="2A66E7DE"/>
    <w:lvl w:ilvl="0" w:tplc="89DE9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355"/>
    <w:multiLevelType w:val="hybridMultilevel"/>
    <w:tmpl w:val="6BDEBAE8"/>
    <w:lvl w:ilvl="0" w:tplc="0FE29E5C">
      <w:start w:val="1"/>
      <w:numFmt w:val="decimal"/>
      <w:lvlText w:val="%1."/>
      <w:lvlJc w:val="left"/>
      <w:pPr>
        <w:ind w:left="71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0C1D72EF"/>
    <w:multiLevelType w:val="hybridMultilevel"/>
    <w:tmpl w:val="CAA4B4EE"/>
    <w:lvl w:ilvl="0" w:tplc="38C0882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7" w15:restartNumberingAfterBreak="0">
    <w:nsid w:val="322B57D6"/>
    <w:multiLevelType w:val="hybridMultilevel"/>
    <w:tmpl w:val="100840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13"/>
    <w:multiLevelType w:val="hybridMultilevel"/>
    <w:tmpl w:val="CF94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2FC3"/>
    <w:rsid w:val="00005450"/>
    <w:rsid w:val="000058AA"/>
    <w:rsid w:val="000069AF"/>
    <w:rsid w:val="00010FB7"/>
    <w:rsid w:val="000113F8"/>
    <w:rsid w:val="00030564"/>
    <w:rsid w:val="0003673F"/>
    <w:rsid w:val="00037966"/>
    <w:rsid w:val="00046660"/>
    <w:rsid w:val="000514E3"/>
    <w:rsid w:val="00054CFE"/>
    <w:rsid w:val="00071E51"/>
    <w:rsid w:val="00085687"/>
    <w:rsid w:val="00090E59"/>
    <w:rsid w:val="000A406B"/>
    <w:rsid w:val="000A490C"/>
    <w:rsid w:val="000A4CE8"/>
    <w:rsid w:val="000B0710"/>
    <w:rsid w:val="000B1836"/>
    <w:rsid w:val="000B2B55"/>
    <w:rsid w:val="000B737D"/>
    <w:rsid w:val="000C1999"/>
    <w:rsid w:val="000C4592"/>
    <w:rsid w:val="000C6063"/>
    <w:rsid w:val="000D27A5"/>
    <w:rsid w:val="000E262C"/>
    <w:rsid w:val="000F5E3B"/>
    <w:rsid w:val="000F7388"/>
    <w:rsid w:val="001100F2"/>
    <w:rsid w:val="001146F2"/>
    <w:rsid w:val="001317DC"/>
    <w:rsid w:val="00141807"/>
    <w:rsid w:val="00146A73"/>
    <w:rsid w:val="0015121D"/>
    <w:rsid w:val="00163032"/>
    <w:rsid w:val="001666C1"/>
    <w:rsid w:val="001770D7"/>
    <w:rsid w:val="00191037"/>
    <w:rsid w:val="00191102"/>
    <w:rsid w:val="001918B5"/>
    <w:rsid w:val="001B0EA7"/>
    <w:rsid w:val="001B6F7D"/>
    <w:rsid w:val="001D0B81"/>
    <w:rsid w:val="001D2A93"/>
    <w:rsid w:val="001D70CE"/>
    <w:rsid w:val="001E2D76"/>
    <w:rsid w:val="00200B3C"/>
    <w:rsid w:val="0021361B"/>
    <w:rsid w:val="00215B28"/>
    <w:rsid w:val="0021783C"/>
    <w:rsid w:val="002202BC"/>
    <w:rsid w:val="0022288F"/>
    <w:rsid w:val="00223CAF"/>
    <w:rsid w:val="002268D2"/>
    <w:rsid w:val="002318F1"/>
    <w:rsid w:val="00231C5E"/>
    <w:rsid w:val="00263561"/>
    <w:rsid w:val="002656F3"/>
    <w:rsid w:val="00271738"/>
    <w:rsid w:val="00275743"/>
    <w:rsid w:val="00276ACC"/>
    <w:rsid w:val="002821EF"/>
    <w:rsid w:val="00286988"/>
    <w:rsid w:val="00287FE8"/>
    <w:rsid w:val="0029142D"/>
    <w:rsid w:val="002968B3"/>
    <w:rsid w:val="00297C63"/>
    <w:rsid w:val="002A1A77"/>
    <w:rsid w:val="002A1B8F"/>
    <w:rsid w:val="002A21A7"/>
    <w:rsid w:val="002A6CC6"/>
    <w:rsid w:val="002A7E3D"/>
    <w:rsid w:val="002B1FCB"/>
    <w:rsid w:val="002C4795"/>
    <w:rsid w:val="002D7243"/>
    <w:rsid w:val="002F48A8"/>
    <w:rsid w:val="00306496"/>
    <w:rsid w:val="00310CB7"/>
    <w:rsid w:val="0033109D"/>
    <w:rsid w:val="003344E4"/>
    <w:rsid w:val="0033701A"/>
    <w:rsid w:val="0034090C"/>
    <w:rsid w:val="0034660C"/>
    <w:rsid w:val="003474F2"/>
    <w:rsid w:val="00350F90"/>
    <w:rsid w:val="00357667"/>
    <w:rsid w:val="0036043F"/>
    <w:rsid w:val="00361055"/>
    <w:rsid w:val="00361B7A"/>
    <w:rsid w:val="003634B4"/>
    <w:rsid w:val="00365531"/>
    <w:rsid w:val="003669C4"/>
    <w:rsid w:val="00366E55"/>
    <w:rsid w:val="00394F75"/>
    <w:rsid w:val="003B2740"/>
    <w:rsid w:val="003B5E76"/>
    <w:rsid w:val="003B792B"/>
    <w:rsid w:val="003C0564"/>
    <w:rsid w:val="003C2063"/>
    <w:rsid w:val="003D42A5"/>
    <w:rsid w:val="003D6208"/>
    <w:rsid w:val="003E7723"/>
    <w:rsid w:val="003E7C55"/>
    <w:rsid w:val="003F239C"/>
    <w:rsid w:val="003F6601"/>
    <w:rsid w:val="003F73FB"/>
    <w:rsid w:val="0040599A"/>
    <w:rsid w:val="00415DF8"/>
    <w:rsid w:val="00420119"/>
    <w:rsid w:val="00423595"/>
    <w:rsid w:val="004360C2"/>
    <w:rsid w:val="00440685"/>
    <w:rsid w:val="0045345F"/>
    <w:rsid w:val="004675A7"/>
    <w:rsid w:val="004709F4"/>
    <w:rsid w:val="00472C93"/>
    <w:rsid w:val="00475226"/>
    <w:rsid w:val="00487DA0"/>
    <w:rsid w:val="004976F1"/>
    <w:rsid w:val="0049784A"/>
    <w:rsid w:val="004A4430"/>
    <w:rsid w:val="004B0C63"/>
    <w:rsid w:val="004B2F60"/>
    <w:rsid w:val="004C12DC"/>
    <w:rsid w:val="004D17F1"/>
    <w:rsid w:val="004D7FA5"/>
    <w:rsid w:val="005003E1"/>
    <w:rsid w:val="00502761"/>
    <w:rsid w:val="00503130"/>
    <w:rsid w:val="00512817"/>
    <w:rsid w:val="0053122A"/>
    <w:rsid w:val="005325E8"/>
    <w:rsid w:val="00537637"/>
    <w:rsid w:val="005406E5"/>
    <w:rsid w:val="00550708"/>
    <w:rsid w:val="0055113B"/>
    <w:rsid w:val="00554926"/>
    <w:rsid w:val="0056745B"/>
    <w:rsid w:val="00572509"/>
    <w:rsid w:val="0058621A"/>
    <w:rsid w:val="005A35C2"/>
    <w:rsid w:val="005B3CC8"/>
    <w:rsid w:val="005C077B"/>
    <w:rsid w:val="005C4E16"/>
    <w:rsid w:val="005D553E"/>
    <w:rsid w:val="005E1A25"/>
    <w:rsid w:val="005E3D0D"/>
    <w:rsid w:val="005E4255"/>
    <w:rsid w:val="005E5AB0"/>
    <w:rsid w:val="005E72C0"/>
    <w:rsid w:val="0060534C"/>
    <w:rsid w:val="0062039C"/>
    <w:rsid w:val="00620576"/>
    <w:rsid w:val="00620A81"/>
    <w:rsid w:val="00642B34"/>
    <w:rsid w:val="00645341"/>
    <w:rsid w:val="00646BC6"/>
    <w:rsid w:val="00651854"/>
    <w:rsid w:val="006519C5"/>
    <w:rsid w:val="00655DBD"/>
    <w:rsid w:val="00665543"/>
    <w:rsid w:val="00683CC0"/>
    <w:rsid w:val="006844FE"/>
    <w:rsid w:val="00685557"/>
    <w:rsid w:val="00696845"/>
    <w:rsid w:val="006A6F9C"/>
    <w:rsid w:val="006B6424"/>
    <w:rsid w:val="006D70FA"/>
    <w:rsid w:val="006E313D"/>
    <w:rsid w:val="006E3458"/>
    <w:rsid w:val="006E3FDD"/>
    <w:rsid w:val="006E58F5"/>
    <w:rsid w:val="006F6C11"/>
    <w:rsid w:val="007003A0"/>
    <w:rsid w:val="00714047"/>
    <w:rsid w:val="00720206"/>
    <w:rsid w:val="00722097"/>
    <w:rsid w:val="00724350"/>
    <w:rsid w:val="0072443E"/>
    <w:rsid w:val="00724D28"/>
    <w:rsid w:val="00732AF5"/>
    <w:rsid w:val="00732D80"/>
    <w:rsid w:val="007412C1"/>
    <w:rsid w:val="0074434B"/>
    <w:rsid w:val="00747C80"/>
    <w:rsid w:val="007570B8"/>
    <w:rsid w:val="007711F0"/>
    <w:rsid w:val="00772E28"/>
    <w:rsid w:val="00773763"/>
    <w:rsid w:val="00774243"/>
    <w:rsid w:val="00775DF2"/>
    <w:rsid w:val="00776420"/>
    <w:rsid w:val="007818D5"/>
    <w:rsid w:val="007929BD"/>
    <w:rsid w:val="007B488B"/>
    <w:rsid w:val="007B5E64"/>
    <w:rsid w:val="007E0CB6"/>
    <w:rsid w:val="007E23A6"/>
    <w:rsid w:val="007F2AF7"/>
    <w:rsid w:val="007F4F32"/>
    <w:rsid w:val="008024D1"/>
    <w:rsid w:val="00802FC2"/>
    <w:rsid w:val="00803FBB"/>
    <w:rsid w:val="00804873"/>
    <w:rsid w:val="00806228"/>
    <w:rsid w:val="00807CF2"/>
    <w:rsid w:val="0081437E"/>
    <w:rsid w:val="008268EC"/>
    <w:rsid w:val="00836742"/>
    <w:rsid w:val="00843613"/>
    <w:rsid w:val="00847652"/>
    <w:rsid w:val="00855DC1"/>
    <w:rsid w:val="00870928"/>
    <w:rsid w:val="00873BF7"/>
    <w:rsid w:val="00875ADC"/>
    <w:rsid w:val="00882525"/>
    <w:rsid w:val="008826A0"/>
    <w:rsid w:val="00891054"/>
    <w:rsid w:val="00896D81"/>
    <w:rsid w:val="008A77F9"/>
    <w:rsid w:val="008B6E4E"/>
    <w:rsid w:val="008C3922"/>
    <w:rsid w:val="008C71DF"/>
    <w:rsid w:val="008D13FC"/>
    <w:rsid w:val="008D6F08"/>
    <w:rsid w:val="008E2776"/>
    <w:rsid w:val="008F11E9"/>
    <w:rsid w:val="008F2075"/>
    <w:rsid w:val="008F4538"/>
    <w:rsid w:val="009078A1"/>
    <w:rsid w:val="0091600D"/>
    <w:rsid w:val="00916B18"/>
    <w:rsid w:val="0092127C"/>
    <w:rsid w:val="00923492"/>
    <w:rsid w:val="00924AFF"/>
    <w:rsid w:val="00932441"/>
    <w:rsid w:val="0093331E"/>
    <w:rsid w:val="00941F70"/>
    <w:rsid w:val="00962637"/>
    <w:rsid w:val="00965C4E"/>
    <w:rsid w:val="009667FE"/>
    <w:rsid w:val="009709B5"/>
    <w:rsid w:val="00973A90"/>
    <w:rsid w:val="00975570"/>
    <w:rsid w:val="0098389B"/>
    <w:rsid w:val="00993243"/>
    <w:rsid w:val="0099412F"/>
    <w:rsid w:val="009A5743"/>
    <w:rsid w:val="009B0D75"/>
    <w:rsid w:val="009B35FA"/>
    <w:rsid w:val="009C2306"/>
    <w:rsid w:val="009C60D1"/>
    <w:rsid w:val="009D1C40"/>
    <w:rsid w:val="009D5A75"/>
    <w:rsid w:val="009E6FE6"/>
    <w:rsid w:val="009F3023"/>
    <w:rsid w:val="009F5780"/>
    <w:rsid w:val="00A0245E"/>
    <w:rsid w:val="00A05AFD"/>
    <w:rsid w:val="00A10BD8"/>
    <w:rsid w:val="00A153C9"/>
    <w:rsid w:val="00A15B1B"/>
    <w:rsid w:val="00A16680"/>
    <w:rsid w:val="00A27567"/>
    <w:rsid w:val="00A338F7"/>
    <w:rsid w:val="00A4077A"/>
    <w:rsid w:val="00A41C9B"/>
    <w:rsid w:val="00A4435A"/>
    <w:rsid w:val="00A459FF"/>
    <w:rsid w:val="00A5356E"/>
    <w:rsid w:val="00A551DB"/>
    <w:rsid w:val="00A60D38"/>
    <w:rsid w:val="00A869A4"/>
    <w:rsid w:val="00A92813"/>
    <w:rsid w:val="00A96915"/>
    <w:rsid w:val="00AA1B46"/>
    <w:rsid w:val="00AA64B4"/>
    <w:rsid w:val="00AA7D4C"/>
    <w:rsid w:val="00AB3A3E"/>
    <w:rsid w:val="00AB4974"/>
    <w:rsid w:val="00AD4F37"/>
    <w:rsid w:val="00AD78CC"/>
    <w:rsid w:val="00AE3720"/>
    <w:rsid w:val="00AF5CBE"/>
    <w:rsid w:val="00AF7BB0"/>
    <w:rsid w:val="00B03C5F"/>
    <w:rsid w:val="00B16C6F"/>
    <w:rsid w:val="00B2251B"/>
    <w:rsid w:val="00B227EE"/>
    <w:rsid w:val="00B23057"/>
    <w:rsid w:val="00B241B4"/>
    <w:rsid w:val="00B2669E"/>
    <w:rsid w:val="00B3095F"/>
    <w:rsid w:val="00B33B24"/>
    <w:rsid w:val="00B3538F"/>
    <w:rsid w:val="00B43708"/>
    <w:rsid w:val="00B46BDC"/>
    <w:rsid w:val="00B63E2F"/>
    <w:rsid w:val="00B63E69"/>
    <w:rsid w:val="00B6710D"/>
    <w:rsid w:val="00B7051C"/>
    <w:rsid w:val="00B7308C"/>
    <w:rsid w:val="00B74292"/>
    <w:rsid w:val="00B755D3"/>
    <w:rsid w:val="00B82B88"/>
    <w:rsid w:val="00B86CDC"/>
    <w:rsid w:val="00B94850"/>
    <w:rsid w:val="00B94C38"/>
    <w:rsid w:val="00BA1467"/>
    <w:rsid w:val="00BA5146"/>
    <w:rsid w:val="00BC26EF"/>
    <w:rsid w:val="00BE0F39"/>
    <w:rsid w:val="00C0405F"/>
    <w:rsid w:val="00C0652C"/>
    <w:rsid w:val="00C316F9"/>
    <w:rsid w:val="00C31980"/>
    <w:rsid w:val="00C34C91"/>
    <w:rsid w:val="00C460D3"/>
    <w:rsid w:val="00C47DEF"/>
    <w:rsid w:val="00C5012A"/>
    <w:rsid w:val="00C525A0"/>
    <w:rsid w:val="00C5517C"/>
    <w:rsid w:val="00C55547"/>
    <w:rsid w:val="00C72406"/>
    <w:rsid w:val="00C740AB"/>
    <w:rsid w:val="00C77CA8"/>
    <w:rsid w:val="00C92BA5"/>
    <w:rsid w:val="00C97C3F"/>
    <w:rsid w:val="00C97D14"/>
    <w:rsid w:val="00CA182E"/>
    <w:rsid w:val="00CB24DF"/>
    <w:rsid w:val="00CB5AEF"/>
    <w:rsid w:val="00CC1D9F"/>
    <w:rsid w:val="00CC2FF2"/>
    <w:rsid w:val="00CC3448"/>
    <w:rsid w:val="00CC5AD4"/>
    <w:rsid w:val="00CD04AF"/>
    <w:rsid w:val="00CD3A6F"/>
    <w:rsid w:val="00CD5339"/>
    <w:rsid w:val="00CD7498"/>
    <w:rsid w:val="00CE13EA"/>
    <w:rsid w:val="00CF0F03"/>
    <w:rsid w:val="00CF2AD1"/>
    <w:rsid w:val="00CF7829"/>
    <w:rsid w:val="00D014F6"/>
    <w:rsid w:val="00D04F57"/>
    <w:rsid w:val="00D2537F"/>
    <w:rsid w:val="00D27FB2"/>
    <w:rsid w:val="00D3480D"/>
    <w:rsid w:val="00D366BE"/>
    <w:rsid w:val="00D41FF5"/>
    <w:rsid w:val="00D5241E"/>
    <w:rsid w:val="00D556E9"/>
    <w:rsid w:val="00D57F25"/>
    <w:rsid w:val="00D62F95"/>
    <w:rsid w:val="00D6306E"/>
    <w:rsid w:val="00D63E4F"/>
    <w:rsid w:val="00D66B43"/>
    <w:rsid w:val="00D708BF"/>
    <w:rsid w:val="00D76A41"/>
    <w:rsid w:val="00D77205"/>
    <w:rsid w:val="00D77F2D"/>
    <w:rsid w:val="00D8113B"/>
    <w:rsid w:val="00D838A6"/>
    <w:rsid w:val="00D83C20"/>
    <w:rsid w:val="00D871B9"/>
    <w:rsid w:val="00D97B21"/>
    <w:rsid w:val="00DA154D"/>
    <w:rsid w:val="00DB042D"/>
    <w:rsid w:val="00DB1E80"/>
    <w:rsid w:val="00DB61FC"/>
    <w:rsid w:val="00DB6212"/>
    <w:rsid w:val="00DB7123"/>
    <w:rsid w:val="00DD06DA"/>
    <w:rsid w:val="00DD4E96"/>
    <w:rsid w:val="00DD5DBC"/>
    <w:rsid w:val="00DE46CA"/>
    <w:rsid w:val="00DF5598"/>
    <w:rsid w:val="00E02331"/>
    <w:rsid w:val="00E11E78"/>
    <w:rsid w:val="00E17171"/>
    <w:rsid w:val="00E23168"/>
    <w:rsid w:val="00E2729D"/>
    <w:rsid w:val="00E33C5F"/>
    <w:rsid w:val="00E37676"/>
    <w:rsid w:val="00E4329B"/>
    <w:rsid w:val="00E536C7"/>
    <w:rsid w:val="00E54474"/>
    <w:rsid w:val="00E56B9F"/>
    <w:rsid w:val="00E572DC"/>
    <w:rsid w:val="00E62B01"/>
    <w:rsid w:val="00E64550"/>
    <w:rsid w:val="00E64B4A"/>
    <w:rsid w:val="00E7540B"/>
    <w:rsid w:val="00E774BD"/>
    <w:rsid w:val="00E91A4A"/>
    <w:rsid w:val="00EA6C3A"/>
    <w:rsid w:val="00EA7BE2"/>
    <w:rsid w:val="00EB3758"/>
    <w:rsid w:val="00EB6345"/>
    <w:rsid w:val="00EC3451"/>
    <w:rsid w:val="00EC574E"/>
    <w:rsid w:val="00ED2BFE"/>
    <w:rsid w:val="00ED5C68"/>
    <w:rsid w:val="00EE190C"/>
    <w:rsid w:val="00EE7B93"/>
    <w:rsid w:val="00EF11B0"/>
    <w:rsid w:val="00EF7290"/>
    <w:rsid w:val="00F01D0B"/>
    <w:rsid w:val="00F03DB9"/>
    <w:rsid w:val="00F07C09"/>
    <w:rsid w:val="00F17A53"/>
    <w:rsid w:val="00F442AB"/>
    <w:rsid w:val="00F444DB"/>
    <w:rsid w:val="00F46067"/>
    <w:rsid w:val="00F756FA"/>
    <w:rsid w:val="00F86334"/>
    <w:rsid w:val="00F91B5B"/>
    <w:rsid w:val="00F94F10"/>
    <w:rsid w:val="00F96200"/>
    <w:rsid w:val="00F9796F"/>
    <w:rsid w:val="00FB0A1E"/>
    <w:rsid w:val="00FB1F52"/>
    <w:rsid w:val="00FB6046"/>
    <w:rsid w:val="00FC7552"/>
    <w:rsid w:val="00FD58A5"/>
    <w:rsid w:val="00FE0C55"/>
    <w:rsid w:val="00FE17D1"/>
    <w:rsid w:val="00FE5D21"/>
    <w:rsid w:val="00FF09FA"/>
    <w:rsid w:val="00FF666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4C0410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90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E5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90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E59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DB61FC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3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1A58-A3B4-44CF-9F59-C94F850A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Мовчан Евгения Ивановна</cp:lastModifiedBy>
  <cp:revision>28</cp:revision>
  <cp:lastPrinted>2025-01-23T09:30:00Z</cp:lastPrinted>
  <dcterms:created xsi:type="dcterms:W3CDTF">2025-01-22T06:05:00Z</dcterms:created>
  <dcterms:modified xsi:type="dcterms:W3CDTF">2025-01-23T14:37:00Z</dcterms:modified>
</cp:coreProperties>
</file>