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B1" w:rsidRPr="00DA6CD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График приема населения начальниками Территориальных управлений </w:t>
      </w:r>
    </w:p>
    <w:p w:rsidR="003467DF" w:rsidRPr="00DA6CDD" w:rsidRDefault="006C00B1" w:rsidP="006C00B1">
      <w:pPr>
        <w:ind w:left="-1134"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Администрации Одинцовского городского округа Московской области </w:t>
      </w:r>
      <w:r w:rsidR="0088684D" w:rsidRPr="00DA6CDD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="002570DC"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 202</w:t>
      </w:r>
      <w:r w:rsidR="00336E53" w:rsidRPr="00DA6CDD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2570DC" w:rsidRPr="00DA6CDD">
        <w:rPr>
          <w:rFonts w:eastAsia="Times New Roman" w:cs="Times New Roman"/>
          <w:bCs/>
          <w:sz w:val="24"/>
          <w:szCs w:val="24"/>
          <w:lang w:eastAsia="ru-RU"/>
        </w:rPr>
        <w:t xml:space="preserve"> год</w:t>
      </w:r>
      <w:r w:rsidR="0088684D" w:rsidRPr="00DA6CDD">
        <w:rPr>
          <w:rFonts w:eastAsia="Times New Roman" w:cs="Times New Roman"/>
          <w:bCs/>
          <w:sz w:val="24"/>
          <w:szCs w:val="24"/>
          <w:lang w:eastAsia="ru-RU"/>
        </w:rPr>
        <w:t>у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22"/>
        <w:gridCol w:w="5954"/>
      </w:tblGrid>
      <w:tr w:rsidR="006C00B1" w:rsidRPr="00DA6CDD" w:rsidTr="006D549F">
        <w:trPr>
          <w:trHeight w:val="292"/>
        </w:trPr>
        <w:tc>
          <w:tcPr>
            <w:tcW w:w="2269" w:type="dxa"/>
            <w:shd w:val="clear" w:color="auto" w:fill="auto"/>
          </w:tcPr>
          <w:p w:rsidR="006C00B1" w:rsidRPr="00DA6CDD" w:rsidRDefault="006C00B1" w:rsidP="006D549F">
            <w:pPr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6D549F" w:rsidRPr="00DA6CDD">
              <w:rPr>
                <w:rFonts w:eastAsia="Calibri" w:cs="Times New Roman"/>
                <w:sz w:val="24"/>
                <w:szCs w:val="24"/>
                <w:lang w:eastAsia="ru-RU"/>
              </w:rPr>
              <w:t>Т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954" w:type="dxa"/>
          </w:tcPr>
          <w:p w:rsidR="006C00B1" w:rsidRPr="00DA6CDD" w:rsidRDefault="00311869" w:rsidP="00311869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Барвихинское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921AC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val="en-US" w:eastAsia="ru-RU"/>
              </w:rPr>
              <w:t>Карташов</w:t>
            </w:r>
            <w:proofErr w:type="spellEnd"/>
          </w:p>
          <w:p w:rsidR="00921AC1" w:rsidRPr="00DA6CDD" w:rsidRDefault="00921AC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Артём</w:t>
            </w:r>
          </w:p>
          <w:p w:rsidR="00921AC1" w:rsidRPr="00DA6CDD" w:rsidRDefault="00921AC1" w:rsidP="00921AC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954" w:type="dxa"/>
          </w:tcPr>
          <w:p w:rsidR="00940C6C" w:rsidRPr="00DA6CDD" w:rsidRDefault="00940C6C" w:rsidP="00940C6C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Барвиха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, д. 40 </w:t>
            </w:r>
          </w:p>
          <w:p w:rsidR="00BA3227" w:rsidRPr="00DA6CDD" w:rsidRDefault="00F754EA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 доб. 7102</w:t>
            </w:r>
          </w:p>
          <w:p w:rsidR="006C00B1" w:rsidRPr="00DA6CDD" w:rsidRDefault="008840D5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r w:rsidR="00940C6C" w:rsidRPr="00DA6CDD">
              <w:rPr>
                <w:rFonts w:eastAsia="Calibri" w:cs="Times New Roman"/>
                <w:sz w:val="24"/>
                <w:szCs w:val="24"/>
                <w:lang w:eastAsia="ru-RU"/>
              </w:rPr>
              <w:t>онедельник, четверг: 10.00-17.00</w:t>
            </w:r>
            <w:r w:rsidR="00921AC1" w:rsidRPr="00DA6CDD">
              <w:rPr>
                <w:rFonts w:eastAsia="Calibri" w:cs="Times New Roman"/>
                <w:sz w:val="24"/>
                <w:szCs w:val="24"/>
                <w:lang w:eastAsia="ru-RU"/>
              </w:rPr>
              <w:t>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Большие Вяземы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Хациев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Сергей Юрьевич</w:t>
            </w:r>
          </w:p>
        </w:tc>
        <w:tc>
          <w:tcPr>
            <w:tcW w:w="5954" w:type="dxa"/>
          </w:tcPr>
          <w:p w:rsidR="00922077" w:rsidRPr="00DA6CDD" w:rsidRDefault="00922077" w:rsidP="002E6B0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sz w:val="24"/>
                <w:szCs w:val="24"/>
                <w:lang w:eastAsia="ru-RU"/>
              </w:rPr>
              <w:t>р.п</w:t>
            </w:r>
            <w:proofErr w:type="spellEnd"/>
            <w:r w:rsidRPr="00DA6CDD">
              <w:rPr>
                <w:sz w:val="24"/>
                <w:szCs w:val="24"/>
                <w:lang w:eastAsia="ru-RU"/>
              </w:rPr>
              <w:t>. Большие Вяземы, ул. Институт, д.9</w:t>
            </w:r>
          </w:p>
          <w:p w:rsidR="00BA3227" w:rsidRPr="00DA6CDD" w:rsidRDefault="00F81531" w:rsidP="00BA3227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A6CDD">
              <w:rPr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sz w:val="24"/>
                <w:szCs w:val="24"/>
                <w:lang w:eastAsia="ru-RU"/>
              </w:rPr>
              <w:t>доб. 7221</w:t>
            </w:r>
          </w:p>
          <w:p w:rsidR="006C00B1" w:rsidRPr="00DA6CDD" w:rsidRDefault="00922077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sz w:val="24"/>
                <w:szCs w:val="24"/>
                <w:lang w:eastAsia="ru-RU"/>
              </w:rPr>
              <w:t>четверг: 9.00-18.00,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Голицыно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Кувшинникова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Галина Борисовна</w:t>
            </w:r>
          </w:p>
        </w:tc>
        <w:tc>
          <w:tcPr>
            <w:tcW w:w="5954" w:type="dxa"/>
          </w:tcPr>
          <w:p w:rsidR="00604E99" w:rsidRPr="00DA6CDD" w:rsidRDefault="00604E99" w:rsidP="00604E99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г. Голицыно, Звенигородское шоссе, д.15</w:t>
            </w:r>
          </w:p>
          <w:p w:rsidR="00BA3227" w:rsidRPr="00DA6CDD" w:rsidRDefault="00604E99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7313</w:t>
            </w:r>
          </w:p>
          <w:p w:rsidR="006C00B1" w:rsidRPr="00DA6CDD" w:rsidRDefault="00604E99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понедельник: 10.00-17.00, обед 13.00-14.00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Горское</w:t>
            </w:r>
          </w:p>
        </w:tc>
        <w:tc>
          <w:tcPr>
            <w:tcW w:w="2522" w:type="dxa"/>
            <w:shd w:val="clear" w:color="auto" w:fill="auto"/>
          </w:tcPr>
          <w:p w:rsidR="003F1CCB" w:rsidRPr="00DA6CDD" w:rsidRDefault="003F1CCB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Киреев </w:t>
            </w:r>
          </w:p>
          <w:p w:rsidR="006C00B1" w:rsidRPr="00DA6CDD" w:rsidRDefault="003F1CCB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Илья Сергеевич</w:t>
            </w:r>
          </w:p>
        </w:tc>
        <w:tc>
          <w:tcPr>
            <w:tcW w:w="5954" w:type="dxa"/>
          </w:tcPr>
          <w:p w:rsidR="00EC4323" w:rsidRPr="00DA6CDD" w:rsidRDefault="00EC4323" w:rsidP="00EC4323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п. Горки-2, д. 16</w:t>
            </w:r>
          </w:p>
          <w:p w:rsidR="00BA3227" w:rsidRPr="00DA6CDD" w:rsidRDefault="00EC4323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7412</w:t>
            </w:r>
          </w:p>
          <w:p w:rsidR="006C00B1" w:rsidRPr="00DA6CDD" w:rsidRDefault="00EC4323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понедельник, 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>ч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етверг: 9.00-18.00, обед 13.00-14.00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Ершовское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Бредов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Алексей Васильевич</w:t>
            </w:r>
          </w:p>
        </w:tc>
        <w:tc>
          <w:tcPr>
            <w:tcW w:w="5954" w:type="dxa"/>
          </w:tcPr>
          <w:p w:rsidR="0017081D" w:rsidRPr="00DA6CDD" w:rsidRDefault="0017081D" w:rsidP="0017081D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с. Ершово, д.8а, </w:t>
            </w:r>
          </w:p>
          <w:p w:rsidR="00BA3227" w:rsidRPr="00DA6CDD" w:rsidRDefault="0017081D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7512</w:t>
            </w:r>
          </w:p>
          <w:p w:rsidR="006C00B1" w:rsidRPr="00DA6CDD" w:rsidRDefault="0017081D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понедельник: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10.00-13.00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четверг: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14.00-17.00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Жаворонковское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Булаев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Александр Евгеньевич</w:t>
            </w:r>
          </w:p>
        </w:tc>
        <w:tc>
          <w:tcPr>
            <w:tcW w:w="5954" w:type="dxa"/>
          </w:tcPr>
          <w:p w:rsidR="002065FD" w:rsidRPr="00DA6CDD" w:rsidRDefault="002065FD" w:rsidP="002065FD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с. Жаворонки, ул. Лесная, д. 9</w:t>
            </w:r>
          </w:p>
          <w:p w:rsidR="00BA3227" w:rsidRPr="00DA6CDD" w:rsidRDefault="00F754EA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7612</w:t>
            </w:r>
          </w:p>
          <w:p w:rsidR="006C00B1" w:rsidRPr="00DA6CDD" w:rsidRDefault="002065FD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14.00-18.00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Заречье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Чередниченко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Юрий Дмитриевич</w:t>
            </w:r>
          </w:p>
        </w:tc>
        <w:tc>
          <w:tcPr>
            <w:tcW w:w="5954" w:type="dxa"/>
          </w:tcPr>
          <w:p w:rsidR="003B6D95" w:rsidRPr="00DA6CDD" w:rsidRDefault="003B6D95" w:rsidP="003B6D9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. Заречье, ул. Заречная д.</w:t>
            </w:r>
            <w:r w:rsidR="008840D5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  <w:p w:rsidR="00BA3227" w:rsidRPr="00DA6CDD" w:rsidRDefault="003B6D95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7723</w:t>
            </w:r>
          </w:p>
          <w:p w:rsidR="006C00B1" w:rsidRPr="00DA6CDD" w:rsidRDefault="008850C6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</w:t>
            </w:r>
            <w:r w:rsidR="003B6D95" w:rsidRPr="00DA6CDD">
              <w:rPr>
                <w:rFonts w:eastAsia="Calibri" w:cs="Times New Roman"/>
                <w:sz w:val="24"/>
                <w:szCs w:val="24"/>
                <w:lang w:eastAsia="ru-RU"/>
              </w:rPr>
              <w:t>, четверг:</w:t>
            </w:r>
            <w:r w:rsidR="00F754EA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3B6D95" w:rsidRPr="00DA6CDD">
              <w:rPr>
                <w:rFonts w:eastAsia="Calibri" w:cs="Times New Roman"/>
                <w:sz w:val="24"/>
                <w:szCs w:val="24"/>
                <w:lang w:eastAsia="ru-RU"/>
              </w:rPr>
              <w:t>9.00-18.00, обед 13.00-13.45</w:t>
            </w:r>
          </w:p>
        </w:tc>
      </w:tr>
      <w:tr w:rsidR="006C00B1" w:rsidRPr="00DA6CDD" w:rsidTr="006D549F">
        <w:trPr>
          <w:trHeight w:val="1075"/>
        </w:trPr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Захаровское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Мотылева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5954" w:type="dxa"/>
          </w:tcPr>
          <w:p w:rsidR="004973AA" w:rsidRPr="00DA6CDD" w:rsidRDefault="004973AA" w:rsidP="004973A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пос. Летний Отдых, ул. Зеленая, д.1а</w:t>
            </w:r>
          </w:p>
          <w:p w:rsidR="004973AA" w:rsidRPr="00DA6CDD" w:rsidRDefault="00D318FA" w:rsidP="004973A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4973AA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ел. </w:t>
            </w:r>
            <w:r w:rsidR="0057019E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доб. 7821</w:t>
            </w:r>
          </w:p>
          <w:p w:rsidR="000062F4" w:rsidRPr="00DA6CDD" w:rsidRDefault="008840D5" w:rsidP="000062F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="000062F4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торой четверг месяца </w:t>
            </w:r>
            <w:r w:rsidR="004973AA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14.00</w:t>
            </w:r>
            <w:r w:rsidR="000062F4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4973AA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18.00 </w:t>
            </w:r>
          </w:p>
          <w:p w:rsidR="008C60B1" w:rsidRPr="00DA6CDD" w:rsidRDefault="004973AA" w:rsidP="000062F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6C00B1" w:rsidRPr="00DA6CDD" w:rsidTr="006D549F">
        <w:trPr>
          <w:trHeight w:val="808"/>
        </w:trPr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Звенигород 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3F6163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Гончаревский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3F6163" w:rsidRPr="00DA6CDD" w:rsidRDefault="003F6163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Виталий</w:t>
            </w:r>
          </w:p>
          <w:p w:rsidR="003F6163" w:rsidRPr="00DA6CDD" w:rsidRDefault="003F6163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954" w:type="dxa"/>
          </w:tcPr>
          <w:p w:rsidR="00940B4D" w:rsidRPr="00DA6CDD" w:rsidRDefault="00940B4D" w:rsidP="00940B4D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г. Звенигород, ул. Ленина, д.</w:t>
            </w:r>
            <w:r w:rsidR="008840D5" w:rsidRPr="00DA6C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  <w:p w:rsidR="00BA3227" w:rsidRPr="00DA6CDD" w:rsidRDefault="00BA3227" w:rsidP="008840D5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тел.</w:t>
            </w:r>
            <w:r w:rsidR="00321E9B" w:rsidRPr="00DA6CDD">
              <w:t xml:space="preserve"> </w:t>
            </w:r>
            <w:r w:rsidR="0057019E" w:rsidRPr="00DA6CDD">
              <w:rPr>
                <w:rFonts w:eastAsia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/>
                <w:sz w:val="24"/>
                <w:szCs w:val="24"/>
                <w:lang w:eastAsia="ru-RU"/>
              </w:rPr>
              <w:t>доб. 7901,7903,7904</w:t>
            </w:r>
          </w:p>
          <w:p w:rsidR="00792398" w:rsidRPr="00DA6CDD" w:rsidRDefault="00BB6620" w:rsidP="008840D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940B4D" w:rsidRPr="00DA6CDD">
              <w:rPr>
                <w:rFonts w:eastAsia="Times New Roman"/>
                <w:sz w:val="24"/>
                <w:szCs w:val="24"/>
                <w:lang w:eastAsia="ru-RU"/>
              </w:rPr>
              <w:t>онедельник: 15.00-17.00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Кубинка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Степаненко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Евгений Сергеевич</w:t>
            </w:r>
          </w:p>
        </w:tc>
        <w:tc>
          <w:tcPr>
            <w:tcW w:w="5954" w:type="dxa"/>
            <w:shd w:val="clear" w:color="auto" w:fill="auto"/>
          </w:tcPr>
          <w:p w:rsidR="00CC2BB2" w:rsidRPr="00DA6CDD" w:rsidRDefault="00CC2BB2" w:rsidP="002E6B0D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г. Кубинка, Наро-Фоминское шоссе, д. 4</w:t>
            </w:r>
          </w:p>
          <w:p w:rsidR="00BA3227" w:rsidRPr="00DA6CDD" w:rsidRDefault="00F754EA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CC2BB2"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8040</w:t>
            </w:r>
          </w:p>
          <w:p w:rsidR="006C00B1" w:rsidRPr="00DA6CDD" w:rsidRDefault="000D558B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вторник</w:t>
            </w:r>
            <w:r w:rsidR="00CC2BB2" w:rsidRPr="00DA6CDD">
              <w:rPr>
                <w:rFonts w:eastAsia="Calibri" w:cs="Times New Roman"/>
                <w:sz w:val="24"/>
                <w:szCs w:val="24"/>
                <w:lang w:eastAsia="ru-RU"/>
              </w:rPr>
              <w:t>: 10.00-13.00 по предварительной записи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Лесной Городок</w:t>
            </w:r>
          </w:p>
        </w:tc>
        <w:tc>
          <w:tcPr>
            <w:tcW w:w="2522" w:type="dxa"/>
            <w:shd w:val="clear" w:color="auto" w:fill="auto"/>
          </w:tcPr>
          <w:p w:rsidR="006D549F" w:rsidRPr="00DA6CDD" w:rsidRDefault="006D549F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6C00B1" w:rsidRPr="00DA6CDD" w:rsidRDefault="001579DB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Караваева Натали</w:t>
            </w:r>
            <w:r w:rsidR="006D549F" w:rsidRPr="00DA6CDD">
              <w:rPr>
                <w:rFonts w:eastAsia="Calibri" w:cs="Times New Roman"/>
                <w:sz w:val="24"/>
                <w:szCs w:val="24"/>
                <w:lang w:eastAsia="ru-RU"/>
              </w:rPr>
              <w:t>я Вячеславовна</w:t>
            </w:r>
          </w:p>
        </w:tc>
        <w:tc>
          <w:tcPr>
            <w:tcW w:w="5954" w:type="dxa"/>
            <w:shd w:val="clear" w:color="auto" w:fill="FFFFFF"/>
          </w:tcPr>
          <w:p w:rsidR="002F029A" w:rsidRPr="00DA6CDD" w:rsidRDefault="002F029A" w:rsidP="002F029A">
            <w:pPr>
              <w:ind w:firstLine="0"/>
              <w:jc w:val="left"/>
              <w:outlineLvl w:val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д.п</w:t>
            </w:r>
            <w:proofErr w:type="spellEnd"/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. Лесной городок, ул. Фасадная, д. 8, корп. 3</w:t>
            </w:r>
          </w:p>
          <w:p w:rsidR="00BA3227" w:rsidRPr="00DA6CDD" w:rsidRDefault="00F754EA" w:rsidP="00BA3227">
            <w:pPr>
              <w:ind w:firstLine="0"/>
              <w:jc w:val="left"/>
              <w:outlineLvl w:val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тел.</w:t>
            </w:r>
            <w:r w:rsidR="002F029A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7019E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доб. 8123</w:t>
            </w:r>
            <w:r w:rsidR="000F4CFA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, 8111, 8102</w:t>
            </w:r>
          </w:p>
          <w:p w:rsidR="006C00B1" w:rsidRPr="00DA6CDD" w:rsidRDefault="002F029A" w:rsidP="00BA3227">
            <w:pPr>
              <w:ind w:firstLine="0"/>
              <w:jc w:val="left"/>
              <w:outlineLvl w:val="1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понедел</w:t>
            </w:r>
            <w:r w:rsidR="00F754EA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ьник, четверг: 9.00-18.00, обед</w:t>
            </w:r>
            <w:r w:rsidR="008840D5"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13.00-</w:t>
            </w:r>
            <w:r w:rsidRPr="00DA6CD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Назарьевское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Коротченко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5954" w:type="dxa"/>
          </w:tcPr>
          <w:p w:rsidR="00C34105" w:rsidRPr="00DA6CDD" w:rsidRDefault="00C34105" w:rsidP="00C34105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п. Матвейково, д. 6.</w:t>
            </w:r>
          </w:p>
          <w:p w:rsidR="00BA3227" w:rsidRPr="00DA6CDD" w:rsidRDefault="00C34105" w:rsidP="00BA322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доб. 8212</w:t>
            </w:r>
          </w:p>
          <w:p w:rsidR="006C00B1" w:rsidRPr="00DA6CDD" w:rsidRDefault="00C34105" w:rsidP="00BA3227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понедельник: 9.00-13.00</w:t>
            </w:r>
            <w:r w:rsidR="008840D5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четверг: 14.00-18.00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Никольское</w:t>
            </w: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Демченко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Олег Иванович</w:t>
            </w:r>
          </w:p>
        </w:tc>
        <w:tc>
          <w:tcPr>
            <w:tcW w:w="5954" w:type="dxa"/>
          </w:tcPr>
          <w:p w:rsidR="008A497E" w:rsidRPr="00DA6CDD" w:rsidRDefault="008A497E" w:rsidP="008A497E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п. Старый гор</w:t>
            </w:r>
            <w:r w:rsidR="00BD7D66" w:rsidRPr="00DA6CDD">
              <w:rPr>
                <w:rFonts w:eastAsia="Calibri" w:cs="Times New Roman"/>
                <w:sz w:val="24"/>
                <w:szCs w:val="24"/>
                <w:lang w:eastAsia="ru-RU"/>
              </w:rPr>
              <w:t>одок, ул. Школьная, д. 25</w:t>
            </w:r>
          </w:p>
          <w:p w:rsidR="00BA3227" w:rsidRPr="00DA6CDD" w:rsidRDefault="00BA3227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8325, 8327</w:t>
            </w:r>
          </w:p>
          <w:p w:rsidR="006C00B1" w:rsidRPr="00DA6CDD" w:rsidRDefault="008A497E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10.00-15.00,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Трошин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Родион Анатольевич</w:t>
            </w:r>
          </w:p>
        </w:tc>
        <w:tc>
          <w:tcPr>
            <w:tcW w:w="5954" w:type="dxa"/>
          </w:tcPr>
          <w:p w:rsidR="000B4B16" w:rsidRPr="00DA6CDD" w:rsidRDefault="000B4B16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, ул. Мичурина, д.17</w:t>
            </w:r>
          </w:p>
          <w:p w:rsidR="00BA3227" w:rsidRPr="00DA6CDD" w:rsidRDefault="000B4B16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8411</w:t>
            </w:r>
          </w:p>
          <w:p w:rsidR="006C00B1" w:rsidRPr="00DA6CDD" w:rsidRDefault="000B4B16" w:rsidP="00BA3227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9.00-18.00, обед 13.00-13.45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Одинцово</w:t>
            </w:r>
          </w:p>
        </w:tc>
        <w:tc>
          <w:tcPr>
            <w:tcW w:w="2522" w:type="dxa"/>
            <w:shd w:val="clear" w:color="auto" w:fill="auto"/>
          </w:tcPr>
          <w:p w:rsidR="00753BD1" w:rsidRPr="00DA6CDD" w:rsidRDefault="00753BD1" w:rsidP="00753BD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6C00B1" w:rsidRPr="00DA6CDD" w:rsidRDefault="009F2123" w:rsidP="00DB4856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Старкина</w:t>
            </w:r>
            <w:proofErr w:type="spellEnd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5954" w:type="dxa"/>
          </w:tcPr>
          <w:p w:rsidR="00222756" w:rsidRPr="00DA6CDD" w:rsidRDefault="00222756" w:rsidP="00222756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г. Од</w:t>
            </w:r>
            <w:r w:rsidR="003E74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инцово, ул. Маршала Жукова, д.25</w:t>
            </w:r>
          </w:p>
          <w:p w:rsidR="006C00B1" w:rsidRPr="00DA6CDD" w:rsidRDefault="00222756" w:rsidP="000910D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тел.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8505</w:t>
            </w:r>
          </w:p>
          <w:p w:rsidR="00DA6CDD" w:rsidRPr="00DA6CDD" w:rsidRDefault="00DA6CDD" w:rsidP="000910D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четверг: 10.00-17.00, обед 13.00-13.45</w:t>
            </w:r>
          </w:p>
          <w:p w:rsidR="00562798" w:rsidRPr="00DA6CDD" w:rsidRDefault="00562798" w:rsidP="000910D0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Успенское</w:t>
            </w:r>
          </w:p>
          <w:p w:rsidR="00ED2372" w:rsidRPr="00DA6CDD" w:rsidRDefault="00ED2372" w:rsidP="00ED2372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auto"/>
          </w:tcPr>
          <w:p w:rsidR="008840D5" w:rsidRPr="00DA6CDD" w:rsidRDefault="006C00B1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Горяев </w:t>
            </w:r>
          </w:p>
          <w:p w:rsidR="006C00B1" w:rsidRPr="00DA6CDD" w:rsidRDefault="006C00B1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5954" w:type="dxa"/>
          </w:tcPr>
          <w:p w:rsidR="001B12CB" w:rsidRPr="00DA6CDD" w:rsidRDefault="001B12CB" w:rsidP="001B12C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с. Успенское, ул. Советская, д.19</w:t>
            </w:r>
          </w:p>
          <w:p w:rsidR="00BA3227" w:rsidRPr="00DA6CDD" w:rsidRDefault="00BA3227" w:rsidP="001B12C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тел.</w:t>
            </w:r>
            <w:r w:rsidR="00321E9B" w:rsidRPr="00DA6CDD">
              <w:t xml:space="preserve"> </w:t>
            </w:r>
            <w:r w:rsidR="0057019E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доб. 8711</w:t>
            </w:r>
            <w:r w:rsidR="00EE205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,8713</w:t>
            </w:r>
          </w:p>
          <w:p w:rsidR="006C00B1" w:rsidRPr="00DA6CDD" w:rsidRDefault="00F754EA" w:rsidP="001B12CB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понедельник, четверг:</w:t>
            </w:r>
            <w:r w:rsidR="008840D5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09.00-17.00, </w:t>
            </w:r>
            <w:r w:rsidR="001B12CB" w:rsidRPr="00DA6CDD">
              <w:rPr>
                <w:rFonts w:eastAsia="Times New Roman" w:cs="Times New Roman"/>
                <w:sz w:val="24"/>
                <w:szCs w:val="24"/>
                <w:lang w:eastAsia="ru-RU"/>
              </w:rPr>
              <w:t>обед 13.00-14.00</w:t>
            </w:r>
          </w:p>
        </w:tc>
      </w:tr>
      <w:tr w:rsidR="006C00B1" w:rsidRPr="00DA6CDD" w:rsidTr="006D549F">
        <w:tc>
          <w:tcPr>
            <w:tcW w:w="2269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Часцовское</w:t>
            </w:r>
            <w:proofErr w:type="spellEnd"/>
          </w:p>
          <w:p w:rsidR="00ED2372" w:rsidRPr="00DA6CDD" w:rsidRDefault="00ED2372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auto"/>
          </w:tcPr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Новиков </w:t>
            </w:r>
          </w:p>
          <w:p w:rsidR="006C00B1" w:rsidRPr="00DA6CDD" w:rsidRDefault="006C00B1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Петр Михайлович</w:t>
            </w:r>
          </w:p>
        </w:tc>
        <w:tc>
          <w:tcPr>
            <w:tcW w:w="5954" w:type="dxa"/>
          </w:tcPr>
          <w:p w:rsidR="00E73943" w:rsidRPr="00DA6CDD" w:rsidRDefault="00E73943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DA6CDD">
              <w:rPr>
                <w:rFonts w:eastAsia="Calibri"/>
                <w:sz w:val="24"/>
                <w:szCs w:val="24"/>
              </w:rPr>
              <w:t>Часцы</w:t>
            </w:r>
            <w:proofErr w:type="spellEnd"/>
            <w:r w:rsidRPr="00DA6CDD">
              <w:rPr>
                <w:rFonts w:eastAsia="Calibri"/>
                <w:sz w:val="24"/>
                <w:szCs w:val="24"/>
              </w:rPr>
              <w:t>, стр. 20</w:t>
            </w:r>
          </w:p>
          <w:p w:rsidR="006C00B1" w:rsidRPr="00DA6CDD" w:rsidRDefault="00BA3227" w:rsidP="006C00B1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тел.</w:t>
            </w:r>
            <w:r w:rsidR="00321E9B" w:rsidRPr="00DA6CDD">
              <w:t xml:space="preserve"> </w:t>
            </w:r>
            <w:r w:rsidR="0057019E" w:rsidRPr="00DA6CDD">
              <w:rPr>
                <w:rFonts w:eastAsia="Calibri" w:cs="Times New Roman"/>
                <w:sz w:val="24"/>
                <w:szCs w:val="24"/>
                <w:lang w:eastAsia="ru-RU"/>
              </w:rPr>
              <w:t>8-495-181-90-1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0,</w:t>
            </w:r>
            <w:r w:rsidR="00321E9B" w:rsidRPr="00DA6CDD">
              <w:t xml:space="preserve"> </w:t>
            </w:r>
            <w:r w:rsidR="00321E9B" w:rsidRPr="00DA6CDD">
              <w:rPr>
                <w:rFonts w:eastAsia="Calibri" w:cs="Times New Roman"/>
                <w:sz w:val="24"/>
                <w:szCs w:val="24"/>
                <w:lang w:eastAsia="ru-RU"/>
              </w:rPr>
              <w:t>доб. 8802</w:t>
            </w:r>
          </w:p>
          <w:p w:rsidR="00E73943" w:rsidRPr="00DA6CDD" w:rsidRDefault="00E73943" w:rsidP="008840D5">
            <w:pPr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понедельник, четвер</w:t>
            </w:r>
            <w:bookmarkStart w:id="0" w:name="_GoBack"/>
            <w:bookmarkEnd w:id="0"/>
            <w:r w:rsidRPr="00DA6CDD">
              <w:rPr>
                <w:rFonts w:eastAsia="Calibri" w:cs="Times New Roman"/>
                <w:sz w:val="24"/>
                <w:szCs w:val="24"/>
                <w:lang w:eastAsia="ru-RU"/>
              </w:rPr>
              <w:t>г: 9.00-13.00</w:t>
            </w:r>
          </w:p>
        </w:tc>
      </w:tr>
    </w:tbl>
    <w:p w:rsidR="00F754EA" w:rsidRPr="00DA6CDD" w:rsidRDefault="006C00B1">
      <w:pPr>
        <w:ind w:left="-851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6CDD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</w:t>
      </w:r>
    </w:p>
    <w:sectPr w:rsidR="00F754EA" w:rsidRPr="00DA6CDD" w:rsidSect="00817E4D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16"/>
    <w:rsid w:val="000062F4"/>
    <w:rsid w:val="000274AA"/>
    <w:rsid w:val="00045A29"/>
    <w:rsid w:val="00054409"/>
    <w:rsid w:val="00063ED9"/>
    <w:rsid w:val="00073D47"/>
    <w:rsid w:val="000910D0"/>
    <w:rsid w:val="000B4B16"/>
    <w:rsid w:val="000C3039"/>
    <w:rsid w:val="000D0BA5"/>
    <w:rsid w:val="000D558B"/>
    <w:rsid w:val="000F0C32"/>
    <w:rsid w:val="000F4CFA"/>
    <w:rsid w:val="000F543C"/>
    <w:rsid w:val="001306CA"/>
    <w:rsid w:val="001555E7"/>
    <w:rsid w:val="001579DB"/>
    <w:rsid w:val="0017081D"/>
    <w:rsid w:val="00183998"/>
    <w:rsid w:val="00185B73"/>
    <w:rsid w:val="001900C1"/>
    <w:rsid w:val="001953AE"/>
    <w:rsid w:val="001B12CB"/>
    <w:rsid w:val="001C2505"/>
    <w:rsid w:val="002065FD"/>
    <w:rsid w:val="00222756"/>
    <w:rsid w:val="00226E7A"/>
    <w:rsid w:val="002570DC"/>
    <w:rsid w:val="00260B35"/>
    <w:rsid w:val="00272222"/>
    <w:rsid w:val="00277D33"/>
    <w:rsid w:val="00280DE9"/>
    <w:rsid w:val="002B0CA9"/>
    <w:rsid w:val="002C14E6"/>
    <w:rsid w:val="002C6FDC"/>
    <w:rsid w:val="002E6B0D"/>
    <w:rsid w:val="002F029A"/>
    <w:rsid w:val="002F6DC5"/>
    <w:rsid w:val="00311869"/>
    <w:rsid w:val="00321E9B"/>
    <w:rsid w:val="00324BA0"/>
    <w:rsid w:val="00335B5E"/>
    <w:rsid w:val="00336E53"/>
    <w:rsid w:val="00344E16"/>
    <w:rsid w:val="003467DF"/>
    <w:rsid w:val="00354B4A"/>
    <w:rsid w:val="00372C36"/>
    <w:rsid w:val="003B6D95"/>
    <w:rsid w:val="003E4581"/>
    <w:rsid w:val="003E749B"/>
    <w:rsid w:val="003F1CCB"/>
    <w:rsid w:val="003F6163"/>
    <w:rsid w:val="00410017"/>
    <w:rsid w:val="004624C4"/>
    <w:rsid w:val="0046603B"/>
    <w:rsid w:val="00485373"/>
    <w:rsid w:val="004973AA"/>
    <w:rsid w:val="004E61DD"/>
    <w:rsid w:val="005616E6"/>
    <w:rsid w:val="00562798"/>
    <w:rsid w:val="0057019E"/>
    <w:rsid w:val="0059642E"/>
    <w:rsid w:val="005E3553"/>
    <w:rsid w:val="00604E99"/>
    <w:rsid w:val="00632E4F"/>
    <w:rsid w:val="00661277"/>
    <w:rsid w:val="006805E0"/>
    <w:rsid w:val="006972DD"/>
    <w:rsid w:val="006B09E8"/>
    <w:rsid w:val="006B2780"/>
    <w:rsid w:val="006C00B1"/>
    <w:rsid w:val="006D549F"/>
    <w:rsid w:val="006F6F88"/>
    <w:rsid w:val="00716DA2"/>
    <w:rsid w:val="00735E2A"/>
    <w:rsid w:val="007371DD"/>
    <w:rsid w:val="00753BD1"/>
    <w:rsid w:val="00792398"/>
    <w:rsid w:val="00794656"/>
    <w:rsid w:val="00796138"/>
    <w:rsid w:val="00797E93"/>
    <w:rsid w:val="007B2E7D"/>
    <w:rsid w:val="00817E4D"/>
    <w:rsid w:val="00832CB5"/>
    <w:rsid w:val="008840BC"/>
    <w:rsid w:val="008840D5"/>
    <w:rsid w:val="008850C6"/>
    <w:rsid w:val="0088684D"/>
    <w:rsid w:val="00894FC0"/>
    <w:rsid w:val="008A497E"/>
    <w:rsid w:val="008B6DBD"/>
    <w:rsid w:val="008C60B1"/>
    <w:rsid w:val="008E6EB6"/>
    <w:rsid w:val="00921AC1"/>
    <w:rsid w:val="00922077"/>
    <w:rsid w:val="00940B4D"/>
    <w:rsid w:val="00940C6C"/>
    <w:rsid w:val="0094428F"/>
    <w:rsid w:val="009C094C"/>
    <w:rsid w:val="009C41F2"/>
    <w:rsid w:val="009D5B00"/>
    <w:rsid w:val="009F2123"/>
    <w:rsid w:val="009F57F8"/>
    <w:rsid w:val="00A17E35"/>
    <w:rsid w:val="00A31F09"/>
    <w:rsid w:val="00A342DC"/>
    <w:rsid w:val="00A406E2"/>
    <w:rsid w:val="00A453BD"/>
    <w:rsid w:val="00A72447"/>
    <w:rsid w:val="00A76878"/>
    <w:rsid w:val="00AB3C59"/>
    <w:rsid w:val="00AC3D38"/>
    <w:rsid w:val="00AC49C2"/>
    <w:rsid w:val="00B134B1"/>
    <w:rsid w:val="00B14B70"/>
    <w:rsid w:val="00B24EFF"/>
    <w:rsid w:val="00B31E03"/>
    <w:rsid w:val="00B51833"/>
    <w:rsid w:val="00B629D3"/>
    <w:rsid w:val="00B95C9F"/>
    <w:rsid w:val="00BA3227"/>
    <w:rsid w:val="00BA58E8"/>
    <w:rsid w:val="00BA78D5"/>
    <w:rsid w:val="00BB4BEE"/>
    <w:rsid w:val="00BB6620"/>
    <w:rsid w:val="00BC3E04"/>
    <w:rsid w:val="00BC7733"/>
    <w:rsid w:val="00BD6B21"/>
    <w:rsid w:val="00BD7D66"/>
    <w:rsid w:val="00BE7B6B"/>
    <w:rsid w:val="00BF7C51"/>
    <w:rsid w:val="00C22DCE"/>
    <w:rsid w:val="00C34105"/>
    <w:rsid w:val="00C416B2"/>
    <w:rsid w:val="00C45E7C"/>
    <w:rsid w:val="00CA610C"/>
    <w:rsid w:val="00CC2BB2"/>
    <w:rsid w:val="00CC3E47"/>
    <w:rsid w:val="00D13620"/>
    <w:rsid w:val="00D318FA"/>
    <w:rsid w:val="00D32664"/>
    <w:rsid w:val="00D81316"/>
    <w:rsid w:val="00DA6CDD"/>
    <w:rsid w:val="00DB4856"/>
    <w:rsid w:val="00DF43F6"/>
    <w:rsid w:val="00E21558"/>
    <w:rsid w:val="00E51A54"/>
    <w:rsid w:val="00E66116"/>
    <w:rsid w:val="00E66941"/>
    <w:rsid w:val="00E73943"/>
    <w:rsid w:val="00E75838"/>
    <w:rsid w:val="00EB0C78"/>
    <w:rsid w:val="00EB13A8"/>
    <w:rsid w:val="00EC4323"/>
    <w:rsid w:val="00ED2372"/>
    <w:rsid w:val="00EE205B"/>
    <w:rsid w:val="00F103C1"/>
    <w:rsid w:val="00F26381"/>
    <w:rsid w:val="00F273E2"/>
    <w:rsid w:val="00F339B9"/>
    <w:rsid w:val="00F35B89"/>
    <w:rsid w:val="00F478E7"/>
    <w:rsid w:val="00F515C8"/>
    <w:rsid w:val="00F71FAD"/>
    <w:rsid w:val="00F754EA"/>
    <w:rsid w:val="00F81531"/>
    <w:rsid w:val="00FC221D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B576"/>
  <w15:docId w15:val="{8BA57E74-CC91-4B3F-AFB5-E653B0C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3319-874D-4FBF-A40A-145E729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Елена Павловна</dc:creator>
  <cp:lastModifiedBy>Зиминова Анна Юрьевна</cp:lastModifiedBy>
  <cp:revision>39</cp:revision>
  <cp:lastPrinted>2024-04-16T06:22:00Z</cp:lastPrinted>
  <dcterms:created xsi:type="dcterms:W3CDTF">2025-01-15T11:50:00Z</dcterms:created>
  <dcterms:modified xsi:type="dcterms:W3CDTF">2025-01-20T11:19:00Z</dcterms:modified>
</cp:coreProperties>
</file>