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proofErr w:type="spellStart"/>
      <w:r w:rsidR="00A412EF">
        <w:rPr>
          <w:rFonts w:ascii="Times New Roman" w:hAnsi="Times New Roman" w:cs="Times New Roman"/>
          <w:b/>
          <w:sz w:val="28"/>
          <w:szCs w:val="28"/>
        </w:rPr>
        <w:t>Ершовское</w:t>
      </w:r>
      <w:proofErr w:type="spellEnd"/>
    </w:p>
    <w:p w:rsidR="004B1AE0" w:rsidRPr="00F8694D" w:rsidRDefault="003F2628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439"/>
        <w:gridCol w:w="4508"/>
      </w:tblGrid>
      <w:tr w:rsidR="005073B6" w:rsidRPr="00C809B2" w:rsidTr="005F3707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508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5F3707">
        <w:trPr>
          <w:trHeight w:val="600"/>
        </w:trPr>
        <w:tc>
          <w:tcPr>
            <w:tcW w:w="3544" w:type="dxa"/>
            <w:vAlign w:val="center"/>
          </w:tcPr>
          <w:p w:rsidR="004C612F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Улитин </w:t>
            </w:r>
          </w:p>
          <w:p w:rsidR="00506886" w:rsidRPr="00C118A1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439" w:type="dxa"/>
          </w:tcPr>
          <w:p w:rsidR="00A412EF" w:rsidRDefault="003F2628" w:rsidP="00A41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18.02.2025</w:t>
            </w:r>
          </w:p>
          <w:p w:rsidR="00A412EF" w:rsidRDefault="00A412EF" w:rsidP="00A41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5F3707" w:rsidRPr="00A412EF" w:rsidRDefault="005F3707" w:rsidP="005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МБУ КСДЦ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707" w:rsidRDefault="005F3707" w:rsidP="005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дом культуры с. </w:t>
            </w:r>
            <w:r w:rsidR="003F2628">
              <w:rPr>
                <w:rFonts w:ascii="Times New Roman" w:hAnsi="Times New Roman" w:cs="Times New Roman"/>
                <w:sz w:val="28"/>
                <w:szCs w:val="28"/>
              </w:rPr>
              <w:t>Саввинская Слобода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628" w:rsidRPr="00721722" w:rsidRDefault="005F3707" w:rsidP="005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F2628">
              <w:rPr>
                <w:rFonts w:ascii="Times New Roman" w:hAnsi="Times New Roman" w:cs="Times New Roman"/>
                <w:sz w:val="28"/>
                <w:szCs w:val="28"/>
              </w:rPr>
              <w:t>Саввинская Слобода, ул. Юбилейная, д.80А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4C612F" w:rsidRPr="00721722" w:rsidRDefault="00506886" w:rsidP="004C6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</w:tc>
      </w:tr>
      <w:tr w:rsidR="00506886" w:rsidRPr="00C809B2" w:rsidTr="005F3707">
        <w:trPr>
          <w:trHeight w:val="600"/>
        </w:trPr>
        <w:tc>
          <w:tcPr>
            <w:tcW w:w="3544" w:type="dxa"/>
            <w:vAlign w:val="center"/>
          </w:tcPr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439" w:type="dxa"/>
          </w:tcPr>
          <w:p w:rsidR="003F2628" w:rsidRDefault="003F2628" w:rsidP="003F26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18.02.2025</w:t>
            </w:r>
          </w:p>
          <w:p w:rsidR="003F2628" w:rsidRDefault="003F2628" w:rsidP="003F26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3F2628" w:rsidRPr="00A412EF" w:rsidRDefault="003F2628" w:rsidP="003F2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МБУ КСДЦ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628" w:rsidRDefault="003F2628" w:rsidP="003F2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дом культуры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Саввинская Слобода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628" w:rsidRPr="00721722" w:rsidRDefault="003F2628" w:rsidP="003F2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Саввинская Слобода, ул. Юбилейная, д.80А</w:t>
            </w:r>
          </w:p>
          <w:p w:rsidR="006D1675" w:rsidRPr="006D1675" w:rsidRDefault="006D1675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506886" w:rsidRPr="00721722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</w:tr>
      <w:tr w:rsidR="006D1675" w:rsidRPr="00C809B2" w:rsidTr="005F3707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439" w:type="dxa"/>
          </w:tcPr>
          <w:p w:rsidR="003F2628" w:rsidRDefault="003F2628" w:rsidP="003F26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18.02.2025</w:t>
            </w:r>
          </w:p>
          <w:p w:rsidR="003F2628" w:rsidRDefault="003F2628" w:rsidP="003F26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3F2628" w:rsidRPr="00A412EF" w:rsidRDefault="003F2628" w:rsidP="003F2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МБУ КСДЦ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628" w:rsidRDefault="003F2628" w:rsidP="003F2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дом культуры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Саввинская Слобода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628" w:rsidRPr="00721722" w:rsidRDefault="003F2628" w:rsidP="003F2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Саввинская Слобода, ул. Юбилейная, д.80А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Pr="00721722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</w:tc>
      </w:tr>
      <w:tr w:rsidR="00A412EF" w:rsidRPr="00C809B2" w:rsidTr="005F3707">
        <w:trPr>
          <w:trHeight w:val="600"/>
        </w:trPr>
        <w:tc>
          <w:tcPr>
            <w:tcW w:w="3544" w:type="dxa"/>
            <w:vAlign w:val="center"/>
          </w:tcPr>
          <w:p w:rsidR="00A412EF" w:rsidRDefault="003F2628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2628" w:rsidRDefault="003F2628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439" w:type="dxa"/>
          </w:tcPr>
          <w:p w:rsidR="003F2628" w:rsidRDefault="003F2628" w:rsidP="003F26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18.02.2025</w:t>
            </w:r>
          </w:p>
          <w:p w:rsidR="003F2628" w:rsidRDefault="003F2628" w:rsidP="003F26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A412EF" w:rsidRDefault="00A412EF" w:rsidP="00A412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3F2628" w:rsidRPr="00A412EF" w:rsidRDefault="003F2628" w:rsidP="003F2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МБУ КСДЦ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628" w:rsidRDefault="003F2628" w:rsidP="003F2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дом культуры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Саввинская Слобода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707" w:rsidRPr="00533989" w:rsidRDefault="003F2628" w:rsidP="005F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Саввинская Слобода, ул. Юбилейная, д.80А</w:t>
            </w:r>
          </w:p>
          <w:p w:rsidR="005F3707" w:rsidRDefault="005F3707" w:rsidP="005F37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A412EF" w:rsidRPr="005F3707" w:rsidRDefault="003F2628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</w:tc>
      </w:tr>
      <w:tr w:rsidR="00721722" w:rsidRPr="00C809B2" w:rsidTr="005F3707">
        <w:trPr>
          <w:trHeight w:val="600"/>
        </w:trPr>
        <w:tc>
          <w:tcPr>
            <w:tcW w:w="3544" w:type="dxa"/>
            <w:vAlign w:val="center"/>
          </w:tcPr>
          <w:p w:rsidR="00721722" w:rsidRDefault="0072172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1722" w:rsidRDefault="0072172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439" w:type="dxa"/>
          </w:tcPr>
          <w:p w:rsidR="00721722" w:rsidRDefault="00721722" w:rsidP="00721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18.02.2025</w:t>
            </w:r>
          </w:p>
          <w:p w:rsidR="00721722" w:rsidRDefault="00721722" w:rsidP="00721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21722" w:rsidRDefault="00721722" w:rsidP="003F26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vAlign w:val="center"/>
          </w:tcPr>
          <w:p w:rsidR="00721722" w:rsidRPr="00A412EF" w:rsidRDefault="00721722" w:rsidP="0072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МБУ КСДЦ </w:t>
            </w:r>
            <w:proofErr w:type="spellStart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>Ершовское</w:t>
            </w:r>
            <w:proofErr w:type="spellEnd"/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1722" w:rsidRDefault="00721722" w:rsidP="0072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дом культуры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Саввинская Слобода</w:t>
            </w:r>
            <w:r w:rsidRPr="00A4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1722" w:rsidRPr="00533989" w:rsidRDefault="00721722" w:rsidP="00721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Саввинская Слобода, ул. Юбилейная, д.80А</w:t>
            </w:r>
          </w:p>
          <w:p w:rsidR="00721722" w:rsidRDefault="00721722" w:rsidP="007217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21722" w:rsidRPr="00A412EF" w:rsidRDefault="00721722" w:rsidP="0072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21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21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21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21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5F370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3F2628"/>
    <w:rsid w:val="004321CA"/>
    <w:rsid w:val="00435223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5F3707"/>
    <w:rsid w:val="006135A6"/>
    <w:rsid w:val="00622FEE"/>
    <w:rsid w:val="00665B6F"/>
    <w:rsid w:val="00695F7C"/>
    <w:rsid w:val="006D1675"/>
    <w:rsid w:val="006D3A56"/>
    <w:rsid w:val="006F6461"/>
    <w:rsid w:val="006F6859"/>
    <w:rsid w:val="00721722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412EF"/>
    <w:rsid w:val="00A74C35"/>
    <w:rsid w:val="00AA56A7"/>
    <w:rsid w:val="00AB40C8"/>
    <w:rsid w:val="00B008FD"/>
    <w:rsid w:val="00B95069"/>
    <w:rsid w:val="00C118A1"/>
    <w:rsid w:val="00C40AF1"/>
    <w:rsid w:val="00C70E99"/>
    <w:rsid w:val="00C902EA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756B"/>
    <w:rsid w:val="00F453F3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2025-02-12T11:10:00Z</dcterms:created>
  <dcterms:modified xsi:type="dcterms:W3CDTF">2025-02-12T11:10:00Z</dcterms:modified>
</cp:coreProperties>
</file>