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001" w:rsidRDefault="00D31D67" w:rsidP="001B60FA">
      <w:pPr>
        <w:shd w:val="clear" w:color="auto" w:fill="FFFFFF"/>
        <w:spacing w:after="0" w:line="240" w:lineRule="auto"/>
        <w:textAlignment w:val="center"/>
        <w:rPr>
          <w:rFonts w:ascii="DinPro" w:eastAsia="Times New Roman" w:hAnsi="DinPro" w:cs="Times New Roman"/>
          <w:b/>
          <w:bCs/>
          <w:color w:val="000000"/>
          <w:sz w:val="30"/>
          <w:szCs w:val="30"/>
          <w:lang w:eastAsia="ru-RU"/>
        </w:rPr>
      </w:pPr>
      <w:r>
        <w:rPr>
          <w:rFonts w:ascii="DinPro" w:eastAsia="Times New Roman" w:hAnsi="DinPro" w:cs="Times New Roman"/>
          <w:b/>
          <w:bCs/>
          <w:color w:val="000000"/>
          <w:sz w:val="36"/>
          <w:szCs w:val="36"/>
          <w:lang w:eastAsia="ru-RU"/>
        </w:rPr>
        <w:t>Электромонтер</w:t>
      </w:r>
    </w:p>
    <w:p w:rsidR="004F7001" w:rsidRDefault="004F7001" w:rsidP="001B60FA">
      <w:pPr>
        <w:shd w:val="clear" w:color="auto" w:fill="FFFFFF"/>
        <w:spacing w:after="0" w:line="240" w:lineRule="auto"/>
        <w:textAlignment w:val="center"/>
        <w:rPr>
          <w:rFonts w:ascii="DinPro" w:eastAsia="Times New Roman" w:hAnsi="DinPro" w:cs="Times New Roman"/>
          <w:b/>
          <w:bCs/>
          <w:color w:val="000000"/>
          <w:sz w:val="30"/>
          <w:szCs w:val="30"/>
          <w:lang w:eastAsia="ru-RU"/>
        </w:rPr>
      </w:pPr>
    </w:p>
    <w:p w:rsidR="001B60FA" w:rsidRPr="001B60FA" w:rsidRDefault="004F7001" w:rsidP="001B60FA">
      <w:pPr>
        <w:shd w:val="clear" w:color="auto" w:fill="FFFFFF"/>
        <w:spacing w:after="0" w:line="240" w:lineRule="auto"/>
        <w:textAlignment w:val="center"/>
        <w:rPr>
          <w:rFonts w:ascii="DinPro" w:eastAsia="Times New Roman" w:hAnsi="DinPro" w:cs="Times New Roman"/>
          <w:b/>
          <w:bCs/>
          <w:color w:val="000000"/>
          <w:sz w:val="30"/>
          <w:szCs w:val="30"/>
          <w:lang w:eastAsia="ru-RU"/>
        </w:rPr>
      </w:pPr>
      <w:r w:rsidRPr="003F5DBB">
        <w:rPr>
          <w:rFonts w:ascii="DinPro" w:eastAsia="Times New Roman" w:hAnsi="DinPro" w:cs="Times New Roman"/>
          <w:b/>
          <w:bCs/>
          <w:color w:val="000000"/>
          <w:sz w:val="30"/>
          <w:szCs w:val="30"/>
          <w:lang w:eastAsia="ru-RU"/>
        </w:rPr>
        <w:t>Уровень заработной платы – от 7</w:t>
      </w:r>
      <w:r w:rsidR="00D31D67" w:rsidRPr="003F5DBB">
        <w:rPr>
          <w:rFonts w:ascii="DinPro" w:eastAsia="Times New Roman" w:hAnsi="DinPro" w:cs="Times New Roman"/>
          <w:b/>
          <w:bCs/>
          <w:color w:val="000000"/>
          <w:sz w:val="30"/>
          <w:szCs w:val="30"/>
          <w:lang w:eastAsia="ru-RU"/>
        </w:rPr>
        <w:t>0</w:t>
      </w:r>
      <w:r w:rsidRPr="003F5DBB">
        <w:rPr>
          <w:rFonts w:ascii="DinPro" w:eastAsia="Times New Roman" w:hAnsi="DinPro" w:cs="Times New Roman"/>
          <w:b/>
          <w:bCs/>
          <w:color w:val="000000"/>
          <w:sz w:val="30"/>
          <w:szCs w:val="30"/>
          <w:lang w:eastAsia="ru-RU"/>
        </w:rPr>
        <w:t xml:space="preserve"> 000</w:t>
      </w:r>
      <w:r w:rsidR="00103602" w:rsidRPr="003F5DBB">
        <w:rPr>
          <w:rFonts w:ascii="DinPro" w:eastAsia="Times New Roman" w:hAnsi="DinPro" w:cs="Times New Roman"/>
          <w:b/>
          <w:bCs/>
          <w:color w:val="000000"/>
          <w:sz w:val="30"/>
          <w:szCs w:val="30"/>
          <w:lang w:eastAsia="ru-RU"/>
        </w:rPr>
        <w:t>р</w:t>
      </w:r>
      <w:r w:rsidR="00D31D67" w:rsidRPr="003F5DBB">
        <w:rPr>
          <w:rFonts w:ascii="DinPro" w:eastAsia="Times New Roman" w:hAnsi="DinPro" w:cs="Times New Roman"/>
          <w:b/>
          <w:bCs/>
          <w:color w:val="000000"/>
          <w:sz w:val="30"/>
          <w:szCs w:val="30"/>
          <w:lang w:eastAsia="ru-RU"/>
        </w:rPr>
        <w:t xml:space="preserve"> </w:t>
      </w:r>
      <w:bookmarkStart w:id="0" w:name="_GoBack"/>
      <w:bookmarkEnd w:id="0"/>
      <w:r w:rsidR="00103602" w:rsidRPr="003F5DBB">
        <w:rPr>
          <w:rFonts w:ascii="DinPro" w:eastAsia="Times New Roman" w:hAnsi="DinPro" w:cs="Times New Roman" w:hint="eastAsia"/>
          <w:b/>
          <w:bCs/>
          <w:color w:val="000000"/>
          <w:sz w:val="30"/>
          <w:szCs w:val="30"/>
          <w:lang w:eastAsia="ru-RU"/>
        </w:rPr>
        <w:t>д</w:t>
      </w:r>
      <w:r w:rsidRPr="003F5DBB">
        <w:rPr>
          <w:rFonts w:ascii="DinPro" w:eastAsia="Times New Roman" w:hAnsi="DinPro" w:cs="Times New Roman" w:hint="eastAsia"/>
          <w:b/>
          <w:bCs/>
          <w:color w:val="000000"/>
          <w:sz w:val="30"/>
          <w:szCs w:val="30"/>
          <w:lang w:eastAsia="ru-RU"/>
        </w:rPr>
        <w:t xml:space="preserve">о </w:t>
      </w:r>
      <w:r w:rsidRPr="003F5DBB">
        <w:rPr>
          <w:rFonts w:ascii="DinPro" w:eastAsia="Times New Roman" w:hAnsi="DinPro" w:cs="Times New Roman"/>
          <w:b/>
          <w:bCs/>
          <w:color w:val="000000"/>
          <w:sz w:val="30"/>
          <w:szCs w:val="30"/>
          <w:lang w:eastAsia="ru-RU"/>
        </w:rPr>
        <w:t>вычета налогов</w:t>
      </w:r>
    </w:p>
    <w:tbl>
      <w:tblPr>
        <w:tblW w:w="1636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6"/>
      </w:tblGrid>
      <w:tr w:rsidR="001B60FA" w:rsidRPr="001B60FA" w:rsidTr="001B60F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B60FA" w:rsidRDefault="001B60FA" w:rsidP="001B6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7001" w:rsidRPr="001B60FA" w:rsidRDefault="004F7001" w:rsidP="001B6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B60FA" w:rsidRPr="00876EBE" w:rsidRDefault="001B60FA" w:rsidP="001B60FA">
      <w:pPr>
        <w:shd w:val="clear" w:color="auto" w:fill="FFFFFF"/>
        <w:spacing w:after="0" w:line="240" w:lineRule="auto"/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</w:pPr>
      <w:r w:rsidRPr="00876EBE">
        <w:rPr>
          <w:rFonts w:ascii="DinPro" w:eastAsia="Times New Roman" w:hAnsi="DinPro" w:cs="Times New Roman"/>
          <w:b/>
          <w:bCs/>
          <w:color w:val="000000"/>
          <w:sz w:val="24"/>
          <w:szCs w:val="24"/>
          <w:lang w:eastAsia="ru-RU"/>
        </w:rPr>
        <w:t>Обязанности:</w:t>
      </w:r>
      <w:r w:rsidRPr="00876EBE"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br/>
      </w:r>
    </w:p>
    <w:p w:rsidR="00D31D67" w:rsidRPr="00876EBE" w:rsidRDefault="00876EBE" w:rsidP="00D31D67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</w:pPr>
      <w:r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t>О</w:t>
      </w:r>
      <w:r w:rsidR="00D31D67" w:rsidRPr="00876EBE"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t>беспечение поддержания исправного состояния, безаварийной и безопасной эксплуатации сетей электроснабжения и электротехнического оборудования до 1000В в зданиях учреждений;</w:t>
      </w:r>
    </w:p>
    <w:p w:rsidR="00D31D67" w:rsidRPr="00876EBE" w:rsidRDefault="00876EBE" w:rsidP="00D31D67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</w:pPr>
      <w:r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t>В</w:t>
      </w:r>
      <w:r w:rsidR="00D31D67" w:rsidRPr="00876EBE"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t>ыполнение технического обслуживания, ремонта и профилактических испытаний</w:t>
      </w:r>
    </w:p>
    <w:p w:rsidR="00D31D67" w:rsidRPr="00876EBE" w:rsidRDefault="00D31D67" w:rsidP="00D31D67">
      <w:pPr>
        <w:shd w:val="clear" w:color="auto" w:fill="FFFFFF"/>
        <w:spacing w:after="0" w:line="240" w:lineRule="auto"/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</w:pPr>
      <w:r w:rsidRPr="00876EBE"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t>сетей электроснабжения и электротехнического оборудования;</w:t>
      </w:r>
    </w:p>
    <w:p w:rsidR="00D31D67" w:rsidRPr="00876EBE" w:rsidRDefault="00876EBE" w:rsidP="00D31D67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</w:pPr>
      <w:r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t>П</w:t>
      </w:r>
      <w:r w:rsidR="00D31D67" w:rsidRPr="00876EBE"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t>роизводство монтажа новых электрических сетей;</w:t>
      </w:r>
    </w:p>
    <w:p w:rsidR="00D31D67" w:rsidRPr="00876EBE" w:rsidRDefault="00D31D67" w:rsidP="00D31D67">
      <w:pPr>
        <w:shd w:val="clear" w:color="auto" w:fill="FFFFFF"/>
        <w:spacing w:after="0" w:line="240" w:lineRule="auto"/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</w:pPr>
      <w:r w:rsidRPr="00876EBE"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t xml:space="preserve">проведение </w:t>
      </w:r>
      <w:proofErr w:type="spellStart"/>
      <w:r w:rsidRPr="00876EBE"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t>планово</w:t>
      </w:r>
      <w:proofErr w:type="spellEnd"/>
      <w:r w:rsidRPr="00876EBE"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t xml:space="preserve"> - предупредительного ремонта электрической части</w:t>
      </w:r>
    </w:p>
    <w:p w:rsidR="00D31D67" w:rsidRPr="00876EBE" w:rsidRDefault="00D31D67" w:rsidP="00D31D67">
      <w:pPr>
        <w:shd w:val="clear" w:color="auto" w:fill="FFFFFF"/>
        <w:spacing w:after="0" w:line="240" w:lineRule="auto"/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</w:pPr>
      <w:r w:rsidRPr="00876EBE"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t>оборудования согласно графику;</w:t>
      </w:r>
    </w:p>
    <w:p w:rsidR="00D31D67" w:rsidRPr="00876EBE" w:rsidRDefault="00876EBE" w:rsidP="00D31D67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</w:pPr>
      <w:r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t>О</w:t>
      </w:r>
      <w:r w:rsidR="00D31D67" w:rsidRPr="00876EBE"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t>беспечение правильной эксплуатации, своевременного качественного ремонта в</w:t>
      </w:r>
    </w:p>
    <w:p w:rsidR="00D31D67" w:rsidRPr="00876EBE" w:rsidRDefault="00D31D67" w:rsidP="00D31D67">
      <w:pPr>
        <w:shd w:val="clear" w:color="auto" w:fill="FFFFFF"/>
        <w:spacing w:after="0" w:line="240" w:lineRule="auto"/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</w:pPr>
      <w:r w:rsidRPr="00876EBE"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t xml:space="preserve">соответствии с инструкциями по техническому </w:t>
      </w:r>
      <w:r w:rsidR="00876EBE" w:rsidRPr="00876EBE"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t>обслуживани</w:t>
      </w:r>
      <w:r w:rsidR="00876EBE" w:rsidRPr="00876EBE">
        <w:rPr>
          <w:rFonts w:ascii="DinPro" w:eastAsia="Times New Roman" w:hAnsi="DinPro" w:cs="Times New Roman" w:hint="eastAsia"/>
          <w:color w:val="000000"/>
          <w:sz w:val="24"/>
          <w:szCs w:val="24"/>
          <w:lang w:eastAsia="ru-RU"/>
        </w:rPr>
        <w:t>ю</w:t>
      </w:r>
      <w:r w:rsidRPr="00876EBE"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t>;</w:t>
      </w:r>
    </w:p>
    <w:p w:rsidR="00D31D67" w:rsidRPr="00876EBE" w:rsidRDefault="00876EBE" w:rsidP="00D31D67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</w:pPr>
      <w:r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t>С</w:t>
      </w:r>
      <w:r w:rsidR="00D31D67" w:rsidRPr="00876EBE"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t>оставление заявок на приобретение новых запасных частей, инструментов,</w:t>
      </w:r>
    </w:p>
    <w:p w:rsidR="00D31D67" w:rsidRPr="00876EBE" w:rsidRDefault="00D31D67" w:rsidP="00D31D67">
      <w:pPr>
        <w:shd w:val="clear" w:color="auto" w:fill="FFFFFF"/>
        <w:spacing w:after="0" w:line="240" w:lineRule="auto"/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</w:pPr>
      <w:r w:rsidRPr="00876EBE"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t>защитных средств и т д;</w:t>
      </w:r>
    </w:p>
    <w:p w:rsidR="00010DA2" w:rsidRPr="00876EBE" w:rsidRDefault="00876EBE" w:rsidP="00D31D67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</w:pPr>
      <w:r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t>О</w:t>
      </w:r>
      <w:r w:rsidR="00D31D67" w:rsidRPr="00876EBE"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t>беспечение выполнения требований Государственных надзорных органов.</w:t>
      </w:r>
    </w:p>
    <w:p w:rsidR="00D31D67" w:rsidRPr="00876EBE" w:rsidRDefault="00D31D67" w:rsidP="00D31D67">
      <w:pPr>
        <w:pStyle w:val="a4"/>
        <w:shd w:val="clear" w:color="auto" w:fill="FFFFFF"/>
        <w:spacing w:after="0" w:line="240" w:lineRule="auto"/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</w:pPr>
    </w:p>
    <w:p w:rsidR="001B60FA" w:rsidRPr="00876EBE" w:rsidRDefault="001B60FA" w:rsidP="001B60FA">
      <w:pPr>
        <w:shd w:val="clear" w:color="auto" w:fill="FFFFFF"/>
        <w:spacing w:after="0" w:line="240" w:lineRule="auto"/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</w:pPr>
      <w:r w:rsidRPr="00876EBE">
        <w:rPr>
          <w:rFonts w:ascii="DinPro" w:eastAsia="Times New Roman" w:hAnsi="DinPro" w:cs="Times New Roman"/>
          <w:b/>
          <w:bCs/>
          <w:color w:val="000000"/>
          <w:sz w:val="24"/>
          <w:szCs w:val="24"/>
          <w:lang w:eastAsia="ru-RU"/>
        </w:rPr>
        <w:t>Требования:</w:t>
      </w:r>
      <w:r w:rsidRPr="00876EBE"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br/>
      </w:r>
    </w:p>
    <w:p w:rsidR="00D31D67" w:rsidRPr="00876EBE" w:rsidRDefault="00876EBE" w:rsidP="00D31D67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</w:pPr>
      <w:r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t>В</w:t>
      </w:r>
      <w:r w:rsidR="00D31D67" w:rsidRPr="00876EBE"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t>ысшее или среднее профессиональное техническое образование и стаж работы</w:t>
      </w:r>
    </w:p>
    <w:p w:rsidR="00D31D67" w:rsidRPr="00876EBE" w:rsidRDefault="00D31D67" w:rsidP="00D31D67">
      <w:pPr>
        <w:shd w:val="clear" w:color="auto" w:fill="FFFFFF"/>
        <w:spacing w:after="0" w:line="240" w:lineRule="auto"/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</w:pPr>
      <w:r w:rsidRPr="00876EBE"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t>не менее трех лет;</w:t>
      </w:r>
    </w:p>
    <w:p w:rsidR="00D31D67" w:rsidRPr="00876EBE" w:rsidRDefault="00876EBE" w:rsidP="00D31D67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</w:pPr>
      <w:r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t>З</w:t>
      </w:r>
      <w:r w:rsidR="00D31D67" w:rsidRPr="00876EBE"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t>нание Федеральных законов;</w:t>
      </w:r>
    </w:p>
    <w:p w:rsidR="00D31D67" w:rsidRPr="00876EBE" w:rsidRDefault="00876EBE" w:rsidP="00D31D67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</w:pPr>
      <w:r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t>Р</w:t>
      </w:r>
      <w:r w:rsidR="00D31D67" w:rsidRPr="00876EBE"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t xml:space="preserve">абота с </w:t>
      </w:r>
      <w:proofErr w:type="spellStart"/>
      <w:r w:rsidR="00D31D67" w:rsidRPr="00876EBE"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t>Microsoft</w:t>
      </w:r>
      <w:proofErr w:type="spellEnd"/>
      <w:r w:rsidR="00D31D67" w:rsidRPr="00876EBE"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D31D67" w:rsidRPr="00876EBE"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t>Office</w:t>
      </w:r>
      <w:proofErr w:type="spellEnd"/>
      <w:r w:rsidR="00D31D67" w:rsidRPr="00876EBE"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cr/>
      </w:r>
    </w:p>
    <w:p w:rsidR="001B60FA" w:rsidRPr="00876EBE" w:rsidRDefault="001B60FA" w:rsidP="00D31D67">
      <w:pPr>
        <w:shd w:val="clear" w:color="auto" w:fill="FFFFFF"/>
        <w:spacing w:after="0" w:line="240" w:lineRule="auto"/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</w:pPr>
      <w:r w:rsidRPr="00876EBE">
        <w:rPr>
          <w:rFonts w:ascii="DinPro" w:eastAsia="Times New Roman" w:hAnsi="DinPro" w:cs="Times New Roman"/>
          <w:b/>
          <w:bCs/>
          <w:color w:val="000000"/>
          <w:sz w:val="24"/>
          <w:szCs w:val="24"/>
          <w:lang w:eastAsia="ru-RU"/>
        </w:rPr>
        <w:t>Условия:</w:t>
      </w:r>
      <w:r w:rsidRPr="00876EBE"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br/>
      </w:r>
    </w:p>
    <w:p w:rsidR="00D31D67" w:rsidRPr="00876EBE" w:rsidRDefault="00D31D67" w:rsidP="00D31D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</w:pPr>
      <w:r w:rsidRPr="00876EBE"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t>Работа в стабильной и развивающейся государственной организации.</w:t>
      </w:r>
    </w:p>
    <w:p w:rsidR="00D31D67" w:rsidRPr="00876EBE" w:rsidRDefault="00D31D67" w:rsidP="00D31D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</w:pPr>
      <w:r w:rsidRPr="00876EBE"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t>Оформление в полном соответствии с Трудовым кодексом РФ.</w:t>
      </w:r>
    </w:p>
    <w:p w:rsidR="00D31D67" w:rsidRPr="00876EBE" w:rsidRDefault="00D31D67" w:rsidP="00D31D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</w:pPr>
      <w:r w:rsidRPr="00876EBE"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t>Официальная заработная плата.</w:t>
      </w:r>
    </w:p>
    <w:p w:rsidR="00010DA2" w:rsidRPr="00876EBE" w:rsidRDefault="00D31D67" w:rsidP="00D31D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</w:pPr>
      <w:r w:rsidRPr="00876EBE"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t xml:space="preserve">График работы: 5/2 с </w:t>
      </w:r>
      <w:r w:rsidR="00876EBE" w:rsidRPr="00876EBE"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t>9-00 до 18-00, пятница до 16-45</w:t>
      </w:r>
      <w:r w:rsidR="00010DA2" w:rsidRPr="00876EBE"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t>.</w:t>
      </w:r>
    </w:p>
    <w:p w:rsidR="004877FC" w:rsidRDefault="004877FC" w:rsidP="004877FC">
      <w:pPr>
        <w:shd w:val="clear" w:color="auto" w:fill="FFFFFF"/>
        <w:spacing w:before="100" w:beforeAutospacing="1" w:after="100" w:afterAutospacing="1" w:line="240" w:lineRule="auto"/>
        <w:rPr>
          <w:rFonts w:ascii="DinPro" w:eastAsia="Times New Roman" w:hAnsi="DinPro" w:cs="Times New Roman"/>
          <w:color w:val="000000"/>
          <w:sz w:val="21"/>
          <w:szCs w:val="21"/>
          <w:lang w:eastAsia="ru-RU"/>
        </w:rPr>
      </w:pPr>
    </w:p>
    <w:p w:rsidR="00484C5F" w:rsidRPr="004877FC" w:rsidRDefault="004877FC" w:rsidP="004877FC">
      <w:pPr>
        <w:shd w:val="clear" w:color="auto" w:fill="FFFFFF"/>
        <w:spacing w:after="0" w:line="240" w:lineRule="auto"/>
        <w:ind w:left="1985" w:hanging="1276"/>
        <w:rPr>
          <w:rFonts w:ascii="DinPro" w:eastAsia="Times New Roman" w:hAnsi="DinPro" w:cs="Times New Roman"/>
          <w:b/>
          <w:bCs/>
          <w:color w:val="000000"/>
          <w:sz w:val="28"/>
          <w:szCs w:val="28"/>
          <w:lang w:eastAsia="ru-RU"/>
        </w:rPr>
      </w:pPr>
      <w:r w:rsidRPr="004877FC">
        <w:rPr>
          <w:rFonts w:ascii="DinPro" w:eastAsia="Times New Roman" w:hAnsi="DinPro" w:cs="Times New Roman"/>
          <w:b/>
          <w:bCs/>
          <w:color w:val="000000"/>
          <w:sz w:val="28"/>
          <w:szCs w:val="28"/>
          <w:lang w:eastAsia="ru-RU"/>
        </w:rPr>
        <w:t xml:space="preserve">Контактная информация: 8 (495) 181-90-00, добавочный 3723  </w:t>
      </w:r>
      <w:r w:rsidRPr="004877FC">
        <w:rPr>
          <w:rFonts w:ascii="DinPro" w:eastAsia="Times New Roman" w:hAnsi="DinPro" w:cs="Times New Roman"/>
          <w:b/>
          <w:bCs/>
          <w:color w:val="000000"/>
          <w:sz w:val="28"/>
          <w:szCs w:val="28"/>
          <w:lang w:eastAsia="ru-RU"/>
        </w:rPr>
        <w:br/>
        <w:t>e-</w:t>
      </w:r>
      <w:proofErr w:type="spellStart"/>
      <w:r w:rsidRPr="004877FC">
        <w:rPr>
          <w:rFonts w:ascii="DinPro" w:eastAsia="Times New Roman" w:hAnsi="DinPro" w:cs="Times New Roman"/>
          <w:b/>
          <w:bCs/>
          <w:color w:val="000000"/>
          <w:sz w:val="28"/>
          <w:szCs w:val="28"/>
          <w:lang w:eastAsia="ru-RU"/>
        </w:rPr>
        <w:t>mail</w:t>
      </w:r>
      <w:proofErr w:type="spellEnd"/>
      <w:r w:rsidRPr="004877FC">
        <w:rPr>
          <w:rFonts w:ascii="DinPro" w:eastAsia="Times New Roman" w:hAnsi="DinPro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hyperlink r:id="rId5" w:history="1">
        <w:r w:rsidR="00876EBE" w:rsidRPr="00F104AF">
          <w:rPr>
            <w:rStyle w:val="a8"/>
            <w:rFonts w:ascii="DinPro" w:eastAsia="Times New Roman" w:hAnsi="DinPro" w:cs="Times New Roman"/>
            <w:b/>
            <w:bCs/>
            <w:sz w:val="28"/>
            <w:szCs w:val="28"/>
            <w:lang w:eastAsia="ru-RU"/>
          </w:rPr>
          <w:t>ju_dyabina@odin.ru</w:t>
        </w:r>
      </w:hyperlink>
      <w:r w:rsidR="00876EBE">
        <w:rPr>
          <w:rFonts w:ascii="DinPro" w:eastAsia="Times New Roman" w:hAnsi="DinPro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sectPr w:rsidR="00484C5F" w:rsidRPr="00487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in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1D6C97"/>
    <w:multiLevelType w:val="hybridMultilevel"/>
    <w:tmpl w:val="61800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96259A"/>
    <w:multiLevelType w:val="multilevel"/>
    <w:tmpl w:val="81E81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150DB8"/>
    <w:multiLevelType w:val="multilevel"/>
    <w:tmpl w:val="13CE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1D096B"/>
    <w:multiLevelType w:val="multilevel"/>
    <w:tmpl w:val="23D62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B20133"/>
    <w:multiLevelType w:val="multilevel"/>
    <w:tmpl w:val="3B86E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70669E8"/>
    <w:multiLevelType w:val="multilevel"/>
    <w:tmpl w:val="4F5E5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0FA"/>
    <w:rsid w:val="00010DA2"/>
    <w:rsid w:val="00103602"/>
    <w:rsid w:val="001B60FA"/>
    <w:rsid w:val="001E4CE8"/>
    <w:rsid w:val="002F11AC"/>
    <w:rsid w:val="003F5DBB"/>
    <w:rsid w:val="004877FC"/>
    <w:rsid w:val="004F7001"/>
    <w:rsid w:val="005E41BA"/>
    <w:rsid w:val="00876EBE"/>
    <w:rsid w:val="009D4908"/>
    <w:rsid w:val="00D31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66D5E6-1114-453B-8DF2-62D50DBB6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-store-prod-sku">
    <w:name w:val="js-store-prod-sku"/>
    <w:basedOn w:val="a0"/>
    <w:rsid w:val="001B60FA"/>
  </w:style>
  <w:style w:type="character" w:styleId="a3">
    <w:name w:val="Strong"/>
    <w:basedOn w:val="a0"/>
    <w:uiPriority w:val="22"/>
    <w:qFormat/>
    <w:rsid w:val="001B60FA"/>
    <w:rPr>
      <w:b/>
      <w:bCs/>
    </w:rPr>
  </w:style>
  <w:style w:type="paragraph" w:styleId="a4">
    <w:name w:val="List Paragraph"/>
    <w:basedOn w:val="a"/>
    <w:uiPriority w:val="34"/>
    <w:qFormat/>
    <w:rsid w:val="00103602"/>
    <w:pPr>
      <w:ind w:left="720"/>
      <w:contextualSpacing/>
    </w:pPr>
  </w:style>
  <w:style w:type="table" w:styleId="a5">
    <w:name w:val="Table Grid"/>
    <w:basedOn w:val="a1"/>
    <w:uiPriority w:val="59"/>
    <w:rsid w:val="00103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010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010DA2"/>
    <w:rPr>
      <w:i/>
      <w:iCs/>
    </w:rPr>
  </w:style>
  <w:style w:type="character" w:styleId="a8">
    <w:name w:val="Hyperlink"/>
    <w:basedOn w:val="a0"/>
    <w:uiPriority w:val="99"/>
    <w:unhideWhenUsed/>
    <w:rsid w:val="00876E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7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33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61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85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9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450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850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54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896724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1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950900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99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0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4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72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168408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907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44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5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u_dyabina@odi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Дябина Юлия Викторовна</dc:creator>
  <cp:keywords/>
  <dc:description/>
  <cp:lastModifiedBy>Дябина Юлия Викторовна</cp:lastModifiedBy>
  <cp:revision>4</cp:revision>
  <dcterms:created xsi:type="dcterms:W3CDTF">2025-02-11T12:39:00Z</dcterms:created>
  <dcterms:modified xsi:type="dcterms:W3CDTF">2025-02-18T11:24:00Z</dcterms:modified>
</cp:coreProperties>
</file>