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A916" w14:textId="5E4E54BC" w:rsidR="00FF4CA6" w:rsidRPr="00FF4CA6" w:rsidRDefault="00FF4CA6" w:rsidP="00FF4CA6">
      <w:pPr>
        <w:spacing w:after="0" w:line="240" w:lineRule="auto"/>
        <w:ind w:left="1119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 w:rsidRPr="002002E6">
        <w:rPr>
          <w:rFonts w:ascii="Times New Roman" w:eastAsia="Times New Roman" w:hAnsi="Times New Roman"/>
          <w:color w:val="000000"/>
          <w:sz w:val="24"/>
          <w:szCs w:val="24"/>
        </w:rPr>
        <w:t>Приложение</w:t>
      </w:r>
      <w:r w:rsidR="00EF125B" w:rsidRPr="002002E6">
        <w:rPr>
          <w:rFonts w:ascii="Times New Roman" w:eastAsia="Times New Roman" w:hAnsi="Times New Roman"/>
          <w:color w:val="000000"/>
          <w:sz w:val="24"/>
          <w:szCs w:val="24"/>
        </w:rPr>
        <w:t xml:space="preserve"> 2</w:t>
      </w:r>
      <w:r w:rsidR="00EF125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F4CA6">
        <w:rPr>
          <w:rFonts w:ascii="Times New Roman" w:eastAsia="Times New Roman" w:hAnsi="Times New Roman"/>
          <w:color w:val="000000"/>
          <w:sz w:val="24"/>
          <w:szCs w:val="24"/>
        </w:rPr>
        <w:t>к постановлению</w:t>
      </w:r>
    </w:p>
    <w:p w14:paraId="3D81660B" w14:textId="77777777" w:rsidR="00FF4CA6" w:rsidRPr="00FF4CA6" w:rsidRDefault="00FF4CA6" w:rsidP="00FF4CA6">
      <w:pPr>
        <w:spacing w:after="0" w:line="240" w:lineRule="auto"/>
        <w:ind w:left="11199"/>
        <w:rPr>
          <w:rFonts w:ascii="Times New Roman" w:eastAsia="Times New Roman" w:hAnsi="Times New Roman"/>
          <w:color w:val="000000"/>
          <w:sz w:val="24"/>
          <w:szCs w:val="24"/>
        </w:rPr>
      </w:pPr>
      <w:r w:rsidRPr="00FF4CA6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Одинцовского </w:t>
      </w:r>
    </w:p>
    <w:p w14:paraId="28347E8D" w14:textId="77777777" w:rsidR="00FF4CA6" w:rsidRPr="00FF4CA6" w:rsidRDefault="00FF4CA6" w:rsidP="00FF4CA6">
      <w:pPr>
        <w:spacing w:after="0" w:line="240" w:lineRule="auto"/>
        <w:ind w:left="11199"/>
        <w:rPr>
          <w:rFonts w:ascii="Times New Roman" w:eastAsia="Times New Roman" w:hAnsi="Times New Roman"/>
          <w:color w:val="000000"/>
          <w:sz w:val="24"/>
          <w:szCs w:val="24"/>
        </w:rPr>
      </w:pPr>
      <w:r w:rsidRPr="00FF4CA6">
        <w:rPr>
          <w:rFonts w:ascii="Times New Roman" w:eastAsia="Times New Roman" w:hAnsi="Times New Roman"/>
          <w:color w:val="000000"/>
          <w:sz w:val="24"/>
          <w:szCs w:val="24"/>
        </w:rPr>
        <w:t xml:space="preserve">городского округа Московской области </w:t>
      </w:r>
    </w:p>
    <w:p w14:paraId="00E7B6CD" w14:textId="22546E58" w:rsidR="00FF4CA6" w:rsidRPr="00FF4CA6" w:rsidRDefault="007B3563" w:rsidP="00FF4CA6">
      <w:pPr>
        <w:spacing w:after="0" w:line="240" w:lineRule="auto"/>
        <w:ind w:left="1119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«___»__________2025 №___</w:t>
      </w:r>
    </w:p>
    <w:p w14:paraId="63DF0CA2" w14:textId="098D8FD3" w:rsidR="00FF4CA6" w:rsidRDefault="00FF4CA6" w:rsidP="00FF4CA6">
      <w:pPr>
        <w:tabs>
          <w:tab w:val="left" w:pos="114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A53270" w14:textId="62D3BFFC" w:rsidR="00FF4CA6" w:rsidRPr="00FF4CA6" w:rsidRDefault="00D30C02" w:rsidP="00FF4CA6">
      <w:pPr>
        <w:spacing w:after="0" w:line="240" w:lineRule="auto"/>
        <w:ind w:left="1119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«Приложение 2</w:t>
      </w:r>
      <w:r w:rsidR="00FF4CA6" w:rsidRPr="00FF4C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18CBDFD" w14:textId="77777777" w:rsidR="00FF4CA6" w:rsidRPr="00FF4CA6" w:rsidRDefault="00FF4CA6" w:rsidP="00FF4CA6">
      <w:pPr>
        <w:spacing w:after="0" w:line="240" w:lineRule="auto"/>
        <w:ind w:left="11199"/>
        <w:rPr>
          <w:rFonts w:ascii="Times New Roman" w:eastAsia="Times New Roman" w:hAnsi="Times New Roman"/>
          <w:color w:val="000000"/>
          <w:sz w:val="24"/>
          <w:szCs w:val="24"/>
        </w:rPr>
      </w:pPr>
      <w:r w:rsidRPr="00FF4CA6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</w:t>
      </w:r>
    </w:p>
    <w:p w14:paraId="732338C3" w14:textId="3F776396" w:rsidR="006A454D" w:rsidRDefault="00D861F9" w:rsidP="00FF4CA6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5E14B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4AAA2F" w14:textId="77777777" w:rsidR="00A5149E" w:rsidRDefault="00A5149E" w:rsidP="006A45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94596E3" w14:textId="3CD23BBE" w:rsidR="006A454D" w:rsidRPr="005E14B9" w:rsidRDefault="00391F37" w:rsidP="006A45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14B9">
        <w:rPr>
          <w:rFonts w:ascii="Times New Roman" w:eastAsia="Times New Roman" w:hAnsi="Times New Roman"/>
          <w:b/>
          <w:bCs/>
          <w:sz w:val="24"/>
          <w:szCs w:val="24"/>
        </w:rPr>
        <w:t>Целевые п</w:t>
      </w:r>
      <w:r w:rsidR="00220C5A" w:rsidRPr="005E14B9">
        <w:rPr>
          <w:rFonts w:ascii="Times New Roman" w:eastAsia="Times New Roman" w:hAnsi="Times New Roman"/>
          <w:b/>
          <w:bCs/>
          <w:sz w:val="24"/>
          <w:szCs w:val="24"/>
        </w:rPr>
        <w:t>оказатели</w:t>
      </w:r>
      <w:r w:rsidRPr="005E14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F7AC0" w:rsidRPr="005E14B9">
        <w:rPr>
          <w:rFonts w:ascii="Times New Roman" w:eastAsia="Times New Roman" w:hAnsi="Times New Roman"/>
          <w:b/>
          <w:bCs/>
          <w:sz w:val="24"/>
          <w:szCs w:val="24"/>
        </w:rPr>
        <w:t>м</w:t>
      </w:r>
      <w:r w:rsidR="006A454D" w:rsidRPr="005E14B9">
        <w:rPr>
          <w:rFonts w:ascii="Times New Roman" w:eastAsia="Times New Roman" w:hAnsi="Times New Roman"/>
          <w:b/>
          <w:bCs/>
          <w:sz w:val="24"/>
          <w:szCs w:val="24"/>
        </w:rPr>
        <w:t>униципальной программы</w:t>
      </w:r>
    </w:p>
    <w:p w14:paraId="6DBA5AA7" w14:textId="77777777" w:rsidR="006D1B21" w:rsidRPr="005E14B9" w:rsidRDefault="006D1B21" w:rsidP="006A45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E14B9">
        <w:rPr>
          <w:rFonts w:ascii="Times New Roman" w:eastAsia="Times New Roman" w:hAnsi="Times New Roman"/>
          <w:b/>
          <w:bCs/>
          <w:sz w:val="24"/>
          <w:szCs w:val="24"/>
        </w:rPr>
        <w:t>«Социальная защита населения»</w:t>
      </w:r>
    </w:p>
    <w:p w14:paraId="7D718285" w14:textId="574F6507" w:rsidR="00EE0260" w:rsidRPr="005E14B9" w:rsidRDefault="00EE0260" w:rsidP="00132AA8">
      <w:pPr>
        <w:pStyle w:val="ConsPlusTitle"/>
      </w:pPr>
    </w:p>
    <w:tbl>
      <w:tblPr>
        <w:tblW w:w="161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3115"/>
        <w:gridCol w:w="1843"/>
        <w:gridCol w:w="1134"/>
        <w:gridCol w:w="1276"/>
        <w:gridCol w:w="1276"/>
        <w:gridCol w:w="1134"/>
        <w:gridCol w:w="6"/>
        <w:gridCol w:w="1128"/>
        <w:gridCol w:w="992"/>
        <w:gridCol w:w="1060"/>
        <w:gridCol w:w="1417"/>
        <w:gridCol w:w="1350"/>
        <w:gridCol w:w="9"/>
      </w:tblGrid>
      <w:tr w:rsidR="005E14B9" w:rsidRPr="005E14B9" w14:paraId="2F73172D" w14:textId="0196F6DD" w:rsidTr="00606A1D">
        <w:trPr>
          <w:gridAfter w:val="1"/>
          <w:wAfter w:w="9" w:type="dxa"/>
          <w:trHeight w:val="918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914AB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A8A69" w14:textId="01C6605A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CB104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FBC3F" w14:textId="127BD0E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EAA1D" w14:textId="5A4C4BBA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Базовое значение на начало реализации программы 2022</w:t>
            </w:r>
          </w:p>
        </w:tc>
        <w:tc>
          <w:tcPr>
            <w:tcW w:w="5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10B00" w14:textId="482805F5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Планируемое значение по годам реализации</w:t>
            </w:r>
          </w:p>
          <w:p w14:paraId="427970D4" w14:textId="6F33BEE7" w:rsidR="00132AA8" w:rsidRPr="005E14B9" w:rsidRDefault="00132AA8" w:rsidP="00132AA8">
            <w:pPr>
              <w:tabs>
                <w:tab w:val="left" w:pos="1230"/>
              </w:tabs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FF190" w14:textId="31AC9FD3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305D" w14:textId="3952ABEB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E14B9" w:rsidRPr="005E14B9" w14:paraId="28FFE98D" w14:textId="05111C7B" w:rsidTr="00606A1D">
        <w:trPr>
          <w:gridAfter w:val="1"/>
          <w:wAfter w:w="9" w:type="dxa"/>
          <w:trHeight w:val="247"/>
          <w:tblHeader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CE878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F3C9B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4C746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D8E69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D4503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D491A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A2916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70524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E8E1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2026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EDF6D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E0A59" w14:textId="77777777" w:rsidR="00132AA8" w:rsidRPr="005E14B9" w:rsidRDefault="00132AA8" w:rsidP="00132AA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E5E9A" w14:textId="77777777" w:rsidR="00132AA8" w:rsidRPr="005E14B9" w:rsidRDefault="00132AA8" w:rsidP="00132AA8">
            <w:pPr>
              <w:pStyle w:val="ConsPlusNormal"/>
              <w:contextualSpacing/>
              <w:rPr>
                <w:sz w:val="18"/>
                <w:szCs w:val="18"/>
              </w:rPr>
            </w:pPr>
          </w:p>
        </w:tc>
      </w:tr>
      <w:tr w:rsidR="005E14B9" w:rsidRPr="005E14B9" w14:paraId="0010F8DA" w14:textId="1700402F" w:rsidTr="00292112">
        <w:trPr>
          <w:gridAfter w:val="1"/>
          <w:wAfter w:w="9" w:type="dxa"/>
          <w:trHeight w:val="13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F8B61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2FB2D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ADFC4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723C5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3ED92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DCBF1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7E1E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42D21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3F181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4A347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8A438" w14:textId="77777777" w:rsidR="00391F37" w:rsidRPr="005E14B9" w:rsidRDefault="00391F37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AFB1A" w14:textId="5EC37BC6" w:rsidR="00391F37" w:rsidRPr="005E14B9" w:rsidRDefault="00E177E0" w:rsidP="006A454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12</w:t>
            </w:r>
          </w:p>
        </w:tc>
      </w:tr>
      <w:tr w:rsidR="005E14B9" w:rsidRPr="005E14B9" w14:paraId="1144C4C9" w14:textId="5D6FFED8" w:rsidTr="00292112">
        <w:trPr>
          <w:trHeight w:val="395"/>
          <w:jc w:val="center"/>
        </w:trPr>
        <w:tc>
          <w:tcPr>
            <w:tcW w:w="16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07B9D" w14:textId="63A78184" w:rsidR="002756B8" w:rsidRPr="005E14B9" w:rsidRDefault="002756B8" w:rsidP="00E96E35">
            <w:pPr>
              <w:pStyle w:val="ConsPlusNormal"/>
              <w:numPr>
                <w:ilvl w:val="0"/>
                <w:numId w:val="2"/>
              </w:numPr>
              <w:ind w:left="0" w:firstLine="0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Обеспечение социального развития муниципального образования на основе устойчивого 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5E14B9" w:rsidRPr="005E14B9" w14:paraId="78F18040" w14:textId="3DE2F307" w:rsidTr="00606A1D">
        <w:trPr>
          <w:gridAfter w:val="1"/>
          <w:wAfter w:w="9" w:type="dxa"/>
          <w:trHeight w:val="18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37652" w14:textId="0774F933" w:rsidR="004A5DE6" w:rsidRPr="005E14B9" w:rsidRDefault="004A5DE6" w:rsidP="00F23CF8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9F413" w14:textId="77777777" w:rsidR="004A5DE6" w:rsidRPr="005E14B9" w:rsidRDefault="004A5DE6" w:rsidP="000A48D8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F181E" w14:textId="77777777" w:rsidR="007E2C1F" w:rsidRPr="007E2C1F" w:rsidRDefault="007E2C1F" w:rsidP="007E2C1F">
            <w:pPr>
              <w:pStyle w:val="ConsPlusNormal"/>
              <w:contextualSpacing/>
              <w:rPr>
                <w:sz w:val="18"/>
                <w:szCs w:val="18"/>
              </w:rPr>
            </w:pPr>
            <w:r w:rsidRPr="007E2C1F">
              <w:rPr>
                <w:sz w:val="18"/>
                <w:szCs w:val="18"/>
              </w:rPr>
              <w:t>Приоритетный показатель</w:t>
            </w:r>
          </w:p>
          <w:p w14:paraId="08956E33" w14:textId="34DCFE28" w:rsidR="00132AA8" w:rsidRPr="005E14B9" w:rsidRDefault="007E2C1F" w:rsidP="007E2C1F">
            <w:pPr>
              <w:pStyle w:val="ConsPlusNormal"/>
              <w:contextualSpacing/>
              <w:rPr>
                <w:sz w:val="18"/>
                <w:szCs w:val="18"/>
              </w:rPr>
            </w:pPr>
            <w:r w:rsidRPr="007E2C1F">
              <w:rPr>
                <w:sz w:val="18"/>
                <w:szCs w:val="18"/>
              </w:rPr>
              <w:t>Показатель устанавливается в целях реализации обращения Губернатора Московской области А.Ю. Воробьева «Наше Подмосковье   Мы 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4037" w14:textId="77777777" w:rsidR="004A5DE6" w:rsidRPr="005E14B9" w:rsidRDefault="004A5DE6" w:rsidP="000A48D8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965D5" w14:textId="136B3FAC" w:rsidR="004A5DE6" w:rsidRPr="005E14B9" w:rsidRDefault="004A5DE6" w:rsidP="000A48D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9 760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59ED" w14:textId="7BE494DD" w:rsidR="004A5DE6" w:rsidRPr="005E14B9" w:rsidRDefault="00D85200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14 000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152D" w14:textId="0EAEC29A" w:rsidR="004A5DE6" w:rsidRPr="005E14B9" w:rsidRDefault="00A9221E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18 689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BF97" w14:textId="20320DF3" w:rsidR="004A5DE6" w:rsidRPr="005E14B9" w:rsidRDefault="00906BA6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26</w:t>
            </w:r>
            <w:r w:rsidR="00D85200" w:rsidRPr="005E14B9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9FD7" w14:textId="637D2D60" w:rsidR="004A5DE6" w:rsidRPr="005E14B9" w:rsidRDefault="00D85200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32 000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148F" w14:textId="6C742ED6" w:rsidR="004A5DE6" w:rsidRPr="005E14B9" w:rsidRDefault="00D85200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998A3" w14:textId="78342A70" w:rsidR="004A5DE6" w:rsidRPr="005E14B9" w:rsidRDefault="004A5DE6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Отдел по социальным вопросам Управления социального развития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227D6" w14:textId="7DCADA2B" w:rsidR="004A5DE6" w:rsidRPr="005E14B9" w:rsidRDefault="004A5DE6" w:rsidP="00A462F5">
            <w:pPr>
              <w:tabs>
                <w:tab w:val="left" w:pos="1814"/>
              </w:tabs>
              <w:spacing w:after="0" w:line="240" w:lineRule="auto"/>
              <w:ind w:left="-578" w:right="97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14:paraId="6A208C38" w14:textId="671CBAC7" w:rsidR="004A5DE6" w:rsidRPr="005E14B9" w:rsidRDefault="00132AA8" w:rsidP="00A46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01.</w:t>
            </w:r>
            <w:r w:rsidR="004A5DE6" w:rsidRPr="005E14B9">
              <w:rPr>
                <w:rFonts w:ascii="Times New Roman" w:hAnsi="Times New Roman"/>
                <w:sz w:val="18"/>
                <w:szCs w:val="18"/>
              </w:rPr>
              <w:t>20</w:t>
            </w:r>
            <w:r w:rsidRPr="005E14B9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</w:tr>
      <w:tr w:rsidR="005E14B9" w:rsidRPr="005E14B9" w14:paraId="623F23DB" w14:textId="700F23D7" w:rsidTr="00606A1D">
        <w:trPr>
          <w:gridAfter w:val="1"/>
          <w:wAfter w:w="9" w:type="dxa"/>
          <w:trHeight w:val="10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5690F" w14:textId="45693C03" w:rsidR="00391F37" w:rsidRPr="005E14B9" w:rsidRDefault="00391F37" w:rsidP="00F23CF8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262A" w14:textId="6BB75D15" w:rsidR="00391F37" w:rsidRPr="005E14B9" w:rsidRDefault="00FF4F8B" w:rsidP="000A48D8">
            <w:pPr>
              <w:pStyle w:val="ConsPlusNormal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0D833" w14:textId="6A609D4F" w:rsidR="00BB7E32" w:rsidRPr="005E14B9" w:rsidRDefault="007E2C1F" w:rsidP="000A48D8">
            <w:pPr>
              <w:pStyle w:val="ConsPlusNormal"/>
              <w:contextualSpacing/>
              <w:rPr>
                <w:sz w:val="18"/>
                <w:szCs w:val="18"/>
              </w:rPr>
            </w:pPr>
            <w:r w:rsidRPr="007E2C1F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2E62E" w14:textId="7A9B75AE" w:rsidR="00391F37" w:rsidRPr="005E14B9" w:rsidRDefault="00705ED8" w:rsidP="000A48D8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561C1" w14:textId="0C2E5056" w:rsidR="00391F37" w:rsidRPr="005E14B9" w:rsidRDefault="00132AA8" w:rsidP="000A48D8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40A4C" w14:textId="686B58CF" w:rsidR="00391F37" w:rsidRPr="005E14B9" w:rsidRDefault="00705ED8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BCFB8" w14:textId="45047979" w:rsidR="00391F37" w:rsidRPr="005E14B9" w:rsidRDefault="00705ED8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6B9B" w14:textId="792FEE69" w:rsidR="00391F37" w:rsidRPr="005E14B9" w:rsidRDefault="00705ED8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0820" w14:textId="791D6FD9" w:rsidR="00391F37" w:rsidRPr="005E14B9" w:rsidRDefault="00705ED8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A644" w14:textId="79B68D06" w:rsidR="00391F37" w:rsidRPr="005E14B9" w:rsidRDefault="00705ED8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C553F" w14:textId="44DDB43A" w:rsidR="00391F37" w:rsidRPr="005E14B9" w:rsidRDefault="00EC2300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 xml:space="preserve">Отдел по социальным вопросам Управления </w:t>
            </w:r>
            <w:r w:rsidRPr="005E14B9">
              <w:rPr>
                <w:rFonts w:ascii="Times New Roman" w:hAnsi="Times New Roman"/>
                <w:sz w:val="18"/>
                <w:szCs w:val="18"/>
              </w:rPr>
              <w:lastRenderedPageBreak/>
              <w:t>социального развития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B76F4" w14:textId="77777777" w:rsidR="00391F37" w:rsidRPr="005E14B9" w:rsidRDefault="00132AA8" w:rsidP="000A48D8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lastRenderedPageBreak/>
              <w:t>02.</w:t>
            </w:r>
            <w:r w:rsidR="00507873" w:rsidRPr="005E14B9">
              <w:rPr>
                <w:rFonts w:ascii="Times New Roman" w:hAnsi="Times New Roman"/>
                <w:sz w:val="18"/>
                <w:szCs w:val="18"/>
              </w:rPr>
              <w:t>03</w:t>
            </w:r>
            <w:r w:rsidRPr="005E14B9">
              <w:rPr>
                <w:rFonts w:ascii="Times New Roman" w:hAnsi="Times New Roman"/>
                <w:sz w:val="18"/>
                <w:szCs w:val="18"/>
              </w:rPr>
              <w:t>.01</w:t>
            </w:r>
          </w:p>
          <w:p w14:paraId="0FDEECEA" w14:textId="6ADECB1C" w:rsidR="00132AA8" w:rsidRPr="005E14B9" w:rsidRDefault="00132AA8" w:rsidP="00D05055">
            <w:pPr>
              <w:tabs>
                <w:tab w:val="left" w:pos="1814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14B9" w:rsidRPr="005E14B9" w14:paraId="5805FB0A" w14:textId="76337F95" w:rsidTr="00606A1D">
        <w:trPr>
          <w:gridAfter w:val="1"/>
          <w:wAfter w:w="9" w:type="dxa"/>
          <w:trHeight w:val="18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D004B" w14:textId="57C3D976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0E674" w14:textId="79675EB3" w:rsidR="00EC2300" w:rsidRPr="005E14B9" w:rsidRDefault="00EC2300" w:rsidP="00EC2300">
            <w:pPr>
              <w:pStyle w:val="ConsPlusNormal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EC98" w14:textId="3D4CE84E" w:rsidR="00EC2300" w:rsidRPr="005E14B9" w:rsidRDefault="007E2C1F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7E2C1F">
              <w:rPr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2781C" w14:textId="335D9E72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68B6E" w14:textId="66DE7F56" w:rsidR="00EC2300" w:rsidRPr="005E14B9" w:rsidRDefault="00132AA8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0032F" w14:textId="545BF7AC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6DE3E" w14:textId="1B86F3F1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C4E4" w14:textId="2DA7823C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4CE7" w14:textId="32DBA1B6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E6F3" w14:textId="488CB6D6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D87D" w14:textId="5BE65DFC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Отдел по социальным вопросам Управления социального развития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D9F58" w14:textId="77777777" w:rsidR="00EC2300" w:rsidRPr="005E14B9" w:rsidRDefault="00132AA8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02.03.01</w:t>
            </w:r>
          </w:p>
          <w:p w14:paraId="30B26846" w14:textId="68D80BF4" w:rsidR="00132AA8" w:rsidRPr="005E14B9" w:rsidRDefault="00132AA8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14B9" w:rsidRPr="005E14B9" w14:paraId="6D0653EF" w14:textId="475703B2" w:rsidTr="00606A1D">
        <w:trPr>
          <w:gridAfter w:val="1"/>
          <w:wAfter w:w="9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0620" w14:textId="5C450F01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5BEA3" w14:textId="124CE498" w:rsidR="00EC2300" w:rsidRPr="005E14B9" w:rsidRDefault="00EC2300" w:rsidP="00EC2300">
            <w:pPr>
              <w:pStyle w:val="ConsPlusNormal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 xml:space="preserve">Количество СО НКО, которым оказана поддержка органами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31DB" w14:textId="03F25153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872B4" w14:textId="08126ACB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53C8E" w14:textId="62E332A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0F344" w14:textId="0D11DF04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1762F" w14:textId="64D95BAC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B3ED" w14:textId="540781F5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768B" w14:textId="4B7513EA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9E78" w14:textId="66B57A3C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2319D" w14:textId="5386E373" w:rsidR="00EC2300" w:rsidRPr="005E14B9" w:rsidRDefault="00324106" w:rsidP="00606A1D">
            <w:pPr>
              <w:tabs>
                <w:tab w:val="left" w:pos="1814"/>
              </w:tabs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E053" w14:textId="77777777" w:rsidR="00606A1D" w:rsidRPr="005E14B9" w:rsidRDefault="00606A1D" w:rsidP="00606A1D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06.01.02</w:t>
            </w:r>
          </w:p>
          <w:p w14:paraId="5D1096A9" w14:textId="77777777" w:rsidR="00606A1D" w:rsidRPr="005E14B9" w:rsidRDefault="00606A1D" w:rsidP="00606A1D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06.01.03</w:t>
            </w:r>
          </w:p>
          <w:p w14:paraId="6070A84F" w14:textId="77777777" w:rsidR="00606A1D" w:rsidRPr="005E14B9" w:rsidRDefault="00606A1D" w:rsidP="00606A1D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06.01.04</w:t>
            </w:r>
          </w:p>
          <w:p w14:paraId="3C87EEE9" w14:textId="77777777" w:rsidR="00606A1D" w:rsidRPr="005E14B9" w:rsidRDefault="00606A1D" w:rsidP="00606A1D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06.01.05</w:t>
            </w:r>
          </w:p>
          <w:p w14:paraId="1786A182" w14:textId="77777777" w:rsidR="00606A1D" w:rsidRPr="005E14B9" w:rsidRDefault="00606A1D" w:rsidP="00606A1D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06.01.06</w:t>
            </w:r>
          </w:p>
          <w:p w14:paraId="6717683C" w14:textId="77777777" w:rsidR="00606A1D" w:rsidRPr="005E14B9" w:rsidRDefault="00606A1D" w:rsidP="00606A1D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06.01.07</w:t>
            </w:r>
          </w:p>
          <w:p w14:paraId="0FE23C4D" w14:textId="77777777" w:rsidR="00EC2300" w:rsidRPr="005E14B9" w:rsidRDefault="00606A1D" w:rsidP="00606A1D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06.01.08</w:t>
            </w:r>
          </w:p>
          <w:p w14:paraId="012E46ED" w14:textId="77777777" w:rsidR="00606A1D" w:rsidRPr="005E14B9" w:rsidRDefault="00606A1D" w:rsidP="00606A1D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06.02.01</w:t>
            </w:r>
          </w:p>
          <w:p w14:paraId="70359B54" w14:textId="6763A9C4" w:rsidR="00606A1D" w:rsidRPr="005E14B9" w:rsidRDefault="00606A1D" w:rsidP="00606A1D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06.02.02</w:t>
            </w:r>
          </w:p>
        </w:tc>
      </w:tr>
      <w:tr w:rsidR="005E14B9" w:rsidRPr="005E14B9" w14:paraId="38F120C3" w14:textId="5394D349" w:rsidTr="00606A1D">
        <w:trPr>
          <w:gridAfter w:val="1"/>
          <w:wAfter w:w="9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9C3C6" w14:textId="3B9EB2E6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82F0F" w14:textId="0576F0A2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 сфере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25220" w14:textId="02061E48" w:rsidR="00EC2300" w:rsidRPr="005E14B9" w:rsidRDefault="00606A1D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5833F" w14:textId="32E93FC8" w:rsidR="00EC2300" w:rsidRPr="005E14B9" w:rsidRDefault="00606A1D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8D7C3" w14:textId="0CD1BAE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A1F71" w14:textId="648CFC33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51675" w14:textId="0C56BEC1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4944" w14:textId="76221B29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8978" w14:textId="1359DF68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C3A6" w14:textId="644BAD04" w:rsidR="00EC2300" w:rsidRPr="005E14B9" w:rsidRDefault="00EC2300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25EF1" w14:textId="180E316E" w:rsidR="00EC2300" w:rsidRPr="005E14B9" w:rsidRDefault="00606A1D" w:rsidP="00606A1D">
            <w:pPr>
              <w:tabs>
                <w:tab w:val="left" w:pos="1814"/>
              </w:tabs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A7568" w14:textId="63C47D6B" w:rsidR="00EC2300" w:rsidRPr="005E14B9" w:rsidRDefault="00606A1D" w:rsidP="00EC2300">
            <w:pPr>
              <w:tabs>
                <w:tab w:val="left" w:pos="181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30EBD107" w14:textId="3D0E3D59" w:rsidTr="00606A1D">
        <w:trPr>
          <w:gridAfter w:val="1"/>
          <w:wAfter w:w="9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5F4D1" w14:textId="28ECCC4B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A61B2" w14:textId="3CC8A7B8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2AA07" w14:textId="342B18CD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1A982" w14:textId="3E825DB6" w:rsidR="00EC2300" w:rsidRPr="005E14B9" w:rsidRDefault="00606A1D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0A755" w14:textId="1F09820A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0502F" w14:textId="74508A3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0C88E" w14:textId="1B289070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D33E" w14:textId="2B50E88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BB54" w14:textId="4FD63AB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5C22" w14:textId="0AE42EB9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45D4A" w14:textId="6CA4873E" w:rsidR="00EC2300" w:rsidRPr="005E14B9" w:rsidRDefault="00606A1D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44CBB" w14:textId="288DC878" w:rsidR="00EC2300" w:rsidRPr="005E14B9" w:rsidRDefault="00606A1D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</w:tr>
      <w:tr w:rsidR="005E14B9" w:rsidRPr="005E14B9" w14:paraId="7E175970" w14:textId="4B109420" w:rsidTr="00606A1D">
        <w:trPr>
          <w:gridAfter w:val="1"/>
          <w:wAfter w:w="9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EB7A8" w14:textId="730AA4CE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D346" w14:textId="376515B6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 xml:space="preserve">в сфере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60190" w14:textId="055899E5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6E90C" w14:textId="670078BE" w:rsidR="00EC2300" w:rsidRPr="005E14B9" w:rsidRDefault="00606A1D" w:rsidP="00EC2300">
            <w:pPr>
              <w:pStyle w:val="1"/>
              <w:shd w:val="clear" w:color="auto" w:fill="auto"/>
              <w:spacing w:line="240" w:lineRule="auto"/>
              <w:contextualSpacing/>
              <w:rPr>
                <w:rFonts w:cs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553D" w14:textId="51FC0B42" w:rsidR="00EC2300" w:rsidRPr="005E14B9" w:rsidRDefault="00EC2300" w:rsidP="00EC2300">
            <w:pPr>
              <w:pStyle w:val="1"/>
              <w:shd w:val="clear" w:color="auto" w:fill="auto"/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5E14B9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DE3F2" w14:textId="6E7E241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E8C23" w14:textId="3AF78AB3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F0A8" w14:textId="08BD5DE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43FB" w14:textId="39A4618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E40D" w14:textId="7AE39E6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4A7D5" w14:textId="26AB66C1" w:rsidR="00EC2300" w:rsidRPr="005E14B9" w:rsidRDefault="00606A1D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F6292" w14:textId="2E077B64" w:rsidR="00EC2300" w:rsidRPr="005E14B9" w:rsidRDefault="00606A1D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</w:tr>
      <w:tr w:rsidR="005E14B9" w:rsidRPr="005E14B9" w14:paraId="1C3A0C63" w14:textId="60877045" w:rsidTr="00606A1D">
        <w:trPr>
          <w:gridAfter w:val="1"/>
          <w:wAfter w:w="9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D33D4" w14:textId="19BAC68A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A434C" w14:textId="05C9E3EF" w:rsidR="00EC2300" w:rsidRPr="005E14B9" w:rsidRDefault="00EC2300" w:rsidP="00606A1D">
            <w:pPr>
              <w:pStyle w:val="ConsPlusNormal"/>
              <w:ind w:right="-64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4C169" w14:textId="541A4896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83ED" w14:textId="1BA584E0" w:rsidR="00EC2300" w:rsidRPr="005E14B9" w:rsidRDefault="00606A1D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E1070" w14:textId="3C410233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95D8D" w14:textId="3B0821B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9AEC" w14:textId="20BB825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527D" w14:textId="1CAD382B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378A" w14:textId="2C07EA6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7078" w14:textId="2E3CD2E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55C13" w14:textId="3604C2EF" w:rsidR="00EC2300" w:rsidRPr="005E14B9" w:rsidRDefault="00606A1D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AE3E7" w14:textId="2050AE7E" w:rsidR="00EC2300" w:rsidRPr="005E14B9" w:rsidRDefault="00606A1D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</w:tr>
      <w:tr w:rsidR="005E14B9" w:rsidRPr="005E14B9" w14:paraId="433023AD" w14:textId="7B9D683D" w:rsidTr="00606A1D">
        <w:trPr>
          <w:gridAfter w:val="1"/>
          <w:wAfter w:w="9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8806" w14:textId="332529C9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4.5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3CB3" w14:textId="7FE0C605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 сфере охраны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275CB" w14:textId="51D3E7B9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DD3A0" w14:textId="615F40D1" w:rsidR="00EC2300" w:rsidRPr="005E14B9" w:rsidRDefault="00606A1D" w:rsidP="00606A1D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63A9" w14:textId="4116E38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82FA0" w14:textId="68BAF0DA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CFCF" w14:textId="0DD8DF04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2B5D" w14:textId="52C59C8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6FAB" w14:textId="61796CF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C7B7" w14:textId="3852BF4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A9418" w14:textId="343DBA93" w:rsidR="00EC2300" w:rsidRPr="005E14B9" w:rsidRDefault="00606A1D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4EADD" w14:textId="561D3844" w:rsidR="00EC2300" w:rsidRPr="005E14B9" w:rsidRDefault="00606A1D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</w:tr>
      <w:tr w:rsidR="005E14B9" w:rsidRPr="005E14B9" w14:paraId="7540E6E0" w14:textId="17A3001F" w:rsidTr="00292112">
        <w:trPr>
          <w:gridAfter w:val="1"/>
          <w:wAfter w:w="9" w:type="dxa"/>
          <w:trHeight w:val="13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57E37" w14:textId="23A7FDB4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7B9B5" w14:textId="40EDA600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114C" w14:textId="77777777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06175" w14:textId="4D0C3486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79EF9" w14:textId="47885DD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A654A" w14:textId="66C49F8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8F85" w14:textId="2A86B2A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874F" w14:textId="49E65FF0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98B2" w14:textId="68BA5DB3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CAF1" w14:textId="2587595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95724" w14:textId="22DF2CE9" w:rsidR="00EC2300" w:rsidRPr="005E14B9" w:rsidRDefault="00324106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46982" w14:textId="77777777" w:rsidR="00606A1D" w:rsidRPr="005E14B9" w:rsidRDefault="00606A1D" w:rsidP="00606A1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06.01.02</w:t>
            </w:r>
          </w:p>
          <w:p w14:paraId="77F067DB" w14:textId="77777777" w:rsidR="00606A1D" w:rsidRPr="005E14B9" w:rsidRDefault="00606A1D" w:rsidP="00606A1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06.01.03</w:t>
            </w:r>
          </w:p>
          <w:p w14:paraId="5CCD2F46" w14:textId="77777777" w:rsidR="00606A1D" w:rsidRPr="005E14B9" w:rsidRDefault="00606A1D" w:rsidP="00606A1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06.01.04</w:t>
            </w:r>
          </w:p>
          <w:p w14:paraId="469B6DDD" w14:textId="77777777" w:rsidR="00606A1D" w:rsidRPr="005E14B9" w:rsidRDefault="00606A1D" w:rsidP="00606A1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06.01.05</w:t>
            </w:r>
          </w:p>
          <w:p w14:paraId="53D2A488" w14:textId="77777777" w:rsidR="00606A1D" w:rsidRPr="005E14B9" w:rsidRDefault="00606A1D" w:rsidP="00606A1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06.01.06</w:t>
            </w:r>
          </w:p>
          <w:p w14:paraId="52FEC8CD" w14:textId="77777777" w:rsidR="00606A1D" w:rsidRPr="005E14B9" w:rsidRDefault="00606A1D" w:rsidP="00606A1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06.01.07</w:t>
            </w:r>
          </w:p>
          <w:p w14:paraId="634864F3" w14:textId="136A40AF" w:rsidR="00EC2300" w:rsidRPr="005E14B9" w:rsidRDefault="00606A1D" w:rsidP="00606A1D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06.01.08</w:t>
            </w:r>
          </w:p>
        </w:tc>
      </w:tr>
      <w:tr w:rsidR="005E14B9" w:rsidRPr="005E14B9" w14:paraId="298737DA" w14:textId="6B55A740" w:rsidTr="00292112">
        <w:trPr>
          <w:gridAfter w:val="1"/>
          <w:wAfter w:w="9" w:type="dxa"/>
          <w:trHeight w:val="6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627AB" w14:textId="263AD6EB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5.1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2824" w14:textId="0DD21560" w:rsidR="00EC2300" w:rsidRPr="005E14B9" w:rsidRDefault="00606A1D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</w:t>
            </w:r>
            <w:r w:rsidR="00EC2300" w:rsidRPr="005E14B9">
              <w:rPr>
                <w:sz w:val="18"/>
                <w:szCs w:val="18"/>
              </w:rPr>
              <w:t xml:space="preserve"> сфере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BB96F" w14:textId="6A6A40F2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58E52" w14:textId="35634CBB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1C611" w14:textId="37907CF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851B2" w14:textId="2E7D22C8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D323" w14:textId="421A391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A568" w14:textId="1EF29F4B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4964" w14:textId="4D4384E0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6D86" w14:textId="0BBD2953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A929D" w14:textId="797DBE38" w:rsidR="00EC2300" w:rsidRPr="005E14B9" w:rsidRDefault="00606A1D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E2E72" w14:textId="4F799008" w:rsidR="00EC2300" w:rsidRPr="005E14B9" w:rsidRDefault="00606A1D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</w:tr>
      <w:tr w:rsidR="005E14B9" w:rsidRPr="005E14B9" w14:paraId="21B85AD4" w14:textId="6548B057" w:rsidTr="00292112">
        <w:trPr>
          <w:gridAfter w:val="1"/>
          <w:wAfter w:w="9" w:type="dxa"/>
          <w:trHeight w:val="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65D1E" w14:textId="677DEBE6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5.2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FF7E4" w14:textId="25ADC12F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5C54A" w14:textId="05193202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6B18" w14:textId="10DEC60D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F4EEF" w14:textId="183A1839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1126" w14:textId="2BCE4C18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AEFA" w14:textId="621808E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944D" w14:textId="53F0CEF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FB88" w14:textId="0BA1CC0B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54AB" w14:textId="1306A69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AE9CE" w14:textId="4B61BB5A" w:rsidR="00EC2300" w:rsidRPr="005E14B9" w:rsidRDefault="00606A1D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1ED25" w14:textId="0ADA2641" w:rsidR="00EC2300" w:rsidRPr="005E14B9" w:rsidRDefault="00606A1D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</w:tr>
      <w:tr w:rsidR="005E14B9" w:rsidRPr="005E14B9" w14:paraId="214BBBA6" w14:textId="4F1381BA" w:rsidTr="00292112">
        <w:trPr>
          <w:gridAfter w:val="1"/>
          <w:wAfter w:w="9" w:type="dxa"/>
          <w:trHeight w:val="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14C6F" w14:textId="3B6FCC83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5.3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D3846" w14:textId="0A198B5C" w:rsidR="00EC2300" w:rsidRPr="005E14B9" w:rsidRDefault="00606A1D" w:rsidP="00EC2300">
            <w:pPr>
              <w:pStyle w:val="ConsPlusNormal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</w:t>
            </w:r>
            <w:r w:rsidR="00EC2300" w:rsidRPr="005E14B9">
              <w:rPr>
                <w:sz w:val="18"/>
                <w:szCs w:val="18"/>
              </w:rPr>
              <w:t xml:space="preserve">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49484" w14:textId="4162E404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289E9" w14:textId="73DE3609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17016" w14:textId="456DBAC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5B790" w14:textId="519167AD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FD24C" w14:textId="5288668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9649" w14:textId="64E9E93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3ED8" w14:textId="4AA5687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B384" w14:textId="4ACFEC8C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FC0FE" w14:textId="40F74303" w:rsidR="00EC2300" w:rsidRPr="005E14B9" w:rsidRDefault="00606A1D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49BE1" w14:textId="2785A38F" w:rsidR="00EC2300" w:rsidRPr="005E14B9" w:rsidRDefault="00606A1D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</w:tr>
      <w:tr w:rsidR="005E14B9" w:rsidRPr="005E14B9" w14:paraId="5FF6A53A" w14:textId="40BCE260" w:rsidTr="00292112">
        <w:trPr>
          <w:gridAfter w:val="1"/>
          <w:wAfter w:w="9" w:type="dxa"/>
          <w:trHeight w:val="1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8E04" w14:textId="24344FAD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5.4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EF82" w14:textId="01A4B1A9" w:rsidR="00EC2300" w:rsidRPr="005E14B9" w:rsidRDefault="00606A1D" w:rsidP="00606A1D">
            <w:pPr>
              <w:pStyle w:val="ConsPlusNormal"/>
              <w:ind w:right="-64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</w:t>
            </w:r>
            <w:r w:rsidR="00EC2300" w:rsidRPr="005E14B9">
              <w:rPr>
                <w:sz w:val="18"/>
                <w:szCs w:val="18"/>
              </w:rPr>
              <w:t xml:space="preserve">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07EB" w14:textId="3F34094A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BD53" w14:textId="7840FBED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1C21" w14:textId="4D29B92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E4F2" w14:textId="384EB9E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F246" w14:textId="50F0862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69E2" w14:textId="32ECA23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BFB9" w14:textId="39B1663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CDAA" w14:textId="16CBB31A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A1BE" w14:textId="5AA33C3E" w:rsidR="00EC2300" w:rsidRPr="005E14B9" w:rsidRDefault="00606A1D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C56" w14:textId="0A20B423" w:rsidR="00EC2300" w:rsidRPr="005E14B9" w:rsidRDefault="00606A1D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</w:tr>
      <w:tr w:rsidR="005E14B9" w:rsidRPr="005E14B9" w14:paraId="585053B0" w14:textId="77777777" w:rsidTr="00292112">
        <w:trPr>
          <w:gridAfter w:val="1"/>
          <w:wAfter w:w="9" w:type="dxa"/>
          <w:trHeight w:val="1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0D19" w14:textId="0FA07210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5.5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1F58" w14:textId="084D5CF4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 сфере охраны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53B4" w14:textId="0D7A153B" w:rsidR="00EC2300" w:rsidRPr="005E14B9" w:rsidRDefault="00606A1D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E6F9" w14:textId="46160B79" w:rsidR="00EC2300" w:rsidRPr="005E14B9" w:rsidRDefault="00606A1D" w:rsidP="00EC230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BC57" w14:textId="388DE0A8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464D" w14:textId="4CC6DBE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B2A4" w14:textId="417F5A6C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009" w14:textId="6B7F88B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C6AC" w14:textId="3A08DD8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8051" w14:textId="24E3046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5001" w14:textId="797106AC" w:rsidR="00EC2300" w:rsidRPr="005E14B9" w:rsidRDefault="00606A1D" w:rsidP="00606A1D">
            <w:pPr>
              <w:pStyle w:val="ConsPlusNormal"/>
              <w:ind w:left="-54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97E" w14:textId="577C0AC2" w:rsidR="00EC2300" w:rsidRPr="005E14B9" w:rsidRDefault="00606A1D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</w:tr>
      <w:tr w:rsidR="005E14B9" w:rsidRPr="005E14B9" w14:paraId="4C382F04" w14:textId="64F41273" w:rsidTr="00292112">
        <w:trPr>
          <w:gridAfter w:val="1"/>
          <w:wAfter w:w="9" w:type="dxa"/>
          <w:trHeight w:val="9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D8C8C" w14:textId="79BA109F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CAF8A" w14:textId="0BFE26F3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73C2B" w14:textId="77777777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BFAD6" w14:textId="1EAE807A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2CCF2" w14:textId="7B17A3D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D144A" w14:textId="6DD283C0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3372" w14:textId="25BF53D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9113" w14:textId="4E42BC78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7EFD" w14:textId="6D5C9FD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77C4" w14:textId="35DDBE8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77B75" w14:textId="45C61EED" w:rsidR="00EC2300" w:rsidRPr="005E14B9" w:rsidRDefault="00324106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62824" w14:textId="77777777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  <w:lang w:val="en-US"/>
              </w:rPr>
              <w:t>06</w:t>
            </w:r>
            <w:r w:rsidRPr="005E14B9">
              <w:rPr>
                <w:rFonts w:ascii="Times New Roman" w:hAnsi="Times New Roman"/>
                <w:sz w:val="18"/>
                <w:szCs w:val="18"/>
              </w:rPr>
              <w:t>.02.01</w:t>
            </w:r>
          </w:p>
          <w:p w14:paraId="0274C35C" w14:textId="1493228A" w:rsidR="00292112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06.02.02</w:t>
            </w:r>
          </w:p>
        </w:tc>
      </w:tr>
      <w:tr w:rsidR="005E14B9" w:rsidRPr="005E14B9" w14:paraId="6D23F44E" w14:textId="54776462" w:rsidTr="00606A1D">
        <w:trPr>
          <w:gridAfter w:val="1"/>
          <w:wAfter w:w="9" w:type="dxa"/>
          <w:trHeight w:val="8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7B81" w14:textId="0ECEC414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CCC82" w14:textId="4AD27FFF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E55DE" w14:textId="77777777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0F9CB" w14:textId="57DB2C7F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Е</w:t>
            </w:r>
            <w:r w:rsidRPr="005E14B9">
              <w:rPr>
                <w:rFonts w:ascii="Times New Roman" w:hAnsi="Times New Roman"/>
                <w:sz w:val="18"/>
                <w:szCs w:val="18"/>
              </w:rPr>
              <w:t>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BB9E8" w14:textId="7B5D5154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7FF54" w14:textId="0520C0AB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11B5" w14:textId="0A8F48A0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1E94" w14:textId="7281828A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D4BB" w14:textId="5C9C6DEC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CFEB" w14:textId="0AD8352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36DF" w14:textId="737879BB" w:rsidR="00EC2300" w:rsidRPr="005E14B9" w:rsidRDefault="00324106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83191" w14:textId="77777777" w:rsidR="00292112" w:rsidRPr="005E14B9" w:rsidRDefault="00292112" w:rsidP="002921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06.01.02</w:t>
            </w:r>
          </w:p>
          <w:p w14:paraId="1BC25CA6" w14:textId="77777777" w:rsidR="00292112" w:rsidRPr="005E14B9" w:rsidRDefault="00292112" w:rsidP="002921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06.01.03</w:t>
            </w:r>
          </w:p>
          <w:p w14:paraId="0A68FF09" w14:textId="77777777" w:rsidR="00292112" w:rsidRPr="005E14B9" w:rsidRDefault="00292112" w:rsidP="002921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06.01.04</w:t>
            </w:r>
          </w:p>
          <w:p w14:paraId="790CAE9E" w14:textId="77777777" w:rsidR="00292112" w:rsidRPr="005E14B9" w:rsidRDefault="00292112" w:rsidP="002921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06.01.05</w:t>
            </w:r>
          </w:p>
          <w:p w14:paraId="7693E5FF" w14:textId="77777777" w:rsidR="00292112" w:rsidRPr="005E14B9" w:rsidRDefault="00292112" w:rsidP="002921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06.01.06</w:t>
            </w:r>
          </w:p>
          <w:p w14:paraId="22EB588E" w14:textId="77777777" w:rsidR="00292112" w:rsidRPr="005E14B9" w:rsidRDefault="00292112" w:rsidP="002921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06.01.07</w:t>
            </w:r>
          </w:p>
          <w:p w14:paraId="0352D3C8" w14:textId="39B10F3C" w:rsidR="00EC2300" w:rsidRPr="005E14B9" w:rsidRDefault="00292112" w:rsidP="002921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06.01.08</w:t>
            </w:r>
          </w:p>
        </w:tc>
      </w:tr>
      <w:tr w:rsidR="005E14B9" w:rsidRPr="005E14B9" w14:paraId="55BE5CE1" w14:textId="1B935169" w:rsidTr="00292112">
        <w:trPr>
          <w:gridAfter w:val="1"/>
          <w:wAfter w:w="9" w:type="dxa"/>
          <w:trHeight w:val="8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058BD" w14:textId="28B506E6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0D8F9" w14:textId="2E4C5BF9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0A78A" w14:textId="77777777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8463B" w14:textId="04B8F539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Е</w:t>
            </w:r>
            <w:r w:rsidRPr="005E14B9">
              <w:rPr>
                <w:rFonts w:ascii="Times New Roman" w:hAnsi="Times New Roman"/>
                <w:sz w:val="18"/>
                <w:szCs w:val="18"/>
              </w:rPr>
              <w:t>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B0AE5" w14:textId="2B2C9FF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DB547" w14:textId="6B52CCC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4693" w14:textId="092DF21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50D1" w14:textId="6DCB630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2C7A" w14:textId="1AFDCDF9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3A41" w14:textId="39447D8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3CC38" w14:textId="3B328B97" w:rsidR="00EC2300" w:rsidRPr="005E14B9" w:rsidRDefault="00324106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 xml:space="preserve">Управление территориальной политики и </w:t>
            </w:r>
            <w:r w:rsidRPr="005E14B9">
              <w:rPr>
                <w:rFonts w:ascii="Times New Roman" w:hAnsi="Times New Roman"/>
                <w:sz w:val="18"/>
                <w:szCs w:val="18"/>
              </w:rPr>
              <w:lastRenderedPageBreak/>
              <w:t>социальных коммуникаций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F3FF" w14:textId="60EC931F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lastRenderedPageBreak/>
              <w:t>06.02.01</w:t>
            </w:r>
          </w:p>
        </w:tc>
      </w:tr>
      <w:tr w:rsidR="005E14B9" w:rsidRPr="005E14B9" w14:paraId="2D58C25B" w14:textId="08EB8017" w:rsidTr="00292112">
        <w:trPr>
          <w:gridAfter w:val="1"/>
          <w:wAfter w:w="9" w:type="dxa"/>
          <w:trHeight w:val="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E0A18" w14:textId="073F5854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lastRenderedPageBreak/>
              <w:t>8.1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1FDD2" w14:textId="01BA76E1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в сфере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385A" w14:textId="53294E08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D771" w14:textId="0137B7D9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708E8" w14:textId="2436461A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D73B0" w14:textId="06EC5BC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04BF" w14:textId="5A7E6D5A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FD1C" w14:textId="1EAFE91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0054" w14:textId="28987358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523B" w14:textId="5F0EB05B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D98B9" w14:textId="25FFCAD9" w:rsidR="00EC2300" w:rsidRPr="005E14B9" w:rsidRDefault="00292112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DAEF9" w14:textId="58AB6CCC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5D720CD1" w14:textId="354E5E46" w:rsidTr="00292112">
        <w:trPr>
          <w:gridAfter w:val="1"/>
          <w:wAfter w:w="9" w:type="dxa"/>
          <w:trHeight w:val="1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EC09" w14:textId="0274AA83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8.2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A3B51" w14:textId="566D56D7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250B0" w14:textId="08D6F1BF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E6DF7" w14:textId="644CFD78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8A81" w14:textId="4163656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72E4F" w14:textId="45A4EBB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766C" w14:textId="09633B5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262" w14:textId="0F64008D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A20C" w14:textId="5079F1B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775B" w14:textId="2F42027B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6C577" w14:textId="01FAA415" w:rsidR="00EC2300" w:rsidRPr="005E14B9" w:rsidRDefault="00292112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378C7" w14:textId="0F7E2571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310D9E81" w14:textId="40BD1980" w:rsidTr="00292112">
        <w:trPr>
          <w:gridAfter w:val="1"/>
          <w:wAfter w:w="9" w:type="dxa"/>
          <w:trHeight w:val="2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D22B1" w14:textId="1E81D93A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8.3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BB69" w14:textId="3926CA5D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AA68E" w14:textId="7DB01BAA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4F5B" w14:textId="6E5D9F09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5319F" w14:textId="10CA447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D7940" w14:textId="3AB25DB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79F2" w14:textId="67C1AA9D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0FC2" w14:textId="0BBB3C4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4CF6" w14:textId="29043135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7C8" w14:textId="20E087B0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AD942" w14:textId="4174E9BB" w:rsidR="00EC2300" w:rsidRPr="005E14B9" w:rsidRDefault="00292112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8079C" w14:textId="5F77CC18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681AAE13" w14:textId="4A98C9C8" w:rsidTr="00292112">
        <w:trPr>
          <w:gridAfter w:val="1"/>
          <w:wAfter w:w="9" w:type="dxa"/>
          <w:trHeight w:val="1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01373" w14:textId="4D4EB6AC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8.4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168A" w14:textId="62A316E5" w:rsidR="00EC2300" w:rsidRPr="005E14B9" w:rsidRDefault="00292112" w:rsidP="00292112">
            <w:pPr>
              <w:spacing w:after="0" w:line="240" w:lineRule="auto"/>
              <w:ind w:right="-6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в</w:t>
            </w:r>
            <w:r w:rsidR="00EC2300" w:rsidRPr="005E14B9">
              <w:rPr>
                <w:rFonts w:ascii="Times New Roman" w:hAnsi="Times New Roman"/>
                <w:sz w:val="18"/>
                <w:szCs w:val="18"/>
              </w:rPr>
              <w:t xml:space="preserve">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89E53" w14:textId="65981A80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EA918" w14:textId="7D43C819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A00D8" w14:textId="5E34E8AD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F3383" w14:textId="4E3F6EB0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08A7" w14:textId="52E7177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9CE6" w14:textId="3FFA3DF3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002B" w14:textId="623A7C3C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3895" w14:textId="00FDDC09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E6021" w14:textId="2AD3B932" w:rsidR="00EC2300" w:rsidRPr="005E14B9" w:rsidRDefault="00292112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1DCE3" w14:textId="3F7AA81E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2CACEA4B" w14:textId="77777777" w:rsidTr="00292112">
        <w:trPr>
          <w:gridAfter w:val="1"/>
          <w:wAfter w:w="9" w:type="dxa"/>
          <w:trHeight w:val="7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81F84" w14:textId="6E2C8D96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8.5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DE564" w14:textId="39311844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в сфере охраны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1062" w14:textId="0D40A785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F5E63" w14:textId="6F136E9B" w:rsidR="00EC2300" w:rsidRPr="005E14B9" w:rsidRDefault="00292112" w:rsidP="00EC2300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4CD30" w14:textId="1519472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08062" w14:textId="38FA92E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F030" w14:textId="497C3EBD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5150" w14:textId="13822704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1571" w14:textId="5F48F27C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96C5" w14:textId="7D2490AC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F42F" w14:textId="7E06658B" w:rsidR="00EC2300" w:rsidRPr="005E14B9" w:rsidRDefault="00292112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F8924" w14:textId="249E7C1D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42F3A46C" w14:textId="2B03EB80" w:rsidTr="00606A1D">
        <w:trPr>
          <w:gridAfter w:val="1"/>
          <w:wAfter w:w="9" w:type="dxa"/>
          <w:trHeight w:val="35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29CAB" w14:textId="736B8C8C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4156" w14:textId="5CCA0650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iCs/>
                <w:sz w:val="18"/>
                <w:szCs w:val="18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54ADE" w14:textId="77777777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6238D" w14:textId="394D94F7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Кв.</w:t>
            </w:r>
            <w:r w:rsidR="00292112" w:rsidRPr="005E14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14B9">
              <w:rPr>
                <w:rFonts w:ascii="Times New Roman" w:hAnsi="Times New Roman"/>
                <w:sz w:val="18"/>
                <w:szCs w:val="18"/>
              </w:rPr>
              <w:t>м</w:t>
            </w:r>
            <w:r w:rsidR="00292112" w:rsidRPr="005E14B9">
              <w:rPr>
                <w:rFonts w:ascii="Times New Roman" w:hAnsi="Times New Roman"/>
                <w:sz w:val="18"/>
                <w:szCs w:val="18"/>
              </w:rPr>
              <w:t>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ED08E" w14:textId="493FC90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1191,2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3CCDA" w14:textId="423F3DC0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84F0" w14:textId="22C96C6B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1191,2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B871" w14:textId="77369CA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84F2" w14:textId="39EF6664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1191,2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ECBE" w14:textId="187BD67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1191,2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CEAAC" w14:textId="25D69F20" w:rsidR="00EC2300" w:rsidRPr="005E14B9" w:rsidRDefault="00324106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E4AB7" w14:textId="4C629207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</w:t>
            </w:r>
            <w:r w:rsidR="00EC2300" w:rsidRPr="005E14B9">
              <w:rPr>
                <w:rFonts w:ascii="Times New Roman" w:hAnsi="Times New Roman"/>
                <w:sz w:val="18"/>
                <w:szCs w:val="18"/>
              </w:rPr>
              <w:t>02</w:t>
            </w:r>
            <w:r w:rsidRPr="005E14B9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</w:tr>
      <w:tr w:rsidR="005E14B9" w:rsidRPr="005E14B9" w14:paraId="053D3E36" w14:textId="323537AE" w:rsidTr="00606A1D">
        <w:trPr>
          <w:gridAfter w:val="1"/>
          <w:wAfter w:w="9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79835" w14:textId="15758446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04E7" w14:textId="37FB8071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 сфере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2C7CB" w14:textId="577CAC35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813A" w14:textId="5BC14E70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556AE" w14:textId="7DC2072F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B0510" w14:textId="544809CC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04F7" w14:textId="1F6F609B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695,9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3C84" w14:textId="38C22CD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640E" w14:textId="759C274A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695,9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273C" w14:textId="01160DA1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695,9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FDA7A" w14:textId="0B32E946" w:rsidR="00EC2300" w:rsidRPr="005E14B9" w:rsidRDefault="00292112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5E8F3" w14:textId="3B0B32B4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48D8BC29" w14:textId="7DE68AD7" w:rsidTr="00292112">
        <w:trPr>
          <w:gridAfter w:val="1"/>
          <w:wAfter w:w="9" w:type="dxa"/>
          <w:trHeight w:val="1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84076" w14:textId="483D59F8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31CFD" w14:textId="698773EA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в сфере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C040D" w14:textId="22419D4D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46761" w14:textId="14BF2183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EA312" w14:textId="2F1C4979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2B12B" w14:textId="07D71404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BCD7" w14:textId="7311F4B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248,40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49DC" w14:textId="4171A9D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813F" w14:textId="5A7D6C0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248,40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1F56" w14:textId="26D12729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BEAB9" w14:textId="7F538C34" w:rsidR="00EC2300" w:rsidRPr="005E14B9" w:rsidRDefault="00292112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4EC6" w14:textId="19824A40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36E0558D" w14:textId="32FFAE5D" w:rsidTr="00292112">
        <w:trPr>
          <w:gridAfter w:val="1"/>
          <w:wAfter w:w="9" w:type="dxa"/>
          <w:trHeight w:val="14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3B99" w14:textId="6958D6FC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7893" w14:textId="18BCB52C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4851" w14:textId="757455D0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05A5" w14:textId="1CF5D3F1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69F4" w14:textId="6A78DDCB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7568" w14:textId="7676E4B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E05D" w14:textId="5C63029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287F" w14:textId="397B758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92BC" w14:textId="4FC0440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2737" w14:textId="0882E71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38A2" w14:textId="4364143B" w:rsidR="00EC2300" w:rsidRPr="005E14B9" w:rsidRDefault="00292112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F49D" w14:textId="1E167B6E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11380F69" w14:textId="0C44E1D0" w:rsidTr="00292112">
        <w:trPr>
          <w:gridAfter w:val="1"/>
          <w:wAfter w:w="9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CCA0" w14:textId="63F222FD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9.4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FF7" w14:textId="64E953EA" w:rsidR="00EC2300" w:rsidRPr="005E14B9" w:rsidRDefault="00292112" w:rsidP="00292112">
            <w:pPr>
              <w:pStyle w:val="ConsPlusNormal"/>
              <w:ind w:right="-64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в</w:t>
            </w:r>
            <w:r w:rsidR="00EC2300" w:rsidRPr="005E14B9">
              <w:rPr>
                <w:sz w:val="18"/>
                <w:szCs w:val="18"/>
              </w:rPr>
              <w:t xml:space="preserve"> сфере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7E25" w14:textId="3A6139FD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19C0" w14:textId="62FBFA26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B018" w14:textId="3ACF312D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5E49" w14:textId="7EB5BBEE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00FE" w14:textId="27BA0164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EE63" w14:textId="7F8CCCD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04D6" w14:textId="3386F3D8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246,9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5A6A" w14:textId="704569C7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246,9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1BA" w14:textId="654F41D7" w:rsidR="00EC2300" w:rsidRPr="005E14B9" w:rsidRDefault="00292112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392" w14:textId="2AD062EE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25ACAB2E" w14:textId="57052BEB" w:rsidTr="00292112">
        <w:trPr>
          <w:gridAfter w:val="1"/>
          <w:wAfter w:w="9" w:type="dxa"/>
          <w:trHeight w:val="1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3E385" w14:textId="0420F59D" w:rsidR="00EC2300" w:rsidRPr="005E14B9" w:rsidRDefault="00EC2300" w:rsidP="00EC2300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9.5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ED567" w14:textId="2996D015" w:rsidR="00EC2300" w:rsidRPr="005E14B9" w:rsidRDefault="00EC2300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в сфере охраны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DA324" w14:textId="28754C6B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63EE" w14:textId="1B662244" w:rsidR="00EC2300" w:rsidRPr="005E14B9" w:rsidRDefault="00292112" w:rsidP="00EC23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EA916" w14:textId="5C87CE74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95BC7" w14:textId="5A10BF34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B044" w14:textId="76111AD6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1A25" w14:textId="05C3ABBA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C9A5" w14:textId="0E6D3AAD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88E5D" w14:textId="15450182" w:rsidR="00EC2300" w:rsidRPr="005E14B9" w:rsidRDefault="00EC2300" w:rsidP="00EC2300">
            <w:pPr>
              <w:pStyle w:val="ConsPlusNormal"/>
              <w:contextualSpacing/>
              <w:jc w:val="center"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A744E" w14:textId="66466AC8" w:rsidR="00EC2300" w:rsidRPr="005E14B9" w:rsidRDefault="00292112" w:rsidP="00292112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2B514" w14:textId="65DB48B8" w:rsidR="00EC2300" w:rsidRPr="005E14B9" w:rsidRDefault="00292112" w:rsidP="00EC23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5E14B9" w:rsidRPr="005E14B9" w14:paraId="19CB6FCE" w14:textId="5799B0E2" w:rsidTr="00606A1D">
        <w:trPr>
          <w:gridAfter w:val="1"/>
          <w:wAfter w:w="9" w:type="dxa"/>
          <w:trHeight w:val="14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CB31" w14:textId="0DE78799" w:rsidR="00324106" w:rsidRPr="005E14B9" w:rsidRDefault="00324106" w:rsidP="00324106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4272" w14:textId="3413595C" w:rsidR="00324106" w:rsidRPr="005E14B9" w:rsidRDefault="00324106" w:rsidP="00324106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iCs/>
                <w:sz w:val="18"/>
                <w:szCs w:val="18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3D58C" w14:textId="77777777" w:rsidR="00324106" w:rsidRPr="005E14B9" w:rsidRDefault="00324106" w:rsidP="003241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441CC" w14:textId="3E473011" w:rsidR="00324106" w:rsidRPr="005E14B9" w:rsidRDefault="00324106" w:rsidP="003241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Е</w:t>
            </w:r>
            <w:r w:rsidRPr="005E14B9">
              <w:rPr>
                <w:rFonts w:ascii="Times New Roman" w:hAnsi="Times New Roman"/>
                <w:sz w:val="18"/>
                <w:szCs w:val="18"/>
              </w:rPr>
              <w:t>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D20DA" w14:textId="0C3C929E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21AD7" w14:textId="75EF2202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AD88" w14:textId="5BFBFEAB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04F6" w14:textId="247487AE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20F0" w14:textId="63E8E67D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93A4" w14:textId="28D6E889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EF8B" w14:textId="6EDD9805" w:rsidR="00324106" w:rsidRPr="005E14B9" w:rsidRDefault="00324106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Управление территориальной политики и социальных коммуникаций</w:t>
            </w:r>
            <w:r w:rsidR="00C740A8" w:rsidRPr="005E14B9">
              <w:rPr>
                <w:rFonts w:ascii="Times New Roman" w:hAnsi="Times New Roman"/>
                <w:sz w:val="18"/>
                <w:szCs w:val="18"/>
              </w:rPr>
              <w:t xml:space="preserve"> Комитет по управлению муниципальным имуществом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78393" w14:textId="77777777" w:rsidR="00324106" w:rsidRPr="005E14B9" w:rsidRDefault="00292112" w:rsidP="003241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06.02.01</w:t>
            </w:r>
          </w:p>
          <w:p w14:paraId="3E23A83E" w14:textId="62272780" w:rsidR="00292112" w:rsidRPr="005E14B9" w:rsidRDefault="00292112" w:rsidP="003241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06.02.02</w:t>
            </w:r>
          </w:p>
        </w:tc>
      </w:tr>
      <w:tr w:rsidR="005E14B9" w:rsidRPr="005E14B9" w14:paraId="48E2AD2C" w14:textId="78FA19B4" w:rsidTr="00606A1D">
        <w:trPr>
          <w:gridAfter w:val="1"/>
          <w:wAfter w:w="9" w:type="dxa"/>
          <w:trHeight w:val="1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32293" w14:textId="3D018CBD" w:rsidR="00324106" w:rsidRPr="005E14B9" w:rsidRDefault="00324106" w:rsidP="00324106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21C99" w14:textId="127EBD9A" w:rsidR="00324106" w:rsidRPr="005E14B9" w:rsidRDefault="00324106" w:rsidP="00324106">
            <w:pPr>
              <w:pStyle w:val="ConsPlusNormal"/>
              <w:rPr>
                <w:iCs/>
                <w:sz w:val="18"/>
                <w:szCs w:val="18"/>
              </w:rPr>
            </w:pPr>
            <w:r w:rsidRPr="005E14B9">
              <w:rPr>
                <w:iCs/>
                <w:sz w:val="18"/>
                <w:szCs w:val="18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E018" w14:textId="393796DA" w:rsidR="00324106" w:rsidRPr="005E14B9" w:rsidRDefault="00324106" w:rsidP="003241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4A945" w14:textId="73BE84A5" w:rsidR="00324106" w:rsidRPr="005E14B9" w:rsidRDefault="00324106" w:rsidP="003241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EB0E1" w14:textId="1FE5915D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9F66" w14:textId="0EFF8754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E8F7" w14:textId="2C5F9B54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E90" w14:textId="4F518B65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1431" w14:textId="4FEEA256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7964" w14:textId="493BEB34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49FC9" w14:textId="7F879867" w:rsidR="00324106" w:rsidRPr="005E14B9" w:rsidRDefault="00324106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8FDA9" w14:textId="787C2E19" w:rsidR="00324106" w:rsidRPr="005E14B9" w:rsidRDefault="00292112" w:rsidP="003241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06.02.02</w:t>
            </w:r>
          </w:p>
        </w:tc>
      </w:tr>
      <w:tr w:rsidR="005E14B9" w:rsidRPr="005E14B9" w14:paraId="229BDC99" w14:textId="2CE80C32" w:rsidTr="00292112">
        <w:trPr>
          <w:gridAfter w:val="1"/>
          <w:wAfter w:w="9" w:type="dxa"/>
          <w:trHeight w:val="6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CF02E" w14:textId="68495169" w:rsidR="00324106" w:rsidRPr="005E14B9" w:rsidRDefault="00324106" w:rsidP="00324106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2A2D4" w14:textId="5AE42947" w:rsidR="00324106" w:rsidRPr="005E14B9" w:rsidRDefault="00324106" w:rsidP="003241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iCs/>
                <w:sz w:val="18"/>
                <w:szCs w:val="18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DA390" w14:textId="77777777" w:rsidR="00324106" w:rsidRPr="005E14B9" w:rsidRDefault="00324106" w:rsidP="003241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B197" w14:textId="4AEDDF52" w:rsidR="00324106" w:rsidRPr="005E14B9" w:rsidRDefault="00324106" w:rsidP="003241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Е</w:t>
            </w:r>
            <w:r w:rsidRPr="005E14B9">
              <w:rPr>
                <w:rFonts w:ascii="Times New Roman" w:hAnsi="Times New Roman"/>
                <w:sz w:val="18"/>
                <w:szCs w:val="18"/>
              </w:rPr>
              <w:t>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1C55F" w14:textId="206E8CD8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AD59" w14:textId="6BE2B5DE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EF05" w14:textId="5332AB09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7BCB" w14:textId="73F234C5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E0A7" w14:textId="7C1EF208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5290" w14:textId="056A0344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D4DBB" w14:textId="0B762CD1" w:rsidR="00324106" w:rsidRPr="005E14B9" w:rsidRDefault="00324106" w:rsidP="00606A1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89ECC" w14:textId="5B6E1986" w:rsidR="00324106" w:rsidRPr="005E14B9" w:rsidRDefault="00292112" w:rsidP="003241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06.02.02</w:t>
            </w:r>
          </w:p>
        </w:tc>
      </w:tr>
      <w:tr w:rsidR="00324106" w:rsidRPr="005E14B9" w14:paraId="79755A56" w14:textId="7A60E0A2" w:rsidTr="00606A1D">
        <w:trPr>
          <w:gridAfter w:val="1"/>
          <w:wAfter w:w="9" w:type="dxa"/>
          <w:trHeight w:val="1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8F01" w14:textId="53CB1B1B" w:rsidR="00324106" w:rsidRPr="005E14B9" w:rsidRDefault="00324106" w:rsidP="00324106">
            <w:pPr>
              <w:pStyle w:val="ConsPlusNormal"/>
              <w:contextualSpacing/>
              <w:rPr>
                <w:sz w:val="18"/>
                <w:szCs w:val="18"/>
              </w:rPr>
            </w:pPr>
            <w:r w:rsidRPr="005E14B9">
              <w:rPr>
                <w:sz w:val="18"/>
                <w:szCs w:val="18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6089" w14:textId="1576E878" w:rsidR="00324106" w:rsidRPr="005E14B9" w:rsidRDefault="00324106" w:rsidP="0032410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5B89" w14:textId="77777777" w:rsidR="00324106" w:rsidRPr="005E14B9" w:rsidRDefault="00324106" w:rsidP="003241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6299" w14:textId="29BB840C" w:rsidR="00324106" w:rsidRPr="005E14B9" w:rsidRDefault="00324106" w:rsidP="0032410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5A87" w14:textId="67160865" w:rsidR="00324106" w:rsidRPr="005E14B9" w:rsidRDefault="00292112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83,</w:t>
            </w:r>
            <w:r w:rsidR="00D41E97" w:rsidRPr="005E14B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C9CE" w14:textId="31A69F4C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B8BC" w14:textId="027E4CC6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83,8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B00E" w14:textId="16B074DD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E5EC" w14:textId="48049719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6A99" w14:textId="1E49E185" w:rsidR="00324106" w:rsidRPr="005E14B9" w:rsidRDefault="00324106" w:rsidP="003241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3D95" w14:textId="694ABCE9" w:rsidR="00324106" w:rsidRPr="005E14B9" w:rsidRDefault="00324106" w:rsidP="00B90018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4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r w:rsidR="00B90018">
              <w:rPr>
                <w:rFonts w:ascii="Times New Roman" w:hAnsi="Times New Roman"/>
                <w:sz w:val="18"/>
                <w:szCs w:val="18"/>
              </w:rPr>
              <w:t>жилищно-коммунального хозяйства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8F99" w14:textId="476B8BCA" w:rsidR="00324106" w:rsidRPr="005E14B9" w:rsidRDefault="006159EB" w:rsidP="003241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07.01.01</w:t>
            </w:r>
          </w:p>
        </w:tc>
      </w:tr>
    </w:tbl>
    <w:p w14:paraId="63473477" w14:textId="1D68E5EA" w:rsidR="00FA6179" w:rsidRPr="005E14B9" w:rsidRDefault="00FA6179" w:rsidP="006A454D">
      <w:pPr>
        <w:spacing w:after="0" w:line="240" w:lineRule="auto"/>
      </w:pPr>
    </w:p>
    <w:p w14:paraId="1EFB7975" w14:textId="77777777" w:rsidR="00F512C8" w:rsidRDefault="00F512C8" w:rsidP="009032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14:paraId="34E6161B" w14:textId="16EF153D" w:rsidR="009032DD" w:rsidRPr="005E14B9" w:rsidRDefault="00F512C8" w:rsidP="009032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0B32C6" w14:textId="77777777" w:rsidR="00F512C8" w:rsidRDefault="00F512C8">
      <w:pPr>
        <w:spacing w:after="0" w:line="240" w:lineRule="auto"/>
        <w:rPr>
          <w:rFonts w:ascii="Times New Roman" w:hAnsi="Times New Roman"/>
        </w:rPr>
      </w:pPr>
    </w:p>
    <w:p w14:paraId="4CDEF608" w14:textId="47C963EC" w:rsidR="00437016" w:rsidRPr="00863B65" w:rsidRDefault="0077351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Начальник</w:t>
      </w:r>
      <w:r w:rsidR="00437016" w:rsidRPr="005E14B9">
        <w:rPr>
          <w:rFonts w:ascii="Times New Roman" w:hAnsi="Times New Roman"/>
        </w:rPr>
        <w:t xml:space="preserve"> </w:t>
      </w:r>
      <w:r w:rsidR="00675151" w:rsidRPr="005E14B9">
        <w:rPr>
          <w:rFonts w:ascii="Times New Roman" w:hAnsi="Times New Roman"/>
        </w:rPr>
        <w:t xml:space="preserve">Управления </w:t>
      </w:r>
      <w:r w:rsidR="009032DD" w:rsidRPr="005E14B9">
        <w:rPr>
          <w:rFonts w:ascii="Times New Roman" w:hAnsi="Times New Roman"/>
        </w:rPr>
        <w:t xml:space="preserve">социального развития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9032DD" w:rsidRPr="005E14B9">
        <w:rPr>
          <w:rFonts w:ascii="Times New Roman" w:hAnsi="Times New Roman"/>
        </w:rPr>
        <w:t xml:space="preserve">  </w:t>
      </w:r>
      <w:r w:rsidR="009D0CF5" w:rsidRPr="005E14B9">
        <w:rPr>
          <w:rFonts w:ascii="Times New Roman" w:hAnsi="Times New Roman"/>
        </w:rPr>
        <w:t xml:space="preserve"> </w:t>
      </w:r>
      <w:r w:rsidR="009032DD" w:rsidRPr="005E14B9">
        <w:rPr>
          <w:rFonts w:ascii="Times New Roman" w:hAnsi="Times New Roman"/>
        </w:rPr>
        <w:t xml:space="preserve">  </w:t>
      </w:r>
      <w:r w:rsidR="00437016" w:rsidRPr="005E14B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</w:t>
      </w:r>
      <w:r w:rsidR="00437016" w:rsidRPr="005E14B9">
        <w:rPr>
          <w:rFonts w:ascii="Times New Roman" w:hAnsi="Times New Roman"/>
        </w:rPr>
        <w:t xml:space="preserve">        </w:t>
      </w:r>
      <w:r w:rsidR="00675151" w:rsidRPr="005E14B9">
        <w:rPr>
          <w:rFonts w:ascii="Times New Roman" w:hAnsi="Times New Roman"/>
        </w:rPr>
        <w:t xml:space="preserve"> </w:t>
      </w:r>
      <w:r w:rsidR="00437016" w:rsidRPr="005E14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И.В. Баженова</w:t>
      </w:r>
    </w:p>
    <w:sectPr w:rsidR="00437016" w:rsidRPr="00863B65" w:rsidSect="009032DD">
      <w:headerReference w:type="default" r:id="rId7"/>
      <w:pgSz w:w="16838" w:h="11906" w:orient="landscape"/>
      <w:pgMar w:top="709" w:right="1134" w:bottom="79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5DF1" w14:textId="77777777" w:rsidR="00BD1FE2" w:rsidRDefault="00BD1FE2" w:rsidP="00EE0260">
      <w:pPr>
        <w:spacing w:after="0" w:line="240" w:lineRule="auto"/>
      </w:pPr>
      <w:r>
        <w:separator/>
      </w:r>
    </w:p>
  </w:endnote>
  <w:endnote w:type="continuationSeparator" w:id="0">
    <w:p w14:paraId="4190EC60" w14:textId="77777777" w:rsidR="00BD1FE2" w:rsidRDefault="00BD1FE2" w:rsidP="00EE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24864" w14:textId="77777777" w:rsidR="00BD1FE2" w:rsidRDefault="00BD1FE2" w:rsidP="00EE0260">
      <w:pPr>
        <w:spacing w:after="0" w:line="240" w:lineRule="auto"/>
      </w:pPr>
      <w:r>
        <w:separator/>
      </w:r>
    </w:p>
  </w:footnote>
  <w:footnote w:type="continuationSeparator" w:id="0">
    <w:p w14:paraId="74E4514F" w14:textId="77777777" w:rsidR="00BD1FE2" w:rsidRDefault="00BD1FE2" w:rsidP="00EE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47898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49E5C0A3" w14:textId="094958A2" w:rsidR="00D73048" w:rsidRPr="009939DA" w:rsidRDefault="00D73048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9939DA">
          <w:rPr>
            <w:rFonts w:ascii="Times New Roman" w:hAnsi="Times New Roman"/>
            <w:sz w:val="20"/>
            <w:szCs w:val="20"/>
          </w:rPr>
          <w:fldChar w:fldCharType="begin"/>
        </w:r>
        <w:r w:rsidRPr="009939D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939DA">
          <w:rPr>
            <w:rFonts w:ascii="Times New Roman" w:hAnsi="Times New Roman"/>
            <w:sz w:val="20"/>
            <w:szCs w:val="20"/>
          </w:rPr>
          <w:fldChar w:fldCharType="separate"/>
        </w:r>
        <w:r w:rsidR="00F512C8">
          <w:rPr>
            <w:rFonts w:ascii="Times New Roman" w:hAnsi="Times New Roman"/>
            <w:noProof/>
            <w:sz w:val="20"/>
            <w:szCs w:val="20"/>
          </w:rPr>
          <w:t>5</w:t>
        </w:r>
        <w:r w:rsidRPr="009939D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73F13CE" w14:textId="77777777" w:rsidR="00D73048" w:rsidRPr="009939DA" w:rsidRDefault="00D73048">
    <w:pPr>
      <w:pStyle w:val="a5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7897"/>
    <w:multiLevelType w:val="hybridMultilevel"/>
    <w:tmpl w:val="EADEC85E"/>
    <w:lvl w:ilvl="0" w:tplc="C9B477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43B0F"/>
    <w:multiLevelType w:val="hybridMultilevel"/>
    <w:tmpl w:val="8FDA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BF"/>
    <w:rsid w:val="00014BF6"/>
    <w:rsid w:val="0002190A"/>
    <w:rsid w:val="00021B0D"/>
    <w:rsid w:val="000271D7"/>
    <w:rsid w:val="000521EE"/>
    <w:rsid w:val="00070F49"/>
    <w:rsid w:val="0007510E"/>
    <w:rsid w:val="000753F1"/>
    <w:rsid w:val="000840FA"/>
    <w:rsid w:val="00084C91"/>
    <w:rsid w:val="00091D74"/>
    <w:rsid w:val="0009224B"/>
    <w:rsid w:val="000A48D8"/>
    <w:rsid w:val="000B0A9D"/>
    <w:rsid w:val="000E4DAE"/>
    <w:rsid w:val="000F728D"/>
    <w:rsid w:val="0010346B"/>
    <w:rsid w:val="001114AA"/>
    <w:rsid w:val="00132AA8"/>
    <w:rsid w:val="001432FC"/>
    <w:rsid w:val="00170527"/>
    <w:rsid w:val="001A4BB0"/>
    <w:rsid w:val="001B0A43"/>
    <w:rsid w:val="001B518B"/>
    <w:rsid w:val="001C53B7"/>
    <w:rsid w:val="001E487A"/>
    <w:rsid w:val="002002E6"/>
    <w:rsid w:val="00202A27"/>
    <w:rsid w:val="00216208"/>
    <w:rsid w:val="00220C5A"/>
    <w:rsid w:val="0023090A"/>
    <w:rsid w:val="002333BE"/>
    <w:rsid w:val="00243B7E"/>
    <w:rsid w:val="00255D25"/>
    <w:rsid w:val="00270A61"/>
    <w:rsid w:val="002756B8"/>
    <w:rsid w:val="00275D0B"/>
    <w:rsid w:val="0028020B"/>
    <w:rsid w:val="002809EC"/>
    <w:rsid w:val="00282EE4"/>
    <w:rsid w:val="002853E8"/>
    <w:rsid w:val="0028554B"/>
    <w:rsid w:val="002905BB"/>
    <w:rsid w:val="00292112"/>
    <w:rsid w:val="00297493"/>
    <w:rsid w:val="002A0604"/>
    <w:rsid w:val="002A5D43"/>
    <w:rsid w:val="002C4960"/>
    <w:rsid w:val="002D2BD6"/>
    <w:rsid w:val="002D3493"/>
    <w:rsid w:val="002F5CEA"/>
    <w:rsid w:val="002F71EC"/>
    <w:rsid w:val="00305D0B"/>
    <w:rsid w:val="003150EA"/>
    <w:rsid w:val="00315A29"/>
    <w:rsid w:val="00324106"/>
    <w:rsid w:val="0036283A"/>
    <w:rsid w:val="00391F37"/>
    <w:rsid w:val="003A335A"/>
    <w:rsid w:val="003A3BDD"/>
    <w:rsid w:val="003A4832"/>
    <w:rsid w:val="003B1499"/>
    <w:rsid w:val="003B36C4"/>
    <w:rsid w:val="003C1261"/>
    <w:rsid w:val="003C27FA"/>
    <w:rsid w:val="003D2257"/>
    <w:rsid w:val="003D32BC"/>
    <w:rsid w:val="003F7AC0"/>
    <w:rsid w:val="004226DD"/>
    <w:rsid w:val="00437016"/>
    <w:rsid w:val="00460D28"/>
    <w:rsid w:val="00471124"/>
    <w:rsid w:val="00477D20"/>
    <w:rsid w:val="00480B8A"/>
    <w:rsid w:val="00494440"/>
    <w:rsid w:val="004A5DE6"/>
    <w:rsid w:val="004C2B75"/>
    <w:rsid w:val="004C3B59"/>
    <w:rsid w:val="004E2EF1"/>
    <w:rsid w:val="004E4B6A"/>
    <w:rsid w:val="00507873"/>
    <w:rsid w:val="00522157"/>
    <w:rsid w:val="0055134A"/>
    <w:rsid w:val="005611F9"/>
    <w:rsid w:val="00565EBC"/>
    <w:rsid w:val="0056668F"/>
    <w:rsid w:val="00576643"/>
    <w:rsid w:val="00576F16"/>
    <w:rsid w:val="005816DD"/>
    <w:rsid w:val="0059301E"/>
    <w:rsid w:val="005A3FDE"/>
    <w:rsid w:val="005C271C"/>
    <w:rsid w:val="005C748A"/>
    <w:rsid w:val="005E14B9"/>
    <w:rsid w:val="005E7234"/>
    <w:rsid w:val="005F3D4A"/>
    <w:rsid w:val="00600A34"/>
    <w:rsid w:val="00606A1D"/>
    <w:rsid w:val="006159EB"/>
    <w:rsid w:val="006211A0"/>
    <w:rsid w:val="0062720D"/>
    <w:rsid w:val="006366C6"/>
    <w:rsid w:val="00645741"/>
    <w:rsid w:val="0066178E"/>
    <w:rsid w:val="00664FFB"/>
    <w:rsid w:val="006662EE"/>
    <w:rsid w:val="00675151"/>
    <w:rsid w:val="006950A7"/>
    <w:rsid w:val="006A454D"/>
    <w:rsid w:val="006A5503"/>
    <w:rsid w:val="006B3B53"/>
    <w:rsid w:val="006C67A4"/>
    <w:rsid w:val="006D1B21"/>
    <w:rsid w:val="006D2635"/>
    <w:rsid w:val="006E466C"/>
    <w:rsid w:val="006F3062"/>
    <w:rsid w:val="007023A3"/>
    <w:rsid w:val="00705ED8"/>
    <w:rsid w:val="0071453D"/>
    <w:rsid w:val="00732ACF"/>
    <w:rsid w:val="00734311"/>
    <w:rsid w:val="0074580E"/>
    <w:rsid w:val="007718C5"/>
    <w:rsid w:val="0077351E"/>
    <w:rsid w:val="00775FE1"/>
    <w:rsid w:val="007925AA"/>
    <w:rsid w:val="007B3563"/>
    <w:rsid w:val="007B4D18"/>
    <w:rsid w:val="007B632E"/>
    <w:rsid w:val="007C4F97"/>
    <w:rsid w:val="007E2C1F"/>
    <w:rsid w:val="007F25C8"/>
    <w:rsid w:val="007F31B7"/>
    <w:rsid w:val="00810DFF"/>
    <w:rsid w:val="00811148"/>
    <w:rsid w:val="00822D8D"/>
    <w:rsid w:val="0083042F"/>
    <w:rsid w:val="008424CE"/>
    <w:rsid w:val="0084442A"/>
    <w:rsid w:val="0084670C"/>
    <w:rsid w:val="00853D10"/>
    <w:rsid w:val="00856465"/>
    <w:rsid w:val="008601D6"/>
    <w:rsid w:val="00861031"/>
    <w:rsid w:val="00863B65"/>
    <w:rsid w:val="00886F46"/>
    <w:rsid w:val="008940AF"/>
    <w:rsid w:val="008A66AC"/>
    <w:rsid w:val="008C43AD"/>
    <w:rsid w:val="008C61A5"/>
    <w:rsid w:val="008D349A"/>
    <w:rsid w:val="008D3EE4"/>
    <w:rsid w:val="008E6165"/>
    <w:rsid w:val="008F2292"/>
    <w:rsid w:val="008F51DF"/>
    <w:rsid w:val="008F7354"/>
    <w:rsid w:val="009032DD"/>
    <w:rsid w:val="00906BA6"/>
    <w:rsid w:val="00915E4D"/>
    <w:rsid w:val="0093709D"/>
    <w:rsid w:val="0095248D"/>
    <w:rsid w:val="00961A6B"/>
    <w:rsid w:val="00971FD8"/>
    <w:rsid w:val="009745CA"/>
    <w:rsid w:val="0097464D"/>
    <w:rsid w:val="0097630B"/>
    <w:rsid w:val="00977A61"/>
    <w:rsid w:val="0098483C"/>
    <w:rsid w:val="0098771A"/>
    <w:rsid w:val="009939DA"/>
    <w:rsid w:val="00995256"/>
    <w:rsid w:val="00997A0F"/>
    <w:rsid w:val="009A395E"/>
    <w:rsid w:val="009B24E3"/>
    <w:rsid w:val="009B4EE6"/>
    <w:rsid w:val="009D0CF5"/>
    <w:rsid w:val="009D403B"/>
    <w:rsid w:val="009E4A87"/>
    <w:rsid w:val="009F5890"/>
    <w:rsid w:val="009F6F1D"/>
    <w:rsid w:val="00A02237"/>
    <w:rsid w:val="00A163A9"/>
    <w:rsid w:val="00A462F5"/>
    <w:rsid w:val="00A5149E"/>
    <w:rsid w:val="00A562D6"/>
    <w:rsid w:val="00A57038"/>
    <w:rsid w:val="00A6617B"/>
    <w:rsid w:val="00A73759"/>
    <w:rsid w:val="00A81273"/>
    <w:rsid w:val="00A82282"/>
    <w:rsid w:val="00A82FBC"/>
    <w:rsid w:val="00A9221E"/>
    <w:rsid w:val="00A96337"/>
    <w:rsid w:val="00AA38F9"/>
    <w:rsid w:val="00AA43E7"/>
    <w:rsid w:val="00AA4508"/>
    <w:rsid w:val="00AA77EE"/>
    <w:rsid w:val="00AB1E85"/>
    <w:rsid w:val="00AC0BAA"/>
    <w:rsid w:val="00AC43C4"/>
    <w:rsid w:val="00AD4E82"/>
    <w:rsid w:val="00B115DB"/>
    <w:rsid w:val="00B158DD"/>
    <w:rsid w:val="00B16409"/>
    <w:rsid w:val="00B35799"/>
    <w:rsid w:val="00B444E7"/>
    <w:rsid w:val="00B54EDF"/>
    <w:rsid w:val="00B55EFD"/>
    <w:rsid w:val="00B65FF4"/>
    <w:rsid w:val="00B74CDC"/>
    <w:rsid w:val="00B81A14"/>
    <w:rsid w:val="00B84E3C"/>
    <w:rsid w:val="00B90018"/>
    <w:rsid w:val="00B93EA9"/>
    <w:rsid w:val="00B94FA7"/>
    <w:rsid w:val="00BA0BA2"/>
    <w:rsid w:val="00BA1907"/>
    <w:rsid w:val="00BB7E32"/>
    <w:rsid w:val="00BD1FE2"/>
    <w:rsid w:val="00BD58A2"/>
    <w:rsid w:val="00BE00E7"/>
    <w:rsid w:val="00C06419"/>
    <w:rsid w:val="00C170FE"/>
    <w:rsid w:val="00C53614"/>
    <w:rsid w:val="00C64A48"/>
    <w:rsid w:val="00C740A8"/>
    <w:rsid w:val="00C8016A"/>
    <w:rsid w:val="00C80CC3"/>
    <w:rsid w:val="00C82EAA"/>
    <w:rsid w:val="00C95F5C"/>
    <w:rsid w:val="00CA2375"/>
    <w:rsid w:val="00CB04CB"/>
    <w:rsid w:val="00CB69C5"/>
    <w:rsid w:val="00CD252E"/>
    <w:rsid w:val="00CE2FE2"/>
    <w:rsid w:val="00CF15BF"/>
    <w:rsid w:val="00CF4B59"/>
    <w:rsid w:val="00CF5297"/>
    <w:rsid w:val="00D05055"/>
    <w:rsid w:val="00D30C02"/>
    <w:rsid w:val="00D41E97"/>
    <w:rsid w:val="00D42DE4"/>
    <w:rsid w:val="00D444A2"/>
    <w:rsid w:val="00D526F7"/>
    <w:rsid w:val="00D559DE"/>
    <w:rsid w:val="00D63B55"/>
    <w:rsid w:val="00D640C1"/>
    <w:rsid w:val="00D66D4F"/>
    <w:rsid w:val="00D71F8D"/>
    <w:rsid w:val="00D73048"/>
    <w:rsid w:val="00D85200"/>
    <w:rsid w:val="00D861F9"/>
    <w:rsid w:val="00DA7B86"/>
    <w:rsid w:val="00DA7C28"/>
    <w:rsid w:val="00DD0257"/>
    <w:rsid w:val="00DE2EF4"/>
    <w:rsid w:val="00DE3916"/>
    <w:rsid w:val="00E05332"/>
    <w:rsid w:val="00E11CBF"/>
    <w:rsid w:val="00E177E0"/>
    <w:rsid w:val="00E22CBF"/>
    <w:rsid w:val="00E244A0"/>
    <w:rsid w:val="00E27C60"/>
    <w:rsid w:val="00E36A73"/>
    <w:rsid w:val="00E60690"/>
    <w:rsid w:val="00E64FAA"/>
    <w:rsid w:val="00E73164"/>
    <w:rsid w:val="00E92965"/>
    <w:rsid w:val="00E96E35"/>
    <w:rsid w:val="00E9720A"/>
    <w:rsid w:val="00EB0230"/>
    <w:rsid w:val="00EC2300"/>
    <w:rsid w:val="00ED5803"/>
    <w:rsid w:val="00EE0260"/>
    <w:rsid w:val="00EE2821"/>
    <w:rsid w:val="00EE4EEF"/>
    <w:rsid w:val="00EF125B"/>
    <w:rsid w:val="00F07ADD"/>
    <w:rsid w:val="00F101E8"/>
    <w:rsid w:val="00F1179A"/>
    <w:rsid w:val="00F11F73"/>
    <w:rsid w:val="00F23CF8"/>
    <w:rsid w:val="00F35893"/>
    <w:rsid w:val="00F512C8"/>
    <w:rsid w:val="00F61A2E"/>
    <w:rsid w:val="00F7072A"/>
    <w:rsid w:val="00F93BF2"/>
    <w:rsid w:val="00F949F3"/>
    <w:rsid w:val="00F95B74"/>
    <w:rsid w:val="00F973EB"/>
    <w:rsid w:val="00F97A2E"/>
    <w:rsid w:val="00FA15CC"/>
    <w:rsid w:val="00FA6179"/>
    <w:rsid w:val="00FB083F"/>
    <w:rsid w:val="00FF294B"/>
    <w:rsid w:val="00FF35B9"/>
    <w:rsid w:val="00FF36F4"/>
    <w:rsid w:val="00FF4CA6"/>
    <w:rsid w:val="00FF4F8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1C39"/>
  <w15:docId w15:val="{999D7DBB-2C3B-42F6-B7D8-5DF75DA1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60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6179"/>
    <w:pPr>
      <w:keepNext/>
      <w:spacing w:before="240" w:after="60"/>
      <w:outlineLvl w:val="1"/>
    </w:pPr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E0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_"/>
    <w:link w:val="1"/>
    <w:qFormat/>
    <w:locked/>
    <w:rsid w:val="00EE0260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qFormat/>
    <w:rsid w:val="00EE0260"/>
    <w:pPr>
      <w:shd w:val="clear" w:color="auto" w:fill="FFFFFF"/>
      <w:spacing w:after="0" w:line="326" w:lineRule="exact"/>
    </w:pPr>
    <w:rPr>
      <w:rFonts w:ascii="Times New Roman" w:eastAsiaTheme="minorHAnsi" w:hAnsi="Times New Roman" w:cstheme="minorBidi"/>
      <w:sz w:val="26"/>
      <w:lang w:eastAsia="en-US"/>
    </w:rPr>
  </w:style>
  <w:style w:type="character" w:styleId="a4">
    <w:name w:val="footnote reference"/>
    <w:basedOn w:val="a0"/>
    <w:uiPriority w:val="99"/>
    <w:semiHidden/>
    <w:unhideWhenUsed/>
    <w:rsid w:val="00EE0260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EE026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D4F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66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D4F"/>
    <w:rPr>
      <w:rFonts w:eastAsiaTheme="minorEastAsia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B2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179"/>
    <w:rPr>
      <w:rFonts w:asciiTheme="majorHAnsi" w:eastAsiaTheme="majorEastAsia" w:hAnsiTheme="majorHAns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Христина Александровна</dc:creator>
  <cp:keywords/>
  <dc:description/>
  <cp:lastModifiedBy>Крупницкая Ирина Константиновна</cp:lastModifiedBy>
  <cp:revision>39</cp:revision>
  <cp:lastPrinted>2023-03-13T15:25:00Z</cp:lastPrinted>
  <dcterms:created xsi:type="dcterms:W3CDTF">2023-03-17T09:15:00Z</dcterms:created>
  <dcterms:modified xsi:type="dcterms:W3CDTF">2025-02-26T09:37:00Z</dcterms:modified>
</cp:coreProperties>
</file>