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921C77">
        <w:rPr>
          <w:rFonts w:ascii="Times New Roman" w:hAnsi="Times New Roman" w:cs="Times New Roman"/>
          <w:b/>
          <w:sz w:val="28"/>
          <w:szCs w:val="28"/>
        </w:rPr>
        <w:t>Успенское</w:t>
      </w:r>
    </w:p>
    <w:p w:rsidR="004B1AE0" w:rsidRDefault="008D1659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18.03.2025</w:t>
      </w:r>
    </w:p>
    <w:p w:rsidR="00F36E4E" w:rsidRPr="00F8694D" w:rsidRDefault="00F36E4E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69BA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E69BA" w:rsidRDefault="007E69BA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Гарькавый </w:t>
            </w:r>
          </w:p>
          <w:p w:rsidR="007E69BA" w:rsidRDefault="007E69BA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18.03.2025</w:t>
            </w:r>
          </w:p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E69BA" w:rsidRDefault="007E69BA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E69BA" w:rsidRDefault="007E69BA" w:rsidP="008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7E69BA" w:rsidRPr="006D1675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7E69BA" w:rsidRPr="00940FFD" w:rsidRDefault="007E69BA" w:rsidP="008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  <w:tr w:rsidR="007E69BA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E69BA" w:rsidRDefault="007E69BA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</w:p>
          <w:p w:rsidR="007E69BA" w:rsidRDefault="007E69BA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18.03.2025</w:t>
            </w:r>
          </w:p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E69BA" w:rsidRDefault="007E69BA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E69BA" w:rsidRDefault="007E69BA" w:rsidP="008D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E69BA" w:rsidRDefault="007E69BA" w:rsidP="008D16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E69BA" w:rsidRPr="00940FFD" w:rsidRDefault="007E69BA" w:rsidP="0094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9BA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7E69BA" w:rsidRPr="00C118A1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7E69BA" w:rsidRDefault="007E69BA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18.03.2025</w:t>
            </w:r>
          </w:p>
          <w:p w:rsidR="007E69BA" w:rsidRDefault="007E69BA" w:rsidP="00997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E69BA" w:rsidRDefault="007E69BA" w:rsidP="0094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E69BA" w:rsidRDefault="007E69BA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7E69BA" w:rsidRDefault="007E69BA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9BA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E69BA" w:rsidRDefault="007E69BA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7E69BA" w:rsidRPr="004C612F" w:rsidRDefault="007E69BA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7E69BA" w:rsidRDefault="007E69BA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18.03.2025</w:t>
            </w:r>
          </w:p>
          <w:p w:rsidR="007E69BA" w:rsidRDefault="007E69BA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E69BA" w:rsidRDefault="007E69BA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Успенское,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FFD">
              <w:rPr>
                <w:rFonts w:ascii="Times New Roman" w:hAnsi="Times New Roman" w:cs="Times New Roman"/>
                <w:sz w:val="28"/>
                <w:szCs w:val="28"/>
              </w:rPr>
              <w:t>Учительская, д.40А. МБУК КДЦ им. И.Д. Кобзона.</w:t>
            </w:r>
          </w:p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E69BA" w:rsidRPr="00533989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7E69BA" w:rsidRDefault="007E69BA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9454D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5E496E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7E69BA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6C85"/>
    <w:rsid w:val="008A794E"/>
    <w:rsid w:val="008D1659"/>
    <w:rsid w:val="008E0FEB"/>
    <w:rsid w:val="009107C7"/>
    <w:rsid w:val="00913669"/>
    <w:rsid w:val="00921C77"/>
    <w:rsid w:val="009371C1"/>
    <w:rsid w:val="00940FFD"/>
    <w:rsid w:val="00995F27"/>
    <w:rsid w:val="009970C1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36E4E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2024-09-10T12:31:00Z</cp:lastPrinted>
  <dcterms:created xsi:type="dcterms:W3CDTF">2025-03-13T10:41:00Z</dcterms:created>
  <dcterms:modified xsi:type="dcterms:W3CDTF">2025-03-13T10:41:00Z</dcterms:modified>
</cp:coreProperties>
</file>