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23" w:rsidRPr="00201901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1901">
        <w:rPr>
          <w:rFonts w:ascii="Times New Roman" w:hAnsi="Times New Roman" w:cs="Times New Roman"/>
          <w:sz w:val="28"/>
          <w:szCs w:val="28"/>
        </w:rPr>
        <w:t>В Администрацию Одинцовского городского округа Московской области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201901">
        <w:rPr>
          <w:rFonts w:ascii="Times New Roman" w:hAnsi="Times New Roman" w:cs="Times New Roman"/>
          <w:sz w:val="28"/>
          <w:szCs w:val="28"/>
        </w:rPr>
        <w:t>от________________________________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01901">
        <w:rPr>
          <w:rFonts w:ascii="Times New Roman" w:hAnsi="Times New Roman" w:cs="Times New Roman"/>
          <w:sz w:val="28"/>
          <w:szCs w:val="28"/>
        </w:rPr>
        <w:t>__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201901">
        <w:rPr>
          <w:rFonts w:ascii="Times New Roman" w:hAnsi="Times New Roman" w:cs="Times New Roman"/>
          <w:sz w:val="28"/>
          <w:szCs w:val="28"/>
        </w:rPr>
        <w:t>Адрес:</w:t>
      </w:r>
      <w:r w:rsidRPr="00EC2CD3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>(место жительства)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FD10D5">
        <w:rPr>
          <w:rFonts w:ascii="Times New Roman" w:hAnsi="Times New Roman" w:cs="Times New Roman"/>
          <w:sz w:val="26"/>
          <w:szCs w:val="26"/>
        </w:rPr>
        <w:t>___</w:t>
      </w:r>
      <w:r w:rsidRPr="00EC2CD3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EC2CD3">
        <w:rPr>
          <w:rFonts w:ascii="Times New Roman" w:hAnsi="Times New Roman" w:cs="Times New Roman"/>
          <w:sz w:val="26"/>
          <w:szCs w:val="26"/>
        </w:rPr>
        <w:t>_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 xml:space="preserve">(контактный </w:t>
      </w:r>
      <w:r w:rsidRPr="00085F2E">
        <w:rPr>
          <w:rFonts w:ascii="Times New Roman" w:hAnsi="Times New Roman" w:cs="Times New Roman"/>
          <w:sz w:val="20"/>
          <w:szCs w:val="20"/>
        </w:rPr>
        <w:t xml:space="preserve">номер </w:t>
      </w:r>
      <w:r w:rsidRPr="00FD10D5">
        <w:rPr>
          <w:rFonts w:ascii="Times New Roman" w:hAnsi="Times New Roman" w:cs="Times New Roman"/>
          <w:sz w:val="20"/>
          <w:szCs w:val="20"/>
        </w:rPr>
        <w:t>телефон</w:t>
      </w:r>
      <w:r w:rsidRPr="00085F2E">
        <w:rPr>
          <w:rFonts w:ascii="Times New Roman" w:hAnsi="Times New Roman" w:cs="Times New Roman"/>
          <w:sz w:val="20"/>
          <w:szCs w:val="20"/>
        </w:rPr>
        <w:t>а</w:t>
      </w:r>
      <w:r w:rsidRPr="00FD10D5">
        <w:rPr>
          <w:rFonts w:ascii="Times New Roman" w:hAnsi="Times New Roman" w:cs="Times New Roman"/>
          <w:sz w:val="20"/>
          <w:szCs w:val="20"/>
        </w:rPr>
        <w:t>)</w:t>
      </w:r>
    </w:p>
    <w:p w:rsidR="00027B23" w:rsidRPr="00FD10D5" w:rsidRDefault="00027B23" w:rsidP="00027B23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FD10D5">
        <w:rPr>
          <w:rFonts w:ascii="Times New Roman" w:hAnsi="Times New Roman" w:cs="Times New Roman"/>
          <w:sz w:val="26"/>
          <w:szCs w:val="26"/>
        </w:rPr>
        <w:t>___</w:t>
      </w:r>
      <w:r w:rsidRPr="00EC2CD3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EC2CD3">
        <w:rPr>
          <w:rFonts w:ascii="Times New Roman" w:hAnsi="Times New Roman" w:cs="Times New Roman"/>
          <w:sz w:val="26"/>
          <w:szCs w:val="26"/>
        </w:rPr>
        <w:t>__</w:t>
      </w:r>
    </w:p>
    <w:p w:rsidR="00027B23" w:rsidRDefault="00027B23" w:rsidP="00027B2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0"/>
          <w:szCs w:val="20"/>
        </w:rPr>
        <w:t>(</w:t>
      </w:r>
      <w:r w:rsidRPr="00085F2E">
        <w:rPr>
          <w:rFonts w:ascii="Times New Roman" w:hAnsi="Times New Roman" w:cs="Times New Roman"/>
          <w:sz w:val="20"/>
          <w:szCs w:val="20"/>
        </w:rPr>
        <w:t>адрес электронной почты</w:t>
      </w:r>
      <w:r w:rsidRPr="00FD10D5">
        <w:rPr>
          <w:rFonts w:ascii="Times New Roman" w:hAnsi="Times New Roman" w:cs="Times New Roman"/>
          <w:sz w:val="20"/>
          <w:szCs w:val="20"/>
        </w:rPr>
        <w:t>)</w:t>
      </w:r>
    </w:p>
    <w:p w:rsidR="00027B23" w:rsidRDefault="00027B23" w:rsidP="00027B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7B23" w:rsidRDefault="00027B23" w:rsidP="0002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B23" w:rsidRDefault="00027B23" w:rsidP="0002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A82" w:rsidRDefault="00956A82" w:rsidP="00956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0D5">
        <w:rPr>
          <w:rFonts w:ascii="Times New Roman" w:hAnsi="Times New Roman" w:cs="Times New Roman"/>
          <w:sz w:val="28"/>
          <w:szCs w:val="28"/>
        </w:rPr>
        <w:t xml:space="preserve">Отказ </w:t>
      </w:r>
    </w:p>
    <w:p w:rsidR="00956A82" w:rsidRPr="00BC40E3" w:rsidRDefault="00956A82" w:rsidP="00956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0E3"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>
        <w:rPr>
          <w:rFonts w:ascii="Times New Roman" w:hAnsi="Times New Roman" w:cs="Times New Roman"/>
          <w:sz w:val="28"/>
          <w:szCs w:val="28"/>
        </w:rPr>
        <w:t>от предоставления</w:t>
      </w:r>
      <w:r w:rsidRPr="00BC40E3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</w:p>
    <w:p w:rsidR="00027B23" w:rsidRDefault="00956A82" w:rsidP="00956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участка из п</w:t>
      </w:r>
      <w:r w:rsidRPr="00FD10D5">
        <w:rPr>
          <w:rFonts w:ascii="Times New Roman" w:hAnsi="Times New Roman" w:cs="Times New Roman"/>
          <w:sz w:val="28"/>
          <w:szCs w:val="28"/>
        </w:rPr>
        <w:t xml:space="preserve">еречня </w:t>
      </w:r>
      <w:r>
        <w:rPr>
          <w:rFonts w:ascii="Times New Roman" w:hAnsi="Times New Roman" w:cs="Times New Roman"/>
          <w:sz w:val="28"/>
          <w:szCs w:val="28"/>
        </w:rPr>
        <w:t xml:space="preserve">земель и (или) </w:t>
      </w:r>
      <w:r w:rsidRPr="00FD10D5">
        <w:rPr>
          <w:rFonts w:ascii="Times New Roman" w:hAnsi="Times New Roman" w:cs="Times New Roman"/>
          <w:sz w:val="28"/>
          <w:szCs w:val="28"/>
        </w:rPr>
        <w:t xml:space="preserve">земельных участков для бесплатного предоставления многодетным семьям </w:t>
      </w:r>
      <w:r w:rsidRPr="00450A95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 в собственность бесплатно</w:t>
      </w:r>
    </w:p>
    <w:p w:rsidR="00027B23" w:rsidRDefault="00027B23" w:rsidP="00027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260" w:rsidRDefault="00027B23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Мы,_</w:t>
      </w:r>
      <w:proofErr w:type="gramEnd"/>
      <w:r w:rsidRPr="000E0F71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E0F7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E0F71">
        <w:rPr>
          <w:rFonts w:ascii="Times New Roman" w:hAnsi="Times New Roman" w:cs="Times New Roman"/>
          <w:sz w:val="28"/>
          <w:szCs w:val="28"/>
        </w:rPr>
        <w:t>_</w:t>
      </w:r>
    </w:p>
    <w:p w:rsidR="001D4260" w:rsidRDefault="001D4260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E0F7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E0F71">
        <w:rPr>
          <w:rFonts w:ascii="Times New Roman" w:hAnsi="Times New Roman" w:cs="Times New Roman"/>
          <w:sz w:val="28"/>
          <w:szCs w:val="28"/>
        </w:rPr>
        <w:t>_</w:t>
      </w:r>
    </w:p>
    <w:p w:rsidR="001D4260" w:rsidRDefault="001D4260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E0F7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E0F71">
        <w:rPr>
          <w:rFonts w:ascii="Times New Roman" w:hAnsi="Times New Roman" w:cs="Times New Roman"/>
          <w:sz w:val="28"/>
          <w:szCs w:val="28"/>
        </w:rPr>
        <w:t>_</w:t>
      </w:r>
    </w:p>
    <w:p w:rsidR="00027B23" w:rsidRPr="000E0F71" w:rsidRDefault="001D4260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E0F7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E0F71">
        <w:rPr>
          <w:rFonts w:ascii="Times New Roman" w:hAnsi="Times New Roman" w:cs="Times New Roman"/>
          <w:sz w:val="28"/>
          <w:szCs w:val="28"/>
        </w:rPr>
        <w:t>_</w:t>
      </w:r>
      <w:r w:rsidR="00027B23">
        <w:rPr>
          <w:rFonts w:ascii="Times New Roman" w:hAnsi="Times New Roman" w:cs="Times New Roman"/>
          <w:sz w:val="28"/>
          <w:szCs w:val="28"/>
        </w:rPr>
        <w:t>,</w:t>
      </w:r>
    </w:p>
    <w:p w:rsidR="00027B23" w:rsidRPr="006B6D6D" w:rsidRDefault="00027B23" w:rsidP="0002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6D6D">
        <w:rPr>
          <w:rFonts w:ascii="Times New Roman" w:hAnsi="Times New Roman" w:cs="Times New Roman"/>
          <w:sz w:val="20"/>
          <w:szCs w:val="20"/>
        </w:rPr>
        <w:t>(Ф.И.О членов многодетной семьи)</w:t>
      </w:r>
    </w:p>
    <w:p w:rsidR="00027B23" w:rsidRPr="00FD10D5" w:rsidRDefault="00956A82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0D5">
        <w:rPr>
          <w:rFonts w:ascii="Times New Roman" w:hAnsi="Times New Roman" w:cs="Times New Roman"/>
          <w:sz w:val="28"/>
          <w:szCs w:val="28"/>
        </w:rPr>
        <w:t xml:space="preserve">отказываемся от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FD10D5">
        <w:rPr>
          <w:rFonts w:ascii="Times New Roman" w:hAnsi="Times New Roman" w:cs="Times New Roman"/>
          <w:sz w:val="28"/>
          <w:szCs w:val="28"/>
        </w:rPr>
        <w:t xml:space="preserve"> земельного участка из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6B6D6D">
        <w:rPr>
          <w:rFonts w:ascii="Times New Roman" w:hAnsi="Times New Roman" w:cs="Times New Roman"/>
          <w:sz w:val="28"/>
          <w:szCs w:val="28"/>
        </w:rPr>
        <w:t>земель и (или) земельных участков для бесплатного предоставления многодетным семьям Одинцовского городского округа Московской области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D10D5">
        <w:rPr>
          <w:rFonts w:ascii="Times New Roman" w:hAnsi="Times New Roman" w:cs="Times New Roman"/>
          <w:sz w:val="28"/>
          <w:szCs w:val="28"/>
        </w:rPr>
        <w:t xml:space="preserve"> проинформирован</w:t>
      </w:r>
      <w:r>
        <w:rPr>
          <w:rFonts w:ascii="Times New Roman" w:hAnsi="Times New Roman" w:cs="Times New Roman"/>
          <w:sz w:val="28"/>
          <w:szCs w:val="28"/>
        </w:rPr>
        <w:t>ы о том</w:t>
      </w:r>
      <w:r w:rsidRPr="00FD10D5">
        <w:rPr>
          <w:rFonts w:ascii="Times New Roman" w:hAnsi="Times New Roman" w:cs="Times New Roman"/>
          <w:sz w:val="28"/>
          <w:szCs w:val="28"/>
        </w:rPr>
        <w:t>, что отказ многодетной семьи от предл</w:t>
      </w:r>
      <w:r>
        <w:rPr>
          <w:rFonts w:ascii="Times New Roman" w:hAnsi="Times New Roman" w:cs="Times New Roman"/>
          <w:sz w:val="28"/>
          <w:szCs w:val="28"/>
        </w:rPr>
        <w:t>оженных</w:t>
      </w:r>
      <w:r w:rsidRPr="00FD1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10D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Pr="00FD10D5">
        <w:rPr>
          <w:rFonts w:ascii="Times New Roman" w:hAnsi="Times New Roman" w:cs="Times New Roman"/>
          <w:sz w:val="28"/>
          <w:szCs w:val="28"/>
        </w:rPr>
        <w:t>городского округа Московской области земельных участков не является основанием для снятия многодетной семьи с учета.</w:t>
      </w:r>
    </w:p>
    <w:p w:rsidR="00027B23" w:rsidRPr="00EC2CD3" w:rsidRDefault="00027B23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7B23" w:rsidRDefault="00027B23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Члены многодетной семьи:</w:t>
      </w:r>
    </w:p>
    <w:p w:rsidR="00027B23" w:rsidRDefault="00027B23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B23" w:rsidRDefault="00027B23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896C8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27B23" w:rsidRPr="00475DE8" w:rsidRDefault="00027B23" w:rsidP="0002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5DE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  <w:r w:rsidRPr="00475DE8">
        <w:rPr>
          <w:rFonts w:ascii="Times New Roman" w:hAnsi="Times New Roman" w:cs="Times New Roman"/>
          <w:sz w:val="20"/>
          <w:szCs w:val="20"/>
        </w:rPr>
        <w:t>)</w:t>
      </w:r>
    </w:p>
    <w:p w:rsidR="00027B23" w:rsidRPr="000E0F71" w:rsidRDefault="00027B23" w:rsidP="00027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896C8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27B23" w:rsidRPr="00475DE8" w:rsidRDefault="00027B23" w:rsidP="00027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5DE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  <w:r w:rsidRPr="00475DE8">
        <w:rPr>
          <w:rFonts w:ascii="Times New Roman" w:hAnsi="Times New Roman" w:cs="Times New Roman"/>
          <w:sz w:val="20"/>
          <w:szCs w:val="20"/>
        </w:rPr>
        <w:t>)</w:t>
      </w:r>
    </w:p>
    <w:p w:rsidR="00710BCB" w:rsidRDefault="00710BCB" w:rsidP="00710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10BCB" w:rsidRPr="00475DE8" w:rsidRDefault="00710BCB" w:rsidP="00710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5DE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  <w:r w:rsidRPr="00475DE8">
        <w:rPr>
          <w:rFonts w:ascii="Times New Roman" w:hAnsi="Times New Roman" w:cs="Times New Roman"/>
          <w:sz w:val="20"/>
          <w:szCs w:val="20"/>
        </w:rPr>
        <w:t>)</w:t>
      </w:r>
    </w:p>
    <w:p w:rsidR="00710BCB" w:rsidRPr="000E0F71" w:rsidRDefault="00710BCB" w:rsidP="00710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10BCB" w:rsidRPr="00475DE8" w:rsidRDefault="00710BCB" w:rsidP="00710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5DE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  <w:r w:rsidRPr="00475DE8">
        <w:rPr>
          <w:rFonts w:ascii="Times New Roman" w:hAnsi="Times New Roman" w:cs="Times New Roman"/>
          <w:sz w:val="20"/>
          <w:szCs w:val="20"/>
        </w:rPr>
        <w:t>)</w:t>
      </w:r>
    </w:p>
    <w:p w:rsidR="00710BCB" w:rsidRDefault="00710BCB" w:rsidP="00710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F7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10BCB" w:rsidRPr="00475DE8" w:rsidRDefault="00710BCB" w:rsidP="00710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5DE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Ф.И.О., подпись</w:t>
      </w:r>
      <w:r w:rsidRPr="00475DE8">
        <w:rPr>
          <w:rFonts w:ascii="Times New Roman" w:hAnsi="Times New Roman" w:cs="Times New Roman"/>
          <w:sz w:val="20"/>
          <w:szCs w:val="20"/>
        </w:rPr>
        <w:t>)</w:t>
      </w:r>
    </w:p>
    <w:p w:rsidR="00710BCB" w:rsidRDefault="00710BCB" w:rsidP="00027B23">
      <w:pPr>
        <w:spacing w:line="240" w:lineRule="auto"/>
        <w:jc w:val="right"/>
      </w:pPr>
      <w:bookmarkStart w:id="0" w:name="_GoBack"/>
      <w:bookmarkEnd w:id="0"/>
    </w:p>
    <w:p w:rsidR="00027B23" w:rsidRDefault="00027B23" w:rsidP="00027B23">
      <w:pPr>
        <w:spacing w:line="240" w:lineRule="auto"/>
        <w:jc w:val="right"/>
      </w:pPr>
      <w:r w:rsidRPr="00C6650D">
        <w:rPr>
          <w:rFonts w:ascii="Times New Roman" w:hAnsi="Times New Roman" w:cs="Times New Roman"/>
          <w:sz w:val="26"/>
          <w:szCs w:val="26"/>
        </w:rPr>
        <w:t>«___» __________ 20___ г.</w:t>
      </w:r>
    </w:p>
    <w:p w:rsidR="00360BC2" w:rsidRDefault="00360BC2" w:rsidP="00EC697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1A84" w:rsidRPr="00492D1B" w:rsidRDefault="000B1A84" w:rsidP="00930463">
      <w:pPr>
        <w:spacing w:after="0" w:line="240" w:lineRule="auto"/>
      </w:pPr>
    </w:p>
    <w:sectPr w:rsidR="000B1A84" w:rsidRPr="00492D1B" w:rsidSect="003A0D3D">
      <w:headerReference w:type="default" r:id="rId7"/>
      <w:pgSz w:w="11906" w:h="16838"/>
      <w:pgMar w:top="1134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28" w:rsidRDefault="00BB0528" w:rsidP="0031658C">
      <w:pPr>
        <w:spacing w:after="0" w:line="240" w:lineRule="auto"/>
      </w:pPr>
      <w:r>
        <w:separator/>
      </w:r>
    </w:p>
  </w:endnote>
  <w:endnote w:type="continuationSeparator" w:id="0">
    <w:p w:rsidR="00BB0528" w:rsidRDefault="00BB0528" w:rsidP="0031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28" w:rsidRDefault="00BB0528" w:rsidP="0031658C">
      <w:pPr>
        <w:spacing w:after="0" w:line="240" w:lineRule="auto"/>
      </w:pPr>
      <w:r>
        <w:separator/>
      </w:r>
    </w:p>
  </w:footnote>
  <w:footnote w:type="continuationSeparator" w:id="0">
    <w:p w:rsidR="00BB0528" w:rsidRDefault="00BB0528" w:rsidP="00316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CDF" w:rsidRDefault="00B41CDF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3A"/>
    <w:rsid w:val="00000E66"/>
    <w:rsid w:val="00001785"/>
    <w:rsid w:val="00012035"/>
    <w:rsid w:val="00021E78"/>
    <w:rsid w:val="00026B9A"/>
    <w:rsid w:val="00027B23"/>
    <w:rsid w:val="00050B80"/>
    <w:rsid w:val="00052B3C"/>
    <w:rsid w:val="00072691"/>
    <w:rsid w:val="000800F3"/>
    <w:rsid w:val="00085F2E"/>
    <w:rsid w:val="000902BA"/>
    <w:rsid w:val="000A404A"/>
    <w:rsid w:val="000B1A84"/>
    <w:rsid w:val="000B7F82"/>
    <w:rsid w:val="000C0B80"/>
    <w:rsid w:val="000C0D47"/>
    <w:rsid w:val="000C7226"/>
    <w:rsid w:val="000E0F71"/>
    <w:rsid w:val="000E61A1"/>
    <w:rsid w:val="000E70D0"/>
    <w:rsid w:val="000E73C3"/>
    <w:rsid w:val="00111307"/>
    <w:rsid w:val="00116894"/>
    <w:rsid w:val="00126503"/>
    <w:rsid w:val="0013698A"/>
    <w:rsid w:val="00137287"/>
    <w:rsid w:val="001418AD"/>
    <w:rsid w:val="0014439B"/>
    <w:rsid w:val="00164C3A"/>
    <w:rsid w:val="00170174"/>
    <w:rsid w:val="00171F6B"/>
    <w:rsid w:val="00174CB5"/>
    <w:rsid w:val="00182EBF"/>
    <w:rsid w:val="001958DC"/>
    <w:rsid w:val="001A01C0"/>
    <w:rsid w:val="001A04A4"/>
    <w:rsid w:val="001A5A15"/>
    <w:rsid w:val="001A5C73"/>
    <w:rsid w:val="001B473C"/>
    <w:rsid w:val="001B5030"/>
    <w:rsid w:val="001C61A9"/>
    <w:rsid w:val="001D2F7F"/>
    <w:rsid w:val="001D4260"/>
    <w:rsid w:val="001D6719"/>
    <w:rsid w:val="001E6B2E"/>
    <w:rsid w:val="001F1688"/>
    <w:rsid w:val="00200DB5"/>
    <w:rsid w:val="00201901"/>
    <w:rsid w:val="00206686"/>
    <w:rsid w:val="00224A8F"/>
    <w:rsid w:val="00227158"/>
    <w:rsid w:val="002376C0"/>
    <w:rsid w:val="00250285"/>
    <w:rsid w:val="00252D1C"/>
    <w:rsid w:val="00266844"/>
    <w:rsid w:val="00290038"/>
    <w:rsid w:val="0029480F"/>
    <w:rsid w:val="002A3AA5"/>
    <w:rsid w:val="002C027C"/>
    <w:rsid w:val="002C3071"/>
    <w:rsid w:val="002D05A8"/>
    <w:rsid w:val="002E27DA"/>
    <w:rsid w:val="002E6681"/>
    <w:rsid w:val="0030541A"/>
    <w:rsid w:val="003110AD"/>
    <w:rsid w:val="00313531"/>
    <w:rsid w:val="0031658C"/>
    <w:rsid w:val="003168F6"/>
    <w:rsid w:val="003177F8"/>
    <w:rsid w:val="003525B8"/>
    <w:rsid w:val="00354325"/>
    <w:rsid w:val="00360BC2"/>
    <w:rsid w:val="003800CC"/>
    <w:rsid w:val="003901FD"/>
    <w:rsid w:val="003A01AE"/>
    <w:rsid w:val="003A0D3D"/>
    <w:rsid w:val="003A3D4A"/>
    <w:rsid w:val="003A65CB"/>
    <w:rsid w:val="003B6B7D"/>
    <w:rsid w:val="003D7B9A"/>
    <w:rsid w:val="003F17A7"/>
    <w:rsid w:val="003F2742"/>
    <w:rsid w:val="003F56AB"/>
    <w:rsid w:val="00421681"/>
    <w:rsid w:val="0042772E"/>
    <w:rsid w:val="004371F0"/>
    <w:rsid w:val="004472DB"/>
    <w:rsid w:val="00450A95"/>
    <w:rsid w:val="004749D5"/>
    <w:rsid w:val="00475DE8"/>
    <w:rsid w:val="00486052"/>
    <w:rsid w:val="00492D1B"/>
    <w:rsid w:val="004A3DD6"/>
    <w:rsid w:val="004C216E"/>
    <w:rsid w:val="004C2FF1"/>
    <w:rsid w:val="004D0855"/>
    <w:rsid w:val="004D7E6A"/>
    <w:rsid w:val="004E5A53"/>
    <w:rsid w:val="004F2E26"/>
    <w:rsid w:val="004F33C4"/>
    <w:rsid w:val="005014EA"/>
    <w:rsid w:val="005106A6"/>
    <w:rsid w:val="00514163"/>
    <w:rsid w:val="005267DF"/>
    <w:rsid w:val="00526F8B"/>
    <w:rsid w:val="00536BF9"/>
    <w:rsid w:val="005450DA"/>
    <w:rsid w:val="00553B54"/>
    <w:rsid w:val="00566F8F"/>
    <w:rsid w:val="00572CC9"/>
    <w:rsid w:val="00573E97"/>
    <w:rsid w:val="0058494E"/>
    <w:rsid w:val="00593DDC"/>
    <w:rsid w:val="005956F3"/>
    <w:rsid w:val="005B0464"/>
    <w:rsid w:val="005C3CA6"/>
    <w:rsid w:val="005D73D6"/>
    <w:rsid w:val="005D7B83"/>
    <w:rsid w:val="005E25DC"/>
    <w:rsid w:val="005F13D0"/>
    <w:rsid w:val="005F2B32"/>
    <w:rsid w:val="006146C3"/>
    <w:rsid w:val="00614BB4"/>
    <w:rsid w:val="0062392B"/>
    <w:rsid w:val="00623B4D"/>
    <w:rsid w:val="0062453A"/>
    <w:rsid w:val="00630EA1"/>
    <w:rsid w:val="006331E6"/>
    <w:rsid w:val="0063697B"/>
    <w:rsid w:val="006470B0"/>
    <w:rsid w:val="00655218"/>
    <w:rsid w:val="00665E7C"/>
    <w:rsid w:val="006857BA"/>
    <w:rsid w:val="0069170D"/>
    <w:rsid w:val="00693B60"/>
    <w:rsid w:val="006A1DCC"/>
    <w:rsid w:val="006B27F8"/>
    <w:rsid w:val="006B35BB"/>
    <w:rsid w:val="006B3688"/>
    <w:rsid w:val="006B6D6D"/>
    <w:rsid w:val="006C3CAF"/>
    <w:rsid w:val="006D1514"/>
    <w:rsid w:val="006D1EF6"/>
    <w:rsid w:val="006F6618"/>
    <w:rsid w:val="00710BCB"/>
    <w:rsid w:val="00727286"/>
    <w:rsid w:val="00731EDA"/>
    <w:rsid w:val="0075532C"/>
    <w:rsid w:val="00755898"/>
    <w:rsid w:val="00757877"/>
    <w:rsid w:val="007726EF"/>
    <w:rsid w:val="00773D41"/>
    <w:rsid w:val="0078754E"/>
    <w:rsid w:val="007A3385"/>
    <w:rsid w:val="007A5E5D"/>
    <w:rsid w:val="007A6CA0"/>
    <w:rsid w:val="007B1C58"/>
    <w:rsid w:val="007B5387"/>
    <w:rsid w:val="007B6A41"/>
    <w:rsid w:val="007C360E"/>
    <w:rsid w:val="007D2283"/>
    <w:rsid w:val="007D50E5"/>
    <w:rsid w:val="007E0A9A"/>
    <w:rsid w:val="008025CC"/>
    <w:rsid w:val="00804567"/>
    <w:rsid w:val="00810252"/>
    <w:rsid w:val="00811415"/>
    <w:rsid w:val="00813B35"/>
    <w:rsid w:val="008228AF"/>
    <w:rsid w:val="008236FE"/>
    <w:rsid w:val="00823AF6"/>
    <w:rsid w:val="008318CF"/>
    <w:rsid w:val="008342FC"/>
    <w:rsid w:val="00834899"/>
    <w:rsid w:val="00855444"/>
    <w:rsid w:val="00862737"/>
    <w:rsid w:val="00862899"/>
    <w:rsid w:val="00877E95"/>
    <w:rsid w:val="008850A2"/>
    <w:rsid w:val="0089057F"/>
    <w:rsid w:val="0089184A"/>
    <w:rsid w:val="00894E4E"/>
    <w:rsid w:val="0089626C"/>
    <w:rsid w:val="00896609"/>
    <w:rsid w:val="00896C81"/>
    <w:rsid w:val="00897B16"/>
    <w:rsid w:val="008A4365"/>
    <w:rsid w:val="008A4B28"/>
    <w:rsid w:val="008C2004"/>
    <w:rsid w:val="008D1878"/>
    <w:rsid w:val="008E03E4"/>
    <w:rsid w:val="008E275D"/>
    <w:rsid w:val="00903A21"/>
    <w:rsid w:val="009154AB"/>
    <w:rsid w:val="00915E2D"/>
    <w:rsid w:val="00922606"/>
    <w:rsid w:val="0092290A"/>
    <w:rsid w:val="00923320"/>
    <w:rsid w:val="00930463"/>
    <w:rsid w:val="00930499"/>
    <w:rsid w:val="00930B33"/>
    <w:rsid w:val="009339E5"/>
    <w:rsid w:val="00934AFC"/>
    <w:rsid w:val="00936DA0"/>
    <w:rsid w:val="00947B86"/>
    <w:rsid w:val="009512F1"/>
    <w:rsid w:val="00956A82"/>
    <w:rsid w:val="009707E4"/>
    <w:rsid w:val="009739BC"/>
    <w:rsid w:val="009755E5"/>
    <w:rsid w:val="00976D26"/>
    <w:rsid w:val="0097741F"/>
    <w:rsid w:val="00991B56"/>
    <w:rsid w:val="009925F4"/>
    <w:rsid w:val="009931BA"/>
    <w:rsid w:val="0099586F"/>
    <w:rsid w:val="0099590C"/>
    <w:rsid w:val="009A5D28"/>
    <w:rsid w:val="009C2B67"/>
    <w:rsid w:val="009D352E"/>
    <w:rsid w:val="009D73F1"/>
    <w:rsid w:val="009E2A5B"/>
    <w:rsid w:val="009E686F"/>
    <w:rsid w:val="009F636D"/>
    <w:rsid w:val="00A06B58"/>
    <w:rsid w:val="00A07235"/>
    <w:rsid w:val="00A141BB"/>
    <w:rsid w:val="00A263D5"/>
    <w:rsid w:val="00A30290"/>
    <w:rsid w:val="00A36466"/>
    <w:rsid w:val="00A43780"/>
    <w:rsid w:val="00A719F9"/>
    <w:rsid w:val="00A73A0E"/>
    <w:rsid w:val="00A76A39"/>
    <w:rsid w:val="00A829DE"/>
    <w:rsid w:val="00A83C3E"/>
    <w:rsid w:val="00A85194"/>
    <w:rsid w:val="00A97C39"/>
    <w:rsid w:val="00AB3505"/>
    <w:rsid w:val="00AC11CA"/>
    <w:rsid w:val="00AD2DD3"/>
    <w:rsid w:val="00AD4302"/>
    <w:rsid w:val="00AD58F3"/>
    <w:rsid w:val="00AD7A5F"/>
    <w:rsid w:val="00AF17F2"/>
    <w:rsid w:val="00B0781E"/>
    <w:rsid w:val="00B10968"/>
    <w:rsid w:val="00B1118F"/>
    <w:rsid w:val="00B118DD"/>
    <w:rsid w:val="00B121FC"/>
    <w:rsid w:val="00B20ED4"/>
    <w:rsid w:val="00B21CDE"/>
    <w:rsid w:val="00B25213"/>
    <w:rsid w:val="00B25BE7"/>
    <w:rsid w:val="00B31550"/>
    <w:rsid w:val="00B416D1"/>
    <w:rsid w:val="00B41CDF"/>
    <w:rsid w:val="00B41F81"/>
    <w:rsid w:val="00B43737"/>
    <w:rsid w:val="00B5371B"/>
    <w:rsid w:val="00B54755"/>
    <w:rsid w:val="00B622B8"/>
    <w:rsid w:val="00B638F0"/>
    <w:rsid w:val="00B921C0"/>
    <w:rsid w:val="00BA62CC"/>
    <w:rsid w:val="00BB0528"/>
    <w:rsid w:val="00BC40E3"/>
    <w:rsid w:val="00BD32F0"/>
    <w:rsid w:val="00BE2C15"/>
    <w:rsid w:val="00BE3798"/>
    <w:rsid w:val="00BE47A1"/>
    <w:rsid w:val="00BE55D0"/>
    <w:rsid w:val="00BE7CCF"/>
    <w:rsid w:val="00BF0390"/>
    <w:rsid w:val="00C03ED8"/>
    <w:rsid w:val="00C03F24"/>
    <w:rsid w:val="00C1203A"/>
    <w:rsid w:val="00C165F2"/>
    <w:rsid w:val="00C2312E"/>
    <w:rsid w:val="00C410FC"/>
    <w:rsid w:val="00C47885"/>
    <w:rsid w:val="00C51E3E"/>
    <w:rsid w:val="00C55FEA"/>
    <w:rsid w:val="00C6650D"/>
    <w:rsid w:val="00C75228"/>
    <w:rsid w:val="00C8113C"/>
    <w:rsid w:val="00CA0D2C"/>
    <w:rsid w:val="00CB37E1"/>
    <w:rsid w:val="00CC228E"/>
    <w:rsid w:val="00CC39F7"/>
    <w:rsid w:val="00CC5232"/>
    <w:rsid w:val="00D06FF1"/>
    <w:rsid w:val="00D1524B"/>
    <w:rsid w:val="00D17E28"/>
    <w:rsid w:val="00D30044"/>
    <w:rsid w:val="00D3248A"/>
    <w:rsid w:val="00D35C55"/>
    <w:rsid w:val="00D511B6"/>
    <w:rsid w:val="00D639CD"/>
    <w:rsid w:val="00D6500A"/>
    <w:rsid w:val="00D71833"/>
    <w:rsid w:val="00D760FA"/>
    <w:rsid w:val="00D76494"/>
    <w:rsid w:val="00D77E45"/>
    <w:rsid w:val="00D95E06"/>
    <w:rsid w:val="00DA4E3D"/>
    <w:rsid w:val="00DC4BDB"/>
    <w:rsid w:val="00DE1685"/>
    <w:rsid w:val="00DE6DE5"/>
    <w:rsid w:val="00E152CF"/>
    <w:rsid w:val="00E20826"/>
    <w:rsid w:val="00E24D43"/>
    <w:rsid w:val="00E25DEA"/>
    <w:rsid w:val="00E34F68"/>
    <w:rsid w:val="00E43354"/>
    <w:rsid w:val="00E4691E"/>
    <w:rsid w:val="00E51806"/>
    <w:rsid w:val="00E643CF"/>
    <w:rsid w:val="00E80840"/>
    <w:rsid w:val="00E86C49"/>
    <w:rsid w:val="00EA128D"/>
    <w:rsid w:val="00EA1966"/>
    <w:rsid w:val="00EA66D8"/>
    <w:rsid w:val="00EA6DF2"/>
    <w:rsid w:val="00EC2CD3"/>
    <w:rsid w:val="00EC6976"/>
    <w:rsid w:val="00EC7F60"/>
    <w:rsid w:val="00ED7A74"/>
    <w:rsid w:val="00EE4775"/>
    <w:rsid w:val="00EE62E3"/>
    <w:rsid w:val="00EF12E7"/>
    <w:rsid w:val="00EF203E"/>
    <w:rsid w:val="00EF3BFE"/>
    <w:rsid w:val="00F06E71"/>
    <w:rsid w:val="00F07772"/>
    <w:rsid w:val="00F11FDD"/>
    <w:rsid w:val="00F319CF"/>
    <w:rsid w:val="00F44734"/>
    <w:rsid w:val="00F459A0"/>
    <w:rsid w:val="00F461C0"/>
    <w:rsid w:val="00F552DE"/>
    <w:rsid w:val="00F563E5"/>
    <w:rsid w:val="00F608CF"/>
    <w:rsid w:val="00F70B9F"/>
    <w:rsid w:val="00F77E31"/>
    <w:rsid w:val="00F80B15"/>
    <w:rsid w:val="00F959CA"/>
    <w:rsid w:val="00FA27BF"/>
    <w:rsid w:val="00FB142D"/>
    <w:rsid w:val="00FD3262"/>
    <w:rsid w:val="00FD3479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64B8"/>
  <w15:docId w15:val="{E1C6DE6E-EC8C-493C-BC57-896C9E07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B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658C"/>
  </w:style>
  <w:style w:type="paragraph" w:styleId="a7">
    <w:name w:val="footer"/>
    <w:basedOn w:val="a"/>
    <w:link w:val="a8"/>
    <w:uiPriority w:val="99"/>
    <w:unhideWhenUsed/>
    <w:rsid w:val="00316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658C"/>
  </w:style>
  <w:style w:type="character" w:styleId="a9">
    <w:name w:val="Hyperlink"/>
    <w:basedOn w:val="a0"/>
    <w:uiPriority w:val="99"/>
    <w:unhideWhenUsed/>
    <w:rsid w:val="00F563E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5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D448F-3443-4E52-BFD6-F0EC64B3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ADM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Максим Сергеевич</dc:creator>
  <cp:keywords/>
  <dc:description/>
  <cp:lastModifiedBy>Гогатишвили Юлия Григорьевна</cp:lastModifiedBy>
  <cp:revision>2</cp:revision>
  <cp:lastPrinted>2024-09-23T11:12:00Z</cp:lastPrinted>
  <dcterms:created xsi:type="dcterms:W3CDTF">2025-03-03T13:47:00Z</dcterms:created>
  <dcterms:modified xsi:type="dcterms:W3CDTF">2025-03-03T13:47:00Z</dcterms:modified>
</cp:coreProperties>
</file>