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6B" w:rsidRDefault="0053686B" w:rsidP="005368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146F">
        <w:rPr>
          <w:rFonts w:ascii="Times New Roman" w:hAnsi="Times New Roman" w:cs="Times New Roman"/>
          <w:sz w:val="28"/>
          <w:szCs w:val="28"/>
        </w:rPr>
        <w:t xml:space="preserve">Территориальное </w:t>
      </w:r>
      <w:r w:rsidR="00207A83">
        <w:rPr>
          <w:rFonts w:ascii="Times New Roman" w:hAnsi="Times New Roman" w:cs="Times New Roman"/>
          <w:sz w:val="28"/>
          <w:szCs w:val="28"/>
        </w:rPr>
        <w:t>у</w:t>
      </w:r>
      <w:r w:rsidRPr="0098146F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>Никольское</w:t>
      </w:r>
      <w:r w:rsidRPr="009814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3686B" w:rsidRDefault="0053686B" w:rsidP="005368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146F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53686B" w:rsidRDefault="0053686B" w:rsidP="005368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008"/>
        <w:gridCol w:w="1957"/>
        <w:gridCol w:w="1707"/>
      </w:tblGrid>
      <w:tr w:rsidR="0053686B" w:rsidTr="00EC1DE1">
        <w:trPr>
          <w:tblHeader/>
        </w:trPr>
        <w:tc>
          <w:tcPr>
            <w:tcW w:w="709" w:type="dxa"/>
            <w:vAlign w:val="center"/>
          </w:tcPr>
          <w:p w:rsidR="0053686B" w:rsidRPr="0098146F" w:rsidRDefault="0053686B" w:rsidP="008A69E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3686B" w:rsidRDefault="0053686B" w:rsidP="008A69E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53686B" w:rsidRDefault="0053686B" w:rsidP="008A69E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подвальных помещений</w:t>
            </w:r>
          </w:p>
        </w:tc>
        <w:tc>
          <w:tcPr>
            <w:tcW w:w="1008" w:type="dxa"/>
            <w:vAlign w:val="center"/>
          </w:tcPr>
          <w:p w:rsidR="0053686B" w:rsidRDefault="0053686B" w:rsidP="008A69E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r w:rsidRPr="009814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57" w:type="dxa"/>
            <w:vAlign w:val="center"/>
          </w:tcPr>
          <w:p w:rsidR="0053686B" w:rsidRDefault="0053686B" w:rsidP="008A69E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площадь для укрываемых, м</w:t>
            </w:r>
            <w:r w:rsidRPr="009814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7" w:type="dxa"/>
            <w:vAlign w:val="center"/>
          </w:tcPr>
          <w:p w:rsidR="0053686B" w:rsidRDefault="0053686B" w:rsidP="008A69E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укрываемых</w:t>
            </w:r>
          </w:p>
        </w:tc>
      </w:tr>
      <w:tr w:rsidR="0053686B" w:rsidTr="00EC1DE1">
        <w:tc>
          <w:tcPr>
            <w:tcW w:w="10343" w:type="dxa"/>
            <w:gridSpan w:val="5"/>
          </w:tcPr>
          <w:p w:rsidR="0053686B" w:rsidRPr="0098146F" w:rsidRDefault="0053686B" w:rsidP="008A69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6F">
              <w:rPr>
                <w:rFonts w:ascii="Times New Roman" w:hAnsi="Times New Roman" w:cs="Times New Roman"/>
                <w:b/>
                <w:sz w:val="28"/>
                <w:szCs w:val="28"/>
              </w:rPr>
              <w:t>Многоквартирные дома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Новый Городок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934,5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934,5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Новый Городок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дом 32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Новый Городок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дом 29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917,7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917,7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базы отдыха "Солнечная поляна",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484,4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484,4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базы отдыха "Солнечная поляна"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1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629,8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629,8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дер.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Гигирево</w:t>
            </w:r>
            <w:proofErr w:type="spellEnd"/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дер.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Аниково</w:t>
            </w:r>
            <w:proofErr w:type="spellEnd"/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дер.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Гигирево</w:t>
            </w:r>
            <w:proofErr w:type="spellEnd"/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839,1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839,1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базы отдыха "Солнечная поляна",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Шарапово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813,9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813,9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Шарапово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24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Никольское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Шарапово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22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Шарапово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20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Шарапово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21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базы отдыха ВТО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дер.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Новошихово</w:t>
            </w:r>
            <w:proofErr w:type="spellEnd"/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801,3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801,3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дер.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Новошихово</w:t>
            </w:r>
            <w:proofErr w:type="spellEnd"/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 3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санатория им. Герцена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701AA1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санатория им. Герцена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262F03" w:rsidRPr="0053686B" w:rsidRDefault="00262F03" w:rsidP="00EC1D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  <w:r w:rsidR="00EC1D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624,5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624,5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Старый Городок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Школьная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25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17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47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48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4677F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="004677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24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45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20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262F03" w:rsidRPr="00C2353D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35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35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</w:tr>
      <w:tr w:rsidR="00262F03" w:rsidTr="00EC1DE1">
        <w:tc>
          <w:tcPr>
            <w:tcW w:w="709" w:type="dxa"/>
          </w:tcPr>
          <w:p w:rsidR="00262F03" w:rsidRPr="0098146F" w:rsidRDefault="00262F03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санатория им. Герцена</w:t>
            </w:r>
          </w:p>
          <w:p w:rsidR="00262F03" w:rsidRPr="0053686B" w:rsidRDefault="00262F03" w:rsidP="00262F0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46</w:t>
            </w:r>
          </w:p>
        </w:tc>
        <w:tc>
          <w:tcPr>
            <w:tcW w:w="1008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195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707" w:type="dxa"/>
          </w:tcPr>
          <w:p w:rsidR="00262F03" w:rsidRPr="00262F03" w:rsidRDefault="00262F03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A07F1F" w:rsidTr="00EC1DE1">
        <w:tc>
          <w:tcPr>
            <w:tcW w:w="709" w:type="dxa"/>
          </w:tcPr>
          <w:p w:rsidR="00A07F1F" w:rsidRDefault="00A07F1F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62" w:type="dxa"/>
          </w:tcPr>
          <w:p w:rsidR="00A07F1F" w:rsidRDefault="00A07F1F" w:rsidP="00A07F1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Старый Городок</w:t>
            </w:r>
          </w:p>
          <w:p w:rsidR="00A07F1F" w:rsidRDefault="00A07F1F" w:rsidP="00A07F1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Школьная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</w:tcPr>
          <w:p w:rsidR="00A07F1F" w:rsidRPr="00262F03" w:rsidRDefault="00A07F1F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957" w:type="dxa"/>
          </w:tcPr>
          <w:p w:rsidR="00A07F1F" w:rsidRPr="00262F03" w:rsidRDefault="00A07F1F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707" w:type="dxa"/>
          </w:tcPr>
          <w:p w:rsidR="00A07F1F" w:rsidRPr="00262F03" w:rsidRDefault="00A07F1F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</w:tr>
      <w:tr w:rsidR="0017520C" w:rsidTr="00D43EBB">
        <w:trPr>
          <w:trHeight w:val="529"/>
        </w:trPr>
        <w:tc>
          <w:tcPr>
            <w:tcW w:w="709" w:type="dxa"/>
          </w:tcPr>
          <w:p w:rsidR="0017520C" w:rsidRDefault="0017520C" w:rsidP="00262F0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17520C" w:rsidRDefault="0017520C" w:rsidP="0017520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Старый Городок</w:t>
            </w:r>
          </w:p>
          <w:p w:rsidR="0017520C" w:rsidRDefault="0017520C" w:rsidP="0017520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Школьная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</w:t>
            </w:r>
            <w:r w:rsidRPr="005368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8" w:type="dxa"/>
          </w:tcPr>
          <w:p w:rsidR="0017520C" w:rsidRDefault="0017520C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957" w:type="dxa"/>
          </w:tcPr>
          <w:p w:rsidR="0017520C" w:rsidRDefault="0017520C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07" w:type="dxa"/>
          </w:tcPr>
          <w:p w:rsidR="0017520C" w:rsidRDefault="0017520C" w:rsidP="00262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</w:tr>
      <w:tr w:rsidR="00241EB6" w:rsidTr="00EC1DE1">
        <w:tc>
          <w:tcPr>
            <w:tcW w:w="10343" w:type="dxa"/>
            <w:gridSpan w:val="5"/>
          </w:tcPr>
          <w:p w:rsidR="00241EB6" w:rsidRPr="00241EB6" w:rsidRDefault="00241EB6" w:rsidP="008A69E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41EB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учреждения</w:t>
            </w:r>
          </w:p>
        </w:tc>
      </w:tr>
      <w:tr w:rsidR="00241EB6" w:rsidTr="00EC1DE1">
        <w:tc>
          <w:tcPr>
            <w:tcW w:w="709" w:type="dxa"/>
          </w:tcPr>
          <w:p w:rsidR="00241EB6" w:rsidRPr="002A3C45" w:rsidRDefault="00241EB6" w:rsidP="00241E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01AA1" w:rsidRDefault="00241EB6" w:rsidP="00241E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Шарапово, </w:t>
            </w:r>
          </w:p>
          <w:p w:rsid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оение</w:t>
            </w: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</w:t>
            </w:r>
          </w:p>
          <w:p w:rsidR="00207A83" w:rsidRPr="00207A83" w:rsidRDefault="00207A83" w:rsidP="00207A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07A83">
              <w:rPr>
                <w:rFonts w:ascii="Times New Roman" w:eastAsia="Calibri" w:hAnsi="Times New Roman" w:cs="Times New Roman"/>
                <w:i/>
                <w:color w:val="000000"/>
              </w:rPr>
              <w:t xml:space="preserve">(МБОУ </w:t>
            </w:r>
            <w:proofErr w:type="spellStart"/>
            <w:r w:rsidRPr="00207A83">
              <w:rPr>
                <w:rFonts w:ascii="Times New Roman" w:eastAsia="Calibri" w:hAnsi="Times New Roman" w:cs="Times New Roman"/>
                <w:i/>
                <w:color w:val="000000"/>
              </w:rPr>
              <w:t>Захаровская</w:t>
            </w:r>
            <w:proofErr w:type="spellEnd"/>
            <w:r w:rsidRPr="00207A83">
              <w:rPr>
                <w:rFonts w:ascii="Times New Roman" w:eastAsia="Calibri" w:hAnsi="Times New Roman" w:cs="Times New Roman"/>
                <w:i/>
                <w:color w:val="000000"/>
              </w:rPr>
              <w:t xml:space="preserve"> СОШ, общеобразовательное отделение - </w:t>
            </w:r>
            <w:proofErr w:type="spellStart"/>
            <w:r w:rsidRPr="00207A83">
              <w:rPr>
                <w:rFonts w:ascii="Times New Roman" w:eastAsia="Calibri" w:hAnsi="Times New Roman" w:cs="Times New Roman"/>
                <w:i/>
                <w:color w:val="000000"/>
              </w:rPr>
              <w:t>Шараповская</w:t>
            </w:r>
            <w:proofErr w:type="spellEnd"/>
            <w:r w:rsidRPr="00207A83">
              <w:rPr>
                <w:rFonts w:ascii="Times New Roman" w:eastAsia="Calibri" w:hAnsi="Times New Roman" w:cs="Times New Roman"/>
                <w:i/>
                <w:color w:val="000000"/>
              </w:rPr>
              <w:t xml:space="preserve"> школа)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</w:tr>
      <w:tr w:rsidR="00241EB6" w:rsidTr="00EC1DE1">
        <w:tc>
          <w:tcPr>
            <w:tcW w:w="709" w:type="dxa"/>
          </w:tcPr>
          <w:p w:rsidR="00241EB6" w:rsidRPr="002A3C45" w:rsidRDefault="00241EB6" w:rsidP="00241E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01AA1" w:rsidRDefault="00241EB6" w:rsidP="00241E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с. Шарапово, </w:t>
            </w:r>
          </w:p>
          <w:p w:rsid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роение</w:t>
            </w: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4</w:t>
            </w:r>
          </w:p>
          <w:p w:rsidR="00207A83" w:rsidRPr="00207A83" w:rsidRDefault="00207A83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A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Захаровская</w:t>
            </w:r>
            <w:proofErr w:type="spellEnd"/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СОШ, дошкольное отделение – детский сад № 22)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</w:tr>
      <w:tr w:rsidR="00241EB6" w:rsidTr="00EC1DE1">
        <w:tc>
          <w:tcPr>
            <w:tcW w:w="709" w:type="dxa"/>
          </w:tcPr>
          <w:p w:rsidR="00241EB6" w:rsidRPr="002A3C45" w:rsidRDefault="00241EB6" w:rsidP="00241E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</w:t>
            </w: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Старый Городок, </w:t>
            </w:r>
          </w:p>
          <w:p w:rsid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Школьная, 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</w:t>
            </w: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28</w:t>
            </w:r>
          </w:p>
          <w:p w:rsidR="00207A83" w:rsidRPr="00207A83" w:rsidRDefault="00207A83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A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Старогородковская</w:t>
            </w:r>
            <w:proofErr w:type="spellEnd"/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средняя общеобразовательная школа)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</w:tr>
      <w:tr w:rsidR="00241EB6" w:rsidTr="00EC1DE1">
        <w:tc>
          <w:tcPr>
            <w:tcW w:w="709" w:type="dxa"/>
          </w:tcPr>
          <w:p w:rsidR="00241EB6" w:rsidRPr="002A3C45" w:rsidRDefault="00241EB6" w:rsidP="00241EB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</w:t>
            </w: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Новый Городок, </w:t>
            </w:r>
          </w:p>
          <w:p w:rsid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оение</w:t>
            </w:r>
            <w:r w:rsidRPr="00241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18А</w:t>
            </w:r>
          </w:p>
          <w:p w:rsidR="00207A83" w:rsidRPr="00207A83" w:rsidRDefault="00207A83" w:rsidP="00207A8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A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Старогородковская</w:t>
            </w:r>
            <w:proofErr w:type="spellEnd"/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СОШ, общеобразовательное отделение - </w:t>
            </w:r>
            <w:proofErr w:type="spellStart"/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Новогородковская</w:t>
            </w:r>
            <w:proofErr w:type="spellEnd"/>
            <w:r w:rsidRPr="00207A8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школа)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41EB6" w:rsidRPr="00241EB6" w:rsidRDefault="00241EB6" w:rsidP="00241EB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</w:tr>
    </w:tbl>
    <w:p w:rsidR="0010520A" w:rsidRDefault="0010520A">
      <w:bookmarkStart w:id="0" w:name="_GoBack"/>
      <w:bookmarkEnd w:id="0"/>
    </w:p>
    <w:sectPr w:rsidR="0010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8"/>
    <w:rsid w:val="0010520A"/>
    <w:rsid w:val="0017520C"/>
    <w:rsid w:val="00207A83"/>
    <w:rsid w:val="00241EB6"/>
    <w:rsid w:val="00262F03"/>
    <w:rsid w:val="004677F0"/>
    <w:rsid w:val="0053686B"/>
    <w:rsid w:val="00631A58"/>
    <w:rsid w:val="00701AA1"/>
    <w:rsid w:val="007936B0"/>
    <w:rsid w:val="00A07F1F"/>
    <w:rsid w:val="00C2353D"/>
    <w:rsid w:val="00D43EBB"/>
    <w:rsid w:val="00EC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441C"/>
  <w15:chartTrackingRefBased/>
  <w15:docId w15:val="{8D8FAEC0-E82C-4F36-B7E8-F6DF593C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Владимир Васильевич</dc:creator>
  <cp:keywords/>
  <dc:description/>
  <cp:lastModifiedBy>Ратушный Анатолий Алексеевич</cp:lastModifiedBy>
  <cp:revision>16</cp:revision>
  <dcterms:created xsi:type="dcterms:W3CDTF">2022-11-16T14:29:00Z</dcterms:created>
  <dcterms:modified xsi:type="dcterms:W3CDTF">2025-05-27T13:40:00Z</dcterms:modified>
</cp:coreProperties>
</file>