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6E" w:rsidRPr="00B924EC" w:rsidRDefault="0078386E" w:rsidP="00EB2A8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C4D" w:rsidRPr="00B924EC" w:rsidRDefault="00251C4D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23E" w:rsidRPr="00B924EC" w:rsidRDefault="0078386E" w:rsidP="00EB2A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EC">
        <w:rPr>
          <w:rFonts w:ascii="Times New Roman" w:eastAsia="Calibri" w:hAnsi="Times New Roman" w:cs="Times New Roman"/>
          <w:sz w:val="28"/>
          <w:szCs w:val="28"/>
        </w:rPr>
        <w:t>О</w:t>
      </w:r>
      <w:r w:rsidR="002F73F2" w:rsidRPr="00B924EC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 w:rsidR="001570F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 w:rsidR="001570F2" w:rsidRPr="00B924EC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1570F2">
        <w:rPr>
          <w:rFonts w:ascii="Times New Roman" w:eastAsia="Calibri" w:hAnsi="Times New Roman" w:cs="Times New Roman"/>
          <w:sz w:val="28"/>
          <w:szCs w:val="28"/>
        </w:rPr>
        <w:t xml:space="preserve">от 31.05.2022 № 2264 и в </w:t>
      </w:r>
      <w:r w:rsidR="0083323E" w:rsidRPr="00B924EC">
        <w:rPr>
          <w:rFonts w:ascii="Times New Roman" w:eastAsia="Calibri" w:hAnsi="Times New Roman" w:cs="Times New Roman"/>
          <w:sz w:val="28"/>
          <w:szCs w:val="28"/>
        </w:rPr>
        <w:t>П</w:t>
      </w:r>
      <w:r w:rsidRPr="00B924EC">
        <w:rPr>
          <w:rFonts w:ascii="Times New Roman" w:eastAsia="Calibri" w:hAnsi="Times New Roman" w:cs="Times New Roman"/>
          <w:sz w:val="28"/>
          <w:szCs w:val="28"/>
        </w:rPr>
        <w:t>оряд</w:t>
      </w:r>
      <w:r w:rsidR="002F73F2" w:rsidRPr="00B924EC">
        <w:rPr>
          <w:rFonts w:ascii="Times New Roman" w:eastAsia="Calibri" w:hAnsi="Times New Roman" w:cs="Times New Roman"/>
          <w:sz w:val="28"/>
          <w:szCs w:val="28"/>
        </w:rPr>
        <w:t>о</w:t>
      </w:r>
      <w:r w:rsidRPr="00B924EC">
        <w:rPr>
          <w:rFonts w:ascii="Times New Roman" w:eastAsia="Calibri" w:hAnsi="Times New Roman" w:cs="Times New Roman"/>
          <w:sz w:val="28"/>
          <w:szCs w:val="28"/>
        </w:rPr>
        <w:t xml:space="preserve">к предоставления субсидий </w:t>
      </w:r>
      <w:r w:rsidR="0083323E" w:rsidRPr="00B924EC">
        <w:rPr>
          <w:rFonts w:ascii="Times New Roman" w:eastAsia="Calibri" w:hAnsi="Times New Roman" w:cs="Times New Roman"/>
          <w:sz w:val="28"/>
          <w:szCs w:val="28"/>
        </w:rPr>
        <w:t>из бюджета</w:t>
      </w:r>
      <w:r w:rsidR="00157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23E" w:rsidRPr="00B924EC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FE5E47" w:rsidRPr="00B924EC">
        <w:rPr>
          <w:rFonts w:ascii="Times New Roman" w:eastAsia="Calibri" w:hAnsi="Times New Roman" w:cs="Times New Roman"/>
          <w:sz w:val="28"/>
          <w:szCs w:val="28"/>
        </w:rPr>
        <w:t xml:space="preserve">на финансовую поддержку </w:t>
      </w:r>
      <w:r w:rsidR="009C472B" w:rsidRPr="00B924EC">
        <w:rPr>
          <w:rFonts w:ascii="Times New Roman" w:hAnsi="Times New Roman" w:cs="Times New Roman"/>
          <w:sz w:val="28"/>
          <w:szCs w:val="28"/>
        </w:rPr>
        <w:t>общественны</w:t>
      </w:r>
      <w:r w:rsidR="00FE5E47" w:rsidRPr="00B924EC">
        <w:rPr>
          <w:rFonts w:ascii="Times New Roman" w:hAnsi="Times New Roman" w:cs="Times New Roman"/>
          <w:sz w:val="28"/>
          <w:szCs w:val="28"/>
        </w:rPr>
        <w:t>х</w:t>
      </w:r>
      <w:r w:rsidR="009C472B" w:rsidRPr="00B924E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E5E47" w:rsidRPr="00B924EC">
        <w:rPr>
          <w:rFonts w:ascii="Times New Roman" w:hAnsi="Times New Roman" w:cs="Times New Roman"/>
          <w:sz w:val="28"/>
          <w:szCs w:val="28"/>
        </w:rPr>
        <w:t>й</w:t>
      </w:r>
      <w:r w:rsidR="009C472B" w:rsidRPr="00B924EC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</w:t>
      </w:r>
    </w:p>
    <w:p w:rsidR="0083323E" w:rsidRPr="00B924EC" w:rsidRDefault="0083323E" w:rsidP="00EB2A8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86E" w:rsidRPr="00B924EC" w:rsidRDefault="0078386E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3F2" w:rsidRPr="00B924EC" w:rsidRDefault="00B870C2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hAnsi="Times New Roman" w:cs="Times New Roman"/>
          <w:sz w:val="28"/>
          <w:szCs w:val="28"/>
        </w:rPr>
        <w:t xml:space="preserve">В </w:t>
      </w:r>
      <w:r w:rsidR="00E5616A" w:rsidRPr="00B924E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7045A" w:rsidRPr="00B924EC">
        <w:rPr>
          <w:rFonts w:ascii="Times New Roman" w:hAnsi="Times New Roman" w:cs="Times New Roman"/>
          <w:sz w:val="28"/>
          <w:szCs w:val="28"/>
        </w:rPr>
        <w:t>с</w:t>
      </w:r>
      <w:r w:rsidR="002F73F2" w:rsidRPr="00B924EC">
        <w:rPr>
          <w:rFonts w:ascii="Times New Roman" w:hAnsi="Times New Roman" w:cs="Times New Roman"/>
          <w:sz w:val="28"/>
          <w:szCs w:val="28"/>
        </w:rPr>
        <w:t xml:space="preserve"> пунктом 2 </w:t>
      </w:r>
      <w:r w:rsidR="00F94871" w:rsidRPr="00B924EC">
        <w:rPr>
          <w:rFonts w:ascii="Times New Roman" w:hAnsi="Times New Roman" w:cs="Times New Roman"/>
          <w:sz w:val="28"/>
          <w:szCs w:val="28"/>
        </w:rPr>
        <w:t>постановлени</w:t>
      </w:r>
      <w:r w:rsidR="002F73F2" w:rsidRPr="00B924EC">
        <w:rPr>
          <w:rFonts w:ascii="Times New Roman" w:hAnsi="Times New Roman" w:cs="Times New Roman"/>
          <w:sz w:val="28"/>
          <w:szCs w:val="28"/>
        </w:rPr>
        <w:t>я</w:t>
      </w:r>
      <w:r w:rsidR="00F94871" w:rsidRPr="00B924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2F73F2" w:rsidRPr="00B924EC">
        <w:rPr>
          <w:rFonts w:ascii="Times New Roman" w:hAnsi="Times New Roman" w:cs="Times New Roman"/>
          <w:sz w:val="28"/>
          <w:szCs w:val="28"/>
        </w:rPr>
        <w:t>25</w:t>
      </w:r>
      <w:r w:rsidR="00F94871" w:rsidRPr="00B924EC">
        <w:rPr>
          <w:rFonts w:ascii="Times New Roman" w:hAnsi="Times New Roman" w:cs="Times New Roman"/>
          <w:sz w:val="28"/>
          <w:szCs w:val="28"/>
        </w:rPr>
        <w:t>.</w:t>
      </w:r>
      <w:r w:rsidR="002F73F2" w:rsidRPr="00B924EC">
        <w:rPr>
          <w:rFonts w:ascii="Times New Roman" w:hAnsi="Times New Roman" w:cs="Times New Roman"/>
          <w:sz w:val="28"/>
          <w:szCs w:val="28"/>
        </w:rPr>
        <w:t>1</w:t>
      </w:r>
      <w:r w:rsidR="00F94871" w:rsidRPr="00B924EC">
        <w:rPr>
          <w:rFonts w:ascii="Times New Roman" w:hAnsi="Times New Roman" w:cs="Times New Roman"/>
          <w:sz w:val="28"/>
          <w:szCs w:val="28"/>
        </w:rPr>
        <w:t>0.202</w:t>
      </w:r>
      <w:r w:rsidR="002F73F2" w:rsidRPr="00B924EC">
        <w:rPr>
          <w:rFonts w:ascii="Times New Roman" w:hAnsi="Times New Roman" w:cs="Times New Roman"/>
          <w:sz w:val="28"/>
          <w:szCs w:val="28"/>
        </w:rPr>
        <w:t>3 № 1782</w:t>
      </w:r>
      <w:r w:rsidR="00F94871" w:rsidRPr="00B924EC">
        <w:rPr>
          <w:rFonts w:ascii="Times New Roman" w:hAnsi="Times New Roman" w:cs="Times New Roman"/>
          <w:sz w:val="28"/>
          <w:szCs w:val="28"/>
        </w:rPr>
        <w:t xml:space="preserve"> «</w:t>
      </w:r>
      <w:r w:rsidR="00413EA4" w:rsidRPr="00B924EC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BC1C66">
        <w:rPr>
          <w:rFonts w:ascii="Times New Roman" w:hAnsi="Times New Roman" w:cs="Times New Roman"/>
          <w:sz w:val="28"/>
          <w:szCs w:val="28"/>
        </w:rPr>
        <w:t>–</w:t>
      </w:r>
      <w:r w:rsidR="00413EA4" w:rsidRPr="00B924EC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BC1C66">
        <w:rPr>
          <w:rFonts w:ascii="Times New Roman" w:hAnsi="Times New Roman" w:cs="Times New Roman"/>
          <w:sz w:val="28"/>
          <w:szCs w:val="28"/>
        </w:rPr>
        <w:t xml:space="preserve"> </w:t>
      </w:r>
      <w:r w:rsidR="00413EA4" w:rsidRPr="00B924EC">
        <w:rPr>
          <w:rFonts w:ascii="Times New Roman" w:hAnsi="Times New Roman" w:cs="Times New Roman"/>
          <w:sz w:val="28"/>
          <w:szCs w:val="28"/>
        </w:rPr>
        <w:t>товаров, работ, услуг и проведение отборов получателей указанных субсидий, в том</w:t>
      </w:r>
      <w:proofErr w:type="gramEnd"/>
      <w:r w:rsidR="00413EA4" w:rsidRPr="00B92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EA4" w:rsidRPr="00B924EC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413EA4" w:rsidRPr="00B924EC">
        <w:rPr>
          <w:rFonts w:ascii="Times New Roman" w:hAnsi="Times New Roman" w:cs="Times New Roman"/>
          <w:sz w:val="28"/>
          <w:szCs w:val="28"/>
        </w:rPr>
        <w:t xml:space="preserve"> грантов в форме субсидий»</w:t>
      </w:r>
      <w:r w:rsidR="001570F2">
        <w:rPr>
          <w:rFonts w:ascii="Times New Roman" w:hAnsi="Times New Roman" w:cs="Times New Roman"/>
          <w:sz w:val="28"/>
          <w:szCs w:val="28"/>
        </w:rPr>
        <w:t>,</w:t>
      </w:r>
    </w:p>
    <w:p w:rsidR="002F73F2" w:rsidRPr="00B924EC" w:rsidRDefault="002F73F2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86E" w:rsidRPr="00B924EC" w:rsidRDefault="0078386E" w:rsidP="00EB2A8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E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8386E" w:rsidRPr="00B924EC" w:rsidRDefault="0078386E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0F2" w:rsidRPr="00B924EC" w:rsidRDefault="0078386E" w:rsidP="001570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E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570F2" w:rsidRPr="00B924EC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1570F2" w:rsidRPr="00157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0F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 w:rsidR="001570F2" w:rsidRPr="00B924EC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1570F2">
        <w:rPr>
          <w:rFonts w:ascii="Times New Roman" w:eastAsia="Calibri" w:hAnsi="Times New Roman" w:cs="Times New Roman"/>
          <w:sz w:val="28"/>
          <w:szCs w:val="28"/>
        </w:rPr>
        <w:t>от 31.05.2022 № 2264 «</w:t>
      </w:r>
      <w:r w:rsidR="001570F2" w:rsidRPr="00D70A47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субсидий из бюджета</w:t>
      </w:r>
      <w:r w:rsidR="00157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0F2" w:rsidRPr="00D70A47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1570F2">
        <w:rPr>
          <w:rFonts w:ascii="Times New Roman" w:eastAsia="Calibri" w:hAnsi="Times New Roman" w:cs="Times New Roman"/>
          <w:sz w:val="28"/>
          <w:szCs w:val="28"/>
        </w:rPr>
        <w:t xml:space="preserve">на финансовую поддержку </w:t>
      </w:r>
      <w:r w:rsidR="001570F2" w:rsidRPr="001570F2">
        <w:rPr>
          <w:rFonts w:ascii="Times New Roman" w:eastAsia="Calibri" w:hAnsi="Times New Roman" w:cs="Times New Roman"/>
          <w:sz w:val="28"/>
          <w:szCs w:val="28"/>
        </w:rPr>
        <w:t>общественных объединений добровольной пожарной охраны</w:t>
      </w:r>
      <w:r w:rsidR="001570F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570F2" w:rsidRPr="00B924E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1570F2" w:rsidRDefault="001570F2" w:rsidP="001570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B924EC">
        <w:rPr>
          <w:rFonts w:ascii="Times New Roman" w:eastAsia="Calibri" w:hAnsi="Times New Roman" w:cs="Times New Roman"/>
          <w:sz w:val="28"/>
          <w:szCs w:val="28"/>
        </w:rPr>
        <w:t>в преамбуле слова «</w:t>
      </w:r>
      <w:r w:rsidRPr="00B924E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BC1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</w:t>
      </w:r>
      <w:r w:rsidR="00BC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 </w:t>
      </w:r>
      <w:r w:rsidRPr="00B924EC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924E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</w:t>
      </w:r>
      <w:r w:rsidRPr="00B924EC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 xml:space="preserve"> в форме субсидий»;</w:t>
      </w:r>
    </w:p>
    <w:p w:rsidR="001570F2" w:rsidRDefault="001570F2" w:rsidP="001570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4 </w:t>
      </w:r>
      <w:r w:rsidRPr="00B924E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70F2" w:rsidRDefault="001570F2" w:rsidP="001570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E4323" w:rsidRPr="00B924E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CE4323" w:rsidRPr="00B924EC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E4323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заместителя Главы</w:t>
      </w:r>
      <w:r w:rsidR="00CE4323" w:rsidRPr="00CE43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CE4323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Одинцовского городского округа – начальника Финансово-казначейского управления Администрации Одинцовского городского округа Тарасову Л.В., начальника Управления бухгалтерского учёта и отчётности – главного бухгалтера Стародубову H.A., начальника Управления по вопросам территориальной безопасности, гражданской обороны, защиты населения и территории от чрезвычайных ситуаций Давыдова А.В.</w:t>
      </w:r>
      <w:r w:rsidR="00CE43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».</w:t>
      </w:r>
      <w:proofErr w:type="gramEnd"/>
    </w:p>
    <w:p w:rsidR="00EF2F0A" w:rsidRPr="00B924EC" w:rsidRDefault="001570F2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13EA4" w:rsidRPr="00B924EC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78386E" w:rsidRPr="00B924EC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субсидий </w:t>
      </w:r>
      <w:r w:rsidR="00EF2F0A" w:rsidRPr="00B924EC">
        <w:rPr>
          <w:rFonts w:ascii="Times New Roman" w:eastAsia="Calibri" w:hAnsi="Times New Roman" w:cs="Times New Roman"/>
          <w:sz w:val="28"/>
          <w:szCs w:val="28"/>
        </w:rPr>
        <w:t xml:space="preserve">из бюджета Одинцовского городского округа Московской области </w:t>
      </w:r>
      <w:r w:rsidR="00455646" w:rsidRPr="00B924EC">
        <w:rPr>
          <w:rFonts w:ascii="Times New Roman" w:eastAsia="Calibri" w:hAnsi="Times New Roman" w:cs="Times New Roman"/>
          <w:sz w:val="28"/>
          <w:szCs w:val="28"/>
        </w:rPr>
        <w:t xml:space="preserve">на финансовую поддержку </w:t>
      </w:r>
      <w:r w:rsidR="00EF2F0A" w:rsidRPr="00B924EC">
        <w:rPr>
          <w:rFonts w:ascii="Times New Roman" w:hAnsi="Times New Roman" w:cs="Times New Roman"/>
          <w:sz w:val="28"/>
          <w:szCs w:val="28"/>
        </w:rPr>
        <w:t>общественны</w:t>
      </w:r>
      <w:r w:rsidR="00455646" w:rsidRPr="00B924EC">
        <w:rPr>
          <w:rFonts w:ascii="Times New Roman" w:hAnsi="Times New Roman" w:cs="Times New Roman"/>
          <w:sz w:val="28"/>
          <w:szCs w:val="28"/>
        </w:rPr>
        <w:t>х</w:t>
      </w:r>
      <w:r w:rsidR="00EF2F0A" w:rsidRPr="00B924E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55646" w:rsidRPr="00B924EC">
        <w:rPr>
          <w:rFonts w:ascii="Times New Roman" w:hAnsi="Times New Roman" w:cs="Times New Roman"/>
          <w:sz w:val="28"/>
          <w:szCs w:val="28"/>
        </w:rPr>
        <w:t>й</w:t>
      </w:r>
      <w:r w:rsidR="00EF2F0A" w:rsidRPr="00B924EC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</w:t>
      </w:r>
      <w:r w:rsidR="00413EA4" w:rsidRPr="00B924EC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Одинцовского городского округа </w:t>
      </w:r>
      <w:r w:rsidR="00413EA4" w:rsidRPr="00B924EC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от 31.05.2022 № 2264 </w:t>
      </w:r>
      <w:r w:rsidR="00F34D79" w:rsidRPr="00B924EC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E32299" w:rsidRPr="00B924E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34D79" w:rsidRPr="00B924EC">
        <w:rPr>
          <w:rFonts w:ascii="Times New Roman" w:eastAsia="Calibri" w:hAnsi="Times New Roman" w:cs="Times New Roman"/>
          <w:sz w:val="28"/>
          <w:szCs w:val="28"/>
        </w:rPr>
        <w:t>Порядок)</w:t>
      </w:r>
      <w:r w:rsidR="00413EA4" w:rsidRPr="00B924E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413EA4" w:rsidRPr="00B924EC" w:rsidRDefault="00413EA4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2214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22142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A21D17" w:rsidRPr="00B924EC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A21D17" w:rsidRPr="00B924E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</w:t>
      </w:r>
      <w:r w:rsidR="00A21D17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BC1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1D17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="00A21D17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1D17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</w:t>
      </w:r>
      <w:r w:rsidR="005C4261" w:rsidRPr="00B924EC">
        <w:rPr>
          <w:rFonts w:ascii="Times New Roman" w:hAnsi="Times New Roman" w:cs="Times New Roman"/>
          <w:sz w:val="28"/>
          <w:szCs w:val="28"/>
        </w:rPr>
        <w:t>заменить словами</w:t>
      </w:r>
      <w:r w:rsidR="000C2CAB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D17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1D17" w:rsidRPr="00B924E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</w:t>
      </w:r>
      <w:proofErr w:type="gramEnd"/>
      <w:r w:rsidR="00A21D17" w:rsidRPr="00B924EC">
        <w:rPr>
          <w:rFonts w:ascii="Times New Roman" w:hAnsi="Times New Roman" w:cs="Times New Roman"/>
          <w:sz w:val="28"/>
          <w:szCs w:val="28"/>
        </w:rPr>
        <w:t xml:space="preserve"> грантов в форме субсидий»;</w:t>
      </w:r>
    </w:p>
    <w:p w:rsidR="00742B41" w:rsidRPr="00B924EC" w:rsidRDefault="000B2268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 xml:space="preserve">2) </w:t>
      </w:r>
      <w:r w:rsidR="00742B41" w:rsidRPr="00B924EC">
        <w:rPr>
          <w:rFonts w:ascii="Times New Roman" w:hAnsi="Times New Roman" w:cs="Times New Roman"/>
          <w:sz w:val="28"/>
          <w:szCs w:val="28"/>
        </w:rPr>
        <w:t>пункт 5</w:t>
      </w:r>
      <w:r w:rsidR="00742B41" w:rsidRPr="00B924EC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B1EE5" w:rsidRPr="00B924EC" w:rsidRDefault="00742B41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Право на получение субсидии имеют </w:t>
      </w:r>
      <w:r w:rsidRPr="00B924EC">
        <w:rPr>
          <w:rFonts w:ascii="Times New Roman" w:hAnsi="Times New Roman" w:cs="Times New Roman"/>
          <w:sz w:val="28"/>
          <w:szCs w:val="28"/>
        </w:rPr>
        <w:t>общественные объединения добровольной пожарной охраны, соответствующие к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ритериям отбора получателей субсидий: осуществляющие в соответствии с учредительными документами деятельность по </w:t>
      </w:r>
      <w:r w:rsidRPr="00B924EC">
        <w:rPr>
          <w:rFonts w:ascii="Times New Roman" w:hAnsi="Times New Roman" w:cs="Times New Roman"/>
          <w:sz w:val="28"/>
          <w:szCs w:val="28"/>
        </w:rPr>
        <w:t xml:space="preserve">профилактике противопожарной безопасности; </w:t>
      </w:r>
      <w:proofErr w:type="gramStart"/>
      <w:r w:rsidRPr="00B924EC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 выявлению, предупреждению и тушению пожаров, включенные в реестр общественных объединений добровольной пожарной охраны в соответствии с Порядком формирования и ведения реестра добровольной пожарной охраны и сводного реестра добровольных пожарных, утвержд</w:t>
      </w:r>
      <w:r w:rsidR="00BC1C66">
        <w:rPr>
          <w:rFonts w:ascii="Times New Roman" w:hAnsi="Times New Roman" w:cs="Times New Roman"/>
          <w:sz w:val="28"/>
          <w:szCs w:val="28"/>
        </w:rPr>
        <w:t>ё</w:t>
      </w:r>
      <w:r w:rsidRPr="00B924EC">
        <w:rPr>
          <w:rFonts w:ascii="Times New Roman" w:hAnsi="Times New Roman" w:cs="Times New Roman"/>
          <w:sz w:val="28"/>
          <w:szCs w:val="28"/>
        </w:rPr>
        <w:t>нным приказом МЧС России от 01.11.2023 № 1130.»;</w:t>
      </w:r>
      <w:proofErr w:type="gramEnd"/>
    </w:p>
    <w:p w:rsidR="004B1EE5" w:rsidRPr="00B924EC" w:rsidRDefault="00F22142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2B41" w:rsidRPr="00B924EC">
        <w:rPr>
          <w:rFonts w:ascii="Times New Roman" w:hAnsi="Times New Roman" w:cs="Times New Roman"/>
          <w:sz w:val="28"/>
          <w:szCs w:val="28"/>
        </w:rPr>
        <w:t xml:space="preserve">) </w:t>
      </w:r>
      <w:r w:rsidR="004B1EE5" w:rsidRPr="00B924EC">
        <w:rPr>
          <w:rFonts w:ascii="Times New Roman" w:hAnsi="Times New Roman" w:cs="Times New Roman"/>
          <w:sz w:val="28"/>
          <w:szCs w:val="28"/>
        </w:rPr>
        <w:t>в подпункте 5 пункта 8 слов</w:t>
      </w:r>
      <w:r w:rsidR="00CE4323">
        <w:rPr>
          <w:rFonts w:ascii="Times New Roman" w:hAnsi="Times New Roman" w:cs="Times New Roman"/>
          <w:sz w:val="28"/>
          <w:szCs w:val="28"/>
        </w:rPr>
        <w:t>а</w:t>
      </w:r>
      <w:r w:rsidR="004B1EE5" w:rsidRPr="00B924EC">
        <w:rPr>
          <w:rFonts w:ascii="Times New Roman" w:hAnsi="Times New Roman" w:cs="Times New Roman"/>
          <w:sz w:val="28"/>
          <w:szCs w:val="28"/>
        </w:rPr>
        <w:t xml:space="preserve"> «доменного</w:t>
      </w:r>
      <w:r w:rsidR="00CE4323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4B1EE5" w:rsidRPr="00B924EC">
        <w:rPr>
          <w:rFonts w:ascii="Times New Roman" w:hAnsi="Times New Roman" w:cs="Times New Roman"/>
          <w:sz w:val="28"/>
          <w:szCs w:val="28"/>
        </w:rPr>
        <w:t xml:space="preserve">» </w:t>
      </w:r>
      <w:r w:rsidR="005C4261" w:rsidRPr="00B924EC">
        <w:rPr>
          <w:rFonts w:ascii="Times New Roman" w:hAnsi="Times New Roman" w:cs="Times New Roman"/>
          <w:sz w:val="28"/>
          <w:szCs w:val="28"/>
        </w:rPr>
        <w:t>заменить слов</w:t>
      </w:r>
      <w:r w:rsidR="00CE4323">
        <w:rPr>
          <w:rFonts w:ascii="Times New Roman" w:hAnsi="Times New Roman" w:cs="Times New Roman"/>
          <w:sz w:val="28"/>
          <w:szCs w:val="28"/>
        </w:rPr>
        <w:t>а</w:t>
      </w:r>
      <w:r w:rsidR="005C4261" w:rsidRPr="00B924EC">
        <w:rPr>
          <w:rFonts w:ascii="Times New Roman" w:hAnsi="Times New Roman" w:cs="Times New Roman"/>
          <w:sz w:val="28"/>
          <w:szCs w:val="28"/>
        </w:rPr>
        <w:t>м</w:t>
      </w:r>
      <w:r w:rsidR="00CE4323">
        <w:rPr>
          <w:rFonts w:ascii="Times New Roman" w:hAnsi="Times New Roman" w:cs="Times New Roman"/>
          <w:sz w:val="28"/>
          <w:szCs w:val="28"/>
        </w:rPr>
        <w:t>и</w:t>
      </w:r>
      <w:r w:rsidR="000C2CAB" w:rsidRPr="00B924EC">
        <w:rPr>
          <w:rFonts w:ascii="Times New Roman" w:hAnsi="Times New Roman" w:cs="Times New Roman"/>
          <w:sz w:val="28"/>
          <w:szCs w:val="28"/>
        </w:rPr>
        <w:t xml:space="preserve"> </w:t>
      </w:r>
      <w:r w:rsidR="004B1EE5" w:rsidRPr="00B924EC">
        <w:rPr>
          <w:rFonts w:ascii="Times New Roman" w:hAnsi="Times New Roman" w:cs="Times New Roman"/>
          <w:sz w:val="28"/>
          <w:szCs w:val="28"/>
        </w:rPr>
        <w:t>«доменное</w:t>
      </w:r>
      <w:r w:rsidR="00CE4323">
        <w:rPr>
          <w:rFonts w:ascii="Times New Roman" w:hAnsi="Times New Roman" w:cs="Times New Roman"/>
          <w:sz w:val="28"/>
          <w:szCs w:val="28"/>
        </w:rPr>
        <w:t xml:space="preserve"> имя</w:t>
      </w:r>
      <w:r w:rsidR="004B1EE5" w:rsidRPr="00B924EC">
        <w:rPr>
          <w:rFonts w:ascii="Times New Roman" w:hAnsi="Times New Roman" w:cs="Times New Roman"/>
          <w:sz w:val="28"/>
          <w:szCs w:val="28"/>
        </w:rPr>
        <w:t>»;</w:t>
      </w:r>
    </w:p>
    <w:p w:rsidR="004B1EE5" w:rsidRPr="00B924EC" w:rsidRDefault="00F22142" w:rsidP="00EB2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1EE5" w:rsidRPr="00B924EC">
        <w:rPr>
          <w:rFonts w:ascii="Times New Roman" w:hAnsi="Times New Roman" w:cs="Times New Roman"/>
          <w:sz w:val="28"/>
          <w:szCs w:val="28"/>
        </w:rPr>
        <w:t xml:space="preserve">) в подпункте 6 пункта 8 слово «требований» </w:t>
      </w:r>
      <w:r w:rsidR="005C4261" w:rsidRPr="00B924EC">
        <w:rPr>
          <w:rFonts w:ascii="Times New Roman" w:hAnsi="Times New Roman" w:cs="Times New Roman"/>
          <w:sz w:val="28"/>
          <w:szCs w:val="28"/>
        </w:rPr>
        <w:t>заменить словом</w:t>
      </w:r>
      <w:r w:rsidR="000C2CAB" w:rsidRPr="00B924EC">
        <w:rPr>
          <w:rFonts w:ascii="Times New Roman" w:hAnsi="Times New Roman" w:cs="Times New Roman"/>
          <w:sz w:val="28"/>
          <w:szCs w:val="28"/>
        </w:rPr>
        <w:t xml:space="preserve"> </w:t>
      </w:r>
      <w:r w:rsidR="004B1EE5" w:rsidRPr="00B924EC">
        <w:rPr>
          <w:rFonts w:ascii="Times New Roman" w:hAnsi="Times New Roman" w:cs="Times New Roman"/>
          <w:sz w:val="28"/>
          <w:szCs w:val="28"/>
        </w:rPr>
        <w:t>«требования»;</w:t>
      </w:r>
    </w:p>
    <w:p w:rsidR="004B1EE5" w:rsidRPr="00B924EC" w:rsidRDefault="00F22142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2299" w:rsidRPr="00B924EC">
        <w:rPr>
          <w:rFonts w:ascii="Times New Roman" w:hAnsi="Times New Roman" w:cs="Times New Roman"/>
          <w:sz w:val="28"/>
          <w:szCs w:val="28"/>
        </w:rPr>
        <w:t>) пункт 9</w:t>
      </w:r>
      <w:r w:rsidR="00E32299" w:rsidRPr="00B924EC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32299" w:rsidRPr="00B924EC" w:rsidRDefault="00E32299" w:rsidP="00EB2A80">
      <w:pPr>
        <w:tabs>
          <w:tab w:val="left" w:pos="8940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C">
        <w:rPr>
          <w:rFonts w:ascii="Times New Roman" w:eastAsia="Calibri" w:hAnsi="Times New Roman" w:cs="Times New Roman"/>
          <w:sz w:val="28"/>
          <w:szCs w:val="28"/>
        </w:rPr>
        <w:t>«</w:t>
      </w:r>
      <w:r w:rsidRPr="00B924EC">
        <w:rPr>
          <w:rFonts w:ascii="Times New Roman" w:hAnsi="Times New Roman" w:cs="Times New Roman"/>
          <w:sz w:val="28"/>
          <w:szCs w:val="28"/>
        </w:rPr>
        <w:t xml:space="preserve">9. Для участников 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субсидии устанавливаются следующие требования, которым должны соответствовать участники отбора (на 1-е число месяца, предшествующего месяцу, в котором планируется проведение отбора, или иную дату):</w:t>
      </w:r>
    </w:p>
    <w:p w:rsidR="00E32299" w:rsidRPr="00B924EC" w:rsidRDefault="00E32299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924EC">
        <w:rPr>
          <w:rFonts w:ascii="Times New Roman" w:hAnsi="Times New Roman" w:cs="Times New Roman"/>
          <w:sz w:val="28"/>
          <w:szCs w:val="28"/>
        </w:rPr>
        <w:t xml:space="preserve"> получатель субсидии (участник отбора) не является иностранным юридическим лицом, в том числе местом регистрации которого является государство или т</w:t>
      </w:r>
      <w:r w:rsidR="007C4D49">
        <w:rPr>
          <w:rFonts w:ascii="Times New Roman" w:hAnsi="Times New Roman" w:cs="Times New Roman"/>
          <w:sz w:val="28"/>
          <w:szCs w:val="28"/>
        </w:rPr>
        <w:t>ерритория, включённые в утверждё</w:t>
      </w:r>
      <w:r w:rsidRPr="00B924EC">
        <w:rPr>
          <w:rFonts w:ascii="Times New Roman" w:hAnsi="Times New Roman" w:cs="Times New Roman"/>
          <w:sz w:val="28"/>
          <w:szCs w:val="28"/>
        </w:rPr>
        <w:t xml:space="preserve">нный Министерством финансов Российской Федерации </w:t>
      </w:r>
      <w:hyperlink r:id="rId9" w:history="1">
        <w:r w:rsidRPr="00B924E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>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E32299" w:rsidRPr="00B924EC" w:rsidRDefault="00E32299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2299" w:rsidRPr="00B924EC" w:rsidRDefault="00E32299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hAnsi="Times New Roman" w:cs="Times New Roman"/>
          <w:sz w:val="28"/>
          <w:szCs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B924EC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32299" w:rsidRPr="00B924EC" w:rsidRDefault="00E32299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 xml:space="preserve">4) получатель субсидии (участник отбора) не получает средства 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Московской области и бюджета Одинцовского городского округа Московской области на основании иных нормативных правовых актов Московской области и Одинцовского городского округа Московской области, на цели, указанные в пункте 3 настоящего Порядка</w:t>
      </w:r>
      <w:r w:rsidRPr="00B924EC">
        <w:rPr>
          <w:rFonts w:ascii="Times New Roman" w:hAnsi="Times New Roman" w:cs="Times New Roman"/>
          <w:sz w:val="28"/>
          <w:szCs w:val="28"/>
        </w:rPr>
        <w:t>;</w:t>
      </w:r>
    </w:p>
    <w:p w:rsidR="00E32299" w:rsidRPr="00B924EC" w:rsidRDefault="00E32299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 xml:space="preserve">5) получатель субсидии (участник отбора) не является иностранным агентом в соответствии с Федеральным </w:t>
      </w:r>
      <w:hyperlink r:id="rId11" w:history="1">
        <w:r w:rsidRPr="00B924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B924E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E32299" w:rsidRPr="00B924EC" w:rsidRDefault="00E32299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 xml:space="preserve">6) у получателя субсидии (участника отбора) на едином налоговом счёте отсутствует или не превышает размер, определённый </w:t>
      </w:r>
      <w:hyperlink r:id="rId12" w:history="1">
        <w:r w:rsidRPr="00B924EC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32299" w:rsidRPr="00B924EC" w:rsidRDefault="006C0100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 xml:space="preserve">7) </w:t>
      </w:r>
      <w:r w:rsidR="00E32299" w:rsidRPr="00B924EC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и Одинцовского городского округа Московской области</w:t>
      </w:r>
      <w:r w:rsidR="00E32299" w:rsidRPr="00B924EC">
        <w:rPr>
          <w:rFonts w:ascii="Times New Roman" w:hAnsi="Times New Roman" w:cs="Times New Roman"/>
          <w:sz w:val="28"/>
          <w:szCs w:val="28"/>
        </w:rPr>
        <w:t xml:space="preserve">, иных субсидий, бюджетных инвестиций, </w:t>
      </w:r>
      <w:r w:rsidR="00E32299" w:rsidRPr="00B924EC">
        <w:rPr>
          <w:rFonts w:ascii="Times New Roman" w:hAnsi="Times New Roman" w:cs="Times New Roman"/>
          <w:sz w:val="28"/>
          <w:szCs w:val="28"/>
        </w:rPr>
        <w:lastRenderedPageBreak/>
        <w:t xml:space="preserve">а также иная просроченная (неурегулированная) задолженность по денежным обязательствам перед 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Одинцовским городским округом Московской области</w:t>
      </w:r>
      <w:r w:rsidR="00E32299" w:rsidRPr="00B924EC">
        <w:rPr>
          <w:rFonts w:ascii="Times New Roman" w:hAnsi="Times New Roman" w:cs="Times New Roman"/>
          <w:sz w:val="28"/>
          <w:szCs w:val="28"/>
        </w:rPr>
        <w:t>;</w:t>
      </w:r>
    </w:p>
    <w:p w:rsidR="00E32299" w:rsidRPr="00B924EC" w:rsidRDefault="006C0100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hAnsi="Times New Roman" w:cs="Times New Roman"/>
          <w:sz w:val="28"/>
          <w:szCs w:val="28"/>
        </w:rPr>
        <w:t xml:space="preserve">8) </w:t>
      </w:r>
      <w:r w:rsidR="00E32299" w:rsidRPr="00B924EC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E32299" w:rsidRPr="00B924EC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E32299" w:rsidRPr="00B924EC" w:rsidRDefault="006C0100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hAnsi="Times New Roman" w:cs="Times New Roman"/>
          <w:sz w:val="28"/>
          <w:szCs w:val="28"/>
        </w:rPr>
        <w:t xml:space="preserve">9) </w:t>
      </w:r>
      <w:r w:rsidR="00E32299" w:rsidRPr="00B924EC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BC1C66">
        <w:rPr>
          <w:rFonts w:ascii="Times New Roman" w:hAnsi="Times New Roman" w:cs="Times New Roman"/>
          <w:sz w:val="28"/>
          <w:szCs w:val="28"/>
        </w:rPr>
        <w:t>–</w:t>
      </w:r>
      <w:r w:rsidR="00E32299" w:rsidRPr="00B924EC">
        <w:rPr>
          <w:rFonts w:ascii="Times New Roman" w:hAnsi="Times New Roman" w:cs="Times New Roman"/>
          <w:sz w:val="28"/>
          <w:szCs w:val="28"/>
        </w:rPr>
        <w:t xml:space="preserve"> производителе</w:t>
      </w:r>
      <w:r w:rsidR="00BC1C66">
        <w:rPr>
          <w:rFonts w:ascii="Times New Roman" w:hAnsi="Times New Roman" w:cs="Times New Roman"/>
          <w:sz w:val="28"/>
          <w:szCs w:val="28"/>
        </w:rPr>
        <w:t xml:space="preserve"> </w:t>
      </w:r>
      <w:r w:rsidR="00E32299" w:rsidRPr="00B924EC">
        <w:rPr>
          <w:rFonts w:ascii="Times New Roman" w:hAnsi="Times New Roman" w:cs="Times New Roman"/>
          <w:sz w:val="28"/>
          <w:szCs w:val="28"/>
        </w:rPr>
        <w:t>товаров, работ, услуг, являющихся получателям</w:t>
      </w:r>
      <w:r w:rsidRPr="00B924EC">
        <w:rPr>
          <w:rFonts w:ascii="Times New Roman" w:hAnsi="Times New Roman" w:cs="Times New Roman"/>
          <w:sz w:val="28"/>
          <w:szCs w:val="28"/>
        </w:rPr>
        <w:t>и субсидии (участниками отбора).»;</w:t>
      </w:r>
      <w:proofErr w:type="gramEnd"/>
    </w:p>
    <w:p w:rsidR="000B2268" w:rsidRPr="00B924EC" w:rsidRDefault="00F22142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0100" w:rsidRPr="00B924EC">
        <w:rPr>
          <w:rFonts w:ascii="Times New Roman" w:hAnsi="Times New Roman" w:cs="Times New Roman"/>
          <w:sz w:val="28"/>
          <w:szCs w:val="28"/>
        </w:rPr>
        <w:t xml:space="preserve">) </w:t>
      </w:r>
      <w:r w:rsidR="000B2268" w:rsidRPr="00B924EC">
        <w:rPr>
          <w:rFonts w:ascii="Times New Roman" w:eastAsia="Calibri" w:hAnsi="Times New Roman" w:cs="Times New Roman"/>
          <w:sz w:val="28"/>
          <w:szCs w:val="28"/>
        </w:rPr>
        <w:t>подпункт 4 пункта 10 изложить в следующей редакции:</w:t>
      </w:r>
    </w:p>
    <w:p w:rsidR="00A21D17" w:rsidRPr="00B924EC" w:rsidRDefault="000B2268" w:rsidP="00EB2A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«4) справка налогового органа об исполнении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(выданную не ранее 15 календарных дней на дату подачи предложения (заявки) на получение субсидии);»;</w:t>
      </w:r>
      <w:proofErr w:type="gramEnd"/>
    </w:p>
    <w:p w:rsidR="000B2268" w:rsidRPr="00B924EC" w:rsidRDefault="00F22142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2268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11 изложить </w:t>
      </w:r>
      <w:r w:rsidR="000B2268" w:rsidRPr="00B924EC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0B2268" w:rsidRPr="00B924EC" w:rsidRDefault="000B2268" w:rsidP="00EB2A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</w:t>
      </w:r>
      <w:r w:rsidRPr="00B924EC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в пределах ассигнований, предусмотренных бюджетом 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 на очередной финансовый год</w:t>
      </w:r>
      <w:proofErr w:type="gramStart"/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C5731" w:rsidRPr="00B924EC" w:rsidRDefault="00F22142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C2CAB" w:rsidRPr="00B924E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C5731" w:rsidRPr="00B924EC">
        <w:rPr>
          <w:rFonts w:ascii="Times New Roman" w:eastAsia="Calibri" w:hAnsi="Times New Roman" w:cs="Times New Roman"/>
          <w:sz w:val="28"/>
          <w:szCs w:val="28"/>
        </w:rPr>
        <w:t>строк</w:t>
      </w:r>
      <w:r w:rsidR="00CE4323">
        <w:rPr>
          <w:rFonts w:ascii="Times New Roman" w:eastAsia="Calibri" w:hAnsi="Times New Roman" w:cs="Times New Roman"/>
          <w:sz w:val="28"/>
          <w:szCs w:val="28"/>
        </w:rPr>
        <w:t>у 6</w:t>
      </w:r>
      <w:r w:rsidR="003C5731" w:rsidRPr="00B92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9A6" w:rsidRPr="00B924EC">
        <w:rPr>
          <w:rFonts w:ascii="Times New Roman" w:eastAsia="Calibri" w:hAnsi="Times New Roman" w:cs="Times New Roman"/>
          <w:sz w:val="28"/>
          <w:szCs w:val="28"/>
        </w:rPr>
        <w:t xml:space="preserve">таблицы приложения 1 к Порядку </w:t>
      </w:r>
      <w:r w:rsidR="003C5731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3C5731" w:rsidRPr="00B924EC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CE4323" w:rsidRDefault="003C5731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2"/>
        <w:gridCol w:w="6366"/>
        <w:gridCol w:w="3379"/>
      </w:tblGrid>
      <w:tr w:rsidR="00CE4323" w:rsidRPr="00F61E0F" w:rsidTr="00CE4323">
        <w:tc>
          <w:tcPr>
            <w:tcW w:w="392" w:type="dxa"/>
          </w:tcPr>
          <w:p w:rsidR="00CE4323" w:rsidRPr="00F61E0F" w:rsidRDefault="00CE4323" w:rsidP="00CE4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6" w:type="dxa"/>
          </w:tcPr>
          <w:p w:rsidR="00F61E0F" w:rsidRPr="00F61E0F" w:rsidRDefault="00F61E0F" w:rsidP="00F61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том, что:</w:t>
            </w:r>
          </w:p>
          <w:p w:rsidR="00F61E0F" w:rsidRPr="00F61E0F" w:rsidRDefault="00F61E0F" w:rsidP="00F61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E0F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</w:t>
            </w:r>
            <w:r w:rsidR="007C4D49">
              <w:rPr>
                <w:rFonts w:ascii="Times New Roman" w:hAnsi="Times New Roman" w:cs="Times New Roman"/>
                <w:sz w:val="24"/>
                <w:szCs w:val="24"/>
              </w:rPr>
              <w:t>ерритория, включённые в утверждё</w:t>
            </w: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нный Министерством финансов Российской Федерации </w:t>
            </w:r>
            <w:hyperlink r:id="rId13" w:history="1">
              <w:r w:rsidRPr="00F61E0F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</w:t>
            </w:r>
            <w:r w:rsidR="00BC1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      </w:r>
            <w:proofErr w:type="gramEnd"/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F61E0F" w:rsidRPr="00F61E0F" w:rsidRDefault="00F61E0F" w:rsidP="00F61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(участник отбора) не находится в перечне организаций и физических лиц, в </w:t>
            </w:r>
            <w:r w:rsidRPr="00F6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имеются сведения об их причастности к экстремистской деятельности или терроризму;</w:t>
            </w:r>
          </w:p>
          <w:p w:rsidR="00F61E0F" w:rsidRPr="00F61E0F" w:rsidRDefault="00F61E0F" w:rsidP="00F61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(участник отбора) не находится в составляемых в рамках реализации полномочий, предусмотренных </w:t>
            </w:r>
            <w:hyperlink r:id="rId14" w:history="1">
              <w:r w:rsidRPr="00F61E0F">
                <w:rPr>
                  <w:rFonts w:ascii="Times New Roman" w:hAnsi="Times New Roman" w:cs="Times New Roman"/>
                  <w:sz w:val="24"/>
                  <w:szCs w:val="24"/>
                </w:rPr>
                <w:t>главой VII</w:t>
              </w:r>
            </w:hyperlink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F61E0F" w:rsidRPr="00F61E0F" w:rsidRDefault="00F61E0F" w:rsidP="00F61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(участник отбора) не получает средства </w:t>
            </w:r>
            <w:r w:rsidRPr="00F6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Московской области и бюджета Одинцовского городского округа Московской области на основании иных нормативных правовых актов Московской области и Одинцовского городского округа Московской области, на цели, указанные в пункте 3 Порядка</w:t>
            </w: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E0F" w:rsidRPr="00F61E0F" w:rsidRDefault="00F61E0F" w:rsidP="00F61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(участник отбора) не является иностранным агентом в соответствии с Федеральным </w:t>
            </w:r>
            <w:hyperlink r:id="rId15" w:history="1">
              <w:r w:rsidRPr="00F61E0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gramStart"/>
            <w:r w:rsidRPr="00F61E0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  <w:p w:rsidR="00F61E0F" w:rsidRPr="00F61E0F" w:rsidRDefault="00F61E0F" w:rsidP="00F61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у получателя субсидии (участника отбора) на едином налоговом счёте отсутствует или не превышает размер, определённый </w:t>
            </w:r>
            <w:hyperlink r:id="rId16" w:history="1">
              <w:r w:rsidRPr="00F61E0F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47</w:t>
              </w:r>
            </w:hyperlink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F61E0F" w:rsidRPr="00F61E0F" w:rsidRDefault="00F61E0F" w:rsidP="00F61E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E0F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      </w:r>
            <w:proofErr w:type="gramEnd"/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качестве индивидуального предпринимателя;</w:t>
            </w:r>
          </w:p>
          <w:p w:rsidR="00CE4323" w:rsidRPr="00F61E0F" w:rsidRDefault="00F61E0F" w:rsidP="007C4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      </w:r>
            <w:r w:rsidR="007C4D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производителе</w:t>
            </w:r>
            <w:r w:rsidR="007C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0F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услуг, являющихся получателями субсидии (участниками отбора)</w:t>
            </w:r>
            <w:proofErr w:type="gramEnd"/>
          </w:p>
        </w:tc>
        <w:tc>
          <w:tcPr>
            <w:tcW w:w="3379" w:type="dxa"/>
          </w:tcPr>
          <w:p w:rsidR="00CE4323" w:rsidRPr="00F61E0F" w:rsidRDefault="00F61E0F" w:rsidP="00CE4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письма на __ л. в 1 экз.</w:t>
            </w:r>
          </w:p>
        </w:tc>
      </w:tr>
    </w:tbl>
    <w:p w:rsidR="001154B8" w:rsidRPr="00B924EC" w:rsidRDefault="001154B8" w:rsidP="00F61E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73FF0" w:rsidRPr="00B924EC" w:rsidRDefault="00F22142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E73FF0" w:rsidRPr="00B924EC">
        <w:rPr>
          <w:rFonts w:ascii="Times New Roman" w:hAnsi="Times New Roman" w:cs="Times New Roman"/>
          <w:sz w:val="28"/>
          <w:szCs w:val="28"/>
        </w:rPr>
        <w:t xml:space="preserve">) в преамбуле Соглашения о предоставлении субсидии из бюджета Одинцовского городского округа Московской области на финансовую поддержку </w:t>
      </w:r>
      <w:r w:rsidR="00E73FF0" w:rsidRPr="00B924EC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добровольной пожарной охраны приложения 3</w:t>
      </w:r>
      <w:r w:rsidR="00617E63" w:rsidRPr="00B924EC">
        <w:rPr>
          <w:rFonts w:ascii="Times New Roman" w:hAnsi="Times New Roman" w:cs="Times New Roman"/>
          <w:sz w:val="28"/>
          <w:szCs w:val="28"/>
        </w:rPr>
        <w:t xml:space="preserve"> </w:t>
      </w:r>
      <w:r w:rsidR="00E73FF0" w:rsidRPr="00B924E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617E63" w:rsidRPr="00B924EC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E73FF0" w:rsidRPr="00B924EC">
        <w:rPr>
          <w:rFonts w:ascii="Times New Roman" w:hAnsi="Times New Roman" w:cs="Times New Roman"/>
          <w:sz w:val="28"/>
          <w:szCs w:val="28"/>
        </w:rPr>
        <w:t xml:space="preserve">слова «на 2020-2024 годы, утвержденной постановлением Администрации Одинцовского городского округа Московской области от 30.10.2019 № 1262» </w:t>
      </w:r>
      <w:r w:rsidR="005C4261" w:rsidRPr="00B924EC">
        <w:rPr>
          <w:rFonts w:ascii="Times New Roman" w:hAnsi="Times New Roman" w:cs="Times New Roman"/>
          <w:sz w:val="28"/>
          <w:szCs w:val="28"/>
        </w:rPr>
        <w:t>заменить словами</w:t>
      </w:r>
      <w:r w:rsidR="009D76B4" w:rsidRPr="00B924EC">
        <w:rPr>
          <w:rFonts w:ascii="Times New Roman" w:hAnsi="Times New Roman" w:cs="Times New Roman"/>
          <w:sz w:val="28"/>
          <w:szCs w:val="28"/>
        </w:rPr>
        <w:t xml:space="preserve">: </w:t>
      </w:r>
      <w:r w:rsidR="00E73FF0" w:rsidRPr="00B924EC">
        <w:rPr>
          <w:rFonts w:ascii="Times New Roman" w:hAnsi="Times New Roman" w:cs="Times New Roman"/>
          <w:sz w:val="28"/>
          <w:szCs w:val="28"/>
        </w:rPr>
        <w:t>«</w:t>
      </w:r>
      <w:r w:rsidR="00C5019B" w:rsidRPr="00B924EC">
        <w:rPr>
          <w:rFonts w:ascii="Times New Roman" w:hAnsi="Times New Roman" w:cs="Times New Roman"/>
          <w:sz w:val="28"/>
          <w:szCs w:val="28"/>
        </w:rPr>
        <w:t>на _________ годы, утвержд</w:t>
      </w:r>
      <w:r w:rsidR="007C4D49">
        <w:rPr>
          <w:rFonts w:ascii="Times New Roman" w:hAnsi="Times New Roman" w:cs="Times New Roman"/>
          <w:sz w:val="28"/>
          <w:szCs w:val="28"/>
        </w:rPr>
        <w:t>ё</w:t>
      </w:r>
      <w:r w:rsidR="00C5019B" w:rsidRPr="00B924EC">
        <w:rPr>
          <w:rFonts w:ascii="Times New Roman" w:hAnsi="Times New Roman" w:cs="Times New Roman"/>
          <w:sz w:val="28"/>
          <w:szCs w:val="28"/>
        </w:rPr>
        <w:t>нной постановлением Администрации Одинцовского городского округа Московской области от __.___.____ № ___</w:t>
      </w:r>
      <w:r w:rsidR="00E73FF0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2CAB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73FF0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1</w:t>
      </w:r>
      <w:r w:rsidR="00F22142">
        <w:rPr>
          <w:rFonts w:ascii="Times New Roman" w:hAnsi="Times New Roman" w:cs="Times New Roman"/>
          <w:sz w:val="28"/>
          <w:szCs w:val="28"/>
        </w:rPr>
        <w:t>0</w:t>
      </w:r>
      <w:r w:rsidRPr="00B924EC">
        <w:rPr>
          <w:rFonts w:ascii="Times New Roman" w:hAnsi="Times New Roman" w:cs="Times New Roman"/>
          <w:sz w:val="28"/>
          <w:szCs w:val="28"/>
        </w:rPr>
        <w:t xml:space="preserve">) пункт 3.1.2 </w:t>
      </w:r>
      <w:r w:rsidR="00617E63" w:rsidRPr="00B924EC">
        <w:rPr>
          <w:rFonts w:ascii="Times New Roman" w:hAnsi="Times New Roman" w:cs="Times New Roman"/>
          <w:sz w:val="28"/>
          <w:szCs w:val="28"/>
        </w:rPr>
        <w:t>Соглашения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B924EC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«3.1.2.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>соответствие Получателя следующим требованиям:</w:t>
      </w:r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hAnsi="Times New Roman" w:cs="Times New Roman"/>
          <w:sz w:val="28"/>
          <w:szCs w:val="28"/>
        </w:rPr>
        <w:t>3.1.2.1.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включённые в утвержд</w:t>
      </w:r>
      <w:r w:rsidR="007C4D49">
        <w:rPr>
          <w:rFonts w:ascii="Times New Roman" w:hAnsi="Times New Roman" w:cs="Times New Roman"/>
          <w:sz w:val="28"/>
          <w:szCs w:val="28"/>
        </w:rPr>
        <w:t>ё</w:t>
      </w:r>
      <w:r w:rsidRPr="00B924EC">
        <w:rPr>
          <w:rFonts w:ascii="Times New Roman" w:hAnsi="Times New Roman" w:cs="Times New Roman"/>
          <w:sz w:val="28"/>
          <w:szCs w:val="28"/>
        </w:rPr>
        <w:t xml:space="preserve">нный Министерством финансов Российской Федерации </w:t>
      </w:r>
      <w:hyperlink r:id="rId17" w:history="1">
        <w:r w:rsidRPr="00B924E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7C4D49">
        <w:rPr>
          <w:rFonts w:ascii="Times New Roman" w:hAnsi="Times New Roman" w:cs="Times New Roman"/>
          <w:sz w:val="28"/>
          <w:szCs w:val="28"/>
        </w:rPr>
        <w:t>–</w:t>
      </w:r>
      <w:r w:rsidRPr="00B924EC">
        <w:rPr>
          <w:rFonts w:ascii="Times New Roman" w:hAnsi="Times New Roman" w:cs="Times New Roman"/>
          <w:sz w:val="28"/>
          <w:szCs w:val="28"/>
        </w:rPr>
        <w:t xml:space="preserve"> офшорные</w:t>
      </w:r>
      <w:r w:rsidR="007C4D49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>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3.1.2.2.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hAnsi="Times New Roman" w:cs="Times New Roman"/>
          <w:sz w:val="28"/>
          <w:szCs w:val="28"/>
        </w:rPr>
        <w:t>3.1.2.3.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8" w:history="1">
        <w:r w:rsidRPr="00B924EC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3.1.2.4.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получает средства </w:t>
      </w:r>
      <w:r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Московской области и бюджета Одинцовского городского округа Московской области на основании иных нормативных правовых актов Московской области и Одинцовского городского округа Московской области, на цели, указанные в пункте 3 Порядка</w:t>
      </w:r>
      <w:r w:rsidRPr="00B924EC">
        <w:rPr>
          <w:rFonts w:ascii="Times New Roman" w:hAnsi="Times New Roman" w:cs="Times New Roman"/>
          <w:sz w:val="28"/>
          <w:szCs w:val="28"/>
        </w:rPr>
        <w:t>;</w:t>
      </w:r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3.1.2.5.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9" w:history="1">
        <w:r w:rsidRPr="00B924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B924E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3.1.2.6.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на едином налоговом счёте отсутствует или не превышает размер, определённый </w:t>
      </w:r>
      <w:hyperlink r:id="rId20" w:history="1">
        <w:r w:rsidRPr="00B924EC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hAnsi="Times New Roman" w:cs="Times New Roman"/>
          <w:sz w:val="28"/>
          <w:szCs w:val="28"/>
        </w:rPr>
        <w:t>3.1.2.7.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</w:t>
      </w:r>
      <w:r w:rsidRPr="00B924EC">
        <w:rPr>
          <w:rFonts w:ascii="Times New Roman" w:hAnsi="Times New Roman" w:cs="Times New Roman"/>
          <w:sz w:val="28"/>
          <w:szCs w:val="28"/>
        </w:rPr>
        <w:lastRenderedPageBreak/>
        <w:t>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F35D97" w:rsidRPr="00B924EC" w:rsidRDefault="00F35D97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EC">
        <w:rPr>
          <w:rFonts w:ascii="Times New Roman" w:hAnsi="Times New Roman" w:cs="Times New Roman"/>
          <w:sz w:val="28"/>
          <w:szCs w:val="28"/>
        </w:rPr>
        <w:t>3.1.2.8.</w:t>
      </w:r>
      <w:r w:rsidR="00F61E0F">
        <w:rPr>
          <w:rFonts w:ascii="Times New Roman" w:hAnsi="Times New Roman" w:cs="Times New Roman"/>
          <w:sz w:val="28"/>
          <w:szCs w:val="28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7C4D49">
        <w:rPr>
          <w:rFonts w:ascii="Times New Roman" w:hAnsi="Times New Roman" w:cs="Times New Roman"/>
          <w:sz w:val="28"/>
          <w:szCs w:val="28"/>
        </w:rPr>
        <w:t>–</w:t>
      </w:r>
      <w:r w:rsidRPr="00B924EC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получателями субсидии (участниками отбора).»;</w:t>
      </w:r>
      <w:proofErr w:type="gramEnd"/>
    </w:p>
    <w:p w:rsidR="00E73FF0" w:rsidRPr="00B924EC" w:rsidRDefault="00676610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1</w:t>
      </w:r>
      <w:r w:rsidR="00F22142">
        <w:rPr>
          <w:rFonts w:ascii="Times New Roman" w:hAnsi="Times New Roman" w:cs="Times New Roman"/>
          <w:sz w:val="28"/>
          <w:szCs w:val="28"/>
        </w:rPr>
        <w:t>1</w:t>
      </w:r>
      <w:r w:rsidRPr="00B924EC">
        <w:rPr>
          <w:rFonts w:ascii="Times New Roman" w:hAnsi="Times New Roman" w:cs="Times New Roman"/>
          <w:sz w:val="28"/>
          <w:szCs w:val="28"/>
        </w:rPr>
        <w:t>) пункты 4.1.4, 4.1.5, 4.1.6.2, подпункт 1 пункта 4.3.3, подпункт 2 пункта 5.2</w:t>
      </w:r>
      <w:r w:rsidR="000C2CAB" w:rsidRPr="00B924EC">
        <w:rPr>
          <w:rFonts w:ascii="Times New Roman" w:hAnsi="Times New Roman" w:cs="Times New Roman"/>
          <w:sz w:val="28"/>
          <w:szCs w:val="28"/>
        </w:rPr>
        <w:t xml:space="preserve">, пункт 6.5 </w:t>
      </w:r>
      <w:r w:rsidR="00617E63" w:rsidRPr="00B924EC">
        <w:rPr>
          <w:rFonts w:ascii="Times New Roman" w:hAnsi="Times New Roman" w:cs="Times New Roman"/>
          <w:sz w:val="28"/>
          <w:szCs w:val="28"/>
        </w:rPr>
        <w:t>Соглашения</w:t>
      </w:r>
      <w:r w:rsidR="000C2CAB" w:rsidRPr="00B9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E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C2CAB" w:rsidRPr="00B924EC">
        <w:rPr>
          <w:rFonts w:ascii="Times New Roman" w:hAnsi="Times New Roman" w:cs="Times New Roman"/>
          <w:sz w:val="28"/>
          <w:szCs w:val="28"/>
        </w:rPr>
        <w:t>;</w:t>
      </w:r>
    </w:p>
    <w:p w:rsidR="00EB2A99" w:rsidRPr="00B924EC" w:rsidRDefault="000C2CAB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1</w:t>
      </w:r>
      <w:r w:rsidR="00F22142">
        <w:rPr>
          <w:rFonts w:ascii="Times New Roman" w:hAnsi="Times New Roman" w:cs="Times New Roman"/>
          <w:sz w:val="28"/>
          <w:szCs w:val="28"/>
        </w:rPr>
        <w:t>2</w:t>
      </w:r>
      <w:r w:rsidRPr="00B924EC">
        <w:rPr>
          <w:rFonts w:ascii="Times New Roman" w:hAnsi="Times New Roman" w:cs="Times New Roman"/>
          <w:sz w:val="28"/>
          <w:szCs w:val="28"/>
        </w:rPr>
        <w:t xml:space="preserve">) </w:t>
      </w:r>
      <w:r w:rsidR="00EB2A99" w:rsidRPr="00B924EC">
        <w:rPr>
          <w:rFonts w:ascii="Times New Roman" w:hAnsi="Times New Roman" w:cs="Times New Roman"/>
          <w:sz w:val="28"/>
          <w:szCs w:val="28"/>
        </w:rPr>
        <w:t>раздел V Соглашения дополнить пунктами</w:t>
      </w:r>
      <w:r w:rsidR="00F61E0F">
        <w:rPr>
          <w:rFonts w:ascii="Times New Roman" w:hAnsi="Times New Roman" w:cs="Times New Roman"/>
          <w:sz w:val="28"/>
          <w:szCs w:val="28"/>
        </w:rPr>
        <w:t xml:space="preserve"> 5.3 – 5.5 следующего содержания</w:t>
      </w:r>
      <w:r w:rsidR="00EB2A99" w:rsidRPr="00B924EC">
        <w:rPr>
          <w:rFonts w:ascii="Times New Roman" w:hAnsi="Times New Roman" w:cs="Times New Roman"/>
          <w:sz w:val="28"/>
          <w:szCs w:val="28"/>
        </w:rPr>
        <w:t>:</w:t>
      </w:r>
    </w:p>
    <w:p w:rsidR="00C703B3" w:rsidRPr="00B924EC" w:rsidRDefault="00EB2A99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>«</w:t>
      </w:r>
      <w:r w:rsidR="00C703B3" w:rsidRPr="00B924EC">
        <w:rPr>
          <w:rFonts w:ascii="Times New Roman" w:hAnsi="Times New Roman" w:cs="Times New Roman"/>
          <w:sz w:val="28"/>
          <w:szCs w:val="28"/>
        </w:rPr>
        <w:t>5.3.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703B3" w:rsidRPr="00B924EC" w:rsidRDefault="00C703B3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B924EC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1" w:history="1">
        <w:r w:rsidRPr="00B924EC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4EC">
        <w:rPr>
          <w:rFonts w:ascii="Times New Roman" w:hAnsi="Times New Roman" w:cs="Times New Roman"/>
          <w:sz w:val="28"/>
          <w:szCs w:val="28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B9076D" w:rsidRPr="00B924EC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B924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2A99" w:rsidRPr="00B924EC" w:rsidRDefault="00C703B3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B924EC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2" w:history="1">
        <w:r w:rsidRPr="00B924EC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3" w:history="1">
        <w:r w:rsidRPr="00B924EC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B924EC">
        <w:rPr>
          <w:rFonts w:ascii="Times New Roman" w:hAnsi="Times New Roman" w:cs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</w:t>
      </w:r>
      <w:r w:rsidR="007C4D49">
        <w:rPr>
          <w:rFonts w:ascii="Times New Roman" w:hAnsi="Times New Roman" w:cs="Times New Roman"/>
          <w:sz w:val="28"/>
          <w:szCs w:val="28"/>
        </w:rPr>
        <w:t>ё</w:t>
      </w:r>
      <w:r w:rsidRPr="00B924EC">
        <w:rPr>
          <w:rFonts w:ascii="Times New Roman" w:hAnsi="Times New Roman" w:cs="Times New Roman"/>
          <w:sz w:val="28"/>
          <w:szCs w:val="28"/>
        </w:rPr>
        <w:t>м заключения дополнительного соглашения к соглашению в части перемены лица в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4EC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B924EC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правопреемником.»;</w:t>
      </w:r>
    </w:p>
    <w:p w:rsidR="00BE336B" w:rsidRPr="00B924EC" w:rsidRDefault="00927DB0" w:rsidP="00EB2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142">
        <w:rPr>
          <w:rFonts w:ascii="Times New Roman" w:hAnsi="Times New Roman" w:cs="Times New Roman"/>
          <w:sz w:val="28"/>
          <w:szCs w:val="28"/>
        </w:rPr>
        <w:t>3</w:t>
      </w:r>
      <w:r w:rsidR="00EB2A99" w:rsidRPr="00B924EC">
        <w:rPr>
          <w:rFonts w:ascii="Times New Roman" w:hAnsi="Times New Roman" w:cs="Times New Roman"/>
          <w:sz w:val="28"/>
          <w:szCs w:val="28"/>
        </w:rPr>
        <w:t xml:space="preserve">) </w:t>
      </w:r>
      <w:r w:rsidR="00BE336B" w:rsidRPr="00B924EC">
        <w:rPr>
          <w:rFonts w:ascii="Times New Roman" w:hAnsi="Times New Roman" w:cs="Times New Roman"/>
          <w:sz w:val="28"/>
          <w:szCs w:val="28"/>
        </w:rPr>
        <w:t xml:space="preserve">раздел VII </w:t>
      </w:r>
      <w:r w:rsidR="00617E63" w:rsidRPr="00B924EC">
        <w:rPr>
          <w:rFonts w:ascii="Times New Roman" w:hAnsi="Times New Roman" w:cs="Times New Roman"/>
          <w:sz w:val="28"/>
          <w:szCs w:val="28"/>
        </w:rPr>
        <w:t>Соглашения</w:t>
      </w:r>
      <w:r w:rsidR="00BE336B" w:rsidRPr="00B924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336B" w:rsidRPr="00B924EC" w:rsidRDefault="00F61E0F" w:rsidP="00EB2A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«VII. Адреса, </w:t>
      </w:r>
      <w:r w:rsidR="00BE336B" w:rsidRPr="00B924EC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и подписи </w:t>
      </w:r>
      <w:r w:rsidR="00BE336B" w:rsidRPr="00B924EC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BE336B" w:rsidRPr="00B924EC" w:rsidTr="00662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 xml:space="preserve">Администрация Одинцовского </w:t>
            </w:r>
            <w:r w:rsidRPr="00B924EC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Московской области</w:t>
            </w:r>
          </w:p>
          <w:p w:rsid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Сокращ</w:t>
            </w:r>
            <w:r w:rsidR="007C4D49">
              <w:rPr>
                <w:rFonts w:ascii="Times New Roman" w:hAnsi="Times New Roman"/>
                <w:sz w:val="28"/>
                <w:szCs w:val="28"/>
              </w:rPr>
              <w:t>ё</w:t>
            </w:r>
            <w:r w:rsidRPr="00B924EC">
              <w:rPr>
                <w:rFonts w:ascii="Times New Roman" w:hAnsi="Times New Roman"/>
                <w:sz w:val="28"/>
                <w:szCs w:val="28"/>
              </w:rPr>
              <w:t xml:space="preserve">нное наименование: Администрация Одинцовского </w:t>
            </w:r>
          </w:p>
          <w:p w:rsid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Почтовый адрес: 143003, Московская обл., Одинцово г., улица Маршала Жукова, д. 28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Место нахождения, адрес: 143003, Московская обл., Одинцово г</w:t>
            </w:r>
            <w:r w:rsidR="00B9076D" w:rsidRPr="00B924EC">
              <w:rPr>
                <w:rFonts w:ascii="Times New Roman" w:hAnsi="Times New Roman"/>
                <w:sz w:val="28"/>
                <w:szCs w:val="28"/>
              </w:rPr>
              <w:t>.</w:t>
            </w:r>
            <w:r w:rsidRPr="00B924EC">
              <w:rPr>
                <w:rFonts w:ascii="Times New Roman" w:hAnsi="Times New Roman"/>
                <w:sz w:val="28"/>
                <w:szCs w:val="28"/>
              </w:rPr>
              <w:t>, улица Маршала Жукова, д. 28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ИНН 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КПП 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ОГРН _________________</w:t>
            </w:r>
          </w:p>
          <w:p w:rsidR="00BE336B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Банковские реквизит</w:t>
            </w:r>
            <w:r w:rsidR="00F61E0F">
              <w:rPr>
                <w:rFonts w:ascii="Times New Roman" w:hAnsi="Times New Roman"/>
                <w:sz w:val="28"/>
                <w:szCs w:val="28"/>
              </w:rPr>
              <w:t>ы: ____________________________</w:t>
            </w:r>
          </w:p>
          <w:p w:rsidR="00F61E0F" w:rsidRDefault="00F61E0F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____________________</w:t>
            </w:r>
          </w:p>
          <w:p w:rsidR="00F61E0F" w:rsidRPr="00B924EC" w:rsidRDefault="00F61E0F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эл. почты ______________</w:t>
            </w:r>
          </w:p>
          <w:p w:rsidR="00F61E0F" w:rsidRDefault="00F61E0F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 xml:space="preserve">Глава Одинцовского городского округа Московской области 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36B" w:rsidRPr="00B924EC" w:rsidRDefault="00F61E0F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BE336B" w:rsidRPr="00B924E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36B" w:rsidRPr="00B924EC" w:rsidRDefault="007C4D49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Сокращё</w:t>
            </w:r>
            <w:r w:rsidR="00BE336B" w:rsidRPr="00B924EC">
              <w:rPr>
                <w:rFonts w:ascii="Times New Roman" w:hAnsi="Times New Roman"/>
                <w:sz w:val="28"/>
                <w:szCs w:val="28"/>
              </w:rPr>
              <w:t>нное наименование: ______________________________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Почтовый адрес: ______________________________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Место нахождения, адрес: ______________________________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ИНН 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КПП 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ОГРН 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Банковские реквизиты: ______________________________</w:t>
            </w:r>
          </w:p>
          <w:p w:rsidR="00F61E0F" w:rsidRDefault="00F61E0F" w:rsidP="00F61E0F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____________________</w:t>
            </w:r>
          </w:p>
          <w:p w:rsidR="00F61E0F" w:rsidRPr="00B924EC" w:rsidRDefault="00F61E0F" w:rsidP="00F61E0F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эл. почты ______________</w:t>
            </w:r>
          </w:p>
          <w:p w:rsidR="00F61E0F" w:rsidRDefault="00F61E0F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DA2207" w:rsidRPr="00B924EC" w:rsidRDefault="00DA2207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E336B" w:rsidRPr="00B924EC" w:rsidRDefault="00BE336B" w:rsidP="00EB2A80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E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BE336B" w:rsidRPr="00B924EC" w:rsidRDefault="00BE336B" w:rsidP="00EB2A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24EC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78386E" w:rsidRPr="00B924EC" w:rsidRDefault="00F61E0F" w:rsidP="00EB2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C089A" w:rsidRPr="00B924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4D79" w:rsidRPr="00B924EC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</w:t>
      </w:r>
      <w:r w:rsidR="00EC089A" w:rsidRPr="00B924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F05" w:rsidRPr="00B924EC" w:rsidRDefault="00F61E0F" w:rsidP="00EB2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8386E" w:rsidRPr="00B924EC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B2103" w:rsidRPr="00B924EC">
        <w:rPr>
          <w:rFonts w:ascii="Times New Roman" w:eastAsia="Calibri" w:hAnsi="Times New Roman" w:cs="Times New Roman"/>
          <w:sz w:val="28"/>
          <w:szCs w:val="28"/>
        </w:rPr>
        <w:t>с</w:t>
      </w:r>
      <w:r w:rsidR="00CF6F05" w:rsidRPr="00B924EC">
        <w:rPr>
          <w:rFonts w:ascii="Times New Roman" w:eastAsia="Calibri" w:hAnsi="Times New Roman" w:cs="Times New Roman"/>
          <w:sz w:val="28"/>
          <w:szCs w:val="28"/>
        </w:rPr>
        <w:t xml:space="preserve">о дня </w:t>
      </w:r>
      <w:r w:rsidR="00BA2417" w:rsidRPr="00B924EC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:rsidR="00325FAE" w:rsidRPr="00B924EC" w:rsidRDefault="00F61E0F" w:rsidP="00EB2A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8386E" w:rsidRPr="00B924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8386E" w:rsidRPr="00B924EC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25FAE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заместителя Главы</w:t>
      </w:r>
      <w:r w:rsidR="00CE4323" w:rsidRPr="00CE43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CE4323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Одинцовского городского округа </w:t>
      </w:r>
      <w:r w:rsidR="00F34D79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–</w:t>
      </w:r>
      <w:r w:rsidR="00B0628F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начальника Финансово</w:t>
      </w:r>
      <w:r w:rsidR="00325FAE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-казначейского управления </w:t>
      </w:r>
      <w:r w:rsidR="00F34D79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Администрации Одинцовского городского округа </w:t>
      </w:r>
      <w:r w:rsidR="00325FAE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Тарасову Л.В., начальника Управления бухгалтерского уч</w:t>
      </w:r>
      <w:r w:rsidR="00F34D79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ё</w:t>
      </w:r>
      <w:r w:rsidR="00325FAE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та и отч</w:t>
      </w:r>
      <w:r w:rsidR="00F34D79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ё</w:t>
      </w:r>
      <w:r w:rsidR="00325FAE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тности – гла</w:t>
      </w:r>
      <w:r w:rsidR="00F34D79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вного бухгалтера Стародубову H.</w:t>
      </w:r>
      <w:r w:rsidR="00325FAE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A.</w:t>
      </w:r>
      <w:r w:rsidR="00F34D79" w:rsidRPr="00B924E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 начальника Управления по вопросам территориальной безопасности, гражданской обороны, защиты населения и территории от чрезвычайных ситуаций Давыдова А.В.</w:t>
      </w:r>
      <w:proofErr w:type="gramEnd"/>
    </w:p>
    <w:p w:rsidR="0078386E" w:rsidRPr="00B924EC" w:rsidRDefault="0078386E" w:rsidP="00EB2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86E" w:rsidRPr="00B924EC" w:rsidRDefault="0078386E" w:rsidP="00EB2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86E" w:rsidRPr="00B924EC" w:rsidRDefault="0078386E" w:rsidP="00EB2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EC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</w:t>
      </w:r>
      <w:r w:rsidR="000C1B0E" w:rsidRPr="00B924EC">
        <w:rPr>
          <w:rFonts w:ascii="Times New Roman" w:eastAsia="Calibri" w:hAnsi="Times New Roman" w:cs="Times New Roman"/>
          <w:sz w:val="28"/>
          <w:szCs w:val="28"/>
        </w:rPr>
        <w:tab/>
      </w:r>
      <w:r w:rsidR="000C1B0E" w:rsidRPr="00B924EC">
        <w:rPr>
          <w:rFonts w:ascii="Times New Roman" w:eastAsia="Calibri" w:hAnsi="Times New Roman" w:cs="Times New Roman"/>
          <w:sz w:val="28"/>
          <w:szCs w:val="28"/>
        </w:rPr>
        <w:tab/>
      </w:r>
      <w:r w:rsidR="000C1B0E" w:rsidRPr="00B924EC">
        <w:rPr>
          <w:rFonts w:ascii="Times New Roman" w:eastAsia="Calibri" w:hAnsi="Times New Roman" w:cs="Times New Roman"/>
          <w:sz w:val="28"/>
          <w:szCs w:val="28"/>
        </w:rPr>
        <w:tab/>
      </w:r>
      <w:r w:rsidR="000C1B0E" w:rsidRPr="00B924EC">
        <w:rPr>
          <w:rFonts w:ascii="Times New Roman" w:eastAsia="Calibri" w:hAnsi="Times New Roman" w:cs="Times New Roman"/>
          <w:sz w:val="28"/>
          <w:szCs w:val="28"/>
        </w:rPr>
        <w:tab/>
      </w:r>
      <w:r w:rsidR="000C1B0E" w:rsidRPr="00B924E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B924EC">
        <w:rPr>
          <w:rFonts w:ascii="Times New Roman" w:eastAsia="Calibri" w:hAnsi="Times New Roman" w:cs="Times New Roman"/>
          <w:sz w:val="28"/>
          <w:szCs w:val="28"/>
        </w:rPr>
        <w:t>А.Р. Иванов</w:t>
      </w:r>
    </w:p>
    <w:p w:rsidR="0078386E" w:rsidRPr="00B924EC" w:rsidRDefault="0078386E" w:rsidP="00EB2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C76" w:rsidRPr="00A84F57" w:rsidRDefault="00CE2EC1" w:rsidP="00EB2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A84F5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Верно: начальник Общего отдела</w:t>
      </w:r>
      <w:r w:rsidR="000C1B0E" w:rsidRPr="00A84F5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="000C1B0E" w:rsidRPr="00A84F5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="000C1B0E" w:rsidRPr="00A84F5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="000C1B0E" w:rsidRPr="00A84F5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="000C1B0E" w:rsidRPr="00A84F5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="000C1B0E" w:rsidRPr="00A84F5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A84F5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Е.П. Кочеткова</w:t>
      </w:r>
    </w:p>
    <w:p w:rsidR="009D76B4" w:rsidRPr="00B924EC" w:rsidRDefault="009D76B4" w:rsidP="00EB2A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D76B4" w:rsidRPr="00B924EC" w:rsidSect="00EB2A80">
      <w:headerReference w:type="default" r:id="rId24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35" w:rsidRDefault="002A4335" w:rsidP="00C02364">
      <w:pPr>
        <w:spacing w:after="0" w:line="240" w:lineRule="auto"/>
      </w:pPr>
      <w:r>
        <w:separator/>
      </w:r>
    </w:p>
  </w:endnote>
  <w:endnote w:type="continuationSeparator" w:id="0">
    <w:p w:rsidR="002A4335" w:rsidRDefault="002A4335" w:rsidP="00C0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35" w:rsidRDefault="002A4335" w:rsidP="00C02364">
      <w:pPr>
        <w:spacing w:after="0" w:line="240" w:lineRule="auto"/>
      </w:pPr>
      <w:r>
        <w:separator/>
      </w:r>
    </w:p>
  </w:footnote>
  <w:footnote w:type="continuationSeparator" w:id="0">
    <w:p w:rsidR="002A4335" w:rsidRDefault="002A4335" w:rsidP="00C0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noProof/>
        <w:sz w:val="28"/>
        <w:szCs w:val="28"/>
      </w:rPr>
      <w:id w:val="-1313637765"/>
      <w:docPartObj>
        <w:docPartGallery w:val="Page Numbers (Top of Page)"/>
        <w:docPartUnique/>
      </w:docPartObj>
    </w:sdtPr>
    <w:sdtEndPr/>
    <w:sdtContent>
      <w:p w:rsidR="00EB2A80" w:rsidRPr="00EB2A80" w:rsidRDefault="00EB2A80">
        <w:pPr>
          <w:pStyle w:val="a4"/>
          <w:jc w:val="center"/>
          <w:rPr>
            <w:rFonts w:ascii="Times New Roman" w:hAnsi="Times New Roman" w:cs="Times New Roman"/>
            <w:noProof/>
            <w:sz w:val="28"/>
            <w:szCs w:val="28"/>
          </w:rPr>
        </w:pPr>
        <w:r w:rsidRPr="00EB2A8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EB2A80">
          <w:rPr>
            <w:rFonts w:ascii="Times New Roman" w:hAnsi="Times New Roman" w:cs="Times New Roman"/>
            <w:noProof/>
            <w:sz w:val="28"/>
            <w:szCs w:val="28"/>
          </w:rPr>
          <w:instrText>PAGE   \* MERGEFORMAT</w:instrText>
        </w:r>
        <w:r w:rsidRPr="00EB2A8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250C8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B2A8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B2A80" w:rsidRDefault="00EB2A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44D3F"/>
    <w:multiLevelType w:val="hybridMultilevel"/>
    <w:tmpl w:val="421454B2"/>
    <w:lvl w:ilvl="0" w:tplc="A97A35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D5"/>
    <w:rsid w:val="00001E4E"/>
    <w:rsid w:val="000047E1"/>
    <w:rsid w:val="00005449"/>
    <w:rsid w:val="00007490"/>
    <w:rsid w:val="00012005"/>
    <w:rsid w:val="00012C76"/>
    <w:rsid w:val="000144FC"/>
    <w:rsid w:val="00016427"/>
    <w:rsid w:val="000206D1"/>
    <w:rsid w:val="000261B9"/>
    <w:rsid w:val="00033AF1"/>
    <w:rsid w:val="00041CE1"/>
    <w:rsid w:val="00046A12"/>
    <w:rsid w:val="000532C3"/>
    <w:rsid w:val="00056A95"/>
    <w:rsid w:val="00060CE6"/>
    <w:rsid w:val="000753A8"/>
    <w:rsid w:val="00082839"/>
    <w:rsid w:val="000835C9"/>
    <w:rsid w:val="00083B11"/>
    <w:rsid w:val="00083BF7"/>
    <w:rsid w:val="00091110"/>
    <w:rsid w:val="00094E57"/>
    <w:rsid w:val="00097D13"/>
    <w:rsid w:val="000A3C19"/>
    <w:rsid w:val="000A559B"/>
    <w:rsid w:val="000B2268"/>
    <w:rsid w:val="000B40DF"/>
    <w:rsid w:val="000B48CD"/>
    <w:rsid w:val="000B5109"/>
    <w:rsid w:val="000B619F"/>
    <w:rsid w:val="000B7DD5"/>
    <w:rsid w:val="000C0156"/>
    <w:rsid w:val="000C0B7B"/>
    <w:rsid w:val="000C1B0E"/>
    <w:rsid w:val="000C1F9C"/>
    <w:rsid w:val="000C2993"/>
    <w:rsid w:val="000C2CAB"/>
    <w:rsid w:val="000C4DC1"/>
    <w:rsid w:val="000C5E77"/>
    <w:rsid w:val="000D0C02"/>
    <w:rsid w:val="000D595A"/>
    <w:rsid w:val="000E1A4D"/>
    <w:rsid w:val="000E204B"/>
    <w:rsid w:val="000E600A"/>
    <w:rsid w:val="000F20BD"/>
    <w:rsid w:val="000F38CF"/>
    <w:rsid w:val="000F5316"/>
    <w:rsid w:val="001040AA"/>
    <w:rsid w:val="001154B8"/>
    <w:rsid w:val="00122AA0"/>
    <w:rsid w:val="00124671"/>
    <w:rsid w:val="00130D23"/>
    <w:rsid w:val="00131295"/>
    <w:rsid w:val="001318C6"/>
    <w:rsid w:val="0013725E"/>
    <w:rsid w:val="001375C7"/>
    <w:rsid w:val="00152C79"/>
    <w:rsid w:val="00155B22"/>
    <w:rsid w:val="001570F2"/>
    <w:rsid w:val="00163D00"/>
    <w:rsid w:val="00165FD0"/>
    <w:rsid w:val="0017106E"/>
    <w:rsid w:val="00176F94"/>
    <w:rsid w:val="0017776A"/>
    <w:rsid w:val="00180451"/>
    <w:rsid w:val="00180B1B"/>
    <w:rsid w:val="00182CA9"/>
    <w:rsid w:val="00183975"/>
    <w:rsid w:val="001839D4"/>
    <w:rsid w:val="001839E3"/>
    <w:rsid w:val="00183ACF"/>
    <w:rsid w:val="001927A5"/>
    <w:rsid w:val="00194F45"/>
    <w:rsid w:val="001975CD"/>
    <w:rsid w:val="001A088E"/>
    <w:rsid w:val="001A66A4"/>
    <w:rsid w:val="001B1180"/>
    <w:rsid w:val="001B13B7"/>
    <w:rsid w:val="001B1675"/>
    <w:rsid w:val="001B3BFF"/>
    <w:rsid w:val="001B6BCD"/>
    <w:rsid w:val="001C36A3"/>
    <w:rsid w:val="001C3B42"/>
    <w:rsid w:val="001D17D2"/>
    <w:rsid w:val="001E049B"/>
    <w:rsid w:val="001E1AC3"/>
    <w:rsid w:val="001E6430"/>
    <w:rsid w:val="001F12B5"/>
    <w:rsid w:val="001F2EF5"/>
    <w:rsid w:val="001F6804"/>
    <w:rsid w:val="001F6AE7"/>
    <w:rsid w:val="00201AA1"/>
    <w:rsid w:val="00201C3D"/>
    <w:rsid w:val="002070D5"/>
    <w:rsid w:val="002117B8"/>
    <w:rsid w:val="00213AD9"/>
    <w:rsid w:val="002158DE"/>
    <w:rsid w:val="00217A0B"/>
    <w:rsid w:val="00223726"/>
    <w:rsid w:val="002246FF"/>
    <w:rsid w:val="00230794"/>
    <w:rsid w:val="002366C6"/>
    <w:rsid w:val="00243840"/>
    <w:rsid w:val="00244AED"/>
    <w:rsid w:val="00244F2D"/>
    <w:rsid w:val="00245C23"/>
    <w:rsid w:val="00247FB3"/>
    <w:rsid w:val="00250C80"/>
    <w:rsid w:val="00251C4D"/>
    <w:rsid w:val="00255CB6"/>
    <w:rsid w:val="002602EC"/>
    <w:rsid w:val="00261429"/>
    <w:rsid w:val="00262115"/>
    <w:rsid w:val="00264A85"/>
    <w:rsid w:val="00264BD2"/>
    <w:rsid w:val="00267B08"/>
    <w:rsid w:val="00273E95"/>
    <w:rsid w:val="002765D4"/>
    <w:rsid w:val="002850F9"/>
    <w:rsid w:val="00290020"/>
    <w:rsid w:val="002920D5"/>
    <w:rsid w:val="002955E4"/>
    <w:rsid w:val="00296D93"/>
    <w:rsid w:val="002A06F3"/>
    <w:rsid w:val="002A266F"/>
    <w:rsid w:val="002A4335"/>
    <w:rsid w:val="002A52E9"/>
    <w:rsid w:val="002A5558"/>
    <w:rsid w:val="002A5CA6"/>
    <w:rsid w:val="002A7635"/>
    <w:rsid w:val="002A7C83"/>
    <w:rsid w:val="002B4CDD"/>
    <w:rsid w:val="002B6DB7"/>
    <w:rsid w:val="002C7BF3"/>
    <w:rsid w:val="002C7DD7"/>
    <w:rsid w:val="002D2F8A"/>
    <w:rsid w:val="002D6181"/>
    <w:rsid w:val="002D6F54"/>
    <w:rsid w:val="002E0986"/>
    <w:rsid w:val="002E139C"/>
    <w:rsid w:val="002E175F"/>
    <w:rsid w:val="002E2E81"/>
    <w:rsid w:val="002E4D9E"/>
    <w:rsid w:val="002E5436"/>
    <w:rsid w:val="002F066E"/>
    <w:rsid w:val="002F42A0"/>
    <w:rsid w:val="002F4F71"/>
    <w:rsid w:val="002F73F2"/>
    <w:rsid w:val="00301CBD"/>
    <w:rsid w:val="003029B8"/>
    <w:rsid w:val="00304A8F"/>
    <w:rsid w:val="00322CE8"/>
    <w:rsid w:val="00323BA5"/>
    <w:rsid w:val="00325A86"/>
    <w:rsid w:val="00325FAE"/>
    <w:rsid w:val="00332807"/>
    <w:rsid w:val="00336677"/>
    <w:rsid w:val="003437D0"/>
    <w:rsid w:val="00343D2C"/>
    <w:rsid w:val="00350971"/>
    <w:rsid w:val="0035217E"/>
    <w:rsid w:val="0035271A"/>
    <w:rsid w:val="00352BDC"/>
    <w:rsid w:val="00360C82"/>
    <w:rsid w:val="0036101F"/>
    <w:rsid w:val="00361BC6"/>
    <w:rsid w:val="00363A42"/>
    <w:rsid w:val="00363D16"/>
    <w:rsid w:val="00365D45"/>
    <w:rsid w:val="003672D0"/>
    <w:rsid w:val="00367E57"/>
    <w:rsid w:val="00373C6F"/>
    <w:rsid w:val="0037727D"/>
    <w:rsid w:val="003776F0"/>
    <w:rsid w:val="00377B32"/>
    <w:rsid w:val="00377FAB"/>
    <w:rsid w:val="00380FA7"/>
    <w:rsid w:val="00385154"/>
    <w:rsid w:val="00394382"/>
    <w:rsid w:val="00395957"/>
    <w:rsid w:val="003A3CBA"/>
    <w:rsid w:val="003A4FC3"/>
    <w:rsid w:val="003A51CF"/>
    <w:rsid w:val="003A5A1B"/>
    <w:rsid w:val="003B4A83"/>
    <w:rsid w:val="003B75AC"/>
    <w:rsid w:val="003C1486"/>
    <w:rsid w:val="003C1CD7"/>
    <w:rsid w:val="003C37E8"/>
    <w:rsid w:val="003C39E3"/>
    <w:rsid w:val="003C4526"/>
    <w:rsid w:val="003C5731"/>
    <w:rsid w:val="003C782F"/>
    <w:rsid w:val="003D0EF3"/>
    <w:rsid w:val="003D762D"/>
    <w:rsid w:val="003E18DB"/>
    <w:rsid w:val="003E37D0"/>
    <w:rsid w:val="003F7B32"/>
    <w:rsid w:val="004000A4"/>
    <w:rsid w:val="00401DBF"/>
    <w:rsid w:val="0040229C"/>
    <w:rsid w:val="004023C3"/>
    <w:rsid w:val="004039F3"/>
    <w:rsid w:val="00406DF5"/>
    <w:rsid w:val="00412A1C"/>
    <w:rsid w:val="00413EA4"/>
    <w:rsid w:val="00414916"/>
    <w:rsid w:val="00415197"/>
    <w:rsid w:val="004226E8"/>
    <w:rsid w:val="00423C85"/>
    <w:rsid w:val="00427F4D"/>
    <w:rsid w:val="00431B3A"/>
    <w:rsid w:val="00432AD2"/>
    <w:rsid w:val="004364C3"/>
    <w:rsid w:val="00437418"/>
    <w:rsid w:val="00437FB2"/>
    <w:rsid w:val="00440362"/>
    <w:rsid w:val="00453FC7"/>
    <w:rsid w:val="00455646"/>
    <w:rsid w:val="00465051"/>
    <w:rsid w:val="0046608E"/>
    <w:rsid w:val="00466F68"/>
    <w:rsid w:val="004748FB"/>
    <w:rsid w:val="00491201"/>
    <w:rsid w:val="00492602"/>
    <w:rsid w:val="00493739"/>
    <w:rsid w:val="004A1294"/>
    <w:rsid w:val="004A15CA"/>
    <w:rsid w:val="004B012B"/>
    <w:rsid w:val="004B1EE5"/>
    <w:rsid w:val="004B6BA0"/>
    <w:rsid w:val="004B7C54"/>
    <w:rsid w:val="004C4D3C"/>
    <w:rsid w:val="004C5294"/>
    <w:rsid w:val="004C58C4"/>
    <w:rsid w:val="004C5E90"/>
    <w:rsid w:val="004D11EB"/>
    <w:rsid w:val="004D1F7C"/>
    <w:rsid w:val="004E2644"/>
    <w:rsid w:val="004E27B0"/>
    <w:rsid w:val="004E5E42"/>
    <w:rsid w:val="004F08AC"/>
    <w:rsid w:val="004F0D5E"/>
    <w:rsid w:val="00503A8D"/>
    <w:rsid w:val="00506AAC"/>
    <w:rsid w:val="00506C4D"/>
    <w:rsid w:val="00510E5F"/>
    <w:rsid w:val="005163D3"/>
    <w:rsid w:val="00517739"/>
    <w:rsid w:val="005220DB"/>
    <w:rsid w:val="0052774A"/>
    <w:rsid w:val="0053120A"/>
    <w:rsid w:val="00540FC2"/>
    <w:rsid w:val="005436ED"/>
    <w:rsid w:val="005450A1"/>
    <w:rsid w:val="00551532"/>
    <w:rsid w:val="00551A50"/>
    <w:rsid w:val="005553E1"/>
    <w:rsid w:val="00563074"/>
    <w:rsid w:val="00565E89"/>
    <w:rsid w:val="00570BEC"/>
    <w:rsid w:val="005750C2"/>
    <w:rsid w:val="00585909"/>
    <w:rsid w:val="0058606D"/>
    <w:rsid w:val="00586397"/>
    <w:rsid w:val="00586EF5"/>
    <w:rsid w:val="005914E9"/>
    <w:rsid w:val="00593542"/>
    <w:rsid w:val="00595485"/>
    <w:rsid w:val="005958AE"/>
    <w:rsid w:val="00597328"/>
    <w:rsid w:val="005A36A0"/>
    <w:rsid w:val="005B5EE8"/>
    <w:rsid w:val="005B7B5C"/>
    <w:rsid w:val="005C4261"/>
    <w:rsid w:val="005C4372"/>
    <w:rsid w:val="005C5248"/>
    <w:rsid w:val="005C6CB1"/>
    <w:rsid w:val="005D7E3C"/>
    <w:rsid w:val="005E28F5"/>
    <w:rsid w:val="005E41B1"/>
    <w:rsid w:val="005F0C05"/>
    <w:rsid w:val="005F3FF0"/>
    <w:rsid w:val="005F5CF2"/>
    <w:rsid w:val="006008ED"/>
    <w:rsid w:val="0060563F"/>
    <w:rsid w:val="006060AE"/>
    <w:rsid w:val="00610B70"/>
    <w:rsid w:val="00611837"/>
    <w:rsid w:val="00612E2A"/>
    <w:rsid w:val="006171BB"/>
    <w:rsid w:val="00617B89"/>
    <w:rsid w:val="00617E63"/>
    <w:rsid w:val="0062216F"/>
    <w:rsid w:val="006300EF"/>
    <w:rsid w:val="00634D42"/>
    <w:rsid w:val="00635246"/>
    <w:rsid w:val="00636749"/>
    <w:rsid w:val="00646DB1"/>
    <w:rsid w:val="00660E98"/>
    <w:rsid w:val="006676F1"/>
    <w:rsid w:val="00672400"/>
    <w:rsid w:val="0067601C"/>
    <w:rsid w:val="00676610"/>
    <w:rsid w:val="006776A7"/>
    <w:rsid w:val="00681257"/>
    <w:rsid w:val="0069278F"/>
    <w:rsid w:val="006A0C7F"/>
    <w:rsid w:val="006A1D42"/>
    <w:rsid w:val="006B06F5"/>
    <w:rsid w:val="006C0100"/>
    <w:rsid w:val="006C16A2"/>
    <w:rsid w:val="006C17D9"/>
    <w:rsid w:val="006C65FC"/>
    <w:rsid w:val="006D7BD3"/>
    <w:rsid w:val="006E02C7"/>
    <w:rsid w:val="006F3383"/>
    <w:rsid w:val="006F4634"/>
    <w:rsid w:val="006F515B"/>
    <w:rsid w:val="006F586A"/>
    <w:rsid w:val="006F6320"/>
    <w:rsid w:val="006F6EC9"/>
    <w:rsid w:val="00700F2B"/>
    <w:rsid w:val="0070141D"/>
    <w:rsid w:val="0070174E"/>
    <w:rsid w:val="00702E98"/>
    <w:rsid w:val="007041D7"/>
    <w:rsid w:val="0070654D"/>
    <w:rsid w:val="00711A2D"/>
    <w:rsid w:val="007120D8"/>
    <w:rsid w:val="00717DEE"/>
    <w:rsid w:val="00722688"/>
    <w:rsid w:val="00722B1D"/>
    <w:rsid w:val="00722C15"/>
    <w:rsid w:val="00725C53"/>
    <w:rsid w:val="00725ED8"/>
    <w:rsid w:val="00727060"/>
    <w:rsid w:val="0073179F"/>
    <w:rsid w:val="0073572E"/>
    <w:rsid w:val="00740016"/>
    <w:rsid w:val="00742B41"/>
    <w:rsid w:val="00744CFA"/>
    <w:rsid w:val="0075363B"/>
    <w:rsid w:val="00761A4B"/>
    <w:rsid w:val="0076228B"/>
    <w:rsid w:val="00776EDF"/>
    <w:rsid w:val="00780565"/>
    <w:rsid w:val="00782374"/>
    <w:rsid w:val="007823AB"/>
    <w:rsid w:val="007832D4"/>
    <w:rsid w:val="0078386E"/>
    <w:rsid w:val="00786672"/>
    <w:rsid w:val="007908A3"/>
    <w:rsid w:val="007937C4"/>
    <w:rsid w:val="0079618F"/>
    <w:rsid w:val="007968EC"/>
    <w:rsid w:val="007A0568"/>
    <w:rsid w:val="007B0349"/>
    <w:rsid w:val="007B386C"/>
    <w:rsid w:val="007B4AFD"/>
    <w:rsid w:val="007B637D"/>
    <w:rsid w:val="007B67EC"/>
    <w:rsid w:val="007B69B5"/>
    <w:rsid w:val="007C332B"/>
    <w:rsid w:val="007C3F83"/>
    <w:rsid w:val="007C4D49"/>
    <w:rsid w:val="007C62A5"/>
    <w:rsid w:val="007C711C"/>
    <w:rsid w:val="007C71AC"/>
    <w:rsid w:val="007C78E1"/>
    <w:rsid w:val="007D44D6"/>
    <w:rsid w:val="007D5A81"/>
    <w:rsid w:val="007E1496"/>
    <w:rsid w:val="007E1868"/>
    <w:rsid w:val="007E223F"/>
    <w:rsid w:val="007E3233"/>
    <w:rsid w:val="007E3610"/>
    <w:rsid w:val="007E40F6"/>
    <w:rsid w:val="007E70BB"/>
    <w:rsid w:val="007F2FE9"/>
    <w:rsid w:val="007F33D9"/>
    <w:rsid w:val="007F50F5"/>
    <w:rsid w:val="00801E0D"/>
    <w:rsid w:val="00803AE3"/>
    <w:rsid w:val="00812436"/>
    <w:rsid w:val="0082436B"/>
    <w:rsid w:val="00826557"/>
    <w:rsid w:val="00827C54"/>
    <w:rsid w:val="00832277"/>
    <w:rsid w:val="0083323E"/>
    <w:rsid w:val="0083467C"/>
    <w:rsid w:val="008416CD"/>
    <w:rsid w:val="0084322C"/>
    <w:rsid w:val="00845A61"/>
    <w:rsid w:val="00846632"/>
    <w:rsid w:val="008516D4"/>
    <w:rsid w:val="00851F56"/>
    <w:rsid w:val="0087045A"/>
    <w:rsid w:val="008708C9"/>
    <w:rsid w:val="00872A38"/>
    <w:rsid w:val="0087302F"/>
    <w:rsid w:val="00885515"/>
    <w:rsid w:val="00890F58"/>
    <w:rsid w:val="008915B4"/>
    <w:rsid w:val="008A26F7"/>
    <w:rsid w:val="008A69FC"/>
    <w:rsid w:val="008B1897"/>
    <w:rsid w:val="008B68AA"/>
    <w:rsid w:val="008C28AF"/>
    <w:rsid w:val="008C69A5"/>
    <w:rsid w:val="008C7686"/>
    <w:rsid w:val="008C7FB7"/>
    <w:rsid w:val="008D1C07"/>
    <w:rsid w:val="008D3075"/>
    <w:rsid w:val="008E1D96"/>
    <w:rsid w:val="008E5F7E"/>
    <w:rsid w:val="00900547"/>
    <w:rsid w:val="00901532"/>
    <w:rsid w:val="00905C68"/>
    <w:rsid w:val="0090701F"/>
    <w:rsid w:val="00907805"/>
    <w:rsid w:val="00907843"/>
    <w:rsid w:val="0091515F"/>
    <w:rsid w:val="00917110"/>
    <w:rsid w:val="009237D8"/>
    <w:rsid w:val="00924D6B"/>
    <w:rsid w:val="0092755A"/>
    <w:rsid w:val="009279AD"/>
    <w:rsid w:val="00927DB0"/>
    <w:rsid w:val="0093133A"/>
    <w:rsid w:val="00931A6B"/>
    <w:rsid w:val="00933604"/>
    <w:rsid w:val="00943CB0"/>
    <w:rsid w:val="00944373"/>
    <w:rsid w:val="009450FC"/>
    <w:rsid w:val="00950B4D"/>
    <w:rsid w:val="009542A9"/>
    <w:rsid w:val="00961622"/>
    <w:rsid w:val="00961A2A"/>
    <w:rsid w:val="0096526F"/>
    <w:rsid w:val="00967293"/>
    <w:rsid w:val="009759F9"/>
    <w:rsid w:val="00980B33"/>
    <w:rsid w:val="00981E26"/>
    <w:rsid w:val="00985B78"/>
    <w:rsid w:val="009860C4"/>
    <w:rsid w:val="00990791"/>
    <w:rsid w:val="00991603"/>
    <w:rsid w:val="00992BA3"/>
    <w:rsid w:val="009A0FE3"/>
    <w:rsid w:val="009A31AA"/>
    <w:rsid w:val="009A52A6"/>
    <w:rsid w:val="009A6BB4"/>
    <w:rsid w:val="009B060A"/>
    <w:rsid w:val="009B20C4"/>
    <w:rsid w:val="009B44B2"/>
    <w:rsid w:val="009B7C8E"/>
    <w:rsid w:val="009C04D0"/>
    <w:rsid w:val="009C298B"/>
    <w:rsid w:val="009C3E20"/>
    <w:rsid w:val="009C472B"/>
    <w:rsid w:val="009C496E"/>
    <w:rsid w:val="009C4E60"/>
    <w:rsid w:val="009D1AAA"/>
    <w:rsid w:val="009D27E7"/>
    <w:rsid w:val="009D76B4"/>
    <w:rsid w:val="009E0A44"/>
    <w:rsid w:val="009E0B36"/>
    <w:rsid w:val="009E47AE"/>
    <w:rsid w:val="009E6151"/>
    <w:rsid w:val="009F6286"/>
    <w:rsid w:val="009F6B0A"/>
    <w:rsid w:val="00A01DAB"/>
    <w:rsid w:val="00A0651C"/>
    <w:rsid w:val="00A110E2"/>
    <w:rsid w:val="00A20BDD"/>
    <w:rsid w:val="00A2172A"/>
    <w:rsid w:val="00A21B59"/>
    <w:rsid w:val="00A21D17"/>
    <w:rsid w:val="00A23BFD"/>
    <w:rsid w:val="00A25A06"/>
    <w:rsid w:val="00A272AC"/>
    <w:rsid w:val="00A309D0"/>
    <w:rsid w:val="00A31931"/>
    <w:rsid w:val="00A33459"/>
    <w:rsid w:val="00A368D5"/>
    <w:rsid w:val="00A43DC2"/>
    <w:rsid w:val="00A4601F"/>
    <w:rsid w:val="00A4654C"/>
    <w:rsid w:val="00A4661D"/>
    <w:rsid w:val="00A50E2D"/>
    <w:rsid w:val="00A51E1C"/>
    <w:rsid w:val="00A542D1"/>
    <w:rsid w:val="00A55A74"/>
    <w:rsid w:val="00A5604B"/>
    <w:rsid w:val="00A57A97"/>
    <w:rsid w:val="00A61058"/>
    <w:rsid w:val="00A64939"/>
    <w:rsid w:val="00A65443"/>
    <w:rsid w:val="00A773BA"/>
    <w:rsid w:val="00A80DBA"/>
    <w:rsid w:val="00A84F57"/>
    <w:rsid w:val="00A85AE4"/>
    <w:rsid w:val="00A86013"/>
    <w:rsid w:val="00A95B78"/>
    <w:rsid w:val="00AA01E6"/>
    <w:rsid w:val="00AB078C"/>
    <w:rsid w:val="00AC5B43"/>
    <w:rsid w:val="00AD1081"/>
    <w:rsid w:val="00AD3CFD"/>
    <w:rsid w:val="00AD3FBF"/>
    <w:rsid w:val="00AE16D7"/>
    <w:rsid w:val="00AE382C"/>
    <w:rsid w:val="00AF063F"/>
    <w:rsid w:val="00B03594"/>
    <w:rsid w:val="00B048B4"/>
    <w:rsid w:val="00B0628F"/>
    <w:rsid w:val="00B06C8D"/>
    <w:rsid w:val="00B075D6"/>
    <w:rsid w:val="00B202D4"/>
    <w:rsid w:val="00B20DD8"/>
    <w:rsid w:val="00B23F72"/>
    <w:rsid w:val="00B24ABC"/>
    <w:rsid w:val="00B315A3"/>
    <w:rsid w:val="00B40BB6"/>
    <w:rsid w:val="00B40EA8"/>
    <w:rsid w:val="00B44311"/>
    <w:rsid w:val="00B504D0"/>
    <w:rsid w:val="00B50EC5"/>
    <w:rsid w:val="00B563F4"/>
    <w:rsid w:val="00B604E5"/>
    <w:rsid w:val="00B616A1"/>
    <w:rsid w:val="00B6254A"/>
    <w:rsid w:val="00B6449C"/>
    <w:rsid w:val="00B64599"/>
    <w:rsid w:val="00B66690"/>
    <w:rsid w:val="00B66F01"/>
    <w:rsid w:val="00B74494"/>
    <w:rsid w:val="00B75945"/>
    <w:rsid w:val="00B8264C"/>
    <w:rsid w:val="00B870C2"/>
    <w:rsid w:val="00B902CC"/>
    <w:rsid w:val="00B9076D"/>
    <w:rsid w:val="00B91FD8"/>
    <w:rsid w:val="00B924EC"/>
    <w:rsid w:val="00B95EAB"/>
    <w:rsid w:val="00BA14ED"/>
    <w:rsid w:val="00BA1E5C"/>
    <w:rsid w:val="00BA2417"/>
    <w:rsid w:val="00BA3C28"/>
    <w:rsid w:val="00BA40A7"/>
    <w:rsid w:val="00BA5560"/>
    <w:rsid w:val="00BB2103"/>
    <w:rsid w:val="00BC1C66"/>
    <w:rsid w:val="00BC33B7"/>
    <w:rsid w:val="00BC5AC6"/>
    <w:rsid w:val="00BD13C4"/>
    <w:rsid w:val="00BD1977"/>
    <w:rsid w:val="00BD1F31"/>
    <w:rsid w:val="00BD23AE"/>
    <w:rsid w:val="00BD44C6"/>
    <w:rsid w:val="00BD4A3E"/>
    <w:rsid w:val="00BD4CB5"/>
    <w:rsid w:val="00BD56A8"/>
    <w:rsid w:val="00BD59C7"/>
    <w:rsid w:val="00BE336B"/>
    <w:rsid w:val="00BE6E8A"/>
    <w:rsid w:val="00BF037B"/>
    <w:rsid w:val="00BF14DA"/>
    <w:rsid w:val="00BF3AE3"/>
    <w:rsid w:val="00C02364"/>
    <w:rsid w:val="00C0424D"/>
    <w:rsid w:val="00C04C6D"/>
    <w:rsid w:val="00C04DE1"/>
    <w:rsid w:val="00C058F3"/>
    <w:rsid w:val="00C0679B"/>
    <w:rsid w:val="00C136E5"/>
    <w:rsid w:val="00C13906"/>
    <w:rsid w:val="00C174B8"/>
    <w:rsid w:val="00C23520"/>
    <w:rsid w:val="00C23806"/>
    <w:rsid w:val="00C23EF6"/>
    <w:rsid w:val="00C277EA"/>
    <w:rsid w:val="00C331D4"/>
    <w:rsid w:val="00C40276"/>
    <w:rsid w:val="00C40B5B"/>
    <w:rsid w:val="00C44275"/>
    <w:rsid w:val="00C46162"/>
    <w:rsid w:val="00C46AF0"/>
    <w:rsid w:val="00C5019B"/>
    <w:rsid w:val="00C52806"/>
    <w:rsid w:val="00C53634"/>
    <w:rsid w:val="00C542AC"/>
    <w:rsid w:val="00C56897"/>
    <w:rsid w:val="00C57A7C"/>
    <w:rsid w:val="00C62786"/>
    <w:rsid w:val="00C63714"/>
    <w:rsid w:val="00C642B1"/>
    <w:rsid w:val="00C65262"/>
    <w:rsid w:val="00C703B3"/>
    <w:rsid w:val="00C70EB1"/>
    <w:rsid w:val="00C7566A"/>
    <w:rsid w:val="00C82158"/>
    <w:rsid w:val="00C922A1"/>
    <w:rsid w:val="00C922D4"/>
    <w:rsid w:val="00CA0B85"/>
    <w:rsid w:val="00CA39EF"/>
    <w:rsid w:val="00CA5548"/>
    <w:rsid w:val="00CA62BF"/>
    <w:rsid w:val="00CA6635"/>
    <w:rsid w:val="00CA7457"/>
    <w:rsid w:val="00CB60E1"/>
    <w:rsid w:val="00CB740D"/>
    <w:rsid w:val="00CC4DAA"/>
    <w:rsid w:val="00CD1AFB"/>
    <w:rsid w:val="00CD1E28"/>
    <w:rsid w:val="00CD288B"/>
    <w:rsid w:val="00CE09C3"/>
    <w:rsid w:val="00CE2EC1"/>
    <w:rsid w:val="00CE363F"/>
    <w:rsid w:val="00CE4323"/>
    <w:rsid w:val="00CE45B5"/>
    <w:rsid w:val="00CE4F52"/>
    <w:rsid w:val="00CE593C"/>
    <w:rsid w:val="00CE6FC2"/>
    <w:rsid w:val="00CF2D4A"/>
    <w:rsid w:val="00CF6F05"/>
    <w:rsid w:val="00D003F9"/>
    <w:rsid w:val="00D03823"/>
    <w:rsid w:val="00D04E98"/>
    <w:rsid w:val="00D06994"/>
    <w:rsid w:val="00D12E8D"/>
    <w:rsid w:val="00D1396D"/>
    <w:rsid w:val="00D1649E"/>
    <w:rsid w:val="00D21FBF"/>
    <w:rsid w:val="00D25662"/>
    <w:rsid w:val="00D268D6"/>
    <w:rsid w:val="00D270B6"/>
    <w:rsid w:val="00D30371"/>
    <w:rsid w:val="00D35B4D"/>
    <w:rsid w:val="00D5140D"/>
    <w:rsid w:val="00D51FBC"/>
    <w:rsid w:val="00D571B3"/>
    <w:rsid w:val="00D61306"/>
    <w:rsid w:val="00D65380"/>
    <w:rsid w:val="00D70A47"/>
    <w:rsid w:val="00D717B6"/>
    <w:rsid w:val="00D75F90"/>
    <w:rsid w:val="00D810F8"/>
    <w:rsid w:val="00D85734"/>
    <w:rsid w:val="00D948C5"/>
    <w:rsid w:val="00DA2207"/>
    <w:rsid w:val="00DB4426"/>
    <w:rsid w:val="00DB4439"/>
    <w:rsid w:val="00DB6EFD"/>
    <w:rsid w:val="00DB6FF2"/>
    <w:rsid w:val="00DC186A"/>
    <w:rsid w:val="00DC3CD5"/>
    <w:rsid w:val="00DC4CBB"/>
    <w:rsid w:val="00DC590C"/>
    <w:rsid w:val="00DD0B19"/>
    <w:rsid w:val="00DD5C3B"/>
    <w:rsid w:val="00DE5594"/>
    <w:rsid w:val="00DE61DB"/>
    <w:rsid w:val="00DE737D"/>
    <w:rsid w:val="00DF26D3"/>
    <w:rsid w:val="00DF2E15"/>
    <w:rsid w:val="00DF5E5F"/>
    <w:rsid w:val="00E01A99"/>
    <w:rsid w:val="00E01A9C"/>
    <w:rsid w:val="00E066E8"/>
    <w:rsid w:val="00E1242F"/>
    <w:rsid w:val="00E149E5"/>
    <w:rsid w:val="00E15576"/>
    <w:rsid w:val="00E1575A"/>
    <w:rsid w:val="00E20F30"/>
    <w:rsid w:val="00E2442E"/>
    <w:rsid w:val="00E32299"/>
    <w:rsid w:val="00E34EE3"/>
    <w:rsid w:val="00E35EF4"/>
    <w:rsid w:val="00E37DBD"/>
    <w:rsid w:val="00E41805"/>
    <w:rsid w:val="00E51A0F"/>
    <w:rsid w:val="00E52756"/>
    <w:rsid w:val="00E52A2E"/>
    <w:rsid w:val="00E535EE"/>
    <w:rsid w:val="00E53E50"/>
    <w:rsid w:val="00E5487F"/>
    <w:rsid w:val="00E5616A"/>
    <w:rsid w:val="00E602D3"/>
    <w:rsid w:val="00E610AA"/>
    <w:rsid w:val="00E63F1A"/>
    <w:rsid w:val="00E63F6F"/>
    <w:rsid w:val="00E64DA8"/>
    <w:rsid w:val="00E656C8"/>
    <w:rsid w:val="00E73FF0"/>
    <w:rsid w:val="00E76803"/>
    <w:rsid w:val="00E805E5"/>
    <w:rsid w:val="00E80A5F"/>
    <w:rsid w:val="00E83182"/>
    <w:rsid w:val="00E84671"/>
    <w:rsid w:val="00E87FC3"/>
    <w:rsid w:val="00E95C38"/>
    <w:rsid w:val="00E979A6"/>
    <w:rsid w:val="00EA23A7"/>
    <w:rsid w:val="00EA374D"/>
    <w:rsid w:val="00EA6F2E"/>
    <w:rsid w:val="00EA7880"/>
    <w:rsid w:val="00EB23D5"/>
    <w:rsid w:val="00EB2A80"/>
    <w:rsid w:val="00EB2A99"/>
    <w:rsid w:val="00EB4D08"/>
    <w:rsid w:val="00EB5AD5"/>
    <w:rsid w:val="00EB6CA8"/>
    <w:rsid w:val="00EC089A"/>
    <w:rsid w:val="00ED4500"/>
    <w:rsid w:val="00ED531D"/>
    <w:rsid w:val="00ED58D4"/>
    <w:rsid w:val="00ED77D5"/>
    <w:rsid w:val="00ED7CBA"/>
    <w:rsid w:val="00EE00EB"/>
    <w:rsid w:val="00EE2396"/>
    <w:rsid w:val="00EF0146"/>
    <w:rsid w:val="00EF1453"/>
    <w:rsid w:val="00EF1624"/>
    <w:rsid w:val="00EF197B"/>
    <w:rsid w:val="00EF2953"/>
    <w:rsid w:val="00EF2F0A"/>
    <w:rsid w:val="00EF5392"/>
    <w:rsid w:val="00F0030B"/>
    <w:rsid w:val="00F0390A"/>
    <w:rsid w:val="00F06742"/>
    <w:rsid w:val="00F07F7F"/>
    <w:rsid w:val="00F15869"/>
    <w:rsid w:val="00F22142"/>
    <w:rsid w:val="00F22346"/>
    <w:rsid w:val="00F24DD8"/>
    <w:rsid w:val="00F26433"/>
    <w:rsid w:val="00F273D5"/>
    <w:rsid w:val="00F27B16"/>
    <w:rsid w:val="00F3098A"/>
    <w:rsid w:val="00F31FEE"/>
    <w:rsid w:val="00F34D79"/>
    <w:rsid w:val="00F35D97"/>
    <w:rsid w:val="00F424FD"/>
    <w:rsid w:val="00F50E79"/>
    <w:rsid w:val="00F61E0F"/>
    <w:rsid w:val="00F64A90"/>
    <w:rsid w:val="00F75EA3"/>
    <w:rsid w:val="00F813D7"/>
    <w:rsid w:val="00F85558"/>
    <w:rsid w:val="00F92745"/>
    <w:rsid w:val="00F94871"/>
    <w:rsid w:val="00F95FE2"/>
    <w:rsid w:val="00FA0B3B"/>
    <w:rsid w:val="00FA4A92"/>
    <w:rsid w:val="00FA4C4A"/>
    <w:rsid w:val="00FA585F"/>
    <w:rsid w:val="00FA5876"/>
    <w:rsid w:val="00FB12B9"/>
    <w:rsid w:val="00FB2F90"/>
    <w:rsid w:val="00FB4514"/>
    <w:rsid w:val="00FC0BBF"/>
    <w:rsid w:val="00FC10F4"/>
    <w:rsid w:val="00FC58AC"/>
    <w:rsid w:val="00FC6875"/>
    <w:rsid w:val="00FC6B5C"/>
    <w:rsid w:val="00FD3A0A"/>
    <w:rsid w:val="00FE1888"/>
    <w:rsid w:val="00FE4560"/>
    <w:rsid w:val="00FE5E47"/>
    <w:rsid w:val="00FF4549"/>
    <w:rsid w:val="00FF6885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68AA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3F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56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3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0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364"/>
  </w:style>
  <w:style w:type="paragraph" w:styleId="a6">
    <w:name w:val="footer"/>
    <w:basedOn w:val="a"/>
    <w:link w:val="a7"/>
    <w:uiPriority w:val="99"/>
    <w:unhideWhenUsed/>
    <w:rsid w:val="00C0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364"/>
  </w:style>
  <w:style w:type="paragraph" w:styleId="a8">
    <w:name w:val="Balloon Text"/>
    <w:basedOn w:val="a"/>
    <w:link w:val="a9"/>
    <w:uiPriority w:val="99"/>
    <w:semiHidden/>
    <w:unhideWhenUsed/>
    <w:rsid w:val="00D0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E98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0B40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0B40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qFormat/>
    <w:rsid w:val="000B4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0B4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B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B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aliases w:val="Body Text Char"/>
    <w:basedOn w:val="a"/>
    <w:link w:val="ae"/>
    <w:rsid w:val="000B4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aliases w:val="Body Text Char Знак"/>
    <w:basedOn w:val="a0"/>
    <w:link w:val="ad"/>
    <w:rsid w:val="000B4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F2F0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B68AA"/>
    <w:rPr>
      <w:rFonts w:ascii="Times New Roman" w:eastAsia="Times New Roman" w:hAnsi="Times New Roman" w:cs="Times New Roman"/>
      <w:i/>
      <w:sz w:val="28"/>
      <w:szCs w:val="20"/>
      <w:lang w:val="en-US" w:eastAsia="ar-SA"/>
    </w:rPr>
  </w:style>
  <w:style w:type="character" w:customStyle="1" w:styleId="21">
    <w:name w:val="Основной текст (2)_"/>
    <w:link w:val="22"/>
    <w:rsid w:val="008B68A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68AA"/>
    <w:pPr>
      <w:widowControl w:val="0"/>
      <w:shd w:val="clear" w:color="auto" w:fill="FFFFFF"/>
      <w:spacing w:before="1320" w:after="300" w:line="0" w:lineRule="atLeast"/>
      <w:jc w:val="both"/>
    </w:pPr>
  </w:style>
  <w:style w:type="character" w:customStyle="1" w:styleId="ConsPlusNonformat0">
    <w:name w:val="ConsPlusNonformat Знак"/>
    <w:link w:val="ConsPlusNonformat"/>
    <w:uiPriority w:val="99"/>
    <w:rsid w:val="00D717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ест таблицы"/>
    <w:basedOn w:val="a"/>
    <w:link w:val="af1"/>
    <w:qFormat/>
    <w:rsid w:val="00944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Тест таблицы Знак"/>
    <w:basedOn w:val="a0"/>
    <w:link w:val="af0"/>
    <w:rsid w:val="009443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68AA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3F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56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3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0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364"/>
  </w:style>
  <w:style w:type="paragraph" w:styleId="a6">
    <w:name w:val="footer"/>
    <w:basedOn w:val="a"/>
    <w:link w:val="a7"/>
    <w:uiPriority w:val="99"/>
    <w:unhideWhenUsed/>
    <w:rsid w:val="00C0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364"/>
  </w:style>
  <w:style w:type="paragraph" w:styleId="a8">
    <w:name w:val="Balloon Text"/>
    <w:basedOn w:val="a"/>
    <w:link w:val="a9"/>
    <w:uiPriority w:val="99"/>
    <w:semiHidden/>
    <w:unhideWhenUsed/>
    <w:rsid w:val="00D0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E98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0B40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0B40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qFormat/>
    <w:rsid w:val="000B4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0B4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B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B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aliases w:val="Body Text Char"/>
    <w:basedOn w:val="a"/>
    <w:link w:val="ae"/>
    <w:rsid w:val="000B4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aliases w:val="Body Text Char Знак"/>
    <w:basedOn w:val="a0"/>
    <w:link w:val="ad"/>
    <w:rsid w:val="000B4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F2F0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B68AA"/>
    <w:rPr>
      <w:rFonts w:ascii="Times New Roman" w:eastAsia="Times New Roman" w:hAnsi="Times New Roman" w:cs="Times New Roman"/>
      <w:i/>
      <w:sz w:val="28"/>
      <w:szCs w:val="20"/>
      <w:lang w:val="en-US" w:eastAsia="ar-SA"/>
    </w:rPr>
  </w:style>
  <w:style w:type="character" w:customStyle="1" w:styleId="21">
    <w:name w:val="Основной текст (2)_"/>
    <w:link w:val="22"/>
    <w:rsid w:val="008B68A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68AA"/>
    <w:pPr>
      <w:widowControl w:val="0"/>
      <w:shd w:val="clear" w:color="auto" w:fill="FFFFFF"/>
      <w:spacing w:before="1320" w:after="300" w:line="0" w:lineRule="atLeast"/>
      <w:jc w:val="both"/>
    </w:pPr>
  </w:style>
  <w:style w:type="character" w:customStyle="1" w:styleId="ConsPlusNonformat0">
    <w:name w:val="ConsPlusNonformat Знак"/>
    <w:link w:val="ConsPlusNonformat"/>
    <w:uiPriority w:val="99"/>
    <w:rsid w:val="00D717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ест таблицы"/>
    <w:basedOn w:val="a"/>
    <w:link w:val="af1"/>
    <w:qFormat/>
    <w:rsid w:val="00944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Тест таблицы Знак"/>
    <w:basedOn w:val="a0"/>
    <w:link w:val="af0"/>
    <w:rsid w:val="009443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1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7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9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6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4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1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1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0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LAW&amp;n=121087&amp;dst=10014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692&amp;dst=2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130&amp;dst=5769" TargetMode="External"/><Relationship Id="rId17" Type="http://schemas.openxmlformats.org/officeDocument/2006/relationships/hyperlink" Target="https://login.consultant.ru/link/?req=doc&amp;base=LAW&amp;n=420230&amp;dst=1000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30&amp;dst=5769" TargetMode="External"/><Relationship Id="rId20" Type="http://schemas.openxmlformats.org/officeDocument/2006/relationships/hyperlink" Target="https://login.consultant.ru/link/?req=doc&amp;base=LAW&amp;n=483130&amp;dst=57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68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68" TargetMode="External"/><Relationship Id="rId23" Type="http://schemas.openxmlformats.org/officeDocument/2006/relationships/hyperlink" Target="https://login.consultant.ru/link/?req=doc&amp;base=LAW&amp;n=479333&amp;dst=100104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949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LAW&amp;n=482692&amp;dst=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8566-DA02-497F-A071-AA91ADEE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Имаметдинов Наиль Фаилевич</dc:creator>
  <cp:lastModifiedBy>Ганущак</cp:lastModifiedBy>
  <cp:revision>2</cp:revision>
  <cp:lastPrinted>2025-05-14T13:41:00Z</cp:lastPrinted>
  <dcterms:created xsi:type="dcterms:W3CDTF">2025-05-15T09:30:00Z</dcterms:created>
  <dcterms:modified xsi:type="dcterms:W3CDTF">2025-05-15T09:30:00Z</dcterms:modified>
</cp:coreProperties>
</file>