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69F4ECE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B529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1968F0" w:rsidRPr="001968F0">
        <w:rPr>
          <w:rFonts w:ascii="Times New Roman" w:hAnsi="Times New Roman"/>
          <w:b/>
          <w:sz w:val="28"/>
          <w:szCs w:val="28"/>
          <w:u w:val="single"/>
        </w:rPr>
        <w:t xml:space="preserve">12256582 </w:t>
      </w:r>
      <w:r w:rsidR="001968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9D5C74">
        <w:rPr>
          <w:rFonts w:ascii="Times New Roman" w:hAnsi="Times New Roman"/>
          <w:b/>
          <w:sz w:val="28"/>
          <w:szCs w:val="28"/>
          <w:u w:val="single"/>
        </w:rPr>
        <w:t>0</w:t>
      </w:r>
      <w:r w:rsidR="00D62DC7">
        <w:rPr>
          <w:rFonts w:ascii="Times New Roman" w:hAnsi="Times New Roman"/>
          <w:b/>
          <w:sz w:val="28"/>
          <w:szCs w:val="28"/>
          <w:u w:val="single"/>
        </w:rPr>
        <w:t>3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9D5C74">
        <w:rPr>
          <w:rFonts w:ascii="Times New Roman" w:hAnsi="Times New Roman"/>
          <w:b/>
          <w:sz w:val="28"/>
          <w:szCs w:val="28"/>
          <w:u w:val="single"/>
        </w:rPr>
        <w:t xml:space="preserve"> Июня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13E51C71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D62DC7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0385E">
        <w:rPr>
          <w:rFonts w:ascii="Times New Roman" w:hAnsi="Times New Roman"/>
          <w:b/>
          <w:sz w:val="28"/>
          <w:szCs w:val="28"/>
          <w:u w:val="single"/>
        </w:rPr>
        <w:t>Июня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566E0D91" w14:textId="589F38A2" w:rsidR="00B956CD" w:rsidRDefault="00D11E0C" w:rsidP="004F43F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D11E0C">
        <w:rPr>
          <w:noProof/>
        </w:rPr>
        <w:t xml:space="preserve"> </w:t>
      </w:r>
      <w:r w:rsidR="0091720F" w:rsidRPr="0091720F">
        <w:rPr>
          <w:noProof/>
        </w:rPr>
        <w:t xml:space="preserve"> </w:t>
      </w:r>
      <w:r w:rsidR="00B46857" w:rsidRPr="00B46857">
        <w:rPr>
          <w:noProof/>
        </w:rPr>
        <w:t xml:space="preserve"> </w:t>
      </w:r>
    </w:p>
    <w:p w14:paraId="6F4C8C2B" w14:textId="66AA4E59" w:rsidR="001968F0" w:rsidRDefault="001968F0" w:rsidP="004F43F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E8C8892" w14:textId="28CB931D" w:rsidR="001968F0" w:rsidRDefault="001968F0" w:rsidP="004F43F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2ABB8E9" wp14:editId="50169F7F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BB67B05" wp14:editId="2D9784BA">
            <wp:extent cx="6299835" cy="839978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0D99DEC" w14:textId="178C40F3" w:rsidR="001968F0" w:rsidRDefault="001968F0" w:rsidP="004F43F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7AA4786D" w14:textId="12ACD8C0" w:rsidR="001968F0" w:rsidRDefault="001968F0" w:rsidP="004F43F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0C03E7A3" w14:textId="0CDA204D" w:rsidR="001968F0" w:rsidRDefault="001968F0" w:rsidP="004F43F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15D369" w14:textId="0B5C27C8" w:rsidR="001968F0" w:rsidRDefault="001968F0" w:rsidP="004F43F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696EE5D1" w14:textId="5E736BAD" w:rsidR="001968F0" w:rsidRDefault="001968F0" w:rsidP="004F43F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0CF6A324" w14:textId="6CDD6701" w:rsidR="001968F0" w:rsidRDefault="001968F0" w:rsidP="004F43F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04C583C8" w14:textId="285D5138" w:rsidR="001968F0" w:rsidRDefault="001968F0" w:rsidP="004F43F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1F01A8B6" w14:textId="1DB22004" w:rsidR="001968F0" w:rsidRDefault="001968F0" w:rsidP="004F43F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55830162" w14:textId="1DD8F4D4" w:rsidR="001968F0" w:rsidRDefault="001968F0" w:rsidP="004F43F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3535E5" w14:textId="3F61539B" w:rsidR="001968F0" w:rsidRDefault="001968F0" w:rsidP="004F43F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13D12ABE" w14:textId="5A616ECC" w:rsidR="001968F0" w:rsidRDefault="001968F0" w:rsidP="004F43F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66E475A7" w14:textId="658276EF" w:rsidR="001968F0" w:rsidRDefault="001968F0" w:rsidP="004F43F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5919A4E9" w14:textId="47D862AC" w:rsidR="001968F0" w:rsidRDefault="001968F0" w:rsidP="004F43F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534E4D21" w14:textId="7DF1D35C" w:rsidR="001968F0" w:rsidRDefault="001968F0" w:rsidP="004F43F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1467199" w14:textId="77777777" w:rsidR="001968F0" w:rsidRDefault="001968F0" w:rsidP="004F43F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0ED76AF4" w14:textId="0D2317D1" w:rsidR="00BE5E7C" w:rsidRPr="00F95D03" w:rsidRDefault="00B956CD" w:rsidP="00D62DC7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B956CD">
        <w:rPr>
          <w:noProof/>
        </w:rPr>
        <w:t xml:space="preserve"> </w:t>
      </w:r>
      <w:r w:rsidR="002A4D58">
        <w:rPr>
          <w:noProof/>
        </w:rPr>
        <w:t xml:space="preserve"> </w:t>
      </w:r>
      <w:r w:rsidR="00C328B5">
        <w:rPr>
          <w:noProof/>
        </w:rPr>
        <w:t xml:space="preserve">   </w:t>
      </w:r>
      <w:r w:rsidR="00183504">
        <w:rPr>
          <w:noProof/>
        </w:rPr>
        <w:t xml:space="preserve"> </w:t>
      </w:r>
      <w:r w:rsidR="00E14013">
        <w:rPr>
          <w:noProof/>
        </w:rPr>
        <w:t xml:space="preserve">  </w:t>
      </w:r>
      <w:r w:rsidR="00183504">
        <w:rPr>
          <w:noProof/>
        </w:rPr>
        <w:t xml:space="preserve"> </w:t>
      </w:r>
      <w:r w:rsidR="00C328B5">
        <w:rPr>
          <w:noProof/>
        </w:rPr>
        <w:t xml:space="preserve">  </w:t>
      </w:r>
      <w:r w:rsidR="00A23D6C" w:rsidRPr="00A23D6C">
        <w:rPr>
          <w:noProof/>
        </w:rPr>
        <w:t xml:space="preserve"> </w:t>
      </w:r>
      <w:r w:rsidR="00A23D6C">
        <w:rPr>
          <w:noProof/>
        </w:rPr>
        <w:t xml:space="preserve"> </w:t>
      </w:r>
      <w:r w:rsidR="00020BCD">
        <w:rPr>
          <w:noProof/>
        </w:rPr>
        <w:t xml:space="preserve"> </w:t>
      </w:r>
      <w:r w:rsidR="00BE5E7C" w:rsidRPr="00BE5E7C">
        <w:rPr>
          <w:noProof/>
        </w:rPr>
        <w:t xml:space="preserve">   </w:t>
      </w:r>
      <w:r w:rsidR="00BE5E7C">
        <w:rPr>
          <w:noProof/>
        </w:rPr>
        <w:t xml:space="preserve"> </w:t>
      </w:r>
    </w:p>
    <w:sectPr w:rsidR="00BE5E7C" w:rsidRPr="00F95D03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AF2D57" w14:textId="77777777" w:rsidR="000D556F" w:rsidRDefault="000D556F" w:rsidP="00FF05AF">
      <w:r>
        <w:separator/>
      </w:r>
    </w:p>
  </w:endnote>
  <w:endnote w:type="continuationSeparator" w:id="0">
    <w:p w14:paraId="32F9D989" w14:textId="77777777" w:rsidR="000D556F" w:rsidRDefault="000D556F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01964B" w14:textId="77777777" w:rsidR="000D556F" w:rsidRDefault="000D556F" w:rsidP="00FF05AF">
      <w:r>
        <w:separator/>
      </w:r>
    </w:p>
  </w:footnote>
  <w:footnote w:type="continuationSeparator" w:id="0">
    <w:p w14:paraId="15AD195D" w14:textId="77777777" w:rsidR="000D556F" w:rsidRDefault="000D556F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31CE"/>
    <w:rsid w:val="000D556F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2950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3375"/>
    <w:rsid w:val="00183504"/>
    <w:rsid w:val="00184A08"/>
    <w:rsid w:val="001852B1"/>
    <w:rsid w:val="00185AFF"/>
    <w:rsid w:val="001932C4"/>
    <w:rsid w:val="001937CD"/>
    <w:rsid w:val="001968F0"/>
    <w:rsid w:val="001A42E2"/>
    <w:rsid w:val="001A4B61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203010"/>
    <w:rsid w:val="00204C53"/>
    <w:rsid w:val="00211348"/>
    <w:rsid w:val="00212841"/>
    <w:rsid w:val="00213036"/>
    <w:rsid w:val="0022243B"/>
    <w:rsid w:val="00222F3C"/>
    <w:rsid w:val="00223260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39E9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DA9"/>
    <w:rsid w:val="00757D27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28B5"/>
    <w:rsid w:val="00C375D6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2DC7"/>
    <w:rsid w:val="00D66742"/>
    <w:rsid w:val="00D72343"/>
    <w:rsid w:val="00D72B4E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4013"/>
    <w:rsid w:val="00E17D4B"/>
    <w:rsid w:val="00E21584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6A10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FF17E-FE24-4F1A-B5A3-4388AEFE7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2025-06-04T11:28:00Z</dcterms:created>
  <dcterms:modified xsi:type="dcterms:W3CDTF">2025-06-04T11:28:00Z</dcterms:modified>
</cp:coreProperties>
</file>