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7962BE" w:rsidRDefault="007962BE" w:rsidP="007962B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</w:t>
      </w:r>
    </w:p>
    <w:p w:rsidR="007962BE" w:rsidRDefault="007962BE" w:rsidP="007962B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Одинцовского городского округа Московской области, </w:t>
      </w:r>
    </w:p>
    <w:p w:rsidR="007962BE" w:rsidRDefault="007962BE" w:rsidP="007962B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за исключением территории бывшего городского округа </w:t>
      </w:r>
    </w:p>
    <w:p w:rsidR="007962BE" w:rsidRDefault="007962BE" w:rsidP="007962B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Звенигород Московской области, приме</w:t>
      </w:r>
      <w:r>
        <w:rPr>
          <w:rFonts w:ascii="Times New Roman" w:hAnsi="Times New Roman"/>
          <w:b/>
          <w:bCs/>
          <w:sz w:val="28"/>
          <w:szCs w:val="28"/>
        </w:rPr>
        <w:t xml:space="preserve">нительно </w:t>
      </w:r>
    </w:p>
    <w:p w:rsidR="00D63E81" w:rsidRDefault="007962BE" w:rsidP="007962B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>
        <w:rPr>
          <w:rFonts w:ascii="Times New Roman" w:hAnsi="Times New Roman"/>
          <w:b/>
          <w:bCs/>
          <w:sz w:val="28"/>
          <w:szCs w:val="28"/>
        </w:rPr>
        <w:t>д. Вырубово</w:t>
      </w:r>
    </w:p>
    <w:p w:rsidR="007962BE" w:rsidRDefault="007962BE" w:rsidP="007962B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62BE" w:rsidRPr="00C55313" w:rsidRDefault="007962BE" w:rsidP="007962BE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FB7333" w:rsidRPr="00C55313" w:rsidRDefault="00FB7333" w:rsidP="00533CA6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86FD7" w:rsidRPr="00C55313">
        <w:rPr>
          <w:rFonts w:cs="Courier New"/>
          <w:lang w:eastAsia="ru-RU"/>
        </w:rPr>
        <w:t xml:space="preserve">Законом Московской области </w:t>
      </w:r>
      <w:r w:rsidR="000E1FCE" w:rsidRPr="00C55313">
        <w:rPr>
          <w:rFonts w:cs="Courier New"/>
          <w:lang w:eastAsia="ru-RU"/>
        </w:rPr>
        <w:t>от</w:t>
      </w:r>
      <w:r w:rsidR="00B54639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07.03.2007 №</w:t>
      </w:r>
      <w:r w:rsidR="00B2399A" w:rsidRPr="00C55313">
        <w:rPr>
          <w:rFonts w:cs="Courier New"/>
          <w:lang w:eastAsia="ru-RU"/>
        </w:rPr>
        <w:t xml:space="preserve"> </w:t>
      </w:r>
      <w:r w:rsidR="000E1FCE" w:rsidRPr="00C55313">
        <w:rPr>
          <w:rFonts w:cs="Courier New"/>
          <w:lang w:eastAsia="ru-RU"/>
        </w:rPr>
        <w:t>36/2007-ОЗ «</w:t>
      </w:r>
      <w:r w:rsidR="00297D32" w:rsidRPr="00C55313">
        <w:rPr>
          <w:rFonts w:cs="Courier New"/>
          <w:lang w:eastAsia="ru-RU"/>
        </w:rPr>
        <w:t>О Г</w:t>
      </w:r>
      <w:r w:rsidR="000E1FCE" w:rsidRPr="00C55313">
        <w:rPr>
          <w:rFonts w:cs="Courier New"/>
          <w:lang w:eastAsia="ru-RU"/>
        </w:rPr>
        <w:t xml:space="preserve">енеральном плане развития Московской области», </w:t>
      </w:r>
      <w:r w:rsidR="00533CA6" w:rsidRPr="00C55313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</w:t>
      </w:r>
      <w:r w:rsidR="00D81058" w:rsidRPr="00C55313">
        <w:rPr>
          <w:rFonts w:eastAsia="Times New Roman"/>
          <w:lang w:eastAsia="ru-RU"/>
        </w:rPr>
        <w:t xml:space="preserve"> органы местного самоуправления</w:t>
      </w:r>
      <w:r w:rsidR="00533CA6" w:rsidRPr="00C55313">
        <w:rPr>
          <w:rFonts w:eastAsia="Times New Roman"/>
          <w:lang w:eastAsia="ru-RU"/>
        </w:rPr>
        <w:t xml:space="preserve"> городского округа,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</w:t>
      </w:r>
      <w:r w:rsidR="005200AF" w:rsidRPr="00310A96">
        <w:rPr>
          <w:rFonts w:eastAsia="Times New Roman"/>
          <w:lang w:eastAsia="ru-RU"/>
        </w:rPr>
        <w:t xml:space="preserve">с </w:t>
      </w:r>
      <w:r w:rsidR="00B94554" w:rsidRPr="00B94554">
        <w:rPr>
          <w:rFonts w:eastAsia="Times New Roman"/>
          <w:sz w:val="27"/>
          <w:szCs w:val="27"/>
          <w:lang w:eastAsia="ru-RU"/>
        </w:rPr>
        <w:t xml:space="preserve">07.02.2025 по 28.02.2025 </w:t>
      </w:r>
      <w:r w:rsidR="000E1FCE" w:rsidRPr="00C55313">
        <w:t>общественных обсуждений</w:t>
      </w:r>
      <w:r w:rsidRPr="00C55313">
        <w:t>, решения Градостроительного Совета Московской области</w:t>
      </w:r>
      <w:r w:rsidR="00B86FD7" w:rsidRPr="00C55313">
        <w:t xml:space="preserve"> </w:t>
      </w:r>
      <w:r w:rsidR="00910311" w:rsidRPr="00C55313">
        <w:t xml:space="preserve">от </w:t>
      </w:r>
      <w:r w:rsidR="00B94554">
        <w:t>28</w:t>
      </w:r>
      <w:r w:rsidR="00910311" w:rsidRPr="00C55313">
        <w:t>.</w:t>
      </w:r>
      <w:r w:rsidR="00B94554">
        <w:t>05</w:t>
      </w:r>
      <w:r w:rsidR="00910311" w:rsidRPr="00C55313">
        <w:t>.202</w:t>
      </w:r>
      <w:r w:rsidR="00EB2C99">
        <w:t>5</w:t>
      </w:r>
      <w:r w:rsidR="00964EA1">
        <w:t xml:space="preserve"> № </w:t>
      </w:r>
      <w:r w:rsidR="00B94554">
        <w:t>21</w:t>
      </w:r>
      <w:r w:rsidR="00297D32" w:rsidRPr="00C55313">
        <w:t>,</w:t>
      </w:r>
      <w:r w:rsidR="005F6232" w:rsidRPr="005F6232">
        <w:t xml:space="preserve"> </w:t>
      </w:r>
      <w:r w:rsidR="005F6232">
        <w:t>обращения</w:t>
      </w:r>
      <w:r w:rsidR="005F6232" w:rsidRPr="00353457">
        <w:t xml:space="preserve"> Комитета по архитектуре и градост</w:t>
      </w:r>
      <w:r w:rsidR="005F6232">
        <w:t xml:space="preserve">роительству Московской области </w:t>
      </w:r>
      <w:r w:rsidR="005F6232" w:rsidRPr="00F039C3">
        <w:t xml:space="preserve">от </w:t>
      </w:r>
      <w:r w:rsidR="005F6232">
        <w:t>05</w:t>
      </w:r>
      <w:r w:rsidR="005F6232" w:rsidRPr="00F039C3">
        <w:t>.</w:t>
      </w:r>
      <w:r w:rsidR="005F6232">
        <w:t>06</w:t>
      </w:r>
      <w:r w:rsidR="005F6232" w:rsidRPr="00F039C3">
        <w:t>.202</w:t>
      </w:r>
      <w:r w:rsidR="005F6232">
        <w:t>5 № 33</w:t>
      </w:r>
      <w:r w:rsidR="005F6232" w:rsidRPr="00F039C3">
        <w:t>Исх-</w:t>
      </w:r>
      <w:r w:rsidR="005F6232">
        <w:t xml:space="preserve">6061/05, </w:t>
      </w:r>
      <w:r w:rsidRPr="00C55313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8A218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2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B94554">
        <w:rPr>
          <w:rFonts w:ascii="Times New Roman" w:eastAsiaTheme="minorHAnsi" w:hAnsi="Times New Roman" w:cs="Times New Roman"/>
          <w:sz w:val="28"/>
          <w:szCs w:val="28"/>
          <w:lang w:eastAsia="en-US"/>
        </w:rPr>
        <w:t>д. Вырубово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F70C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F70CB1">
        <w:rPr>
          <w:rFonts w:eastAsia="Times New Roman"/>
          <w:lang w:eastAsia="ru-RU"/>
        </w:rPr>
        <w:t>Разместить настоящее решение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5F6232">
        <w:rPr>
          <w:rFonts w:ascii="Times New Roman" w:hAnsi="Times New Roman"/>
          <w:sz w:val="28"/>
          <w:szCs w:val="28"/>
        </w:rPr>
        <w:t xml:space="preserve"> 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 w:rsidR="008A218D">
        <w:t xml:space="preserve">     </w:t>
      </w:r>
      <w:r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sectPr w:rsidR="00FE2576" w:rsidSect="007962BE">
      <w:pgSz w:w="11906" w:h="16838"/>
      <w:pgMar w:top="1134" w:right="851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90A05"/>
    <w:rsid w:val="001A4A21"/>
    <w:rsid w:val="00233290"/>
    <w:rsid w:val="002337BB"/>
    <w:rsid w:val="00234689"/>
    <w:rsid w:val="00236CA9"/>
    <w:rsid w:val="00297D32"/>
    <w:rsid w:val="002E4EAC"/>
    <w:rsid w:val="00310A96"/>
    <w:rsid w:val="00353457"/>
    <w:rsid w:val="0037043E"/>
    <w:rsid w:val="00386936"/>
    <w:rsid w:val="0047501B"/>
    <w:rsid w:val="00494308"/>
    <w:rsid w:val="00503DB8"/>
    <w:rsid w:val="0051672B"/>
    <w:rsid w:val="005200AF"/>
    <w:rsid w:val="00533CA6"/>
    <w:rsid w:val="00533D88"/>
    <w:rsid w:val="005422F8"/>
    <w:rsid w:val="005D5F23"/>
    <w:rsid w:val="005F6232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962BE"/>
    <w:rsid w:val="007D7AC4"/>
    <w:rsid w:val="007E17EC"/>
    <w:rsid w:val="007F07D3"/>
    <w:rsid w:val="00820EA9"/>
    <w:rsid w:val="00875713"/>
    <w:rsid w:val="00891EA8"/>
    <w:rsid w:val="008A218D"/>
    <w:rsid w:val="00910311"/>
    <w:rsid w:val="00964EA1"/>
    <w:rsid w:val="00974581"/>
    <w:rsid w:val="009F071A"/>
    <w:rsid w:val="00A12697"/>
    <w:rsid w:val="00A17E51"/>
    <w:rsid w:val="00A31C1D"/>
    <w:rsid w:val="00A5311C"/>
    <w:rsid w:val="00A94187"/>
    <w:rsid w:val="00AC33A7"/>
    <w:rsid w:val="00AF6A76"/>
    <w:rsid w:val="00B222C9"/>
    <w:rsid w:val="00B2399A"/>
    <w:rsid w:val="00B30B99"/>
    <w:rsid w:val="00B54639"/>
    <w:rsid w:val="00B67A04"/>
    <w:rsid w:val="00B86FD7"/>
    <w:rsid w:val="00B93F4E"/>
    <w:rsid w:val="00B94554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D2227"/>
    <w:rsid w:val="00DF3DE9"/>
    <w:rsid w:val="00E87810"/>
    <w:rsid w:val="00EB2C99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70CB1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CFD5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6</cp:revision>
  <cp:lastPrinted>2025-06-05T08:41:00Z</cp:lastPrinted>
  <dcterms:created xsi:type="dcterms:W3CDTF">2025-04-28T11:46:00Z</dcterms:created>
  <dcterms:modified xsi:type="dcterms:W3CDTF">2025-06-05T08:41:00Z</dcterms:modified>
</cp:coreProperties>
</file>