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A412EF">
        <w:rPr>
          <w:rFonts w:ascii="Times New Roman" w:hAnsi="Times New Roman" w:cs="Times New Roman"/>
          <w:b/>
          <w:sz w:val="28"/>
          <w:szCs w:val="28"/>
        </w:rPr>
        <w:t>Ершовское</w:t>
      </w:r>
    </w:p>
    <w:p w:rsidR="004B1AE0" w:rsidRPr="00F8694D" w:rsidRDefault="003A4A3C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22.07</w:t>
      </w:r>
      <w:r w:rsidR="003F2628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4508"/>
      </w:tblGrid>
      <w:tr w:rsidR="005073B6" w:rsidRPr="00C809B2" w:rsidTr="005F3707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508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4A3C" w:rsidRPr="00C809B2" w:rsidTr="00775643">
        <w:trPr>
          <w:trHeight w:val="600"/>
        </w:trPr>
        <w:tc>
          <w:tcPr>
            <w:tcW w:w="3544" w:type="dxa"/>
          </w:tcPr>
          <w:p w:rsidR="003A4A3C" w:rsidRPr="003A4A3C" w:rsidRDefault="003A4A3C" w:rsidP="0077564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4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Гусев</w:t>
            </w:r>
          </w:p>
          <w:p w:rsidR="003A4A3C" w:rsidRPr="00FB3A18" w:rsidRDefault="003A4A3C" w:rsidP="007756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4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439" w:type="dxa"/>
          </w:tcPr>
          <w:p w:rsidR="003A4A3C" w:rsidRPr="00751539" w:rsidRDefault="003A4A3C" w:rsidP="003A4A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1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22.07.2025</w:t>
            </w:r>
          </w:p>
          <w:p w:rsidR="003A4A3C" w:rsidRPr="00751539" w:rsidRDefault="003A4A3C" w:rsidP="003A4A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1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508" w:type="dxa"/>
            <w:vAlign w:val="center"/>
          </w:tcPr>
          <w:p w:rsidR="003A4A3C" w:rsidRPr="00A412EF" w:rsidRDefault="003A4A3C" w:rsidP="003A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A3C" w:rsidRDefault="003A4A3C" w:rsidP="003A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Ершово, ул. Лермонтова, д. 3А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A3C" w:rsidRDefault="003A4A3C" w:rsidP="003A4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A4A3C" w:rsidRPr="00775643" w:rsidRDefault="00344E2B" w:rsidP="007756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E2B">
              <w:rPr>
                <w:rFonts w:ascii="Times New Roman" w:eastAsia="Calibri" w:hAnsi="Times New Roman" w:cs="Times New Roman"/>
                <w:sz w:val="28"/>
                <w:szCs w:val="28"/>
              </w:rPr>
              <w:t>8-495-252-88-04</w:t>
            </w:r>
          </w:p>
        </w:tc>
      </w:tr>
      <w:tr w:rsidR="004C612F" w:rsidRPr="00C809B2" w:rsidTr="00775643">
        <w:trPr>
          <w:trHeight w:val="600"/>
        </w:trPr>
        <w:tc>
          <w:tcPr>
            <w:tcW w:w="3544" w:type="dxa"/>
          </w:tcPr>
          <w:p w:rsidR="004C612F" w:rsidRDefault="00506886" w:rsidP="007756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7756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439" w:type="dxa"/>
          </w:tcPr>
          <w:p w:rsidR="00751539" w:rsidRPr="00751539" w:rsidRDefault="00751539" w:rsidP="0075153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1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22.07.2025</w:t>
            </w:r>
          </w:p>
          <w:p w:rsidR="004C612F" w:rsidRDefault="00751539" w:rsidP="00751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508" w:type="dxa"/>
            <w:vAlign w:val="center"/>
          </w:tcPr>
          <w:p w:rsidR="003A4A3C" w:rsidRPr="00A412EF" w:rsidRDefault="003A4A3C" w:rsidP="003A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A3C" w:rsidRDefault="003A4A3C" w:rsidP="003A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Ершово, ул. Лермонтова, д. 3А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C612F" w:rsidRPr="00721722" w:rsidRDefault="00506886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</w:tc>
      </w:tr>
      <w:tr w:rsidR="00506886" w:rsidRPr="00C809B2" w:rsidTr="00775643">
        <w:trPr>
          <w:trHeight w:val="600"/>
        </w:trPr>
        <w:tc>
          <w:tcPr>
            <w:tcW w:w="3544" w:type="dxa"/>
          </w:tcPr>
          <w:p w:rsidR="00506886" w:rsidRDefault="00506886" w:rsidP="00775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Гарькавый </w:t>
            </w:r>
          </w:p>
          <w:p w:rsidR="00506886" w:rsidRDefault="00506886" w:rsidP="00775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439" w:type="dxa"/>
          </w:tcPr>
          <w:p w:rsidR="00751539" w:rsidRPr="00751539" w:rsidRDefault="00751539" w:rsidP="0075153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1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22.07.2025</w:t>
            </w:r>
          </w:p>
          <w:p w:rsidR="00506886" w:rsidRDefault="00751539" w:rsidP="007515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5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508" w:type="dxa"/>
            <w:vAlign w:val="center"/>
          </w:tcPr>
          <w:p w:rsidR="003A4A3C" w:rsidRPr="00A412EF" w:rsidRDefault="003A4A3C" w:rsidP="003A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A3C" w:rsidRDefault="003A4A3C" w:rsidP="003A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Ершово, ул. Лермонтова, д. 3А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Pr="00721722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5F37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44E2B"/>
    <w:rsid w:val="0037269C"/>
    <w:rsid w:val="003A4A3C"/>
    <w:rsid w:val="003B5B3D"/>
    <w:rsid w:val="003C757E"/>
    <w:rsid w:val="003E539D"/>
    <w:rsid w:val="003F2628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5F3707"/>
    <w:rsid w:val="006135A6"/>
    <w:rsid w:val="00622FEE"/>
    <w:rsid w:val="00665B6F"/>
    <w:rsid w:val="00695F7C"/>
    <w:rsid w:val="006D1675"/>
    <w:rsid w:val="006D3A56"/>
    <w:rsid w:val="006F6859"/>
    <w:rsid w:val="00721722"/>
    <w:rsid w:val="00722775"/>
    <w:rsid w:val="00751539"/>
    <w:rsid w:val="00775643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412EF"/>
    <w:rsid w:val="00A74C35"/>
    <w:rsid w:val="00AA56A7"/>
    <w:rsid w:val="00AB40C8"/>
    <w:rsid w:val="00B008FD"/>
    <w:rsid w:val="00B95069"/>
    <w:rsid w:val="00C118A1"/>
    <w:rsid w:val="00C40AF1"/>
    <w:rsid w:val="00C414E0"/>
    <w:rsid w:val="00C70E99"/>
    <w:rsid w:val="00C902EA"/>
    <w:rsid w:val="00CA4D39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453F3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FFC86-6CB1-4319-B78A-25D2216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2025-07-16T11:18:00Z</dcterms:created>
  <dcterms:modified xsi:type="dcterms:W3CDTF">2025-07-16T11:18:00Z</dcterms:modified>
</cp:coreProperties>
</file>