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54" w:rsidRDefault="00D00554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454482">
        <w:rPr>
          <w:rFonts w:ascii="Times New Roman" w:hAnsi="Times New Roman" w:cs="Times New Roman"/>
          <w:b/>
          <w:sz w:val="28"/>
          <w:szCs w:val="28"/>
        </w:rPr>
        <w:t>Кубинка</w:t>
      </w:r>
    </w:p>
    <w:p w:rsidR="004B1AE0" w:rsidRPr="00F8694D" w:rsidRDefault="0045448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62A5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62A5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3404D5" w:rsidRDefault="00454482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62A55" w:rsidRDefault="00562A5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Кубинский культурно-досуговый центр "ИСТИНА"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Одинцовский городской округ, </w:t>
            </w:r>
            <w:proofErr w:type="spellStart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д.Акулово</w:t>
            </w:r>
            <w:proofErr w:type="spellEnd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, городок-Кубинка-10, стр.25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B47F57" w:rsidRDefault="00B47F57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62A55" w:rsidRDefault="00562A55" w:rsidP="0056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Кубинский культурно-досуговый центр "ИСТИНА"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Одинцовский городской округ, </w:t>
            </w:r>
            <w:proofErr w:type="spellStart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д.Акулово</w:t>
            </w:r>
            <w:proofErr w:type="spellEnd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, городок-Кубинка-10, стр.25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  <w:p w:rsidR="00B47F57" w:rsidRPr="00533989" w:rsidRDefault="00B47F57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62A55" w:rsidRDefault="00562A55" w:rsidP="0056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Кубинский культурно-досуговый центр "ИСТИНА"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Одинцовский городской округ, </w:t>
            </w:r>
            <w:proofErr w:type="spellStart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д.Акулово</w:t>
            </w:r>
            <w:proofErr w:type="spellEnd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, городок-Кубинка-10, стр.25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5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</w:t>
            </w:r>
          </w:p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694" w:type="dxa"/>
          </w:tcPr>
          <w:p w:rsidR="00BF4F58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56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BF4F58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F4F58" w:rsidRDefault="00BF4F58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62A55" w:rsidRDefault="00562A55" w:rsidP="00562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Кубинский культурно-досуговый центр "ИСТИНА"</w:t>
            </w:r>
            <w:r w:rsidRPr="00562A55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Одинцовский городской округ, </w:t>
            </w:r>
            <w:proofErr w:type="spellStart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д.Акулово</w:t>
            </w:r>
            <w:proofErr w:type="spellEnd"/>
            <w:r w:rsidRPr="00562A55">
              <w:rPr>
                <w:rFonts w:ascii="Times New Roman" w:hAnsi="Times New Roman" w:cs="Times New Roman"/>
                <w:sz w:val="28"/>
                <w:szCs w:val="28"/>
              </w:rPr>
              <w:t>, городок-Кубинка-10, стр.25</w:t>
            </w:r>
          </w:p>
          <w:p w:rsidR="00BF4F58" w:rsidRPr="00A02657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F4F58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8-964-504-59-15</w:t>
            </w:r>
          </w:p>
          <w:p w:rsidR="00BF4F58" w:rsidRPr="00454482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4321CA"/>
    <w:rsid w:val="00435223"/>
    <w:rsid w:val="00454482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62A55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9510B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47F57"/>
    <w:rsid w:val="00B95069"/>
    <w:rsid w:val="00BF4F58"/>
    <w:rsid w:val="00C40AF1"/>
    <w:rsid w:val="00C70E99"/>
    <w:rsid w:val="00C902EA"/>
    <w:rsid w:val="00CA097F"/>
    <w:rsid w:val="00CC46E4"/>
    <w:rsid w:val="00CD275E"/>
    <w:rsid w:val="00CE7A64"/>
    <w:rsid w:val="00D0055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2025-07-02T15:07:00Z</dcterms:created>
  <dcterms:modified xsi:type="dcterms:W3CDTF">2025-07-02T15:07:00Z</dcterms:modified>
</cp:coreProperties>
</file>