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B14F8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057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057E">
        <w:rPr>
          <w:rFonts w:ascii="Times New Roman" w:hAnsi="Times New Roman" w:cs="Times New Roman"/>
          <w:b/>
          <w:sz w:val="28"/>
          <w:szCs w:val="28"/>
        </w:rPr>
        <w:t>07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2B057E" w:rsidRDefault="002B057E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Улитин </w:t>
            </w:r>
          </w:p>
          <w:p w:rsidR="006D1675" w:rsidRDefault="002B057E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B245BF" w:rsidRDefault="00B14F8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2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A91ABA" w:rsidRDefault="00115ABF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A4E61" w:rsidRDefault="00DA4E61" w:rsidP="00DA4E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A91ABA" w:rsidRPr="00CA7950" w:rsidRDefault="00DA4E61" w:rsidP="00DA4E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  <w:bookmarkStart w:id="0" w:name="_GoBack"/>
            <w:bookmarkEnd w:id="0"/>
          </w:p>
        </w:tc>
      </w:tr>
      <w:tr w:rsidR="00B14F8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B14F82" w:rsidRPr="002B057E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</w:p>
          <w:p w:rsidR="00B14F82" w:rsidRPr="002B057E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14F82" w:rsidRPr="002B057E" w:rsidRDefault="00B14F8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14F82" w:rsidRPr="002B057E" w:rsidRDefault="00B14F82" w:rsidP="00B1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 xml:space="preserve">МАУ ДО Дом детского творчества города Звенигород </w:t>
            </w:r>
          </w:p>
          <w:p w:rsidR="00B14F82" w:rsidRPr="002B057E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B14F82" w:rsidRPr="002B057E" w:rsidRDefault="00B14F82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14F82" w:rsidRPr="002B057E" w:rsidRDefault="00DA4E61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8-925-739-54-94</w:t>
            </w: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Pr="002B057E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Pr="002B057E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Pr="002B057E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Pr="002B057E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 xml:space="preserve">МАУ ДО Дом детского творчества города Звенигород </w:t>
            </w:r>
          </w:p>
          <w:p w:rsidR="00EB0751" w:rsidRPr="002B057E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700BFF" w:rsidRPr="002B057E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F5E0F" w:rsidRPr="002B057E" w:rsidRDefault="00DA4E61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Pr="002B057E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 xml:space="preserve">МАУ ДО Дом детского творчества города Звенигород </w:t>
            </w:r>
          </w:p>
          <w:p w:rsidR="00066B24" w:rsidRPr="002B057E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A4E61" w:rsidRDefault="00DA4E61" w:rsidP="00DA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DA4E61" w:rsidRDefault="00DA4E61" w:rsidP="00DA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66B24" w:rsidRPr="002B057E" w:rsidRDefault="00DA4E61" w:rsidP="00DA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  <w:p w:rsidR="002B057E" w:rsidRPr="002B057E" w:rsidRDefault="002B057E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Pr="002B057E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 xml:space="preserve">МАУ ДО Дом детского творчества города Звенигород </w:t>
            </w:r>
          </w:p>
          <w:p w:rsidR="00066B24" w:rsidRPr="002B057E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Pr="002B057E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2B057E" w:rsidRDefault="00DA4E61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F5248" w:rsidRPr="00C809B2" w:rsidTr="00BF5248">
        <w:trPr>
          <w:trHeight w:val="1344"/>
        </w:trPr>
        <w:tc>
          <w:tcPr>
            <w:tcW w:w="3544" w:type="dxa"/>
            <w:vAlign w:val="center"/>
          </w:tcPr>
          <w:p w:rsidR="00BF5248" w:rsidRDefault="00BF5248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BF5248" w:rsidRPr="002B057E" w:rsidRDefault="00BF5248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:rsidR="00BF5248" w:rsidRPr="002B057E" w:rsidRDefault="00BF5248" w:rsidP="00BF52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  <w:p w:rsidR="00BF5248" w:rsidRPr="002B057E" w:rsidRDefault="00BF5248" w:rsidP="00BF52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F5248" w:rsidRPr="002B057E" w:rsidRDefault="00BF5248" w:rsidP="002B05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F5248" w:rsidRPr="002B057E" w:rsidRDefault="00BF5248" w:rsidP="00BF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 xml:space="preserve">МАУ ДО Дом детского творчества города Звенигород </w:t>
            </w:r>
          </w:p>
          <w:p w:rsidR="00BF5248" w:rsidRPr="002B057E" w:rsidRDefault="00BF5248" w:rsidP="00BF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7E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BF5248" w:rsidRPr="002B057E" w:rsidRDefault="00BF5248" w:rsidP="00BF52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F5248" w:rsidRPr="002B057E" w:rsidRDefault="00DA4E61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E2B">
              <w:rPr>
                <w:rFonts w:ascii="Times New Roman" w:eastAsia="Calibri" w:hAnsi="Times New Roman" w:cs="Times New Roman"/>
                <w:sz w:val="28"/>
                <w:szCs w:val="28"/>
              </w:rPr>
              <w:t>8-495-252-88-04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7725"/>
    <w:rsid w:val="00046B80"/>
    <w:rsid w:val="00052F3A"/>
    <w:rsid w:val="00066B24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2B057E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14F82"/>
    <w:rsid w:val="00B245BF"/>
    <w:rsid w:val="00B95069"/>
    <w:rsid w:val="00BF5248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4E61"/>
    <w:rsid w:val="00DA5536"/>
    <w:rsid w:val="00E9756B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92DA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Васенкова Мария Андреевна</cp:lastModifiedBy>
  <cp:revision>5</cp:revision>
  <cp:lastPrinted>2020-07-23T07:48:00Z</cp:lastPrinted>
  <dcterms:created xsi:type="dcterms:W3CDTF">2025-06-18T07:40:00Z</dcterms:created>
  <dcterms:modified xsi:type="dcterms:W3CDTF">2025-07-23T10:19:00Z</dcterms:modified>
</cp:coreProperties>
</file>