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5A3707">
        <w:rPr>
          <w:rFonts w:ascii="Times New Roman" w:hAnsi="Times New Roman" w:cs="Times New Roman"/>
          <w:b/>
          <w:sz w:val="28"/>
          <w:szCs w:val="28"/>
        </w:rPr>
        <w:t>Успенское</w:t>
      </w:r>
    </w:p>
    <w:p w:rsidR="004B1AE0" w:rsidRPr="00F8694D" w:rsidRDefault="005A3707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12.08.2025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Цуцков</w:t>
            </w:r>
          </w:p>
          <w:p w:rsidR="004C612F" w:rsidRPr="004C612F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2694" w:type="dxa"/>
          </w:tcPr>
          <w:p w:rsidR="00506886" w:rsidRDefault="005A3707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12.08.2025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A3707" w:rsidRDefault="005A3707" w:rsidP="004C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707">
              <w:rPr>
                <w:rFonts w:ascii="Times New Roman" w:hAnsi="Times New Roman" w:cs="Times New Roman"/>
                <w:sz w:val="28"/>
                <w:szCs w:val="28"/>
              </w:rPr>
              <w:t>МБУК "Сельский Дом культуры "Горки-10", пос. Горки-</w:t>
            </w:r>
            <w:proofErr w:type="gramStart"/>
            <w:r w:rsidRPr="005A3707">
              <w:rPr>
                <w:rFonts w:ascii="Times New Roman" w:hAnsi="Times New Roman" w:cs="Times New Roman"/>
                <w:sz w:val="28"/>
                <w:szCs w:val="28"/>
              </w:rPr>
              <w:t>10,  дом</w:t>
            </w:r>
            <w:proofErr w:type="gramEnd"/>
            <w:r w:rsidRPr="005A3707">
              <w:rPr>
                <w:rFonts w:ascii="Times New Roman" w:hAnsi="Times New Roman" w:cs="Times New Roman"/>
                <w:sz w:val="28"/>
                <w:szCs w:val="28"/>
              </w:rPr>
              <w:t xml:space="preserve"> 25А</w:t>
            </w:r>
          </w:p>
          <w:p w:rsidR="00D0113E" w:rsidRDefault="00D0113E" w:rsidP="004C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8-495-598-10-26</w:t>
            </w:r>
          </w:p>
          <w:p w:rsidR="003C1B7C" w:rsidRDefault="003C1B7C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C612F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Улитин </w:t>
            </w:r>
          </w:p>
          <w:p w:rsidR="00506886" w:rsidRPr="00C118A1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5A3707" w:rsidRDefault="005A3707" w:rsidP="005A37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12.08.2025</w:t>
            </w:r>
          </w:p>
          <w:p w:rsidR="005A3707" w:rsidRDefault="005A3707" w:rsidP="005A37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A3707" w:rsidRDefault="005A3707" w:rsidP="004C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707">
              <w:rPr>
                <w:rFonts w:ascii="Times New Roman" w:hAnsi="Times New Roman" w:cs="Times New Roman"/>
                <w:sz w:val="28"/>
                <w:szCs w:val="28"/>
              </w:rPr>
              <w:t>МБУК "Сельский Дом культуры "Горки-10", пос. Горки-</w:t>
            </w:r>
            <w:proofErr w:type="gramStart"/>
            <w:r w:rsidRPr="005A3707">
              <w:rPr>
                <w:rFonts w:ascii="Times New Roman" w:hAnsi="Times New Roman" w:cs="Times New Roman"/>
                <w:sz w:val="28"/>
                <w:szCs w:val="28"/>
              </w:rPr>
              <w:t>10,  дом</w:t>
            </w:r>
            <w:proofErr w:type="gramEnd"/>
            <w:r w:rsidRPr="005A3707">
              <w:rPr>
                <w:rFonts w:ascii="Times New Roman" w:hAnsi="Times New Roman" w:cs="Times New Roman"/>
                <w:sz w:val="28"/>
                <w:szCs w:val="28"/>
              </w:rPr>
              <w:t xml:space="preserve"> 25А</w:t>
            </w:r>
          </w:p>
          <w:p w:rsidR="00D0113E" w:rsidRDefault="00D0113E" w:rsidP="004C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4C612F" w:rsidRDefault="00506886" w:rsidP="004C61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  <w:p w:rsidR="003C1B7C" w:rsidRPr="00C77D7D" w:rsidRDefault="003C1B7C" w:rsidP="004C61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0688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694" w:type="dxa"/>
          </w:tcPr>
          <w:p w:rsidR="005A3707" w:rsidRDefault="005A3707" w:rsidP="005A37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12.08.2025</w:t>
            </w:r>
          </w:p>
          <w:p w:rsidR="005A3707" w:rsidRDefault="005A3707" w:rsidP="005A37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Горки-2, д. 43</w:t>
            </w:r>
          </w:p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 «Дом молодежи»</w:t>
            </w:r>
          </w:p>
          <w:p w:rsidR="00D0113E" w:rsidRDefault="00D0113E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75" w:rsidRPr="006D1675" w:rsidRDefault="006D1675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:rsidR="003C1B7C" w:rsidRPr="00C77D7D" w:rsidRDefault="003C1B7C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5A3707" w:rsidRDefault="005A3707" w:rsidP="005A37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12.08.2025</w:t>
            </w:r>
          </w:p>
          <w:p w:rsidR="005A3707" w:rsidRDefault="005A3707" w:rsidP="005A37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Горки-2, д. 43</w:t>
            </w:r>
          </w:p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 «Дом молодежи»</w:t>
            </w:r>
          </w:p>
          <w:p w:rsidR="00D0113E" w:rsidRDefault="00D0113E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3C1B7C" w:rsidRPr="00C77D7D" w:rsidRDefault="003C1B7C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1B28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01B28" w:rsidRDefault="00601B28" w:rsidP="00601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5A3707" w:rsidRDefault="005A3707" w:rsidP="005A37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12.08.2025</w:t>
            </w:r>
          </w:p>
          <w:p w:rsidR="005A3707" w:rsidRDefault="005A3707" w:rsidP="005A37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C1B7C" w:rsidRDefault="003C1B7C" w:rsidP="003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Горки-2, д. 43</w:t>
            </w:r>
          </w:p>
          <w:p w:rsidR="003C1B7C" w:rsidRDefault="003C1B7C" w:rsidP="003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 «Дом молодежи»</w:t>
            </w:r>
          </w:p>
          <w:p w:rsidR="00D0113E" w:rsidRDefault="00D0113E" w:rsidP="003C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  <w:p w:rsidR="003C1B7C" w:rsidRPr="00C77D7D" w:rsidRDefault="003C1B7C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1AE0" w:rsidRPr="005A3707" w:rsidRDefault="004B1AE0" w:rsidP="00C77D7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B1AE0" w:rsidRPr="005A3707" w:rsidSect="003C1B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1B7C"/>
    <w:rsid w:val="003C757E"/>
    <w:rsid w:val="003E539D"/>
    <w:rsid w:val="004321CA"/>
    <w:rsid w:val="00435223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A3707"/>
    <w:rsid w:val="005C6F9E"/>
    <w:rsid w:val="005E04F8"/>
    <w:rsid w:val="00601B28"/>
    <w:rsid w:val="006135A6"/>
    <w:rsid w:val="00622FEE"/>
    <w:rsid w:val="00653067"/>
    <w:rsid w:val="00665B6F"/>
    <w:rsid w:val="00695F7C"/>
    <w:rsid w:val="006D1675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A56A7"/>
    <w:rsid w:val="00AB40C8"/>
    <w:rsid w:val="00B008FD"/>
    <w:rsid w:val="00B95069"/>
    <w:rsid w:val="00C118A1"/>
    <w:rsid w:val="00C40AF1"/>
    <w:rsid w:val="00C70E99"/>
    <w:rsid w:val="00C77D7D"/>
    <w:rsid w:val="00C902EA"/>
    <w:rsid w:val="00CC46E4"/>
    <w:rsid w:val="00CD275E"/>
    <w:rsid w:val="00CF3187"/>
    <w:rsid w:val="00D0113E"/>
    <w:rsid w:val="00D06146"/>
    <w:rsid w:val="00D8447F"/>
    <w:rsid w:val="00D84D4F"/>
    <w:rsid w:val="00D95269"/>
    <w:rsid w:val="00DA07BA"/>
    <w:rsid w:val="00DA5536"/>
    <w:rsid w:val="00E9756B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2025-08-06T11:10:00Z</dcterms:created>
  <dcterms:modified xsi:type="dcterms:W3CDTF">2025-08-06T11:10:00Z</dcterms:modified>
</cp:coreProperties>
</file>