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DB082A">
        <w:rPr>
          <w:rFonts w:ascii="Times New Roman" w:hAnsi="Times New Roman" w:cs="Times New Roman"/>
          <w:b/>
          <w:sz w:val="28"/>
          <w:szCs w:val="28"/>
        </w:rPr>
        <w:t>Большие Вяземы</w:t>
      </w:r>
    </w:p>
    <w:p w:rsidR="004B1AE0" w:rsidRPr="00F8694D" w:rsidRDefault="00C403F5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23.09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9B4461" w:rsidRDefault="00C403F5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B4461" w:rsidRDefault="00C403F5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="002E6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B082A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9B4461" w:rsidRDefault="00C403F5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E16D3" w:rsidRPr="00006251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6E16D3" w:rsidRPr="00A02657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D7C60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251">
              <w:rPr>
                <w:rFonts w:ascii="Times New Roman" w:hAnsi="Times New Roman" w:cs="Times New Roman"/>
                <w:sz w:val="28"/>
                <w:szCs w:val="28"/>
              </w:rPr>
              <w:t>916-299-42-18</w:t>
            </w:r>
          </w:p>
          <w:p w:rsidR="006B0605" w:rsidRPr="00A02657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528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66528" w:rsidRDefault="00D66528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  <w:p w:rsidR="00D66528" w:rsidRDefault="00D66528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  <w:vAlign w:val="center"/>
          </w:tcPr>
          <w:p w:rsidR="00D66528" w:rsidRDefault="00D66528" w:rsidP="00D66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23.09.2025</w:t>
            </w:r>
          </w:p>
          <w:p w:rsidR="00D66528" w:rsidRDefault="00D66528" w:rsidP="00D66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66528" w:rsidRDefault="00D66528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66528" w:rsidRPr="00DB082A" w:rsidRDefault="00D66528" w:rsidP="00D66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6528" w:rsidRPr="00DB082A" w:rsidRDefault="00D66528" w:rsidP="00D66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D66528" w:rsidRPr="00A02657" w:rsidRDefault="00D66528" w:rsidP="00D665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66528" w:rsidRPr="00DB082A" w:rsidRDefault="00D66528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8-916-870-74-75</w:t>
            </w: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AF7A68"/>
    <w:rsid w:val="00B008FD"/>
    <w:rsid w:val="00B95069"/>
    <w:rsid w:val="00C118A1"/>
    <w:rsid w:val="00C120BB"/>
    <w:rsid w:val="00C403F5"/>
    <w:rsid w:val="00C40AF1"/>
    <w:rsid w:val="00C50C66"/>
    <w:rsid w:val="00C70E99"/>
    <w:rsid w:val="00C902EA"/>
    <w:rsid w:val="00CC46E4"/>
    <w:rsid w:val="00CD275E"/>
    <w:rsid w:val="00D06146"/>
    <w:rsid w:val="00D3319A"/>
    <w:rsid w:val="00D66528"/>
    <w:rsid w:val="00D8447F"/>
    <w:rsid w:val="00D84D4F"/>
    <w:rsid w:val="00D95269"/>
    <w:rsid w:val="00DA07BA"/>
    <w:rsid w:val="00DA33AE"/>
    <w:rsid w:val="00DA5536"/>
    <w:rsid w:val="00DB082A"/>
    <w:rsid w:val="00E9756B"/>
    <w:rsid w:val="00EF7509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2025-09-17T09:15:00Z</dcterms:created>
  <dcterms:modified xsi:type="dcterms:W3CDTF">2025-09-17T09:15:00Z</dcterms:modified>
</cp:coreProperties>
</file>