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89D" w14:textId="2D6665C0" w:rsidR="002E57D8" w:rsidRPr="002E57D8" w:rsidRDefault="002E57D8" w:rsidP="002E5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723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Одинцовского городского округа  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 №_______</w:t>
      </w:r>
    </w:p>
    <w:p w14:paraId="3D8B438A" w14:textId="04A3BA74" w:rsidR="00A420BC" w:rsidRPr="00E577DE" w:rsidRDefault="002E57D8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52E4">
        <w:rPr>
          <w:rFonts w:ascii="Times New Roman" w:hAnsi="Times New Roman" w:cs="Times New Roman"/>
          <w:sz w:val="24"/>
          <w:szCs w:val="24"/>
        </w:rPr>
        <w:t>4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765276A4" w14:textId="34F37E2A" w:rsidR="004F6FAD" w:rsidRPr="003962EE" w:rsidRDefault="004F6FAD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3962EE">
        <w:rPr>
          <w:rFonts w:ascii="Times New Roman" w:hAnsi="Times New Roman"/>
          <w:b/>
          <w:bCs/>
          <w:sz w:val="24"/>
          <w:szCs w:val="24"/>
        </w:rPr>
        <w:t xml:space="preserve">МЕТОДИКА ОПРЕДЕЛЕНИЯ РЕЗУЛЬТАТОВ ВЫПОЛНЕНИЯ МЕРОПРИЯТИЙ </w:t>
      </w:r>
      <w:r w:rsidRPr="003962E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МУНИЦИПАЛЬНОЙ ПРОГРАММЫ ОДИНЦОВСКОГО ГОРОДСКОГО ОКРУГА МОСКОВСКОЙ ОБЛАСТИ «Спорт» на 2023-2027 годы</w:t>
      </w:r>
    </w:p>
    <w:p w14:paraId="7C3BDF1B" w14:textId="77777777" w:rsidR="00B46E0B" w:rsidRPr="003962EE" w:rsidRDefault="00B46E0B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379"/>
        <w:gridCol w:w="1276"/>
        <w:gridCol w:w="5245"/>
      </w:tblGrid>
      <w:tr w:rsidR="00A420BC" w:rsidRPr="008B189E" w14:paraId="2D230E2D" w14:textId="77777777" w:rsidTr="003962EE">
        <w:trPr>
          <w:trHeight w:val="556"/>
        </w:trPr>
        <w:tc>
          <w:tcPr>
            <w:tcW w:w="568" w:type="dxa"/>
            <w:shd w:val="clear" w:color="auto" w:fill="auto"/>
            <w:vAlign w:val="center"/>
            <w:hideMark/>
          </w:tcPr>
          <w:p w14:paraId="342B704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01218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мероприятия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942C736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127B5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BCF580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определения значений</w:t>
            </w:r>
          </w:p>
        </w:tc>
      </w:tr>
      <w:tr w:rsidR="00A420BC" w:rsidRPr="008B189E" w14:paraId="6B32269A" w14:textId="77777777" w:rsidTr="003962EE">
        <w:trPr>
          <w:trHeight w:val="267"/>
        </w:trPr>
        <w:tc>
          <w:tcPr>
            <w:tcW w:w="568" w:type="dxa"/>
            <w:shd w:val="clear" w:color="auto" w:fill="auto"/>
            <w:vAlign w:val="center"/>
            <w:hideMark/>
          </w:tcPr>
          <w:p w14:paraId="34E39EE7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3D37F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9E55ED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5392C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1F349B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420BC" w:rsidRPr="00C91B24" w14:paraId="5929C4DE" w14:textId="77777777" w:rsidTr="0099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7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14:paraId="7DFFCB5E" w14:textId="185B028D" w:rsidR="00A420BC" w:rsidRPr="00990085" w:rsidRDefault="00A420BC" w:rsidP="00E2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FF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1</w:t>
            </w:r>
            <w:r w:rsidR="0002362E" w:rsidRPr="00023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0085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спорта»</w:t>
            </w:r>
          </w:p>
        </w:tc>
      </w:tr>
      <w:tr w:rsidR="00A420BC" w:rsidRPr="00600A41" w14:paraId="65D66276" w14:textId="77777777" w:rsidTr="00990085">
        <w:trPr>
          <w:trHeight w:val="33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32724BE5" w14:textId="2D538C43" w:rsidR="00A420BC" w:rsidRPr="00990085" w:rsidRDefault="0002362E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063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A420BC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3AE21381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  <w:hideMark/>
          </w:tcPr>
          <w:p w14:paraId="6C8C33A3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5EE32" w14:textId="36FB1EA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AFE947" w14:textId="6FD26020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  <w:r w:rsid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C052A"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51EF5" w14:textId="63514971" w:rsidR="00470592" w:rsidRPr="00830012" w:rsidRDefault="0083001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hideMark/>
          </w:tcPr>
          <w:p w14:paraId="2A6CEE26" w14:textId="77777777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Фо=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</w:t>
            </w: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 /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 х 100, где</w:t>
            </w:r>
          </w:p>
          <w:p w14:paraId="2FF8E147" w14:textId="45491AEE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Vв - объем бюджетных средств, направляемых на финансирование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муниципальных учреждений, осуществляющих деятельность в сфере физической культуры и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824D1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данным,</w:t>
            </w:r>
            <w:r w:rsidR="009E708B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ГИС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«Электронный бюджет»</w:t>
            </w:r>
          </w:p>
          <w:p w14:paraId="23D198DD" w14:textId="0FA225F6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 - объем доведенных бюджетных средств,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муниципальным учреждениям, осуществляющим деятельность в сфере физической культуры и спорта,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 ГИС «Электронный бюджет»</w:t>
            </w:r>
          </w:p>
        </w:tc>
      </w:tr>
      <w:tr w:rsidR="00470592" w:rsidRPr="00600A41" w14:paraId="0AAFE03E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0E12FEB4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1F3C5" w14:textId="4E575B2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B17EC4" w14:textId="186292FC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физической культуры и спорта, которым предоставлена субсидия на иные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919DD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8F48D5" w14:textId="0AE60ECC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Ку, где:</w:t>
            </w:r>
          </w:p>
          <w:p w14:paraId="49422C72" w14:textId="374CB4E4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 - Количество муниципальных учреждений, которым предоставлена субсидия на иные цели</w:t>
            </w:r>
          </w:p>
        </w:tc>
      </w:tr>
      <w:tr w:rsidR="00470592" w:rsidRPr="00600A41" w14:paraId="7E007AF6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83A614C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371FC" w14:textId="0851DA4B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288E11" w14:textId="41D1B059" w:rsidR="00470592" w:rsidRPr="00C54078" w:rsidRDefault="005D3521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спорта, на которых произведен текущий ремонт зоны бассейна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EDA85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9AB17" w14:textId="77777777" w:rsidR="00470592" w:rsidRPr="003962EE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Кр, где:</w:t>
            </w:r>
          </w:p>
          <w:p w14:paraId="477210EF" w14:textId="02F5D183" w:rsidR="00470592" w:rsidRPr="003962EE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Кр - Количество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объектов спорта</w:t>
            </w:r>
            <w:r w:rsidR="005D3521"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где произведен текущий ремонт зоны бассейна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муниципальных образований Московской области</w:t>
            </w:r>
          </w:p>
        </w:tc>
      </w:tr>
      <w:tr w:rsidR="009F3339" w:rsidRPr="00600A41" w14:paraId="27A81E84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98BE1CD" w14:textId="77A765B2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24651" w14:textId="223ACE41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9141" w14:textId="72337096" w:rsidR="009F3339" w:rsidRPr="00C54078" w:rsidRDefault="009F3339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учреждений, на которых проведен текущий и капитальный ремонт объектов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13FF4" w14:textId="5FC62EA7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536D8" w14:textId="38931FCB" w:rsidR="009F3339" w:rsidRPr="003962EE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Кт, где:</w:t>
            </w:r>
          </w:p>
          <w:p w14:paraId="073F6F93" w14:textId="2B069216" w:rsidR="009F3339" w:rsidRPr="003962EE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Кт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учреждений, на которых проведен текущий и капитальный ремонт объектов спорта</w:t>
            </w:r>
          </w:p>
        </w:tc>
      </w:tr>
      <w:tr w:rsidR="00295EB8" w:rsidRPr="00600A41" w14:paraId="2AC7DC7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9C5F758" w14:textId="48DAC576" w:rsidR="00295EB8" w:rsidRPr="00990085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EE062" w14:textId="56426BAC" w:rsidR="00295EB8" w:rsidRPr="007E1851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830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E2DB48" w14:textId="2513A645" w:rsidR="00295EB8" w:rsidRPr="00990085" w:rsidRDefault="0043277C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</w:t>
            </w:r>
            <w:r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электропередач 2 категории для объекта спорта</w:t>
            </w:r>
            <w:r w:rsid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31E2B" w14:textId="3725B2BE" w:rsidR="00295EB8" w:rsidRPr="00990085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3781E48A" w14:textId="77777777" w:rsidR="00295EB8" w:rsidRPr="003962EE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Кл -где:</w:t>
            </w:r>
          </w:p>
          <w:p w14:paraId="0DA91644" w14:textId="19267567" w:rsidR="00295EB8" w:rsidRPr="003962EE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Кл – количество у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строенных линий электропередач 2 категории для объекта спорта</w:t>
            </w:r>
          </w:p>
        </w:tc>
      </w:tr>
      <w:tr w:rsidR="009E708B" w:rsidRPr="00600A41" w14:paraId="1DDD69DE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8E5EA45" w14:textId="324B67E8" w:rsidR="009E708B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91BAE" w14:textId="3580DA65" w:rsidR="009E708B" w:rsidRPr="007E1851" w:rsidRDefault="009E708B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7A80B" w14:textId="5C9D33A6" w:rsidR="009E708B" w:rsidRDefault="0045401A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объектов спорта на территории Одинцовского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692EC" w14:textId="1D3227E5" w:rsidR="009E708B" w:rsidRPr="00990085" w:rsidRDefault="0045401A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2FBB75E3" w14:textId="57F2D131" w:rsidR="0045401A" w:rsidRPr="003962EE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Ко, где:</w:t>
            </w:r>
          </w:p>
          <w:p w14:paraId="517F5B46" w14:textId="264CCF77" w:rsidR="009E708B" w:rsidRPr="003962EE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Ко - Количество размещенных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объектов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муниципальных образований Московской области</w:t>
            </w:r>
          </w:p>
        </w:tc>
      </w:tr>
      <w:tr w:rsidR="00830012" w:rsidRPr="00600A41" w14:paraId="31C4792B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F5F1A71" w14:textId="0BFA13FE" w:rsidR="00830012" w:rsidRPr="000004AF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6527E" w14:textId="77777777" w:rsidR="00830012" w:rsidRPr="000004AF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21785C3" w14:textId="77777777" w:rsidR="00830012" w:rsidRPr="000004AF" w:rsidRDefault="00830012" w:rsidP="0028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проведённых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36973" w14:textId="77777777" w:rsidR="00830012" w:rsidRPr="000004AF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hideMark/>
          </w:tcPr>
          <w:p w14:paraId="55A131EC" w14:textId="77777777" w:rsidR="00830012" w:rsidRPr="003962EE" w:rsidRDefault="00830012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3AC3D9C" w14:textId="1898C2D5" w:rsidR="00830012" w:rsidRPr="003962EE" w:rsidRDefault="00830012" w:rsidP="00AE25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 – количество проведенных физкультурных и спортивных мероприятий</w:t>
            </w:r>
            <w:r w:rsidR="00AE2533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0484" w:rsidRPr="00600A41" w14:paraId="58BC082F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6BBBE333" w14:textId="39BE5B7E" w:rsidR="00980484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E36" w14:textId="0731B862" w:rsidR="00980484" w:rsidRPr="007E1851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019A3" w14:textId="5C5E4E64" w:rsidR="00980484" w:rsidRPr="00990085" w:rsidRDefault="00980484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="007627CC"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448A6" w14:textId="6BF232A9" w:rsidR="00980484" w:rsidRPr="00990085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97E561F" w14:textId="0BB072F6" w:rsidR="00980484" w:rsidRPr="003962EE" w:rsidRDefault="00BB795A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Фз = </w:t>
            </w:r>
            <w:r w:rsidR="00FE79FF" w:rsidRPr="003962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FE79FF"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038ED8A9" w14:textId="55D04B68" w:rsidR="00BB795A" w:rsidRPr="003962EE" w:rsidRDefault="00FE79FF" w:rsidP="00BB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B795A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достигнутый уровень </w:t>
            </w:r>
            <w:r w:rsidR="00BB795A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заработной платы врачей и среднего медицинского персонала муниципальных учреждений </w:t>
            </w:r>
            <w:r w:rsidR="00BB795A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физической культуры и спорта без учета внешних совместителей;</w:t>
            </w:r>
          </w:p>
          <w:p w14:paraId="4FF3D841" w14:textId="3B324695" w:rsidR="00BB795A" w:rsidRPr="003962EE" w:rsidRDefault="00FE79FF" w:rsidP="00BB7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95A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End"/>
            <w:r w:rsidR="00BB795A"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</w:t>
            </w:r>
            <w:r w:rsidR="00AE2533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23EA7" w:rsidRPr="00600A41" w14:paraId="5C5A102B" w14:textId="77777777" w:rsidTr="00587F78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C15B107" w14:textId="4186AFFC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533D5" w14:textId="71776661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12477F" w14:textId="79032D0E" w:rsidR="00D23EA7" w:rsidRPr="00C54078" w:rsidRDefault="00D23EA7" w:rsidP="0058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учреждений, на которых проведен </w:t>
            </w: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3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23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обустройство объекта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DBA29" w14:textId="77777777" w:rsidR="00D23EA7" w:rsidRPr="00C54078" w:rsidRDefault="00D23EA7" w:rsidP="0058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EBADBB" w14:textId="2FD6A24E" w:rsidR="00D23EA7" w:rsidRPr="003962EE" w:rsidRDefault="00D23EA7" w:rsidP="00587F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14:paraId="1F74BBEC" w14:textId="581D5244" w:rsidR="00D23EA7" w:rsidRPr="003962EE" w:rsidRDefault="00D23EA7" w:rsidP="00587F7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муниципальных учреждений, на которых проведен </w:t>
            </w:r>
            <w:proofErr w:type="gramStart"/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</w:t>
            </w:r>
            <w:r w:rsidRPr="00D23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D23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обустройство объекта спорта </w:t>
            </w:r>
          </w:p>
        </w:tc>
      </w:tr>
      <w:tr w:rsidR="008351E1" w:rsidRPr="00600A41" w14:paraId="5F4410E0" w14:textId="77777777" w:rsidTr="003962EE">
        <w:trPr>
          <w:trHeight w:val="530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674BBAA4" w14:textId="65F10F67" w:rsidR="008351E1" w:rsidRPr="00CC0FD0" w:rsidRDefault="00CC0FD0" w:rsidP="00CC0F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02 </w:t>
            </w:r>
            <w:r w:rsidR="00626AB8">
              <w:rPr>
                <w:rFonts w:ascii="Times New Roman" w:hAnsi="Times New Roman" w:cs="Times New Roman"/>
                <w:b/>
                <w:bCs/>
              </w:rPr>
              <w:t>«</w:t>
            </w:r>
            <w:r w:rsidRPr="00CC0FD0">
              <w:rPr>
                <w:rFonts w:ascii="Times New Roman" w:hAnsi="Times New Roman" w:cs="Times New Roman"/>
                <w:b/>
                <w:bCs/>
              </w:rPr>
              <w:t>Создание условий для занятий физической культурой и спортом</w:t>
            </w:r>
            <w:r w:rsidR="00626AB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817A5" w:rsidRPr="00600A41" w14:paraId="3EC2E7B0" w14:textId="77777777" w:rsidTr="00137F7A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341480B" w14:textId="77777777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59028" w14:textId="39B10E31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02.04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283749" w14:textId="72328064" w:rsidR="00C817A5" w:rsidRPr="001E088A" w:rsidRDefault="001E088A" w:rsidP="0013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D9C72" w14:textId="77777777" w:rsidR="00C817A5" w:rsidRPr="001E088A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00C7B2B6" w14:textId="77777777" w:rsidR="00C817A5" w:rsidRPr="003962EE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Кпс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81F95CF" w14:textId="5C445B10" w:rsidR="00C817A5" w:rsidRPr="003962EE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Кпс – </w:t>
            </w:r>
            <w:r w:rsidR="001E088A"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установленных плоскостных спортивных сооружений</w:t>
            </w:r>
          </w:p>
        </w:tc>
      </w:tr>
      <w:tr w:rsidR="00862401" w:rsidRPr="00600A41" w14:paraId="2B917892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918815B" w14:textId="4FC1C472" w:rsidR="00862401" w:rsidRPr="005B0DA5" w:rsidRDefault="00C817A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73661" w14:textId="6339371E" w:rsidR="00862401" w:rsidRPr="005B0DA5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02.</w:t>
            </w:r>
            <w:r w:rsidR="00C817A5"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5E1B86" w14:textId="55F42975" w:rsidR="00862401" w:rsidRPr="005B0DA5" w:rsidRDefault="005B0DA5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2E04A" w14:textId="16360AD5" w:rsidR="00862401" w:rsidRPr="005B0DA5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478A039F" w14:textId="49F9FA5C" w:rsidR="00862401" w:rsidRPr="003962EE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 w:rsidR="006C1107"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6732CFC" w14:textId="3C0594D1" w:rsidR="00862401" w:rsidRPr="003962EE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 w:rsidR="006C1107"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5B0DA5" w:rsidRPr="003962EE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универсальных спортивных площадок</w:t>
            </w:r>
          </w:p>
        </w:tc>
      </w:tr>
      <w:tr w:rsidR="006042E2" w:rsidRPr="00600A41" w14:paraId="73E28528" w14:textId="77777777" w:rsidTr="00D370B2">
        <w:trPr>
          <w:trHeight w:val="629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C38A36F" w14:textId="52DF8427" w:rsidR="006042E2" w:rsidRPr="00CC0FD0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>Основное мероприятие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C0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042E2">
              <w:rPr>
                <w:rFonts w:ascii="Times New Roman" w:hAnsi="Times New Roman" w:cs="Times New Roman"/>
                <w:b/>
                <w:bCs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6042E2" w:rsidRPr="00600A41" w14:paraId="068360E8" w14:textId="77777777" w:rsidTr="00D370B2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41B3356" w14:textId="77777777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41FC" w14:textId="241B9DE6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292EEB" w14:textId="68F85DC7" w:rsidR="006042E2" w:rsidRPr="001E088A" w:rsidRDefault="001F79FD" w:rsidP="00D3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9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Произведена модернизация мате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риал</w:t>
            </w:r>
            <w:r w:rsidRPr="001F79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ьно-технической базы муниципальных объектов физической культуры и спорта (ед.)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9ED6C" w14:textId="77777777" w:rsidR="006042E2" w:rsidRPr="001E088A" w:rsidRDefault="006042E2" w:rsidP="00D3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6D163268" w14:textId="50997D65" w:rsidR="006042E2" w:rsidRPr="003962EE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Кмт</w:t>
            </w:r>
            <w:r w:rsidRPr="003962EE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где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798A876" w14:textId="37DA30F8" w:rsidR="006042E2" w:rsidRPr="003962EE" w:rsidRDefault="006042E2" w:rsidP="00D370B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Кмт – </w:t>
            </w:r>
            <w:r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физической культуры и спорта</w:t>
            </w:r>
            <w:r w:rsidR="001F79FD" w:rsidRPr="003962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которых произведена модернизация материально-технической базы</w:t>
            </w:r>
          </w:p>
        </w:tc>
      </w:tr>
      <w:tr w:rsidR="00470592" w:rsidRPr="00600A41" w14:paraId="65FAB928" w14:textId="77777777" w:rsidTr="00990085">
        <w:trPr>
          <w:trHeight w:val="441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5674625" w14:textId="63BE752A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спортивного резерва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73D4A43E" w14:textId="77777777" w:rsidTr="00990085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E9E23EA" w14:textId="44ECE96F" w:rsidR="00470592" w:rsidRPr="00990085" w:rsidRDefault="000632AF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="00470592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спортивных сборных команд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30012" w:rsidRPr="00600A41" w14:paraId="30ADDA1E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FADCF5E" w14:textId="77777777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911E8" w14:textId="1AC55A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B312" w14:textId="5DBA9116" w:rsidR="00830012" w:rsidRPr="00990085" w:rsidRDefault="00C07B33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оказывающих муниципальные услуги (выполнение работ) в сфере дополнительного образования в области физической культуры и спорта, 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27F72" w14:textId="436E8E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F5084" w14:textId="4EF6A9E0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Фс=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</w:t>
            </w: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вс  /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дс х 100, где</w:t>
            </w:r>
          </w:p>
          <w:p w14:paraId="4480A3EE" w14:textId="7F179D78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Vвс - объем бюджетных средств, направляемых на финансирование 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учреждений,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оказывающих муниципальные услуги (выполнение работ) </w:t>
            </w:r>
            <w:r w:rsidR="00DB30A8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дополнительного образования в области физической культуры и спорта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BC318E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согласно данным,</w:t>
            </w:r>
            <w:r w:rsidR="00DB30A8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ГИС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«Электронный бюджет»;</w:t>
            </w:r>
          </w:p>
          <w:p w14:paraId="6DF0244F" w14:textId="209AFD7F" w:rsidR="00830012" w:rsidRPr="003962EE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дс - объем доведенных бюджетных средств, </w:t>
            </w:r>
            <w:r w:rsidRPr="003962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муниципальным учреждениям,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оказывающих муниципальные услуги (выполнение работ) по спортивной подготовке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согласно данным ГИС «Электронный бюджет».</w:t>
            </w:r>
          </w:p>
        </w:tc>
      </w:tr>
      <w:tr w:rsidR="001F77D5" w:rsidRPr="00600A41" w14:paraId="6888B1F9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401C0A47" w14:textId="5F208708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1A9D" w14:textId="2740BABE" w:rsidR="001F77D5" w:rsidRPr="007E1851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D7D12B" w14:textId="77777777" w:rsidR="00D23EA7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522608" w14:textId="42ADFD36" w:rsidR="001F77D5" w:rsidRDefault="001F77D5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 в которых проведены мероприятия по укреплению материально-технической базы</w:t>
            </w:r>
          </w:p>
          <w:p w14:paraId="2B7AB286" w14:textId="77777777" w:rsidR="00D23EA7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E0C430" w14:textId="1D1F81F8" w:rsidR="00D23EA7" w:rsidRPr="00C07B33" w:rsidRDefault="00D23EA7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34665" w14:textId="1CF39A2D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0C3FFD" w14:textId="77777777" w:rsidR="001F77D5" w:rsidRPr="003962EE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Кд – где:</w:t>
            </w:r>
          </w:p>
          <w:p w14:paraId="73946278" w14:textId="77777777" w:rsidR="001F77D5" w:rsidRPr="003962EE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Кд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</w:t>
            </w:r>
            <w:r w:rsidR="00EE1443"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которых проведены мероприятия по укреплению материально-технической базы</w:t>
            </w:r>
          </w:p>
          <w:p w14:paraId="5E406C54" w14:textId="1D5F7EE9" w:rsidR="00BA7AF9" w:rsidRPr="003962EE" w:rsidRDefault="00BA7AF9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26AB8" w:rsidRPr="00600A41" w14:paraId="6F03A5C5" w14:textId="77777777" w:rsidTr="00AF11D0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F2BFA49" w14:textId="200BC099" w:rsidR="00626AB8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спортивного резерва учреждениями, реализующими дополнительные </w:t>
            </w:r>
          </w:p>
          <w:p w14:paraId="6817AAE3" w14:textId="3B21492D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программы спортивной 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D85691" w:rsidRPr="00600A41" w14:paraId="41F26495" w14:textId="77777777" w:rsidTr="00EC2917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69B8BAEC" w14:textId="77777777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7EB5D" w14:textId="44C65411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3D43BF" w14:textId="6A1C444C" w:rsidR="00D85691" w:rsidRPr="00C15F2E" w:rsidRDefault="00C15F2E" w:rsidP="00EC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F2E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CE50F" w14:textId="5AFB9768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278BC4" w14:textId="7A5072AF" w:rsidR="00A0393D" w:rsidRPr="003962EE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 – где:</w:t>
            </w:r>
          </w:p>
          <w:p w14:paraId="0DCE6481" w14:textId="445C7040" w:rsidR="00D85691" w:rsidRPr="003962EE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 -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организаций дополнительного образования сферы физической культуры и спорта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</w:tr>
      <w:tr w:rsidR="00626AB8" w:rsidRPr="00600A41" w14:paraId="31AAEFC8" w14:textId="77777777" w:rsidTr="00AF11D0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79FB7890" w14:textId="0575C829" w:rsidR="00626AB8" w:rsidRPr="00990085" w:rsidRDefault="00D85691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D3236" w14:textId="0793DBC8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8C0BE0" w14:textId="0F343B7A" w:rsidR="00626AB8" w:rsidRPr="002863B9" w:rsidRDefault="002863B9" w:rsidP="00A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3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руководителей и тренеров-преподавателей организации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организации дополнительного образования, которым предусмотрены стимулирующие выплаты в соответствующем периоде,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04414" w14:textId="77777777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30737B" w14:textId="0E612C49" w:rsidR="00626AB8" w:rsidRPr="003962EE" w:rsidRDefault="00626AB8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A7AF9"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Фс = Р / С х 100, где</w:t>
            </w:r>
          </w:p>
          <w:p w14:paraId="3F6B040A" w14:textId="7755F29E" w:rsidR="00BA7AF9" w:rsidRPr="003962EE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 – количество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трансферта; </w:t>
            </w:r>
          </w:p>
          <w:p w14:paraId="40ECADB5" w14:textId="374983BF" w:rsidR="00BA7AF9" w:rsidRPr="003962EE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- общая численность данной руководителей и тренеров-преподавателей организаций дополнительного образования, которым предусмотрены указанные выплаты.</w:t>
            </w:r>
          </w:p>
          <w:p w14:paraId="6F33CF77" w14:textId="102C559F" w:rsidR="00626AB8" w:rsidRPr="003962EE" w:rsidRDefault="00626AB8" w:rsidP="00AF11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A4AD3" w:rsidRPr="00600A41" w14:paraId="20CF979F" w14:textId="77777777" w:rsidTr="00AF11D0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10D957AA" w14:textId="56F87126" w:rsidR="006A4AD3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4DBF0" w14:textId="5367B602" w:rsidR="006A4AD3" w:rsidRPr="007E1851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767575" w14:textId="36EF6EB8" w:rsidR="006A4AD3" w:rsidRPr="00626AB8" w:rsidRDefault="006A4AD3" w:rsidP="006A4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учреждения дополнительного образования, использующие в своем наименовании слово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которым поставлено новое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4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4D94D" w14:textId="50E765CE" w:rsidR="006A4AD3" w:rsidRPr="00990085" w:rsidRDefault="006A4AD3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F355AA" w14:textId="23B9F215" w:rsidR="006A4AD3" w:rsidRPr="003962EE" w:rsidRDefault="006A4AD3" w:rsidP="006A4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 – где:</w:t>
            </w:r>
          </w:p>
          <w:p w14:paraId="409149F8" w14:textId="4381BB68" w:rsidR="006A4AD3" w:rsidRPr="003962EE" w:rsidRDefault="006A4AD3" w:rsidP="006A4AD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 – Количество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учреждений дополнительного образования, использующие в своем наименовании слово «олимпийский», которым поставлено новое спортивное оборудование и инвентарь</w:t>
            </w:r>
          </w:p>
        </w:tc>
      </w:tr>
      <w:tr w:rsidR="005F4728" w:rsidRPr="00600A41" w14:paraId="693C70BE" w14:textId="77777777" w:rsidTr="005732FC">
        <w:trPr>
          <w:trHeight w:val="69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20AE90B" w14:textId="77777777" w:rsidR="005F4728" w:rsidRDefault="005F4728" w:rsidP="005732F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Сохранение достигнутого уровня заработной платы отдельных категорий</w:t>
            </w:r>
          </w:p>
          <w:p w14:paraId="079B3B3E" w14:textId="77777777" w:rsidR="005F4728" w:rsidRPr="00132EFF" w:rsidRDefault="005F4728" w:rsidP="005732F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03E6EF5F" w14:textId="77777777" w:rsidTr="00B13601">
        <w:trPr>
          <w:trHeight w:val="2158"/>
        </w:trPr>
        <w:tc>
          <w:tcPr>
            <w:tcW w:w="568" w:type="dxa"/>
            <w:shd w:val="clear" w:color="auto" w:fill="auto"/>
            <w:vAlign w:val="center"/>
          </w:tcPr>
          <w:p w14:paraId="545977AB" w14:textId="77777777" w:rsidR="005F4728" w:rsidRDefault="005F4728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AB4483" w14:textId="219B0D49" w:rsidR="00A33980" w:rsidRP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04023" w14:textId="71E0E64E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1CC9C0" w14:textId="78821B45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48532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6269CB7" w14:textId="77777777" w:rsidR="00A33980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Фз = Т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3256F23F" w14:textId="77777777" w:rsidR="00A33980" w:rsidRPr="003962EE" w:rsidRDefault="00A33980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Т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C982597" w14:textId="75954539" w:rsidR="00BA7AF9" w:rsidRPr="003962EE" w:rsidRDefault="00A33980" w:rsidP="00396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совместителей.</w:t>
            </w:r>
          </w:p>
        </w:tc>
      </w:tr>
      <w:tr w:rsidR="00A33980" w:rsidRPr="00600A41" w14:paraId="636B5F1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FD800D1" w14:textId="7B204CE9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4221A" w14:textId="695E6782" w:rsidR="00A33980" w:rsidRPr="007E1851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0FC1A1" w14:textId="77777777" w:rsidR="00A33980" w:rsidRPr="00A7704A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0FBD0090" w14:textId="6E841633" w:rsidR="00A33980" w:rsidRPr="00980484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41DE" w14:textId="77777777" w:rsid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32DA261" w14:textId="68207748" w:rsidR="00A33980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Фп = П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28BB2481" w14:textId="2C2F40D9" w:rsidR="00A33980" w:rsidRPr="003962EE" w:rsidRDefault="00A33980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П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учета внешних совместителей;</w:t>
            </w:r>
          </w:p>
          <w:p w14:paraId="70AACC45" w14:textId="262D0530" w:rsidR="00BA7AF9" w:rsidRPr="003962EE" w:rsidRDefault="00A33980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B523B1" w:rsidRPr="00600A41" w14:paraId="10A9EC0C" w14:textId="77777777" w:rsidTr="004D4211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2BABEBB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33EF36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6CDE4F" w14:textId="77777777" w:rsidR="00B523B1" w:rsidRPr="00A7704A" w:rsidRDefault="00B523B1" w:rsidP="004D4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спорта без учета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внешних совместителей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94190" w14:textId="77777777" w:rsidR="00B523B1" w:rsidRDefault="00B523B1" w:rsidP="004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1174E205" w14:textId="77777777" w:rsidR="00B523B1" w:rsidRPr="003962EE" w:rsidRDefault="00B523B1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Фпр = П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х 100, где</w:t>
            </w:r>
          </w:p>
          <w:p w14:paraId="4C0F8FD7" w14:textId="77777777" w:rsidR="00B523B1" w:rsidRPr="003962EE" w:rsidRDefault="00B523B1" w:rsidP="00396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62E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фактически достигнутый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заработной платы педагогических работников организаций дополнительного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сферы физической культуры и спорта без учета внешних совместителей;</w:t>
            </w:r>
          </w:p>
          <w:p w14:paraId="0C0E0386" w14:textId="77777777" w:rsidR="00B523B1" w:rsidRPr="003962EE" w:rsidRDefault="00B523B1" w:rsidP="003962E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62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 –</w:t>
            </w:r>
            <w:proofErr w:type="gramEnd"/>
            <w:r w:rsidRPr="003962EE">
              <w:rPr>
                <w:rFonts w:ascii="Times New Roman" w:hAnsi="Times New Roman" w:cs="Times New Roman"/>
                <w:sz w:val="18"/>
                <w:szCs w:val="18"/>
              </w:rPr>
              <w:t xml:space="preserve"> плановый уровень </w:t>
            </w:r>
            <w:r w:rsidRPr="003962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A33980" w:rsidRPr="00600A41" w14:paraId="009908A4" w14:textId="77777777" w:rsidTr="000866A5">
        <w:trPr>
          <w:trHeight w:val="38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3CA3D29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6D88E2DB" w14:textId="77777777" w:rsidTr="000866A5">
        <w:trPr>
          <w:trHeight w:val="355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9ED3EA4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реализации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42A0E51B" w14:textId="77777777" w:rsidTr="000866A5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773E9A0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67D4F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9225E6" w14:textId="77777777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освоения денежных средств на обеспечение деятельности КФКиС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4DF76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DBC30" w14:textId="77777777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Фо=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/ Vн х 100, где</w:t>
            </w:r>
          </w:p>
          <w:p w14:paraId="10E93CE8" w14:textId="74FBAD3A" w:rsidR="00A33980" w:rsidRPr="00334D15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- объем израсходованных бюджетных средств, 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подразделений, обеспечивающих работу в сфере физической культуры и спорта,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5ED23DFC" w14:textId="03F624EA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доведенных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бюджетных средств, направляемых на финансирование обеспечение подразделений, обеспечивающих работу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физической культуры и спорта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данным, ГИС «Электронный бюджет»</w:t>
            </w:r>
          </w:p>
        </w:tc>
      </w:tr>
    </w:tbl>
    <w:p w14:paraId="3182209D" w14:textId="77777777" w:rsidR="00B7124B" w:rsidRDefault="00B7124B" w:rsidP="00B7124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4EDD9D3" w14:textId="77777777" w:rsidR="00B7124B" w:rsidRDefault="00B7124B" w:rsidP="002E57D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91E424" w14:textId="62C800A1" w:rsidR="00004EFD" w:rsidRPr="004E6411" w:rsidRDefault="004E6411" w:rsidP="00004E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E6411">
        <w:rPr>
          <w:rFonts w:ascii="Times New Roman" w:hAnsi="Times New Roman" w:cs="Times New Roman"/>
          <w:sz w:val="28"/>
          <w:szCs w:val="28"/>
        </w:rPr>
        <w:t>Председатель Комитета физической культуры и спорта</w:t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Pr="004E6411">
        <w:rPr>
          <w:rFonts w:ascii="Times New Roman" w:hAnsi="Times New Roman" w:cs="Times New Roman"/>
          <w:sz w:val="28"/>
          <w:szCs w:val="28"/>
        </w:rPr>
        <w:tab/>
      </w:r>
      <w:r w:rsidR="000C77B1">
        <w:rPr>
          <w:rFonts w:ascii="Times New Roman" w:hAnsi="Times New Roman" w:cs="Times New Roman"/>
          <w:sz w:val="28"/>
          <w:szCs w:val="28"/>
        </w:rPr>
        <w:t>А.Ю. Олянич</w:t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  <w:r w:rsidR="00004EFD" w:rsidRPr="004E6411">
        <w:rPr>
          <w:rFonts w:ascii="Times New Roman" w:hAnsi="Times New Roman" w:cs="Times New Roman"/>
          <w:sz w:val="28"/>
          <w:szCs w:val="28"/>
        </w:rPr>
        <w:tab/>
      </w:r>
    </w:p>
    <w:sectPr w:rsidR="00004EFD" w:rsidRPr="004E6411" w:rsidSect="003962EE">
      <w:headerReference w:type="default" r:id="rId7"/>
      <w:pgSz w:w="16838" w:h="11906" w:orient="landscape"/>
      <w:pgMar w:top="454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7D16" w14:textId="77777777" w:rsidR="00C948AC" w:rsidRDefault="00C948AC" w:rsidP="002F117F">
      <w:pPr>
        <w:spacing w:after="0" w:line="240" w:lineRule="auto"/>
      </w:pPr>
      <w:r>
        <w:separator/>
      </w:r>
    </w:p>
  </w:endnote>
  <w:endnote w:type="continuationSeparator" w:id="0">
    <w:p w14:paraId="0B1D7541" w14:textId="77777777" w:rsidR="00C948AC" w:rsidRDefault="00C948AC" w:rsidP="002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4A97" w14:textId="77777777" w:rsidR="00C948AC" w:rsidRDefault="00C948AC" w:rsidP="002F117F">
      <w:pPr>
        <w:spacing w:after="0" w:line="240" w:lineRule="auto"/>
      </w:pPr>
      <w:r>
        <w:separator/>
      </w:r>
    </w:p>
  </w:footnote>
  <w:footnote w:type="continuationSeparator" w:id="0">
    <w:p w14:paraId="3B879343" w14:textId="77777777" w:rsidR="00C948AC" w:rsidRDefault="00C948AC" w:rsidP="002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14726"/>
      <w:docPartObj>
        <w:docPartGallery w:val="Page Numbers (Top of Page)"/>
        <w:docPartUnique/>
      </w:docPartObj>
    </w:sdtPr>
    <w:sdtEndPr/>
    <w:sdtContent>
      <w:p w14:paraId="0F0A5B79" w14:textId="32C801B9" w:rsidR="002F117F" w:rsidRDefault="002F1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7C812" w14:textId="77777777" w:rsidR="002F117F" w:rsidRDefault="002F1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0DF"/>
    <w:multiLevelType w:val="hybridMultilevel"/>
    <w:tmpl w:val="B4AA6E08"/>
    <w:lvl w:ilvl="0" w:tplc="CEEA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D6F74"/>
    <w:multiLevelType w:val="multilevel"/>
    <w:tmpl w:val="BB649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773941118">
    <w:abstractNumId w:val="1"/>
  </w:num>
  <w:num w:numId="2" w16cid:durableId="1784033901">
    <w:abstractNumId w:val="2"/>
  </w:num>
  <w:num w:numId="3" w16cid:durableId="8129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C"/>
    <w:rsid w:val="000004AF"/>
    <w:rsid w:val="00004EFD"/>
    <w:rsid w:val="000228E9"/>
    <w:rsid w:val="0002362E"/>
    <w:rsid w:val="000473A8"/>
    <w:rsid w:val="000553D9"/>
    <w:rsid w:val="0005555E"/>
    <w:rsid w:val="000632AF"/>
    <w:rsid w:val="000C77B1"/>
    <w:rsid w:val="000F73F4"/>
    <w:rsid w:val="00132EFF"/>
    <w:rsid w:val="001613FC"/>
    <w:rsid w:val="00162D59"/>
    <w:rsid w:val="00166E80"/>
    <w:rsid w:val="00172E65"/>
    <w:rsid w:val="001B4C63"/>
    <w:rsid w:val="001C052A"/>
    <w:rsid w:val="001E088A"/>
    <w:rsid w:val="001F77D5"/>
    <w:rsid w:val="001F79FD"/>
    <w:rsid w:val="0020167B"/>
    <w:rsid w:val="00250F99"/>
    <w:rsid w:val="002629A8"/>
    <w:rsid w:val="002722B3"/>
    <w:rsid w:val="002723C8"/>
    <w:rsid w:val="00273DC0"/>
    <w:rsid w:val="002863B9"/>
    <w:rsid w:val="00290C6F"/>
    <w:rsid w:val="00295EB8"/>
    <w:rsid w:val="002A7D08"/>
    <w:rsid w:val="002C0110"/>
    <w:rsid w:val="002E57D8"/>
    <w:rsid w:val="002F117F"/>
    <w:rsid w:val="003118B9"/>
    <w:rsid w:val="003173B2"/>
    <w:rsid w:val="003175F2"/>
    <w:rsid w:val="00390369"/>
    <w:rsid w:val="003962EE"/>
    <w:rsid w:val="003C2976"/>
    <w:rsid w:val="003C6650"/>
    <w:rsid w:val="004049B8"/>
    <w:rsid w:val="00417531"/>
    <w:rsid w:val="0043277C"/>
    <w:rsid w:val="0045401A"/>
    <w:rsid w:val="00470592"/>
    <w:rsid w:val="00491992"/>
    <w:rsid w:val="004D4DFF"/>
    <w:rsid w:val="004D6FD3"/>
    <w:rsid w:val="004E6411"/>
    <w:rsid w:val="004F6FAD"/>
    <w:rsid w:val="00505E76"/>
    <w:rsid w:val="005168DE"/>
    <w:rsid w:val="00550596"/>
    <w:rsid w:val="00571C79"/>
    <w:rsid w:val="005B0DA5"/>
    <w:rsid w:val="005C1675"/>
    <w:rsid w:val="005D3521"/>
    <w:rsid w:val="005F41B4"/>
    <w:rsid w:val="005F4728"/>
    <w:rsid w:val="006042E2"/>
    <w:rsid w:val="00606CCF"/>
    <w:rsid w:val="00626AB8"/>
    <w:rsid w:val="00653EC4"/>
    <w:rsid w:val="00675675"/>
    <w:rsid w:val="006864B5"/>
    <w:rsid w:val="006A4AD3"/>
    <w:rsid w:val="006B6A32"/>
    <w:rsid w:val="006C1107"/>
    <w:rsid w:val="006D05FE"/>
    <w:rsid w:val="006F0113"/>
    <w:rsid w:val="00704616"/>
    <w:rsid w:val="007172CA"/>
    <w:rsid w:val="00720233"/>
    <w:rsid w:val="00754115"/>
    <w:rsid w:val="007627CC"/>
    <w:rsid w:val="007E1851"/>
    <w:rsid w:val="00817D52"/>
    <w:rsid w:val="00830012"/>
    <w:rsid w:val="008351E1"/>
    <w:rsid w:val="00862401"/>
    <w:rsid w:val="00873252"/>
    <w:rsid w:val="008B6204"/>
    <w:rsid w:val="008D6925"/>
    <w:rsid w:val="008E353E"/>
    <w:rsid w:val="00922776"/>
    <w:rsid w:val="00980484"/>
    <w:rsid w:val="009809E7"/>
    <w:rsid w:val="00990085"/>
    <w:rsid w:val="009D2007"/>
    <w:rsid w:val="009E708B"/>
    <w:rsid w:val="009F3339"/>
    <w:rsid w:val="00A0393D"/>
    <w:rsid w:val="00A314E3"/>
    <w:rsid w:val="00A33980"/>
    <w:rsid w:val="00A420BC"/>
    <w:rsid w:val="00A51060"/>
    <w:rsid w:val="00A517EE"/>
    <w:rsid w:val="00A57CD7"/>
    <w:rsid w:val="00A7704A"/>
    <w:rsid w:val="00AA52E4"/>
    <w:rsid w:val="00AE2533"/>
    <w:rsid w:val="00B030A3"/>
    <w:rsid w:val="00B1001B"/>
    <w:rsid w:val="00B13601"/>
    <w:rsid w:val="00B23E06"/>
    <w:rsid w:val="00B45AAD"/>
    <w:rsid w:val="00B46E0B"/>
    <w:rsid w:val="00B523B1"/>
    <w:rsid w:val="00B7124B"/>
    <w:rsid w:val="00B72F71"/>
    <w:rsid w:val="00B810B4"/>
    <w:rsid w:val="00B930CC"/>
    <w:rsid w:val="00BA7AF9"/>
    <w:rsid w:val="00BB795A"/>
    <w:rsid w:val="00BC1335"/>
    <w:rsid w:val="00BC318E"/>
    <w:rsid w:val="00C07B33"/>
    <w:rsid w:val="00C108C3"/>
    <w:rsid w:val="00C134E6"/>
    <w:rsid w:val="00C15F2E"/>
    <w:rsid w:val="00C26677"/>
    <w:rsid w:val="00C31417"/>
    <w:rsid w:val="00C54078"/>
    <w:rsid w:val="00C817A5"/>
    <w:rsid w:val="00C948AC"/>
    <w:rsid w:val="00C9729A"/>
    <w:rsid w:val="00CC0FD0"/>
    <w:rsid w:val="00CD617C"/>
    <w:rsid w:val="00D154E4"/>
    <w:rsid w:val="00D22533"/>
    <w:rsid w:val="00D23EA7"/>
    <w:rsid w:val="00D3388D"/>
    <w:rsid w:val="00D57F2B"/>
    <w:rsid w:val="00D671C0"/>
    <w:rsid w:val="00D85691"/>
    <w:rsid w:val="00DA16C2"/>
    <w:rsid w:val="00DB30A8"/>
    <w:rsid w:val="00DC6C93"/>
    <w:rsid w:val="00DD4584"/>
    <w:rsid w:val="00DD6428"/>
    <w:rsid w:val="00DE4C94"/>
    <w:rsid w:val="00E11155"/>
    <w:rsid w:val="00E577DE"/>
    <w:rsid w:val="00E824D1"/>
    <w:rsid w:val="00EE1443"/>
    <w:rsid w:val="00EE5E5A"/>
    <w:rsid w:val="00EF0CB7"/>
    <w:rsid w:val="00EF7679"/>
    <w:rsid w:val="00F5314F"/>
    <w:rsid w:val="00F775E4"/>
    <w:rsid w:val="00FE0257"/>
    <w:rsid w:val="00FE352E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65D"/>
  <w15:chartTrackingRefBased/>
  <w15:docId w15:val="{4D399D35-077F-47E6-867C-F5F9EAF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20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A42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420BC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42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20BC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7F"/>
  </w:style>
  <w:style w:type="paragraph" w:styleId="a7">
    <w:name w:val="footer"/>
    <w:basedOn w:val="a"/>
    <w:link w:val="a8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2024-04-02T06:34:00Z</cp:lastPrinted>
  <dcterms:created xsi:type="dcterms:W3CDTF">2025-09-03T08:17:00Z</dcterms:created>
  <dcterms:modified xsi:type="dcterms:W3CDTF">2025-09-03T08:21:00Z</dcterms:modified>
</cp:coreProperties>
</file>