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AE0" w:rsidRPr="004B1AE0" w:rsidRDefault="004B1AE0" w:rsidP="00191FE9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B1AE0">
        <w:rPr>
          <w:rFonts w:ascii="Times New Roman" w:hAnsi="Times New Roman" w:cs="Times New Roman"/>
          <w:b/>
          <w:sz w:val="28"/>
          <w:szCs w:val="28"/>
        </w:rPr>
        <w:t>График приема населения</w:t>
      </w:r>
    </w:p>
    <w:p w:rsidR="0008105E" w:rsidRPr="004B1AE0" w:rsidRDefault="004B1AE0" w:rsidP="00191FE9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AE0">
        <w:rPr>
          <w:rFonts w:ascii="Times New Roman" w:hAnsi="Times New Roman" w:cs="Times New Roman"/>
          <w:b/>
          <w:sz w:val="28"/>
          <w:szCs w:val="28"/>
        </w:rPr>
        <w:t xml:space="preserve">депутатами в </w:t>
      </w:r>
      <w:r w:rsidR="00C118A1">
        <w:rPr>
          <w:rFonts w:ascii="Times New Roman" w:hAnsi="Times New Roman" w:cs="Times New Roman"/>
          <w:b/>
          <w:sz w:val="28"/>
          <w:szCs w:val="28"/>
        </w:rPr>
        <w:t xml:space="preserve">ТУ </w:t>
      </w:r>
      <w:r w:rsidR="00115ABF">
        <w:rPr>
          <w:rFonts w:ascii="Times New Roman" w:hAnsi="Times New Roman" w:cs="Times New Roman"/>
          <w:b/>
          <w:sz w:val="28"/>
          <w:szCs w:val="28"/>
        </w:rPr>
        <w:t>Звенигород</w:t>
      </w:r>
    </w:p>
    <w:p w:rsidR="004B1AE0" w:rsidRPr="00F8694D" w:rsidRDefault="008C6CF8" w:rsidP="004B1AE0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28.10</w:t>
      </w:r>
      <w:r w:rsidR="00EB0751">
        <w:rPr>
          <w:rFonts w:ascii="Times New Roman" w:hAnsi="Times New Roman" w:cs="Times New Roman"/>
          <w:b/>
          <w:sz w:val="28"/>
          <w:szCs w:val="28"/>
        </w:rPr>
        <w:t>.2025</w:t>
      </w:r>
    </w:p>
    <w:tbl>
      <w:tblPr>
        <w:tblStyle w:val="a3"/>
        <w:tblW w:w="1049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544"/>
        <w:gridCol w:w="2581"/>
        <w:gridCol w:w="4366"/>
      </w:tblGrid>
      <w:tr w:rsidR="005073B6" w:rsidRPr="00C809B2" w:rsidTr="008C6CF8">
        <w:trPr>
          <w:trHeight w:val="600"/>
        </w:trPr>
        <w:tc>
          <w:tcPr>
            <w:tcW w:w="3544" w:type="dxa"/>
            <w:vAlign w:val="center"/>
          </w:tcPr>
          <w:p w:rsidR="005073B6" w:rsidRPr="00FB3A18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B3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ФИО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Депутатов</w:t>
            </w:r>
            <w:r w:rsidRPr="00FB3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</w:p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B3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осуществляющих прием</w:t>
            </w:r>
          </w:p>
          <w:p w:rsidR="005073B6" w:rsidRPr="00FB3A18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81" w:type="dxa"/>
          </w:tcPr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График</w:t>
            </w:r>
          </w:p>
        </w:tc>
        <w:tc>
          <w:tcPr>
            <w:tcW w:w="4366" w:type="dxa"/>
            <w:vAlign w:val="center"/>
            <w:hideMark/>
          </w:tcPr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Адрес </w:t>
            </w:r>
          </w:p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приемной,</w:t>
            </w:r>
          </w:p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телефон для записи</w:t>
            </w:r>
          </w:p>
          <w:p w:rsidR="005073B6" w:rsidRPr="00FB3A18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1F2CDE" w:rsidRPr="00C809B2" w:rsidTr="008C6CF8">
        <w:trPr>
          <w:trHeight w:val="600"/>
        </w:trPr>
        <w:tc>
          <w:tcPr>
            <w:tcW w:w="3544" w:type="dxa"/>
            <w:vAlign w:val="center"/>
          </w:tcPr>
          <w:p w:rsidR="001F2CDE" w:rsidRDefault="008E1FBC" w:rsidP="001F2C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Дейвис</w:t>
            </w:r>
          </w:p>
          <w:p w:rsidR="001F2CDE" w:rsidRDefault="001F2CDE" w:rsidP="001F2C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Светлана Николаевна</w:t>
            </w:r>
          </w:p>
        </w:tc>
        <w:tc>
          <w:tcPr>
            <w:tcW w:w="2581" w:type="dxa"/>
          </w:tcPr>
          <w:p w:rsidR="001F2CDE" w:rsidRDefault="008C6CF8" w:rsidP="001F2C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28.10.2025</w:t>
            </w:r>
          </w:p>
          <w:p w:rsidR="001F2CDE" w:rsidRDefault="001F2CDE" w:rsidP="001F2C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1F2CDE" w:rsidRDefault="001F2CDE" w:rsidP="001F2C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66" w:type="dxa"/>
            <w:vAlign w:val="center"/>
          </w:tcPr>
          <w:p w:rsidR="001F2CDE" w:rsidRDefault="008C6CF8" w:rsidP="001F2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Культурный центр имени Любови Орловой</w:t>
            </w:r>
          </w:p>
          <w:p w:rsidR="001F2CDE" w:rsidRPr="00066B24" w:rsidRDefault="001F2CDE" w:rsidP="001F2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B4">
              <w:rPr>
                <w:rFonts w:ascii="Times New Roman" w:hAnsi="Times New Roman" w:cs="Times New Roman"/>
                <w:sz w:val="28"/>
                <w:szCs w:val="28"/>
              </w:rPr>
              <w:t xml:space="preserve">г. Звенигород, ул. </w:t>
            </w:r>
            <w:r w:rsidR="008C6CF8">
              <w:rPr>
                <w:rFonts w:ascii="Times New Roman" w:hAnsi="Times New Roman" w:cs="Times New Roman"/>
                <w:sz w:val="28"/>
                <w:szCs w:val="28"/>
              </w:rPr>
              <w:t>Московская, д.11</w:t>
            </w:r>
          </w:p>
          <w:p w:rsidR="001F2CDE" w:rsidRDefault="001F2CDE" w:rsidP="001F2C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1F2CDE" w:rsidRDefault="001F2CDE" w:rsidP="001F2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495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доб.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1133</w:t>
            </w:r>
          </w:p>
          <w:p w:rsidR="001F2CDE" w:rsidRDefault="001F2CDE" w:rsidP="001F2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905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558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  <w:p w:rsidR="001F2CDE" w:rsidRDefault="001F2CDE" w:rsidP="001F2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977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365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  <w:p w:rsidR="005773F5" w:rsidRPr="00066B24" w:rsidRDefault="005773F5" w:rsidP="001F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2CDE" w:rsidRPr="00C809B2" w:rsidTr="008C6CF8">
        <w:trPr>
          <w:trHeight w:val="600"/>
        </w:trPr>
        <w:tc>
          <w:tcPr>
            <w:tcW w:w="3544" w:type="dxa"/>
            <w:vAlign w:val="center"/>
          </w:tcPr>
          <w:p w:rsidR="001F2CDE" w:rsidRDefault="000A0852" w:rsidP="001F2C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</w:t>
            </w:r>
          </w:p>
          <w:p w:rsidR="000A0852" w:rsidRDefault="000A0852" w:rsidP="001F2C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Дмитрий Игоревич</w:t>
            </w:r>
          </w:p>
        </w:tc>
        <w:tc>
          <w:tcPr>
            <w:tcW w:w="2581" w:type="dxa"/>
          </w:tcPr>
          <w:p w:rsidR="005773F5" w:rsidRDefault="005773F5" w:rsidP="005773F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28.10.2025</w:t>
            </w:r>
          </w:p>
          <w:p w:rsidR="005773F5" w:rsidRDefault="005773F5" w:rsidP="005773F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1F2CDE" w:rsidRDefault="001F2CDE" w:rsidP="001F2C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66" w:type="dxa"/>
            <w:vAlign w:val="center"/>
          </w:tcPr>
          <w:p w:rsidR="005773F5" w:rsidRDefault="005773F5" w:rsidP="00577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Культурный центр имени Любови Орловой</w:t>
            </w:r>
          </w:p>
          <w:p w:rsidR="005773F5" w:rsidRPr="00066B24" w:rsidRDefault="005773F5" w:rsidP="00577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B4">
              <w:rPr>
                <w:rFonts w:ascii="Times New Roman" w:hAnsi="Times New Roman" w:cs="Times New Roman"/>
                <w:sz w:val="28"/>
                <w:szCs w:val="28"/>
              </w:rPr>
              <w:t xml:space="preserve">г. Звенигород,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Московская, д.11</w:t>
            </w:r>
          </w:p>
          <w:p w:rsidR="001F2CDE" w:rsidRPr="00B14F82" w:rsidRDefault="001F2CDE" w:rsidP="001F2C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1F2CDE" w:rsidRDefault="008E1FBC" w:rsidP="001F2C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8-495-</w:t>
            </w:r>
            <w:r w:rsidRPr="00C70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946-20-21</w:t>
            </w:r>
          </w:p>
          <w:p w:rsidR="005773F5" w:rsidRPr="00FA57B4" w:rsidRDefault="005773F5" w:rsidP="001F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CF8" w:rsidRPr="00C809B2" w:rsidTr="008C6CF8">
        <w:trPr>
          <w:trHeight w:val="600"/>
        </w:trPr>
        <w:tc>
          <w:tcPr>
            <w:tcW w:w="3544" w:type="dxa"/>
            <w:vAlign w:val="center"/>
          </w:tcPr>
          <w:p w:rsidR="008C6CF8" w:rsidRDefault="008C6CF8" w:rsidP="001F2C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Скорикова </w:t>
            </w:r>
          </w:p>
          <w:p w:rsidR="008C6CF8" w:rsidRDefault="008C6CF8" w:rsidP="001F2C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Екатерина Анатольевна</w:t>
            </w:r>
          </w:p>
        </w:tc>
        <w:tc>
          <w:tcPr>
            <w:tcW w:w="2581" w:type="dxa"/>
          </w:tcPr>
          <w:p w:rsidR="008C6CF8" w:rsidRDefault="008C6CF8" w:rsidP="008C6CF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28.10.2025</w:t>
            </w:r>
          </w:p>
          <w:p w:rsidR="008C6CF8" w:rsidRDefault="008C6CF8" w:rsidP="008C6CF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8C6CF8" w:rsidRDefault="008C6CF8" w:rsidP="000A08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66" w:type="dxa"/>
            <w:vAlign w:val="center"/>
          </w:tcPr>
          <w:p w:rsidR="008C6CF8" w:rsidRDefault="008C6CF8" w:rsidP="008C6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Культурный центр имени Любови Орловой</w:t>
            </w:r>
          </w:p>
          <w:p w:rsidR="008C6CF8" w:rsidRPr="00066B24" w:rsidRDefault="008C6CF8" w:rsidP="008C6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B4">
              <w:rPr>
                <w:rFonts w:ascii="Times New Roman" w:hAnsi="Times New Roman" w:cs="Times New Roman"/>
                <w:sz w:val="28"/>
                <w:szCs w:val="28"/>
              </w:rPr>
              <w:t xml:space="preserve">г. Звенигород,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Московская, д.11</w:t>
            </w:r>
          </w:p>
          <w:p w:rsidR="008C6CF8" w:rsidRDefault="008C6CF8" w:rsidP="008C6CF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8C6CF8" w:rsidRDefault="008C6CF8" w:rsidP="001F2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980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169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  <w:p w:rsidR="005773F5" w:rsidRPr="00FA57B4" w:rsidRDefault="005773F5" w:rsidP="001F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2CDE" w:rsidRPr="00C809B2" w:rsidTr="008C6CF8">
        <w:trPr>
          <w:trHeight w:val="600"/>
        </w:trPr>
        <w:tc>
          <w:tcPr>
            <w:tcW w:w="3544" w:type="dxa"/>
            <w:vAlign w:val="center"/>
          </w:tcPr>
          <w:p w:rsidR="00FE3060" w:rsidRDefault="00FE3060" w:rsidP="001F2C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Гарькавый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A0852" w:rsidRDefault="00FE3060" w:rsidP="001F2C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Геннадий Анатольевич</w:t>
            </w:r>
          </w:p>
        </w:tc>
        <w:tc>
          <w:tcPr>
            <w:tcW w:w="2581" w:type="dxa"/>
          </w:tcPr>
          <w:p w:rsidR="008467D1" w:rsidRDefault="008467D1" w:rsidP="008467D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28.10.2025</w:t>
            </w:r>
          </w:p>
          <w:p w:rsidR="008467D1" w:rsidRDefault="008467D1" w:rsidP="008467D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1F2CDE" w:rsidRDefault="001F2CDE" w:rsidP="001F2C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66" w:type="dxa"/>
            <w:vAlign w:val="center"/>
          </w:tcPr>
          <w:p w:rsidR="008467D1" w:rsidRDefault="008467D1" w:rsidP="00846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Культурный центр имени Любови Орловой</w:t>
            </w:r>
          </w:p>
          <w:p w:rsidR="008467D1" w:rsidRPr="00066B24" w:rsidRDefault="008467D1" w:rsidP="00846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B4">
              <w:rPr>
                <w:rFonts w:ascii="Times New Roman" w:hAnsi="Times New Roman" w:cs="Times New Roman"/>
                <w:sz w:val="28"/>
                <w:szCs w:val="28"/>
              </w:rPr>
              <w:t xml:space="preserve">г. Звенигород,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Московская, д.11</w:t>
            </w:r>
          </w:p>
          <w:p w:rsidR="00FE3060" w:rsidRPr="006D1675" w:rsidRDefault="00FE3060" w:rsidP="00FE306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FE3060" w:rsidRDefault="00FE3060" w:rsidP="00FE306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8-495-597-50-98</w:t>
            </w:r>
          </w:p>
          <w:p w:rsidR="00FE3060" w:rsidRDefault="00FE3060" w:rsidP="00FE306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8-929-927-96-88</w:t>
            </w:r>
          </w:p>
          <w:p w:rsidR="00FE3060" w:rsidRDefault="00FE3060" w:rsidP="00FE306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8-495-</w:t>
            </w:r>
            <w:r w:rsidRPr="00131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131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131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  <w:p w:rsidR="008C11DB" w:rsidRPr="00F35FE1" w:rsidRDefault="008C11DB" w:rsidP="001F2C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F5A35" w:rsidRPr="00C809B2" w:rsidTr="008C6CF8">
        <w:trPr>
          <w:trHeight w:val="600"/>
        </w:trPr>
        <w:tc>
          <w:tcPr>
            <w:tcW w:w="3544" w:type="dxa"/>
            <w:vAlign w:val="center"/>
          </w:tcPr>
          <w:p w:rsidR="003F5A35" w:rsidRDefault="003F5A35" w:rsidP="001F2C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Любовицкий </w:t>
            </w:r>
          </w:p>
          <w:p w:rsidR="003F5A35" w:rsidRDefault="003F5A35" w:rsidP="001F2C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 Альфредович</w:t>
            </w:r>
          </w:p>
        </w:tc>
        <w:tc>
          <w:tcPr>
            <w:tcW w:w="2581" w:type="dxa"/>
          </w:tcPr>
          <w:p w:rsidR="008467D1" w:rsidRDefault="008467D1" w:rsidP="008467D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28.10.2025</w:t>
            </w:r>
          </w:p>
          <w:p w:rsidR="008467D1" w:rsidRDefault="008467D1" w:rsidP="008467D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3F5A35" w:rsidRDefault="003F5A35" w:rsidP="000A08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66" w:type="dxa"/>
            <w:vAlign w:val="center"/>
          </w:tcPr>
          <w:p w:rsidR="008467D1" w:rsidRDefault="008467D1" w:rsidP="00846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Культурный центр имени Любови Орловой</w:t>
            </w:r>
          </w:p>
          <w:p w:rsidR="008467D1" w:rsidRPr="00066B24" w:rsidRDefault="008467D1" w:rsidP="00846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B4">
              <w:rPr>
                <w:rFonts w:ascii="Times New Roman" w:hAnsi="Times New Roman" w:cs="Times New Roman"/>
                <w:sz w:val="28"/>
                <w:szCs w:val="28"/>
              </w:rPr>
              <w:t xml:space="preserve">г. Звенигород,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Московская, д.11</w:t>
            </w:r>
          </w:p>
          <w:p w:rsidR="003F5A35" w:rsidRPr="00B14F82" w:rsidRDefault="003F5A35" w:rsidP="003F5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3F5A35" w:rsidRDefault="003F5A35" w:rsidP="000A08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8-984-779-96-40</w:t>
            </w:r>
          </w:p>
          <w:p w:rsidR="005773F5" w:rsidRPr="00FA57B4" w:rsidRDefault="005773F5" w:rsidP="000A08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B1AE0" w:rsidRPr="004B1AE0" w:rsidRDefault="004B1AE0" w:rsidP="006D1675">
      <w:pPr>
        <w:rPr>
          <w:rFonts w:ascii="Times New Roman" w:hAnsi="Times New Roman" w:cs="Times New Roman"/>
          <w:sz w:val="28"/>
          <w:szCs w:val="28"/>
        </w:rPr>
      </w:pPr>
    </w:p>
    <w:sectPr w:rsidR="004B1AE0" w:rsidRPr="004B1AE0" w:rsidSect="0049717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5A6"/>
    <w:rsid w:val="00007048"/>
    <w:rsid w:val="00027725"/>
    <w:rsid w:val="00046B80"/>
    <w:rsid w:val="00052F3A"/>
    <w:rsid w:val="00066B24"/>
    <w:rsid w:val="00091E42"/>
    <w:rsid w:val="000A0852"/>
    <w:rsid w:val="000A29F8"/>
    <w:rsid w:val="000A7188"/>
    <w:rsid w:val="000D696C"/>
    <w:rsid w:val="000E685E"/>
    <w:rsid w:val="000F0D47"/>
    <w:rsid w:val="00115ABF"/>
    <w:rsid w:val="00131143"/>
    <w:rsid w:val="001479E8"/>
    <w:rsid w:val="001566CD"/>
    <w:rsid w:val="00174DC9"/>
    <w:rsid w:val="00191FE9"/>
    <w:rsid w:val="001A5796"/>
    <w:rsid w:val="001F2CDE"/>
    <w:rsid w:val="00241AD3"/>
    <w:rsid w:val="00294C21"/>
    <w:rsid w:val="002A69FB"/>
    <w:rsid w:val="002A7E66"/>
    <w:rsid w:val="0037269C"/>
    <w:rsid w:val="003B5B3D"/>
    <w:rsid w:val="003C757E"/>
    <w:rsid w:val="003E539D"/>
    <w:rsid w:val="003F5A35"/>
    <w:rsid w:val="004321CA"/>
    <w:rsid w:val="00435223"/>
    <w:rsid w:val="00444992"/>
    <w:rsid w:val="004618C1"/>
    <w:rsid w:val="0049717B"/>
    <w:rsid w:val="004B1AE0"/>
    <w:rsid w:val="004C612F"/>
    <w:rsid w:val="004C73C2"/>
    <w:rsid w:val="004D64B0"/>
    <w:rsid w:val="004E30DC"/>
    <w:rsid w:val="004F566E"/>
    <w:rsid w:val="00506886"/>
    <w:rsid w:val="005073B6"/>
    <w:rsid w:val="005506D2"/>
    <w:rsid w:val="00556F53"/>
    <w:rsid w:val="005773F5"/>
    <w:rsid w:val="00594046"/>
    <w:rsid w:val="005A0681"/>
    <w:rsid w:val="005C6F9E"/>
    <w:rsid w:val="005E04F8"/>
    <w:rsid w:val="006135A6"/>
    <w:rsid w:val="00622FEE"/>
    <w:rsid w:val="0066444D"/>
    <w:rsid w:val="00665B6F"/>
    <w:rsid w:val="00695F7C"/>
    <w:rsid w:val="006C0CFA"/>
    <w:rsid w:val="006D1675"/>
    <w:rsid w:val="006D3A56"/>
    <w:rsid w:val="006D5AF8"/>
    <w:rsid w:val="006F6859"/>
    <w:rsid w:val="00700BFF"/>
    <w:rsid w:val="00722775"/>
    <w:rsid w:val="007C0FA2"/>
    <w:rsid w:val="007C66C0"/>
    <w:rsid w:val="007D27B4"/>
    <w:rsid w:val="007F5E0F"/>
    <w:rsid w:val="00807400"/>
    <w:rsid w:val="008127CF"/>
    <w:rsid w:val="008467D1"/>
    <w:rsid w:val="008478F6"/>
    <w:rsid w:val="008524CC"/>
    <w:rsid w:val="00862B53"/>
    <w:rsid w:val="00866E70"/>
    <w:rsid w:val="00881412"/>
    <w:rsid w:val="00884A2A"/>
    <w:rsid w:val="00893FAD"/>
    <w:rsid w:val="008A794E"/>
    <w:rsid w:val="008C11DB"/>
    <w:rsid w:val="008C6CF8"/>
    <w:rsid w:val="008E0FEB"/>
    <w:rsid w:val="008E1FBC"/>
    <w:rsid w:val="009107C7"/>
    <w:rsid w:val="00913669"/>
    <w:rsid w:val="009371C1"/>
    <w:rsid w:val="00995F27"/>
    <w:rsid w:val="009A527C"/>
    <w:rsid w:val="009D296F"/>
    <w:rsid w:val="00A1647F"/>
    <w:rsid w:val="00A74C35"/>
    <w:rsid w:val="00A91ABA"/>
    <w:rsid w:val="00AA56A7"/>
    <w:rsid w:val="00AB175A"/>
    <w:rsid w:val="00AB40C8"/>
    <w:rsid w:val="00B008FD"/>
    <w:rsid w:val="00B14F82"/>
    <w:rsid w:val="00B245BF"/>
    <w:rsid w:val="00B95069"/>
    <w:rsid w:val="00C118A1"/>
    <w:rsid w:val="00C147C7"/>
    <w:rsid w:val="00C40AF1"/>
    <w:rsid w:val="00C65103"/>
    <w:rsid w:val="00C70E99"/>
    <w:rsid w:val="00C902EA"/>
    <w:rsid w:val="00CA7950"/>
    <w:rsid w:val="00CB460C"/>
    <w:rsid w:val="00CC46E4"/>
    <w:rsid w:val="00CD275E"/>
    <w:rsid w:val="00CE2162"/>
    <w:rsid w:val="00CF3187"/>
    <w:rsid w:val="00D06146"/>
    <w:rsid w:val="00D726E0"/>
    <w:rsid w:val="00D8447F"/>
    <w:rsid w:val="00D84D4F"/>
    <w:rsid w:val="00D95269"/>
    <w:rsid w:val="00DA07BA"/>
    <w:rsid w:val="00DA5536"/>
    <w:rsid w:val="00E9756B"/>
    <w:rsid w:val="00EB0751"/>
    <w:rsid w:val="00EB3D94"/>
    <w:rsid w:val="00F35FE1"/>
    <w:rsid w:val="00F52189"/>
    <w:rsid w:val="00F8694D"/>
    <w:rsid w:val="00FC4CD9"/>
    <w:rsid w:val="00FD083E"/>
    <w:rsid w:val="00FD3A2E"/>
    <w:rsid w:val="00FE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4A1A36-4FAE-431E-BEFC-6D939B41F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3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1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7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74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Акулинина Анастасия Михайловна</dc:creator>
  <cp:lastModifiedBy>Горохов Пётр Юрьевич</cp:lastModifiedBy>
  <cp:revision>2</cp:revision>
  <cp:lastPrinted>2020-07-23T07:48:00Z</cp:lastPrinted>
  <dcterms:created xsi:type="dcterms:W3CDTF">2025-10-23T09:30:00Z</dcterms:created>
  <dcterms:modified xsi:type="dcterms:W3CDTF">2025-10-23T09:30:00Z</dcterms:modified>
</cp:coreProperties>
</file>