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AE0" w:rsidRPr="004B1AE0" w:rsidRDefault="004B1AE0" w:rsidP="00191FE9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B1AE0">
        <w:rPr>
          <w:rFonts w:ascii="Times New Roman" w:hAnsi="Times New Roman" w:cs="Times New Roman"/>
          <w:b/>
          <w:sz w:val="28"/>
          <w:szCs w:val="28"/>
        </w:rPr>
        <w:t>График приема населения</w:t>
      </w:r>
    </w:p>
    <w:p w:rsidR="0008105E" w:rsidRPr="004B1AE0" w:rsidRDefault="004B1AE0" w:rsidP="00191FE9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1AE0">
        <w:rPr>
          <w:rFonts w:ascii="Times New Roman" w:hAnsi="Times New Roman" w:cs="Times New Roman"/>
          <w:b/>
          <w:sz w:val="28"/>
          <w:szCs w:val="28"/>
        </w:rPr>
        <w:t xml:space="preserve">депутатами в </w:t>
      </w:r>
      <w:r w:rsidR="00C118A1">
        <w:rPr>
          <w:rFonts w:ascii="Times New Roman" w:hAnsi="Times New Roman" w:cs="Times New Roman"/>
          <w:b/>
          <w:sz w:val="28"/>
          <w:szCs w:val="28"/>
        </w:rPr>
        <w:t xml:space="preserve">ТУ </w:t>
      </w:r>
      <w:r w:rsidR="003B4812">
        <w:rPr>
          <w:rFonts w:ascii="Times New Roman" w:hAnsi="Times New Roman" w:cs="Times New Roman"/>
          <w:b/>
          <w:sz w:val="28"/>
          <w:szCs w:val="28"/>
        </w:rPr>
        <w:t>Кубинка</w:t>
      </w:r>
    </w:p>
    <w:p w:rsidR="004B1AE0" w:rsidRPr="00F8694D" w:rsidRDefault="003B4812" w:rsidP="004B1AE0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07.10</w:t>
      </w:r>
      <w:r w:rsidR="00EB0751">
        <w:rPr>
          <w:rFonts w:ascii="Times New Roman" w:hAnsi="Times New Roman" w:cs="Times New Roman"/>
          <w:b/>
          <w:sz w:val="28"/>
          <w:szCs w:val="28"/>
        </w:rPr>
        <w:t>.2025</w:t>
      </w:r>
    </w:p>
    <w:tbl>
      <w:tblPr>
        <w:tblStyle w:val="a3"/>
        <w:tblW w:w="1049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544"/>
        <w:gridCol w:w="2694"/>
        <w:gridCol w:w="4253"/>
      </w:tblGrid>
      <w:tr w:rsidR="005073B6" w:rsidRPr="00C809B2" w:rsidTr="000E685E">
        <w:trPr>
          <w:trHeight w:val="600"/>
        </w:trPr>
        <w:tc>
          <w:tcPr>
            <w:tcW w:w="3544" w:type="dxa"/>
            <w:vAlign w:val="center"/>
          </w:tcPr>
          <w:p w:rsidR="005073B6" w:rsidRPr="00FB3A18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B3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ФИО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Депутатов</w:t>
            </w:r>
            <w:r w:rsidRPr="00FB3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</w:t>
            </w:r>
          </w:p>
          <w:p w:rsidR="005073B6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B3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осуществляющих прием</w:t>
            </w:r>
          </w:p>
          <w:p w:rsidR="005073B6" w:rsidRPr="00FB3A18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5073B6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График</w:t>
            </w:r>
          </w:p>
        </w:tc>
        <w:tc>
          <w:tcPr>
            <w:tcW w:w="4253" w:type="dxa"/>
            <w:vAlign w:val="center"/>
            <w:hideMark/>
          </w:tcPr>
          <w:p w:rsidR="005073B6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Адрес </w:t>
            </w:r>
          </w:p>
          <w:p w:rsidR="005073B6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приемной,</w:t>
            </w:r>
          </w:p>
          <w:p w:rsidR="005073B6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телефон для записи</w:t>
            </w:r>
          </w:p>
          <w:p w:rsidR="005073B6" w:rsidRPr="00FB3A18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1F2CDE" w:rsidRPr="00C809B2" w:rsidTr="000E685E">
        <w:trPr>
          <w:trHeight w:val="600"/>
        </w:trPr>
        <w:tc>
          <w:tcPr>
            <w:tcW w:w="3544" w:type="dxa"/>
            <w:vAlign w:val="center"/>
          </w:tcPr>
          <w:p w:rsidR="001F2CDE" w:rsidRDefault="008E1FBC" w:rsidP="001F2C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Дейвис</w:t>
            </w:r>
          </w:p>
          <w:p w:rsidR="001F2CDE" w:rsidRDefault="001F2CDE" w:rsidP="001F2C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Светлана Николаевна</w:t>
            </w:r>
          </w:p>
        </w:tc>
        <w:tc>
          <w:tcPr>
            <w:tcW w:w="2694" w:type="dxa"/>
          </w:tcPr>
          <w:p w:rsidR="001F2CDE" w:rsidRDefault="003B4812" w:rsidP="001F2C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07.10</w:t>
            </w:r>
            <w:r w:rsidR="001F2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.2025</w:t>
            </w:r>
          </w:p>
          <w:p w:rsidR="001F2CDE" w:rsidRDefault="001F2CDE" w:rsidP="001F2C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1F2CDE" w:rsidRDefault="001F2CDE" w:rsidP="001F2C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vAlign w:val="center"/>
          </w:tcPr>
          <w:p w:rsidR="001F2CDE" w:rsidRDefault="001F2CDE" w:rsidP="001F2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B4">
              <w:rPr>
                <w:rFonts w:ascii="Times New Roman" w:hAnsi="Times New Roman" w:cs="Times New Roman"/>
                <w:sz w:val="28"/>
                <w:szCs w:val="28"/>
              </w:rPr>
              <w:t xml:space="preserve">МАУ </w:t>
            </w:r>
            <w:r w:rsidR="003B4812">
              <w:rPr>
                <w:rFonts w:ascii="Times New Roman" w:hAnsi="Times New Roman" w:cs="Times New Roman"/>
                <w:sz w:val="28"/>
                <w:szCs w:val="28"/>
              </w:rPr>
              <w:t>«ЦКТ-Кубинка»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F2CDE" w:rsidRPr="00066B24" w:rsidRDefault="001F2CDE" w:rsidP="001F2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B4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3B4812">
              <w:rPr>
                <w:rFonts w:ascii="Times New Roman" w:hAnsi="Times New Roman" w:cs="Times New Roman"/>
                <w:sz w:val="28"/>
                <w:szCs w:val="28"/>
              </w:rPr>
              <w:t>Кубинка (городок Кубинка-8), стр. 25</w:t>
            </w:r>
          </w:p>
          <w:p w:rsidR="001F2CDE" w:rsidRDefault="001F2CDE" w:rsidP="001F2C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1F2CDE" w:rsidRDefault="001F2CDE" w:rsidP="001F2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495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доб.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1133</w:t>
            </w:r>
          </w:p>
          <w:p w:rsidR="001F2CDE" w:rsidRDefault="001F2CDE" w:rsidP="001F2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905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558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  <w:p w:rsidR="001F2CDE" w:rsidRPr="00066B24" w:rsidRDefault="001F2CDE" w:rsidP="001F2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977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365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1F2CDE" w:rsidRPr="00C809B2" w:rsidTr="000E685E">
        <w:trPr>
          <w:trHeight w:val="600"/>
        </w:trPr>
        <w:tc>
          <w:tcPr>
            <w:tcW w:w="3544" w:type="dxa"/>
            <w:vAlign w:val="center"/>
          </w:tcPr>
          <w:p w:rsidR="001F2CDE" w:rsidRDefault="000A0852" w:rsidP="001F2C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Виницкий </w:t>
            </w:r>
          </w:p>
          <w:p w:rsidR="000A0852" w:rsidRDefault="000A0852" w:rsidP="001F2C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Владимир Львович</w:t>
            </w:r>
          </w:p>
        </w:tc>
        <w:tc>
          <w:tcPr>
            <w:tcW w:w="2694" w:type="dxa"/>
          </w:tcPr>
          <w:p w:rsidR="003B4812" w:rsidRDefault="003B4812" w:rsidP="003B481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07.10.2025</w:t>
            </w:r>
          </w:p>
          <w:p w:rsidR="003B4812" w:rsidRDefault="003B4812" w:rsidP="003B481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1F2CDE" w:rsidRDefault="001F2CDE" w:rsidP="001F2C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vAlign w:val="center"/>
          </w:tcPr>
          <w:p w:rsidR="003B4812" w:rsidRDefault="003B4812" w:rsidP="003B4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B4">
              <w:rPr>
                <w:rFonts w:ascii="Times New Roman" w:hAnsi="Times New Roman" w:cs="Times New Roman"/>
                <w:sz w:val="28"/>
                <w:szCs w:val="28"/>
              </w:rPr>
              <w:t xml:space="preserve">МАУ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«ЦКТ-Кубинка» </w:t>
            </w:r>
          </w:p>
          <w:p w:rsidR="003B4812" w:rsidRPr="00066B24" w:rsidRDefault="003B4812" w:rsidP="003B4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B4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Кубинка (городок Кубинка-8), стр. 25</w:t>
            </w:r>
          </w:p>
          <w:p w:rsidR="000A0852" w:rsidRPr="00B14F82" w:rsidRDefault="000A0852" w:rsidP="000A08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1F2CDE" w:rsidRDefault="008C11DB" w:rsidP="001F2C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8-498-694-01-90</w:t>
            </w:r>
          </w:p>
          <w:p w:rsidR="008C11DB" w:rsidRPr="00F35FE1" w:rsidRDefault="008C11DB" w:rsidP="001F2C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8-985-223-07-56</w:t>
            </w:r>
          </w:p>
        </w:tc>
      </w:tr>
      <w:tr w:rsidR="004D0FD2" w:rsidRPr="00C809B2" w:rsidTr="000E685E">
        <w:trPr>
          <w:trHeight w:val="600"/>
        </w:trPr>
        <w:tc>
          <w:tcPr>
            <w:tcW w:w="3544" w:type="dxa"/>
            <w:vAlign w:val="center"/>
          </w:tcPr>
          <w:p w:rsidR="004D0FD2" w:rsidRDefault="004D0FD2" w:rsidP="004D0FD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Скорикова</w:t>
            </w:r>
          </w:p>
          <w:p w:rsidR="004D0FD2" w:rsidRDefault="004D0FD2" w:rsidP="004D0FD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Екатерина Анатольевна</w:t>
            </w:r>
          </w:p>
        </w:tc>
        <w:tc>
          <w:tcPr>
            <w:tcW w:w="2694" w:type="dxa"/>
          </w:tcPr>
          <w:p w:rsidR="003B4812" w:rsidRDefault="003B4812" w:rsidP="003B481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07.10.2025</w:t>
            </w:r>
          </w:p>
          <w:p w:rsidR="003B4812" w:rsidRDefault="003B4812" w:rsidP="003B481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4D0FD2" w:rsidRDefault="004D0FD2" w:rsidP="004D0FD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vAlign w:val="center"/>
          </w:tcPr>
          <w:p w:rsidR="003B4812" w:rsidRDefault="003B4812" w:rsidP="003B4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B4">
              <w:rPr>
                <w:rFonts w:ascii="Times New Roman" w:hAnsi="Times New Roman" w:cs="Times New Roman"/>
                <w:sz w:val="28"/>
                <w:szCs w:val="28"/>
              </w:rPr>
              <w:t xml:space="preserve">МАУ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«ЦКТ-Кубинка» </w:t>
            </w:r>
          </w:p>
          <w:p w:rsidR="003B4812" w:rsidRPr="00066B24" w:rsidRDefault="003B4812" w:rsidP="003B4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B4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Кубинка (городок Кубинка-8), стр. 25</w:t>
            </w:r>
          </w:p>
          <w:p w:rsidR="004D0FD2" w:rsidRPr="00B14F82" w:rsidRDefault="004D0FD2" w:rsidP="004D0FD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4D0FD2" w:rsidRPr="00FA57B4" w:rsidRDefault="004D0FD2" w:rsidP="004D0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980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169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3B4812" w:rsidRPr="00C809B2" w:rsidTr="000E685E">
        <w:trPr>
          <w:trHeight w:val="600"/>
        </w:trPr>
        <w:tc>
          <w:tcPr>
            <w:tcW w:w="3544" w:type="dxa"/>
            <w:vAlign w:val="center"/>
          </w:tcPr>
          <w:p w:rsidR="003B4812" w:rsidRDefault="003B4812" w:rsidP="003B48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Кононова </w:t>
            </w:r>
          </w:p>
          <w:p w:rsidR="003B4812" w:rsidRDefault="003B4812" w:rsidP="003B48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Наталья Ивановна</w:t>
            </w:r>
          </w:p>
        </w:tc>
        <w:tc>
          <w:tcPr>
            <w:tcW w:w="2694" w:type="dxa"/>
          </w:tcPr>
          <w:p w:rsidR="003B4812" w:rsidRDefault="003B4812" w:rsidP="003B481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07.10.2025</w:t>
            </w:r>
          </w:p>
          <w:p w:rsidR="003B4812" w:rsidRDefault="003B4812" w:rsidP="003B481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3B4812" w:rsidRDefault="003B4812" w:rsidP="003B481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vAlign w:val="center"/>
          </w:tcPr>
          <w:p w:rsidR="003B4812" w:rsidRDefault="003B4812" w:rsidP="003B4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B4">
              <w:rPr>
                <w:rFonts w:ascii="Times New Roman" w:hAnsi="Times New Roman" w:cs="Times New Roman"/>
                <w:sz w:val="28"/>
                <w:szCs w:val="28"/>
              </w:rPr>
              <w:t xml:space="preserve">МАУ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«ЦКТ-Кубинка» </w:t>
            </w:r>
          </w:p>
          <w:p w:rsidR="003B4812" w:rsidRPr="00066B24" w:rsidRDefault="003B4812" w:rsidP="003B4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B4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Кубинка (городок Кубинка-8), стр. 25</w:t>
            </w:r>
          </w:p>
          <w:p w:rsidR="003B4812" w:rsidRPr="00B14F82" w:rsidRDefault="003B4812" w:rsidP="003B481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3B4812" w:rsidRPr="00FA57B4" w:rsidRDefault="003B4812" w:rsidP="00490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90F1B">
              <w:rPr>
                <w:rFonts w:ascii="Times New Roman" w:hAnsi="Times New Roman" w:cs="Times New Roman"/>
                <w:sz w:val="28"/>
                <w:szCs w:val="28"/>
              </w:rPr>
              <w:t>916-870-74-75</w:t>
            </w:r>
          </w:p>
        </w:tc>
      </w:tr>
      <w:tr w:rsidR="00465715" w:rsidRPr="00C809B2" w:rsidTr="000E685E">
        <w:trPr>
          <w:trHeight w:val="600"/>
        </w:trPr>
        <w:tc>
          <w:tcPr>
            <w:tcW w:w="3544" w:type="dxa"/>
            <w:vAlign w:val="center"/>
          </w:tcPr>
          <w:p w:rsidR="00465715" w:rsidRDefault="00465715" w:rsidP="0046571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Меньшикова</w:t>
            </w:r>
          </w:p>
          <w:p w:rsidR="00465715" w:rsidRDefault="00465715" w:rsidP="0046571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Елена Викторовна</w:t>
            </w:r>
          </w:p>
        </w:tc>
        <w:tc>
          <w:tcPr>
            <w:tcW w:w="2694" w:type="dxa"/>
          </w:tcPr>
          <w:p w:rsidR="00465715" w:rsidRDefault="00465715" w:rsidP="004657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07.10.2025</w:t>
            </w:r>
          </w:p>
          <w:p w:rsidR="00465715" w:rsidRDefault="00465715" w:rsidP="004657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465715" w:rsidRDefault="00465715" w:rsidP="004657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vAlign w:val="center"/>
          </w:tcPr>
          <w:p w:rsidR="00465715" w:rsidRDefault="00465715" w:rsidP="00465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B4">
              <w:rPr>
                <w:rFonts w:ascii="Times New Roman" w:hAnsi="Times New Roman" w:cs="Times New Roman"/>
                <w:sz w:val="28"/>
                <w:szCs w:val="28"/>
              </w:rPr>
              <w:t xml:space="preserve">МАУ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«ЦКТ-Кубинка» </w:t>
            </w:r>
          </w:p>
          <w:p w:rsidR="00465715" w:rsidRPr="00066B24" w:rsidRDefault="00465715" w:rsidP="00465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B4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Кубинка (городок Кубинка-8), стр. 25</w:t>
            </w:r>
          </w:p>
          <w:p w:rsidR="00465715" w:rsidRPr="00465715" w:rsidRDefault="00465715" w:rsidP="004657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57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465715" w:rsidRPr="00FA57B4" w:rsidRDefault="00465715" w:rsidP="00465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8-495-181-90-30, </w:t>
            </w:r>
            <w:r w:rsidRPr="00465715">
              <w:rPr>
                <w:rFonts w:ascii="Times New Roman" w:hAnsi="Times New Roman" w:cs="Times New Roman"/>
                <w:sz w:val="28"/>
                <w:szCs w:val="28"/>
              </w:rPr>
              <w:t>доб.9542</w:t>
            </w:r>
          </w:p>
        </w:tc>
      </w:tr>
      <w:tr w:rsidR="00465715" w:rsidRPr="00C809B2" w:rsidTr="000E685E">
        <w:trPr>
          <w:trHeight w:val="600"/>
        </w:trPr>
        <w:tc>
          <w:tcPr>
            <w:tcW w:w="3544" w:type="dxa"/>
            <w:vAlign w:val="center"/>
          </w:tcPr>
          <w:p w:rsidR="00465715" w:rsidRDefault="00465715" w:rsidP="0046571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Яцышин</w:t>
            </w:r>
          </w:p>
          <w:p w:rsidR="00465715" w:rsidRDefault="00465715" w:rsidP="0046571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Андрей Борисович</w:t>
            </w:r>
          </w:p>
        </w:tc>
        <w:tc>
          <w:tcPr>
            <w:tcW w:w="2694" w:type="dxa"/>
          </w:tcPr>
          <w:p w:rsidR="00465715" w:rsidRDefault="00465715" w:rsidP="004657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07.10.2025</w:t>
            </w:r>
          </w:p>
          <w:p w:rsidR="00465715" w:rsidRDefault="00465715" w:rsidP="004657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465715" w:rsidRDefault="00465715" w:rsidP="004657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vAlign w:val="center"/>
          </w:tcPr>
          <w:p w:rsidR="00465715" w:rsidRDefault="00465715" w:rsidP="00465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B4">
              <w:rPr>
                <w:rFonts w:ascii="Times New Roman" w:hAnsi="Times New Roman" w:cs="Times New Roman"/>
                <w:sz w:val="28"/>
                <w:szCs w:val="28"/>
              </w:rPr>
              <w:t xml:space="preserve">МАУ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«ЦКТ-Кубинка» </w:t>
            </w:r>
          </w:p>
          <w:p w:rsidR="00465715" w:rsidRPr="00066B24" w:rsidRDefault="00465715" w:rsidP="00465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B4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Кубинка (городок Кубинка-8), стр. 25</w:t>
            </w:r>
          </w:p>
          <w:p w:rsidR="00465715" w:rsidRDefault="00465715" w:rsidP="004657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465715" w:rsidRPr="00B14F82" w:rsidRDefault="00465715" w:rsidP="004657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8-495-252-88-04</w:t>
            </w:r>
          </w:p>
          <w:p w:rsidR="00465715" w:rsidRPr="00FA57B4" w:rsidRDefault="00465715" w:rsidP="00465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-926-407-50-07</w:t>
            </w:r>
          </w:p>
        </w:tc>
      </w:tr>
    </w:tbl>
    <w:p w:rsidR="004B1AE0" w:rsidRPr="004B1AE0" w:rsidRDefault="004B1AE0" w:rsidP="006D1675">
      <w:pPr>
        <w:rPr>
          <w:rFonts w:ascii="Times New Roman" w:hAnsi="Times New Roman" w:cs="Times New Roman"/>
          <w:sz w:val="28"/>
          <w:szCs w:val="28"/>
        </w:rPr>
      </w:pPr>
    </w:p>
    <w:sectPr w:rsidR="004B1AE0" w:rsidRPr="004B1AE0" w:rsidSect="0049717B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5A6"/>
    <w:rsid w:val="00007048"/>
    <w:rsid w:val="00027725"/>
    <w:rsid w:val="00046B80"/>
    <w:rsid w:val="00052F3A"/>
    <w:rsid w:val="00066B24"/>
    <w:rsid w:val="00091E42"/>
    <w:rsid w:val="000A0852"/>
    <w:rsid w:val="000A29F8"/>
    <w:rsid w:val="000A7188"/>
    <w:rsid w:val="000D696C"/>
    <w:rsid w:val="000E685E"/>
    <w:rsid w:val="000F0D47"/>
    <w:rsid w:val="00115ABF"/>
    <w:rsid w:val="00131143"/>
    <w:rsid w:val="001479E8"/>
    <w:rsid w:val="001566CD"/>
    <w:rsid w:val="00174DC9"/>
    <w:rsid w:val="00191FE9"/>
    <w:rsid w:val="001A5796"/>
    <w:rsid w:val="001F2CDE"/>
    <w:rsid w:val="00241AD3"/>
    <w:rsid w:val="00294C21"/>
    <w:rsid w:val="002A69FB"/>
    <w:rsid w:val="002A7E66"/>
    <w:rsid w:val="0037269C"/>
    <w:rsid w:val="003B4812"/>
    <w:rsid w:val="003B5B3D"/>
    <w:rsid w:val="003C757E"/>
    <w:rsid w:val="003E539D"/>
    <w:rsid w:val="003F5A35"/>
    <w:rsid w:val="004321CA"/>
    <w:rsid w:val="00435223"/>
    <w:rsid w:val="00444992"/>
    <w:rsid w:val="004618C1"/>
    <w:rsid w:val="00465715"/>
    <w:rsid w:val="00490F1B"/>
    <w:rsid w:val="0049717B"/>
    <w:rsid w:val="004B1AE0"/>
    <w:rsid w:val="004C612F"/>
    <w:rsid w:val="004C73C2"/>
    <w:rsid w:val="004D0FD2"/>
    <w:rsid w:val="004D64B0"/>
    <w:rsid w:val="004E30DC"/>
    <w:rsid w:val="00506886"/>
    <w:rsid w:val="005073B6"/>
    <w:rsid w:val="005506D2"/>
    <w:rsid w:val="00556F53"/>
    <w:rsid w:val="00594046"/>
    <w:rsid w:val="005A0681"/>
    <w:rsid w:val="005C6F9E"/>
    <w:rsid w:val="005E04F8"/>
    <w:rsid w:val="006135A6"/>
    <w:rsid w:val="00622FEE"/>
    <w:rsid w:val="0066444D"/>
    <w:rsid w:val="00665B6F"/>
    <w:rsid w:val="00695F7C"/>
    <w:rsid w:val="006C0CFA"/>
    <w:rsid w:val="006D1675"/>
    <w:rsid w:val="006D3A56"/>
    <w:rsid w:val="006D5AF8"/>
    <w:rsid w:val="006F6859"/>
    <w:rsid w:val="00700BFF"/>
    <w:rsid w:val="00722775"/>
    <w:rsid w:val="007C0FA2"/>
    <w:rsid w:val="007C66C0"/>
    <w:rsid w:val="007D27B4"/>
    <w:rsid w:val="007F5E0F"/>
    <w:rsid w:val="00807400"/>
    <w:rsid w:val="008127CF"/>
    <w:rsid w:val="008478F6"/>
    <w:rsid w:val="008524CC"/>
    <w:rsid w:val="00862B53"/>
    <w:rsid w:val="00866E70"/>
    <w:rsid w:val="00881412"/>
    <w:rsid w:val="00884A2A"/>
    <w:rsid w:val="00893FAD"/>
    <w:rsid w:val="008A794E"/>
    <w:rsid w:val="008C11DB"/>
    <w:rsid w:val="008E0FEB"/>
    <w:rsid w:val="008E1FBC"/>
    <w:rsid w:val="009107C7"/>
    <w:rsid w:val="00913669"/>
    <w:rsid w:val="009371C1"/>
    <w:rsid w:val="00995F27"/>
    <w:rsid w:val="009A527C"/>
    <w:rsid w:val="009D296F"/>
    <w:rsid w:val="00A1647F"/>
    <w:rsid w:val="00A70E0B"/>
    <w:rsid w:val="00A74C35"/>
    <w:rsid w:val="00A91ABA"/>
    <w:rsid w:val="00AA56A7"/>
    <w:rsid w:val="00AB175A"/>
    <w:rsid w:val="00AB40C8"/>
    <w:rsid w:val="00B008FD"/>
    <w:rsid w:val="00B14F82"/>
    <w:rsid w:val="00B245BF"/>
    <w:rsid w:val="00B95069"/>
    <w:rsid w:val="00C118A1"/>
    <w:rsid w:val="00C147C7"/>
    <w:rsid w:val="00C40AF1"/>
    <w:rsid w:val="00C65103"/>
    <w:rsid w:val="00C70E99"/>
    <w:rsid w:val="00C902EA"/>
    <w:rsid w:val="00CA7950"/>
    <w:rsid w:val="00CB460C"/>
    <w:rsid w:val="00CC46E4"/>
    <w:rsid w:val="00CD275E"/>
    <w:rsid w:val="00CE2162"/>
    <w:rsid w:val="00CF3187"/>
    <w:rsid w:val="00D06146"/>
    <w:rsid w:val="00D726E0"/>
    <w:rsid w:val="00D8447F"/>
    <w:rsid w:val="00D84D4F"/>
    <w:rsid w:val="00D95269"/>
    <w:rsid w:val="00DA07BA"/>
    <w:rsid w:val="00DA5536"/>
    <w:rsid w:val="00DC57C7"/>
    <w:rsid w:val="00E9756B"/>
    <w:rsid w:val="00EB0751"/>
    <w:rsid w:val="00EB3D94"/>
    <w:rsid w:val="00F35FE1"/>
    <w:rsid w:val="00F52189"/>
    <w:rsid w:val="00F8694D"/>
    <w:rsid w:val="00FC4CD9"/>
    <w:rsid w:val="00FD083E"/>
    <w:rsid w:val="00FD3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4A1A36-4FAE-431E-BEFC-6D939B41F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F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1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7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74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Акулинина Анастасия Михайловна</dc:creator>
  <cp:lastModifiedBy>Горохов Пётр Юрьевич</cp:lastModifiedBy>
  <cp:revision>2</cp:revision>
  <cp:lastPrinted>2020-07-23T07:48:00Z</cp:lastPrinted>
  <dcterms:created xsi:type="dcterms:W3CDTF">2025-10-03T09:47:00Z</dcterms:created>
  <dcterms:modified xsi:type="dcterms:W3CDTF">2025-10-03T09:47:00Z</dcterms:modified>
</cp:coreProperties>
</file>