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369D" w14:textId="2986FDD9" w:rsidR="00EF4FEB" w:rsidRDefault="001F778D" w:rsidP="00EF4F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</w:rPr>
        <w:t xml:space="preserve">   </w:t>
      </w:r>
      <w:r w:rsidR="00E828C7">
        <w:rPr>
          <w:rFonts w:ascii="Times New Roman" w:eastAsia="Times New Roman" w:hAnsi="Times New Roman" w:cs="Times New Roman"/>
          <w:color w:val="291E1E"/>
          <w:sz w:val="28"/>
          <w:szCs w:val="28"/>
        </w:rPr>
        <w:t xml:space="preserve">    </w:t>
      </w:r>
      <w:r w:rsidR="002A676F">
        <w:rPr>
          <w:rFonts w:ascii="Times New Roman" w:eastAsia="Times New Roman" w:hAnsi="Times New Roman" w:cs="Times New Roman"/>
          <w:color w:val="291E1E"/>
          <w:sz w:val="28"/>
          <w:szCs w:val="28"/>
        </w:rPr>
        <w:t>Приложение 1</w:t>
      </w:r>
    </w:p>
    <w:p w14:paraId="3B46E2B4" w14:textId="77777777" w:rsidR="00EF4FEB" w:rsidRPr="00EF4FEB" w:rsidRDefault="00EF4FEB" w:rsidP="00EF4FE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EF4FEB">
        <w:rPr>
          <w:rFonts w:ascii="Times New Roman" w:hAnsi="Times New Roman" w:cs="Times New Roman"/>
          <w:sz w:val="20"/>
          <w:szCs w:val="20"/>
        </w:rPr>
        <w:t xml:space="preserve">к Положению </w:t>
      </w:r>
      <w:r w:rsidRPr="00EF4FEB">
        <w:rPr>
          <w:rFonts w:ascii="Times New Roman" w:eastAsia="Times New Roman" w:hAnsi="Times New Roman" w:cs="Times New Roman"/>
          <w:sz w:val="20"/>
          <w:szCs w:val="20"/>
        </w:rPr>
        <w:t>о льготном предоставлении муниципальными</w:t>
      </w:r>
    </w:p>
    <w:p w14:paraId="2973D9AD" w14:textId="77777777" w:rsidR="00EF4FEB" w:rsidRPr="00EF4FEB" w:rsidRDefault="00EF4FEB" w:rsidP="00EF4FE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EF4FEB">
        <w:rPr>
          <w:rFonts w:ascii="Times New Roman" w:eastAsia="Times New Roman" w:hAnsi="Times New Roman" w:cs="Times New Roman"/>
          <w:sz w:val="20"/>
          <w:szCs w:val="20"/>
        </w:rPr>
        <w:t xml:space="preserve"> учреждениями спорта Одинцовского городского округа </w:t>
      </w:r>
    </w:p>
    <w:p w14:paraId="5C728F52" w14:textId="77777777" w:rsidR="00EF4FEB" w:rsidRPr="00EF4FEB" w:rsidRDefault="00EF4FEB" w:rsidP="00EF4FE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EF4FEB">
        <w:rPr>
          <w:rFonts w:ascii="Times New Roman" w:eastAsia="Times New Roman" w:hAnsi="Times New Roman" w:cs="Times New Roman"/>
          <w:sz w:val="20"/>
          <w:szCs w:val="20"/>
        </w:rPr>
        <w:t xml:space="preserve">Московской области платных физкультурно-оздоровительных </w:t>
      </w:r>
    </w:p>
    <w:p w14:paraId="7BA02393" w14:textId="0DAF7A1B" w:rsidR="002A676F" w:rsidRPr="00EF4FEB" w:rsidRDefault="00EF4FEB" w:rsidP="00EF4FE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</w:rPr>
      </w:pPr>
      <w:r w:rsidRPr="00EF4FEB">
        <w:rPr>
          <w:rFonts w:ascii="Times New Roman" w:eastAsia="Times New Roman" w:hAnsi="Times New Roman" w:cs="Times New Roman"/>
          <w:sz w:val="20"/>
          <w:szCs w:val="20"/>
        </w:rPr>
        <w:t xml:space="preserve">услуг отдельным категориям несовершеннолетних </w:t>
      </w:r>
    </w:p>
    <w:p w14:paraId="681C3340" w14:textId="77777777" w:rsidR="00EF4FEB" w:rsidRDefault="00EF4FEB" w:rsidP="00391767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14:paraId="7F4160CC" w14:textId="1CE70C19" w:rsidR="00143F86" w:rsidRPr="002A676F" w:rsidRDefault="00143F86" w:rsidP="00391767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2A676F">
        <w:rPr>
          <w:rFonts w:ascii="Times New Roman" w:eastAsia="Times New Roman" w:hAnsi="Times New Roman" w:cs="Times New Roman"/>
          <w:color w:val="291E1E"/>
          <w:sz w:val="24"/>
          <w:szCs w:val="24"/>
        </w:rPr>
        <w:t>Директору  </w:t>
      </w:r>
    </w:p>
    <w:p w14:paraId="45FF74B3" w14:textId="77777777" w:rsidR="00D144DC" w:rsidRDefault="00D144DC" w:rsidP="00391767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D144DC">
        <w:rPr>
          <w:rFonts w:ascii="Times New Roman" w:eastAsia="Times New Roman" w:hAnsi="Times New Roman" w:cs="Times New Roman"/>
          <w:color w:val="291E1E"/>
          <w:sz w:val="28"/>
          <w:szCs w:val="28"/>
        </w:rPr>
        <w:t>_____________________________</w:t>
      </w:r>
    </w:p>
    <w:p w14:paraId="3FBBF996" w14:textId="75F550A5" w:rsidR="00143F86" w:rsidRPr="002A676F" w:rsidRDefault="002A676F" w:rsidP="00391767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color w:val="291E1E"/>
          <w:sz w:val="16"/>
          <w:szCs w:val="16"/>
          <w:vertAlign w:val="superscript"/>
        </w:rPr>
      </w:pPr>
      <w:r>
        <w:rPr>
          <w:rFonts w:ascii="Times New Roman" w:eastAsia="Times New Roman" w:hAnsi="Times New Roman" w:cs="Times New Roman"/>
          <w:color w:val="291E1E"/>
          <w:sz w:val="16"/>
          <w:szCs w:val="16"/>
        </w:rPr>
        <w:t xml:space="preserve">      </w:t>
      </w:r>
      <w:r w:rsidR="00143F86" w:rsidRPr="002A676F">
        <w:rPr>
          <w:rFonts w:ascii="Times New Roman" w:eastAsia="Times New Roman" w:hAnsi="Times New Roman" w:cs="Times New Roman"/>
          <w:color w:val="291E1E"/>
          <w:sz w:val="16"/>
          <w:szCs w:val="16"/>
        </w:rPr>
        <w:t xml:space="preserve"> </w:t>
      </w:r>
      <w:r w:rsidR="00D144DC" w:rsidRPr="002A676F">
        <w:rPr>
          <w:rFonts w:ascii="Times New Roman" w:eastAsia="Times New Roman" w:hAnsi="Times New Roman" w:cs="Times New Roman"/>
          <w:color w:val="291E1E"/>
          <w:sz w:val="16"/>
          <w:szCs w:val="16"/>
        </w:rPr>
        <w:t>(наименование муниципального учреждения)</w:t>
      </w:r>
    </w:p>
    <w:p w14:paraId="2962C237" w14:textId="506A317E" w:rsidR="00143F86" w:rsidRPr="00576E70" w:rsidRDefault="00391767" w:rsidP="00391767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от </w:t>
      </w:r>
      <w:r w:rsidR="00143F86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____</w:t>
      </w:r>
      <w:r w:rsidR="00143F86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</w:t>
      </w:r>
    </w:p>
    <w:p w14:paraId="4CC17FD6" w14:textId="5E33ED18" w:rsidR="00143F86" w:rsidRDefault="00391767" w:rsidP="00391767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color w:val="291E1E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291E1E"/>
          <w:sz w:val="20"/>
          <w:szCs w:val="20"/>
          <w:vertAlign w:val="superscript"/>
        </w:rPr>
        <w:t xml:space="preserve">               </w:t>
      </w:r>
      <w:r w:rsidR="00143F86" w:rsidRPr="00391767">
        <w:rPr>
          <w:rFonts w:ascii="Times New Roman" w:eastAsia="Times New Roman" w:hAnsi="Times New Roman" w:cs="Times New Roman"/>
          <w:color w:val="291E1E"/>
          <w:sz w:val="20"/>
          <w:szCs w:val="20"/>
          <w:vertAlign w:val="superscript"/>
        </w:rPr>
        <w:t>(Ф.И.О.</w:t>
      </w:r>
      <w:r w:rsidR="00D144DC" w:rsidRPr="00391767">
        <w:rPr>
          <w:rFonts w:ascii="Times New Roman" w:eastAsia="Times New Roman" w:hAnsi="Times New Roman" w:cs="Times New Roman"/>
          <w:color w:val="291E1E"/>
          <w:sz w:val="20"/>
          <w:szCs w:val="20"/>
          <w:vertAlign w:val="superscript"/>
        </w:rPr>
        <w:t xml:space="preserve"> </w:t>
      </w:r>
      <w:r w:rsidR="00143F86" w:rsidRPr="00391767">
        <w:rPr>
          <w:rFonts w:ascii="Times New Roman" w:eastAsia="Times New Roman" w:hAnsi="Times New Roman" w:cs="Times New Roman"/>
          <w:color w:val="291E1E"/>
          <w:sz w:val="20"/>
          <w:szCs w:val="20"/>
          <w:vertAlign w:val="superscript"/>
        </w:rPr>
        <w:t>родител</w:t>
      </w:r>
      <w:r w:rsidR="00D144DC" w:rsidRPr="00391767">
        <w:rPr>
          <w:rFonts w:ascii="Times New Roman" w:eastAsia="Times New Roman" w:hAnsi="Times New Roman" w:cs="Times New Roman"/>
          <w:color w:val="291E1E"/>
          <w:sz w:val="20"/>
          <w:szCs w:val="20"/>
          <w:vertAlign w:val="superscript"/>
        </w:rPr>
        <w:t>я, законного представителя</w:t>
      </w:r>
      <w:r w:rsidR="00143F86" w:rsidRPr="00391767">
        <w:rPr>
          <w:rFonts w:ascii="Times New Roman" w:eastAsia="Times New Roman" w:hAnsi="Times New Roman" w:cs="Times New Roman"/>
          <w:color w:val="291E1E"/>
          <w:sz w:val="20"/>
          <w:szCs w:val="20"/>
          <w:vertAlign w:val="superscript"/>
        </w:rPr>
        <w:t>)</w:t>
      </w:r>
    </w:p>
    <w:p w14:paraId="2518D883" w14:textId="028ECA10" w:rsidR="00391767" w:rsidRDefault="00391767" w:rsidP="00391767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color w:val="291E1E"/>
          <w:sz w:val="20"/>
          <w:szCs w:val="20"/>
        </w:rPr>
      </w:pPr>
      <w:r>
        <w:rPr>
          <w:rFonts w:ascii="Times New Roman" w:eastAsia="Times New Roman" w:hAnsi="Times New Roman" w:cs="Times New Roman"/>
          <w:color w:val="291E1E"/>
          <w:sz w:val="20"/>
          <w:szCs w:val="20"/>
        </w:rPr>
        <w:t>Паспорт ________________№ ______________</w:t>
      </w:r>
    </w:p>
    <w:p w14:paraId="782A77B1" w14:textId="6C5CEE97" w:rsidR="00391767" w:rsidRDefault="00391767" w:rsidP="00391767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color w:val="291E1E"/>
          <w:sz w:val="20"/>
          <w:szCs w:val="20"/>
        </w:rPr>
      </w:pPr>
      <w:r>
        <w:rPr>
          <w:rFonts w:ascii="Times New Roman" w:eastAsia="Times New Roman" w:hAnsi="Times New Roman" w:cs="Times New Roman"/>
          <w:color w:val="291E1E"/>
          <w:sz w:val="20"/>
          <w:szCs w:val="20"/>
        </w:rPr>
        <w:t>Выдан  «____» ____________________________</w:t>
      </w:r>
    </w:p>
    <w:p w14:paraId="550FBA46" w14:textId="11AD13A5" w:rsidR="00391767" w:rsidRPr="00391767" w:rsidRDefault="00391767" w:rsidP="00391767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color w:val="291E1E"/>
          <w:sz w:val="20"/>
          <w:szCs w:val="20"/>
        </w:rPr>
      </w:pPr>
      <w:r>
        <w:rPr>
          <w:rFonts w:ascii="Times New Roman" w:eastAsia="Times New Roman" w:hAnsi="Times New Roman" w:cs="Times New Roman"/>
          <w:color w:val="291E1E"/>
          <w:sz w:val="20"/>
          <w:szCs w:val="20"/>
        </w:rPr>
        <w:t>_________________________________________</w:t>
      </w:r>
    </w:p>
    <w:p w14:paraId="1DC62F0A" w14:textId="77777777" w:rsidR="002A676F" w:rsidRDefault="002A676F" w:rsidP="00391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EB2E33" w14:textId="69D109C7" w:rsidR="00EF4FEB" w:rsidRDefault="00CD633D" w:rsidP="00EF4FEB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(Ф</w:t>
      </w:r>
      <w:r w:rsidR="00EF4FEB" w:rsidRPr="00E70745">
        <w:rPr>
          <w:sz w:val="24"/>
          <w:szCs w:val="24"/>
        </w:rPr>
        <w:t>орма</w:t>
      </w:r>
      <w:r>
        <w:rPr>
          <w:sz w:val="24"/>
          <w:szCs w:val="24"/>
        </w:rPr>
        <w:t>)</w:t>
      </w:r>
    </w:p>
    <w:p w14:paraId="17043829" w14:textId="77777777" w:rsidR="00EF4FEB" w:rsidRDefault="00EF4FEB" w:rsidP="00391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DC336D" w14:textId="77777777" w:rsidR="00EF4FEB" w:rsidRDefault="00EF4FEB" w:rsidP="00391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8372E0" w14:textId="5DAD0D18" w:rsidR="00143F86" w:rsidRPr="00630B21" w:rsidRDefault="00143F86" w:rsidP="00391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B2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036A5E8A" w14:textId="25C880E2" w:rsidR="00792E25" w:rsidRDefault="00630B21" w:rsidP="00391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оказание платных физкультурно-оздоровительных услуг</w:t>
      </w:r>
    </w:p>
    <w:p w14:paraId="18052CC7" w14:textId="77777777" w:rsidR="00391767" w:rsidRPr="00630B21" w:rsidRDefault="00391767" w:rsidP="00391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5DFA70" w14:textId="78DB113F" w:rsidR="00792E25" w:rsidRDefault="00AC0BFC" w:rsidP="00391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1EF73E27" w14:textId="1FF3D27D" w:rsidR="00AC0BFC" w:rsidRPr="00AC0BFC" w:rsidRDefault="00AC0BFC" w:rsidP="00391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C0BFC">
        <w:rPr>
          <w:rFonts w:ascii="Times New Roman" w:eastAsia="Times New Roman" w:hAnsi="Times New Roman" w:cs="Times New Roman"/>
          <w:sz w:val="16"/>
          <w:szCs w:val="16"/>
        </w:rPr>
        <w:t>(наименование муниципального учреждения)</w:t>
      </w:r>
    </w:p>
    <w:p w14:paraId="27DACC26" w14:textId="77777777" w:rsidR="00143F86" w:rsidRPr="00576E70" w:rsidRDefault="00143F86" w:rsidP="0039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14:paraId="55497523" w14:textId="055D6E7B" w:rsidR="00143F86" w:rsidRPr="00576E70" w:rsidRDefault="00143F86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Прошу зачислить моего сына (дочь)</w:t>
      </w:r>
      <w:r w:rsidR="00D144DC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________________________________________</w:t>
      </w:r>
      <w:r w:rsidR="00D144DC">
        <w:rPr>
          <w:rFonts w:ascii="Times New Roman" w:eastAsia="Times New Roman" w:hAnsi="Times New Roman" w:cs="Times New Roman"/>
          <w:color w:val="291E1E"/>
          <w:sz w:val="24"/>
          <w:szCs w:val="24"/>
        </w:rPr>
        <w:t>______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,</w:t>
      </w:r>
    </w:p>
    <w:p w14:paraId="7E1FB5F3" w14:textId="47B4E5D2" w:rsidR="00143F86" w:rsidRPr="00D144DC" w:rsidRDefault="00143F86" w:rsidP="00EF4FEB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291E1E"/>
          <w:sz w:val="36"/>
          <w:szCs w:val="36"/>
          <w:vertAlign w:val="superscript"/>
        </w:rPr>
      </w:pPr>
      <w:r w:rsidRPr="00D144DC">
        <w:rPr>
          <w:rFonts w:ascii="Times New Roman" w:eastAsia="Times New Roman" w:hAnsi="Times New Roman" w:cs="Times New Roman"/>
          <w:color w:val="291E1E"/>
          <w:sz w:val="36"/>
          <w:szCs w:val="36"/>
          <w:vertAlign w:val="superscript"/>
        </w:rPr>
        <w:t>(</w:t>
      </w:r>
      <w:r w:rsidR="00D144DC" w:rsidRPr="00D144DC">
        <w:rPr>
          <w:rFonts w:ascii="Times New Roman" w:eastAsia="Times New Roman" w:hAnsi="Times New Roman" w:cs="Times New Roman"/>
          <w:color w:val="291E1E"/>
          <w:sz w:val="36"/>
          <w:szCs w:val="36"/>
          <w:vertAlign w:val="superscript"/>
        </w:rPr>
        <w:t xml:space="preserve">Ф.И.О. </w:t>
      </w:r>
      <w:r w:rsidRPr="00D144DC">
        <w:rPr>
          <w:rFonts w:ascii="Times New Roman" w:eastAsia="Times New Roman" w:hAnsi="Times New Roman" w:cs="Times New Roman"/>
          <w:color w:val="291E1E"/>
          <w:sz w:val="36"/>
          <w:szCs w:val="36"/>
          <w:vertAlign w:val="superscript"/>
        </w:rPr>
        <w:t xml:space="preserve"> ребёнка)</w:t>
      </w:r>
    </w:p>
    <w:p w14:paraId="2E8A06DF" w14:textId="4439F9FC" w:rsidR="00D144DC" w:rsidRDefault="00143F86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дата рождения _________________________,</w:t>
      </w:r>
      <w:r w:rsidR="00D144DC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проживающего (ую) по</w:t>
      </w:r>
    </w:p>
    <w:p w14:paraId="560E105E" w14:textId="26F21CF2" w:rsidR="00143F86" w:rsidRDefault="00143F86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адресу:</w:t>
      </w:r>
      <w:r w:rsidR="00D144DC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_______________________________________,</w:t>
      </w:r>
    </w:p>
    <w:p w14:paraId="53749558" w14:textId="77777777" w:rsidR="00391767" w:rsidRDefault="00143F86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Место учёбы (школа, класс)_______________________________________</w:t>
      </w:r>
    </w:p>
    <w:p w14:paraId="56CBB905" w14:textId="64ADB10A" w:rsidR="00143F86" w:rsidRDefault="00143F86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Свидетельство о рождении / паспортные данные №_____________________</w:t>
      </w:r>
    </w:p>
    <w:p w14:paraId="6085DCE4" w14:textId="6C2D0B15" w:rsidR="00143F86" w:rsidRPr="00576E70" w:rsidRDefault="00143F86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выдан _________________________________ «______»________________г.</w:t>
      </w:r>
    </w:p>
    <w:p w14:paraId="0A77FC23" w14:textId="3A35DA70" w:rsidR="00143F86" w:rsidRPr="00D144DC" w:rsidRDefault="00143F86" w:rsidP="00EF4FEB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291E1E"/>
          <w:sz w:val="36"/>
          <w:szCs w:val="36"/>
          <w:vertAlign w:val="superscript"/>
        </w:rPr>
      </w:pPr>
      <w:r w:rsidRPr="00D144DC">
        <w:rPr>
          <w:rFonts w:ascii="Times New Roman" w:eastAsia="Times New Roman" w:hAnsi="Times New Roman" w:cs="Times New Roman"/>
          <w:color w:val="291E1E"/>
          <w:sz w:val="36"/>
          <w:szCs w:val="36"/>
          <w:vertAlign w:val="superscript"/>
        </w:rPr>
        <w:t>(кем выдан)</w:t>
      </w:r>
      <w:r w:rsidR="00D144DC">
        <w:rPr>
          <w:rFonts w:ascii="Times New Roman" w:eastAsia="Times New Roman" w:hAnsi="Times New Roman" w:cs="Times New Roman"/>
          <w:color w:val="291E1E"/>
          <w:sz w:val="36"/>
          <w:szCs w:val="36"/>
          <w:vertAlign w:val="superscript"/>
        </w:rPr>
        <w:tab/>
      </w:r>
      <w:r w:rsidR="00D144DC">
        <w:rPr>
          <w:rFonts w:ascii="Times New Roman" w:eastAsia="Times New Roman" w:hAnsi="Times New Roman" w:cs="Times New Roman"/>
          <w:color w:val="291E1E"/>
          <w:sz w:val="36"/>
          <w:szCs w:val="36"/>
          <w:vertAlign w:val="superscript"/>
        </w:rPr>
        <w:tab/>
      </w:r>
      <w:r w:rsidR="00D144DC">
        <w:rPr>
          <w:rFonts w:ascii="Times New Roman" w:eastAsia="Times New Roman" w:hAnsi="Times New Roman" w:cs="Times New Roman"/>
          <w:color w:val="291E1E"/>
          <w:sz w:val="36"/>
          <w:szCs w:val="36"/>
          <w:vertAlign w:val="superscript"/>
        </w:rPr>
        <w:tab/>
      </w:r>
      <w:r w:rsidR="00D144DC">
        <w:rPr>
          <w:rFonts w:ascii="Times New Roman" w:eastAsia="Times New Roman" w:hAnsi="Times New Roman" w:cs="Times New Roman"/>
          <w:color w:val="291E1E"/>
          <w:sz w:val="36"/>
          <w:szCs w:val="36"/>
          <w:vertAlign w:val="superscript"/>
        </w:rPr>
        <w:tab/>
      </w:r>
      <w:r w:rsidRPr="00D144DC">
        <w:rPr>
          <w:rFonts w:ascii="Times New Roman" w:eastAsia="Times New Roman" w:hAnsi="Times New Roman" w:cs="Times New Roman"/>
          <w:color w:val="291E1E"/>
          <w:sz w:val="36"/>
          <w:szCs w:val="36"/>
          <w:vertAlign w:val="superscript"/>
        </w:rPr>
        <w:t xml:space="preserve"> (когда выдан)</w:t>
      </w:r>
    </w:p>
    <w:p w14:paraId="57154EC2" w14:textId="74027716" w:rsidR="00143F86" w:rsidRPr="00576E70" w:rsidRDefault="00143F86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  <w:r w:rsidR="00391767">
        <w:rPr>
          <w:rFonts w:ascii="Times New Roman" w:eastAsia="Times New Roman" w:hAnsi="Times New Roman" w:cs="Times New Roman"/>
          <w:color w:val="291E1E"/>
          <w:sz w:val="24"/>
          <w:szCs w:val="24"/>
        </w:rPr>
        <w:t>Контактный телефон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__________________________________</w:t>
      </w:r>
    </w:p>
    <w:p w14:paraId="01525095" w14:textId="766DC1AB" w:rsidR="00143F86" w:rsidRDefault="00143F86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Полис обязательного медицинского страхования №________________________выдан __________________________________</w:t>
      </w:r>
    </w:p>
    <w:p w14:paraId="54C24CD9" w14:textId="3D0B144C" w:rsidR="00391767" w:rsidRDefault="00391767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14:paraId="6D167DED" w14:textId="11C8D708" w:rsidR="00391767" w:rsidRDefault="00391767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Сведения о родителях (законных представителях)</w:t>
      </w:r>
      <w:r w:rsidR="002A676F">
        <w:rPr>
          <w:rFonts w:ascii="Times New Roman" w:eastAsia="Times New Roman" w:hAnsi="Times New Roman" w:cs="Times New Roman"/>
          <w:color w:val="291E1E"/>
          <w:sz w:val="24"/>
          <w:szCs w:val="24"/>
        </w:rPr>
        <w:t>:</w:t>
      </w:r>
    </w:p>
    <w:p w14:paraId="60EE0520" w14:textId="4974220B" w:rsidR="002A676F" w:rsidRDefault="002A676F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Мать _____________________________________________________________</w:t>
      </w:r>
    </w:p>
    <w:p w14:paraId="074ACBD4" w14:textId="4135CE61" w:rsidR="002A676F" w:rsidRDefault="002A676F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тел.:___________________________________________________________</w:t>
      </w:r>
    </w:p>
    <w:p w14:paraId="62DB016B" w14:textId="1AA05FD2" w:rsidR="002A676F" w:rsidRDefault="002A676F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Отец ___________________________________________________________</w:t>
      </w:r>
    </w:p>
    <w:p w14:paraId="1588B955" w14:textId="21A515FA" w:rsidR="002A676F" w:rsidRDefault="002A676F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тел:_____________________________________________________________</w:t>
      </w:r>
    </w:p>
    <w:p w14:paraId="4716FCE2" w14:textId="57F04CDB" w:rsidR="00391767" w:rsidRDefault="00391767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14:paraId="38C156D5" w14:textId="6E9C4309" w:rsidR="00391767" w:rsidRPr="00576E70" w:rsidRDefault="002A676F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_________________________________________________ на льготной основе (бесплатно)</w:t>
      </w:r>
    </w:p>
    <w:p w14:paraId="792A9142" w14:textId="7BC4AC0C" w:rsidR="00D144DC" w:rsidRPr="00EF4FEB" w:rsidRDefault="002A676F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0"/>
          <w:szCs w:val="20"/>
        </w:rPr>
      </w:pPr>
      <w:r w:rsidRPr="00EF4FEB">
        <w:rPr>
          <w:rFonts w:ascii="Times New Roman" w:eastAsia="Times New Roman" w:hAnsi="Times New Roman" w:cs="Times New Roman"/>
          <w:color w:val="291E1E"/>
          <w:sz w:val="20"/>
          <w:szCs w:val="20"/>
        </w:rPr>
        <w:t>(наименование услуги в соответствии с прейскурантом)</w:t>
      </w:r>
    </w:p>
    <w:p w14:paraId="58081C24" w14:textId="1612CCEA" w:rsidR="00655CE7" w:rsidRDefault="00655CE7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14:paraId="6A4BFBAE" w14:textId="000337C7" w:rsidR="00EF4FEB" w:rsidRDefault="00EF4FEB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14:paraId="167F808C" w14:textId="347337A1" w:rsidR="00EF4FEB" w:rsidRDefault="00EF4FEB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14:paraId="4329E8B4" w14:textId="39D10EFB" w:rsidR="00EF4FEB" w:rsidRDefault="00EF4FEB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14:paraId="24387D37" w14:textId="26286C24" w:rsidR="00EF4FEB" w:rsidRDefault="00EF4FEB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14:paraId="77C96DA7" w14:textId="058091F0" w:rsidR="00EF4FEB" w:rsidRDefault="00EF4FEB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14:paraId="306B57D0" w14:textId="77777777" w:rsidR="00EF4FEB" w:rsidRDefault="00EF4FEB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14:paraId="13375021" w14:textId="4B83034A" w:rsidR="00143F86" w:rsidRPr="002A676F" w:rsidRDefault="00143F86" w:rsidP="00EF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0"/>
          <w:szCs w:val="20"/>
        </w:rPr>
      </w:pPr>
      <w:r w:rsidRPr="002A676F">
        <w:rPr>
          <w:rFonts w:ascii="Times New Roman" w:eastAsia="Times New Roman" w:hAnsi="Times New Roman" w:cs="Times New Roman"/>
          <w:color w:val="291E1E"/>
          <w:sz w:val="20"/>
          <w:szCs w:val="20"/>
        </w:rPr>
        <w:t>Подпись родителя</w:t>
      </w:r>
      <w:r w:rsidR="002A676F" w:rsidRPr="002A676F">
        <w:rPr>
          <w:rFonts w:ascii="Times New Roman" w:eastAsia="Times New Roman" w:hAnsi="Times New Roman" w:cs="Times New Roman"/>
          <w:color w:val="291E1E"/>
          <w:sz w:val="20"/>
          <w:szCs w:val="20"/>
        </w:rPr>
        <w:t xml:space="preserve"> (законного представителя)</w:t>
      </w:r>
    </w:p>
    <w:p w14:paraId="2D12F5ED" w14:textId="57074FB3" w:rsidR="006B62A5" w:rsidRPr="002A676F" w:rsidRDefault="00143F86" w:rsidP="00EF4FEB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2A676F">
        <w:rPr>
          <w:rFonts w:ascii="Times New Roman" w:eastAsia="Times New Roman" w:hAnsi="Times New Roman" w:cs="Times New Roman"/>
          <w:color w:val="291E1E"/>
          <w:sz w:val="20"/>
          <w:szCs w:val="20"/>
        </w:rPr>
        <w:t>Дата заполнения заявления</w:t>
      </w:r>
    </w:p>
    <w:sectPr w:rsidR="006B62A5" w:rsidRPr="002A676F" w:rsidSect="006B6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F86"/>
    <w:rsid w:val="00143F86"/>
    <w:rsid w:val="001F778D"/>
    <w:rsid w:val="0027254C"/>
    <w:rsid w:val="002A676F"/>
    <w:rsid w:val="00391767"/>
    <w:rsid w:val="003C082A"/>
    <w:rsid w:val="00630B21"/>
    <w:rsid w:val="00655CE7"/>
    <w:rsid w:val="006B62A5"/>
    <w:rsid w:val="007643C1"/>
    <w:rsid w:val="00792E25"/>
    <w:rsid w:val="008B1E0B"/>
    <w:rsid w:val="00AC0BFC"/>
    <w:rsid w:val="00B05165"/>
    <w:rsid w:val="00CD633D"/>
    <w:rsid w:val="00D144DC"/>
    <w:rsid w:val="00E828C7"/>
    <w:rsid w:val="00E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4B1C"/>
  <w15:docId w15:val="{16E27806-54A4-4C33-B5F2-C01C7B91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F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F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2025-08-04T08:05:00Z</cp:lastPrinted>
  <dcterms:created xsi:type="dcterms:W3CDTF">2021-11-28T09:40:00Z</dcterms:created>
  <dcterms:modified xsi:type="dcterms:W3CDTF">2025-08-06T13:27:00Z</dcterms:modified>
</cp:coreProperties>
</file>