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F99" w:rsidRPr="00D7256F" w:rsidRDefault="00AD0C61" w:rsidP="00017478">
      <w:pPr>
        <w:autoSpaceDE w:val="0"/>
        <w:autoSpaceDN w:val="0"/>
        <w:adjustRightInd w:val="0"/>
        <w:jc w:val="both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</w:t>
      </w:r>
    </w:p>
    <w:p w:rsidR="00174949" w:rsidRPr="00174949" w:rsidRDefault="00174949" w:rsidP="00174949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174949">
        <w:rPr>
          <w:sz w:val="24"/>
          <w:szCs w:val="24"/>
        </w:rPr>
        <w:t xml:space="preserve">Приложение </w:t>
      </w:r>
      <w:r w:rsidR="00EF395F">
        <w:rPr>
          <w:sz w:val="24"/>
          <w:szCs w:val="24"/>
        </w:rPr>
        <w:t>5</w:t>
      </w:r>
    </w:p>
    <w:p w:rsidR="00174949" w:rsidRDefault="00174949" w:rsidP="0017494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7494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</w:p>
    <w:p w:rsidR="00174949" w:rsidRDefault="00174949" w:rsidP="0017494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174949">
        <w:rPr>
          <w:sz w:val="24"/>
          <w:szCs w:val="24"/>
        </w:rPr>
        <w:t>к Положению о порядке</w:t>
      </w:r>
      <w:r>
        <w:rPr>
          <w:sz w:val="24"/>
          <w:szCs w:val="24"/>
        </w:rPr>
        <w:t xml:space="preserve"> мате</w:t>
      </w:r>
      <w:r w:rsidRPr="00A21805">
        <w:rPr>
          <w:sz w:val="24"/>
          <w:szCs w:val="24"/>
        </w:rPr>
        <w:t>риально</w:t>
      </w:r>
      <w:r>
        <w:rPr>
          <w:sz w:val="24"/>
          <w:szCs w:val="24"/>
        </w:rPr>
        <w:t>го</w:t>
      </w:r>
      <w:r w:rsidRPr="00A218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</w:t>
      </w:r>
    </w:p>
    <w:p w:rsidR="00174949" w:rsidRDefault="00174949" w:rsidP="0017494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A21805">
        <w:rPr>
          <w:sz w:val="24"/>
          <w:szCs w:val="24"/>
        </w:rPr>
        <w:t>стимулировани</w:t>
      </w:r>
      <w:r w:rsidR="00D614DB">
        <w:rPr>
          <w:sz w:val="24"/>
          <w:szCs w:val="24"/>
        </w:rPr>
        <w:t>я</w:t>
      </w:r>
      <w:r w:rsidRPr="00A21805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A21805">
        <w:rPr>
          <w:sz w:val="24"/>
          <w:szCs w:val="24"/>
        </w:rPr>
        <w:t>ародных дружинников</w:t>
      </w:r>
    </w:p>
    <w:p w:rsidR="00EF395F" w:rsidRDefault="00174949" w:rsidP="0017494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EF395F" w:rsidRPr="00EF395F">
        <w:rPr>
          <w:sz w:val="24"/>
          <w:szCs w:val="24"/>
        </w:rPr>
        <w:t xml:space="preserve">и установления им денежных выплат </w:t>
      </w:r>
    </w:p>
    <w:p w:rsidR="00174949" w:rsidRDefault="00EF395F" w:rsidP="0017494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174949" w:rsidRPr="00A21805">
        <w:rPr>
          <w:sz w:val="24"/>
          <w:szCs w:val="24"/>
        </w:rPr>
        <w:t>на территории Одинцовского городского</w:t>
      </w:r>
    </w:p>
    <w:p w:rsidR="00174949" w:rsidRDefault="00174949" w:rsidP="0017494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18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</w:t>
      </w:r>
      <w:r w:rsidRPr="00A21805">
        <w:rPr>
          <w:sz w:val="24"/>
          <w:szCs w:val="24"/>
        </w:rPr>
        <w:t>округа Московской области</w:t>
      </w:r>
    </w:p>
    <w:p w:rsidR="009349A1" w:rsidRDefault="009349A1" w:rsidP="009349A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9A1" w:rsidRDefault="009349A1" w:rsidP="009349A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9A1" w:rsidRPr="00D459FB" w:rsidRDefault="009349A1" w:rsidP="009349A1">
      <w:pPr>
        <w:autoSpaceDE w:val="0"/>
        <w:autoSpaceDN w:val="0"/>
        <w:adjustRightInd w:val="0"/>
        <w:jc w:val="center"/>
      </w:pPr>
    </w:p>
    <w:p w:rsidR="009349A1" w:rsidRPr="00D459FB" w:rsidRDefault="009349A1" w:rsidP="009349A1">
      <w:pPr>
        <w:autoSpaceDE w:val="0"/>
        <w:autoSpaceDN w:val="0"/>
        <w:adjustRightInd w:val="0"/>
        <w:jc w:val="center"/>
      </w:pPr>
    </w:p>
    <w:p w:rsidR="00D25F99" w:rsidRPr="00D459FB" w:rsidRDefault="00D25F99" w:rsidP="00D25F99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340"/>
        <w:gridCol w:w="1417"/>
        <w:gridCol w:w="340"/>
        <w:gridCol w:w="1417"/>
        <w:gridCol w:w="340"/>
        <w:gridCol w:w="1417"/>
        <w:gridCol w:w="340"/>
        <w:gridCol w:w="1417"/>
        <w:gridCol w:w="340"/>
        <w:gridCol w:w="1417"/>
      </w:tblGrid>
      <w:tr w:rsidR="00D25F99" w:rsidRPr="00D459FB" w:rsidTr="00111F50">
        <w:tc>
          <w:tcPr>
            <w:tcW w:w="3174" w:type="dxa"/>
            <w:gridSpan w:val="3"/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  <w:jc w:val="center"/>
            </w:pPr>
            <w:r w:rsidRPr="00D459FB">
              <w:t>"Утверждаю"</w:t>
            </w:r>
          </w:p>
          <w:p w:rsidR="00D25F99" w:rsidRPr="00D459FB" w:rsidRDefault="00D25F99" w:rsidP="00111F50">
            <w:pPr>
              <w:autoSpaceDE w:val="0"/>
              <w:autoSpaceDN w:val="0"/>
              <w:adjustRightInd w:val="0"/>
              <w:jc w:val="center"/>
            </w:pPr>
            <w:r w:rsidRPr="00D459FB">
              <w:t>Командир народной дружины</w:t>
            </w:r>
          </w:p>
        </w:tc>
        <w:tc>
          <w:tcPr>
            <w:tcW w:w="340" w:type="dxa"/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</w:pPr>
          </w:p>
        </w:tc>
        <w:tc>
          <w:tcPr>
            <w:tcW w:w="3174" w:type="dxa"/>
            <w:gridSpan w:val="3"/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  <w:jc w:val="center"/>
            </w:pPr>
            <w:r w:rsidRPr="00D459FB">
              <w:t>"Согласовано"</w:t>
            </w:r>
          </w:p>
          <w:p w:rsidR="00D25F99" w:rsidRPr="00D459FB" w:rsidRDefault="00D25F99" w:rsidP="009349A1">
            <w:pPr>
              <w:autoSpaceDE w:val="0"/>
              <w:autoSpaceDN w:val="0"/>
              <w:adjustRightInd w:val="0"/>
              <w:jc w:val="center"/>
            </w:pPr>
            <w:r w:rsidRPr="00D459FB">
              <w:t xml:space="preserve">Заместитель начальника полиции (по ООП) УМВД России по </w:t>
            </w:r>
            <w:r w:rsidR="009349A1" w:rsidRPr="00D459FB">
              <w:t xml:space="preserve">Одинцовскому </w:t>
            </w:r>
            <w:r w:rsidRPr="00D459FB">
              <w:t xml:space="preserve">городскому округу </w:t>
            </w:r>
          </w:p>
        </w:tc>
        <w:tc>
          <w:tcPr>
            <w:tcW w:w="340" w:type="dxa"/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</w:pPr>
          </w:p>
        </w:tc>
        <w:tc>
          <w:tcPr>
            <w:tcW w:w="3174" w:type="dxa"/>
            <w:gridSpan w:val="3"/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  <w:jc w:val="center"/>
            </w:pPr>
            <w:r w:rsidRPr="00D459FB">
              <w:t>"Согласовано"</w:t>
            </w:r>
          </w:p>
          <w:p w:rsidR="00D25F99" w:rsidRPr="00D459FB" w:rsidRDefault="009349A1" w:rsidP="000A5A9E">
            <w:pPr>
              <w:autoSpaceDE w:val="0"/>
              <w:autoSpaceDN w:val="0"/>
              <w:adjustRightInd w:val="0"/>
              <w:jc w:val="center"/>
            </w:pPr>
            <w:r w:rsidRPr="00D459FB">
              <w:t>З</w:t>
            </w:r>
            <w:r w:rsidR="00D25F99" w:rsidRPr="00D459FB">
              <w:t xml:space="preserve">аместитель </w:t>
            </w:r>
            <w:r w:rsidR="000A5A9E">
              <w:t>Г</w:t>
            </w:r>
            <w:r w:rsidR="00D25F99" w:rsidRPr="00D459FB">
              <w:t xml:space="preserve">лавы </w:t>
            </w:r>
            <w:r w:rsidRPr="00D459FB">
              <w:t xml:space="preserve">Одинцовского </w:t>
            </w:r>
            <w:r w:rsidR="00D25F99" w:rsidRPr="00D459FB">
              <w:t>городского округа Московской области</w:t>
            </w:r>
          </w:p>
        </w:tc>
      </w:tr>
      <w:tr w:rsidR="00D25F99" w:rsidRPr="00D459FB" w:rsidTr="00111F50">
        <w:tc>
          <w:tcPr>
            <w:tcW w:w="1417" w:type="dxa"/>
            <w:tcBorders>
              <w:bottom w:val="single" w:sz="4" w:space="0" w:color="auto"/>
            </w:tcBorders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</w:pPr>
          </w:p>
        </w:tc>
      </w:tr>
      <w:tr w:rsidR="00D25F99" w:rsidRPr="00D459FB" w:rsidTr="00111F50">
        <w:tc>
          <w:tcPr>
            <w:tcW w:w="1417" w:type="dxa"/>
            <w:tcBorders>
              <w:top w:val="single" w:sz="4" w:space="0" w:color="auto"/>
            </w:tcBorders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  <w:jc w:val="center"/>
            </w:pPr>
            <w:r w:rsidRPr="00D459FB">
              <w:t>(подпись)</w:t>
            </w:r>
          </w:p>
        </w:tc>
        <w:tc>
          <w:tcPr>
            <w:tcW w:w="340" w:type="dxa"/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  <w:jc w:val="center"/>
            </w:pPr>
            <w:r w:rsidRPr="00D459FB">
              <w:t>(ФИО)</w:t>
            </w:r>
          </w:p>
        </w:tc>
        <w:tc>
          <w:tcPr>
            <w:tcW w:w="340" w:type="dxa"/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  <w:jc w:val="center"/>
            </w:pPr>
            <w:r w:rsidRPr="00D459FB">
              <w:t>(подпись)</w:t>
            </w:r>
          </w:p>
        </w:tc>
        <w:tc>
          <w:tcPr>
            <w:tcW w:w="340" w:type="dxa"/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  <w:jc w:val="center"/>
            </w:pPr>
            <w:r w:rsidRPr="00D459FB">
              <w:t>(ФИО)</w:t>
            </w:r>
          </w:p>
        </w:tc>
        <w:tc>
          <w:tcPr>
            <w:tcW w:w="340" w:type="dxa"/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  <w:jc w:val="center"/>
            </w:pPr>
            <w:r w:rsidRPr="00D459FB">
              <w:t>(подпись)</w:t>
            </w:r>
          </w:p>
        </w:tc>
        <w:tc>
          <w:tcPr>
            <w:tcW w:w="340" w:type="dxa"/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  <w:jc w:val="center"/>
            </w:pPr>
            <w:r w:rsidRPr="00D459FB">
              <w:t>(ФИО)</w:t>
            </w:r>
          </w:p>
        </w:tc>
      </w:tr>
      <w:tr w:rsidR="00D25F99" w:rsidRPr="00D459FB" w:rsidTr="00111F50">
        <w:tc>
          <w:tcPr>
            <w:tcW w:w="3174" w:type="dxa"/>
            <w:gridSpan w:val="3"/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</w:pPr>
            <w:r w:rsidRPr="00D459FB">
              <w:t>"___" __________ 20__ г.</w:t>
            </w:r>
          </w:p>
        </w:tc>
        <w:tc>
          <w:tcPr>
            <w:tcW w:w="340" w:type="dxa"/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</w:pPr>
          </w:p>
        </w:tc>
        <w:tc>
          <w:tcPr>
            <w:tcW w:w="3174" w:type="dxa"/>
            <w:gridSpan w:val="3"/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</w:pPr>
            <w:r w:rsidRPr="00D459FB">
              <w:t>"___" __________ 20__ г.</w:t>
            </w:r>
          </w:p>
        </w:tc>
        <w:tc>
          <w:tcPr>
            <w:tcW w:w="340" w:type="dxa"/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</w:pPr>
          </w:p>
        </w:tc>
        <w:tc>
          <w:tcPr>
            <w:tcW w:w="3174" w:type="dxa"/>
            <w:gridSpan w:val="3"/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</w:pPr>
            <w:r w:rsidRPr="00D459FB">
              <w:t>"___" __________ 20__ г.</w:t>
            </w:r>
          </w:p>
        </w:tc>
      </w:tr>
      <w:tr w:rsidR="00D25F99" w:rsidRPr="00D459FB" w:rsidTr="00111F50">
        <w:tc>
          <w:tcPr>
            <w:tcW w:w="3174" w:type="dxa"/>
            <w:gridSpan w:val="3"/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</w:pPr>
          </w:p>
          <w:p w:rsidR="009349A1" w:rsidRPr="00D459FB" w:rsidRDefault="009349A1" w:rsidP="00111F50">
            <w:pPr>
              <w:autoSpaceDE w:val="0"/>
              <w:autoSpaceDN w:val="0"/>
              <w:adjustRightInd w:val="0"/>
            </w:pPr>
          </w:p>
          <w:p w:rsidR="009349A1" w:rsidRPr="00D459FB" w:rsidRDefault="009349A1" w:rsidP="00111F50">
            <w:pPr>
              <w:autoSpaceDE w:val="0"/>
              <w:autoSpaceDN w:val="0"/>
              <w:adjustRightInd w:val="0"/>
            </w:pPr>
          </w:p>
          <w:p w:rsidR="009349A1" w:rsidRPr="00D459FB" w:rsidRDefault="009349A1" w:rsidP="00111F50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</w:pPr>
          </w:p>
        </w:tc>
        <w:tc>
          <w:tcPr>
            <w:tcW w:w="3174" w:type="dxa"/>
            <w:gridSpan w:val="3"/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</w:pPr>
          </w:p>
        </w:tc>
        <w:tc>
          <w:tcPr>
            <w:tcW w:w="3174" w:type="dxa"/>
            <w:gridSpan w:val="3"/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</w:pPr>
          </w:p>
        </w:tc>
      </w:tr>
      <w:tr w:rsidR="00D25F99" w:rsidRPr="00D459FB" w:rsidTr="00111F50">
        <w:tc>
          <w:tcPr>
            <w:tcW w:w="10202" w:type="dxa"/>
            <w:gridSpan w:val="11"/>
          </w:tcPr>
          <w:p w:rsidR="00D25F99" w:rsidRPr="00D459FB" w:rsidRDefault="00D25F99" w:rsidP="009349A1">
            <w:pPr>
              <w:autoSpaceDE w:val="0"/>
              <w:autoSpaceDN w:val="0"/>
              <w:adjustRightInd w:val="0"/>
              <w:jc w:val="center"/>
            </w:pPr>
            <w:bookmarkStart w:id="1" w:name="Par348"/>
            <w:bookmarkEnd w:id="1"/>
            <w:r w:rsidRPr="00D459FB">
              <w:t>План работы народной дружины _______________ на _______________ 20__ г.</w:t>
            </w:r>
          </w:p>
        </w:tc>
      </w:tr>
      <w:tr w:rsidR="00D25F99" w:rsidRPr="00D459FB" w:rsidTr="00111F50">
        <w:tc>
          <w:tcPr>
            <w:tcW w:w="3174" w:type="dxa"/>
            <w:gridSpan w:val="3"/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</w:pPr>
          </w:p>
        </w:tc>
        <w:tc>
          <w:tcPr>
            <w:tcW w:w="3514" w:type="dxa"/>
            <w:gridSpan w:val="4"/>
          </w:tcPr>
          <w:p w:rsidR="00D25F99" w:rsidRPr="00D459FB" w:rsidRDefault="00D459FB" w:rsidP="00111F50">
            <w:pPr>
              <w:autoSpaceDE w:val="0"/>
              <w:autoSpaceDN w:val="0"/>
              <w:adjustRightInd w:val="0"/>
              <w:jc w:val="center"/>
            </w:pPr>
            <w:r>
              <w:t xml:space="preserve">     </w:t>
            </w:r>
            <w:r w:rsidR="00D25F99" w:rsidRPr="00D459FB">
              <w:t>(наименование НД)</w:t>
            </w:r>
          </w:p>
        </w:tc>
        <w:tc>
          <w:tcPr>
            <w:tcW w:w="3174" w:type="dxa"/>
            <w:gridSpan w:val="3"/>
          </w:tcPr>
          <w:p w:rsidR="00D25F99" w:rsidRPr="00D459FB" w:rsidRDefault="00D25F99" w:rsidP="00111F50">
            <w:pPr>
              <w:autoSpaceDE w:val="0"/>
              <w:autoSpaceDN w:val="0"/>
              <w:adjustRightInd w:val="0"/>
            </w:pPr>
          </w:p>
          <w:p w:rsidR="00D97CF9" w:rsidRPr="00D459FB" w:rsidRDefault="00D97CF9" w:rsidP="00111F50">
            <w:pPr>
              <w:autoSpaceDE w:val="0"/>
              <w:autoSpaceDN w:val="0"/>
              <w:adjustRightInd w:val="0"/>
            </w:pPr>
          </w:p>
        </w:tc>
      </w:tr>
    </w:tbl>
    <w:p w:rsidR="00D25F99" w:rsidRDefault="00D25F99" w:rsidP="00D25F9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5"/>
        <w:gridCol w:w="2704"/>
        <w:gridCol w:w="3544"/>
        <w:gridCol w:w="3118"/>
      </w:tblGrid>
      <w:tr w:rsidR="00E90F05" w:rsidTr="00D614DB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5" w:rsidRPr="00D614DB" w:rsidRDefault="00D614DB" w:rsidP="00111F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="00E90F05" w:rsidRPr="00D614DB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5" w:rsidRPr="00D614DB" w:rsidRDefault="00E90F05" w:rsidP="00D61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4DB">
              <w:rPr>
                <w:sz w:val="20"/>
                <w:szCs w:val="20"/>
              </w:rPr>
              <w:t>Дата и</w:t>
            </w:r>
            <w:r w:rsidR="00D614DB">
              <w:rPr>
                <w:sz w:val="20"/>
                <w:szCs w:val="20"/>
              </w:rPr>
              <w:t xml:space="preserve"> м</w:t>
            </w:r>
            <w:r w:rsidR="00D614DB" w:rsidRPr="00D614DB">
              <w:rPr>
                <w:sz w:val="20"/>
                <w:szCs w:val="20"/>
              </w:rPr>
              <w:t>есто проведения 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5" w:rsidRPr="00D614DB" w:rsidRDefault="00D614DB" w:rsidP="00111F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614DB">
              <w:rPr>
                <w:sz w:val="20"/>
                <w:szCs w:val="20"/>
              </w:rPr>
              <w:t>ремя проведения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5" w:rsidRPr="00D614DB" w:rsidRDefault="00D614DB" w:rsidP="00D61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614DB">
              <w:rPr>
                <w:sz w:val="20"/>
                <w:szCs w:val="20"/>
              </w:rPr>
              <w:t>оличество привлекаемых к участию в охране общественного порядка народных дружинников</w:t>
            </w:r>
          </w:p>
        </w:tc>
      </w:tr>
      <w:tr w:rsidR="00E90F05" w:rsidTr="00D614DB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5" w:rsidRPr="00D614DB" w:rsidRDefault="00E90F05" w:rsidP="00111F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4DB">
              <w:rPr>
                <w:sz w:val="20"/>
                <w:szCs w:val="20"/>
              </w:rPr>
              <w:t>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5" w:rsidRPr="00D614DB" w:rsidRDefault="00E90F05" w:rsidP="00111F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5" w:rsidRPr="00D614DB" w:rsidRDefault="00E90F05" w:rsidP="00111F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5" w:rsidRPr="00D614DB" w:rsidRDefault="00E90F05" w:rsidP="00111F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90F05" w:rsidTr="00D614DB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5" w:rsidRPr="00D614DB" w:rsidRDefault="00E90F05" w:rsidP="00111F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4DB">
              <w:rPr>
                <w:sz w:val="20"/>
                <w:szCs w:val="20"/>
              </w:rPr>
              <w:t>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5" w:rsidRPr="00D614DB" w:rsidRDefault="00E90F05" w:rsidP="00111F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5" w:rsidRPr="00D614DB" w:rsidRDefault="00E90F05" w:rsidP="00111F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5" w:rsidRPr="00D614DB" w:rsidRDefault="00E90F05" w:rsidP="00111F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06C2" w:rsidTr="00D614DB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C2" w:rsidRPr="00D614DB" w:rsidRDefault="00BE06C2" w:rsidP="00111F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C2" w:rsidRPr="00D614DB" w:rsidRDefault="00BE06C2" w:rsidP="00111F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C2" w:rsidRPr="00D614DB" w:rsidRDefault="00BE06C2" w:rsidP="00111F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C2" w:rsidRPr="00D614DB" w:rsidRDefault="00BE06C2" w:rsidP="00111F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народных дружинников:</w:t>
            </w:r>
          </w:p>
        </w:tc>
      </w:tr>
    </w:tbl>
    <w:p w:rsidR="00D25F99" w:rsidRDefault="00D25F99" w:rsidP="00D25F9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25F99" w:rsidRDefault="00D25F99" w:rsidP="00D25F9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25F99" w:rsidRDefault="00D25F99" w:rsidP="00D25F9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25F99" w:rsidRDefault="00D25F99" w:rsidP="00D25F9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D0C61" w:rsidRDefault="00AD0C61" w:rsidP="00D25F9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D0C61" w:rsidRDefault="00AD0C61" w:rsidP="00D25F9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D0C61" w:rsidRDefault="00AD0C61" w:rsidP="00D25F9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90F05" w:rsidRDefault="00E90F05" w:rsidP="00D25F9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90F05" w:rsidRDefault="00E90F05" w:rsidP="00D25F9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E90F05" w:rsidSect="009800B7">
      <w:pgSz w:w="11906" w:h="16838"/>
      <w:pgMar w:top="709" w:right="851" w:bottom="568" w:left="1134" w:header="284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2CF" w:rsidRDefault="000902CF" w:rsidP="00BA2631">
      <w:r>
        <w:separator/>
      </w:r>
    </w:p>
  </w:endnote>
  <w:endnote w:type="continuationSeparator" w:id="0">
    <w:p w:rsidR="000902CF" w:rsidRDefault="000902CF" w:rsidP="00BA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2CF" w:rsidRDefault="000902CF" w:rsidP="00BA2631">
      <w:r>
        <w:separator/>
      </w:r>
    </w:p>
  </w:footnote>
  <w:footnote w:type="continuationSeparator" w:id="0">
    <w:p w:rsidR="000902CF" w:rsidRDefault="000902CF" w:rsidP="00BA2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8CC"/>
    <w:multiLevelType w:val="hybridMultilevel"/>
    <w:tmpl w:val="7E62E3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7D302D"/>
    <w:multiLevelType w:val="hybridMultilevel"/>
    <w:tmpl w:val="90AEFC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8377DF"/>
    <w:multiLevelType w:val="hybridMultilevel"/>
    <w:tmpl w:val="030C2558"/>
    <w:lvl w:ilvl="0" w:tplc="035886E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AF24E2"/>
    <w:multiLevelType w:val="hybridMultilevel"/>
    <w:tmpl w:val="BF8012E4"/>
    <w:lvl w:ilvl="0" w:tplc="04190011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4B4A9B"/>
    <w:multiLevelType w:val="hybridMultilevel"/>
    <w:tmpl w:val="A1EA1A62"/>
    <w:lvl w:ilvl="0" w:tplc="073A78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44D6FF8"/>
    <w:multiLevelType w:val="hybridMultilevel"/>
    <w:tmpl w:val="27E26AC2"/>
    <w:lvl w:ilvl="0" w:tplc="04190011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897AB5E6">
      <w:start w:val="1"/>
      <w:numFmt w:val="decimal"/>
      <w:lvlText w:val="%2)"/>
      <w:lvlJc w:val="left"/>
      <w:pPr>
        <w:ind w:left="1999" w:hanging="5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8F48A4"/>
    <w:multiLevelType w:val="hybridMultilevel"/>
    <w:tmpl w:val="22880F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165CF"/>
    <w:multiLevelType w:val="hybridMultilevel"/>
    <w:tmpl w:val="E19A861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DB14912"/>
    <w:multiLevelType w:val="hybridMultilevel"/>
    <w:tmpl w:val="3A623C2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1F67F0"/>
    <w:multiLevelType w:val="hybridMultilevel"/>
    <w:tmpl w:val="39D289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C27047D"/>
    <w:multiLevelType w:val="multilevel"/>
    <w:tmpl w:val="9DC63002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2"/>
      <w:isLgl/>
      <w:lvlText w:val="Статья 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hint="default"/>
      </w:rPr>
    </w:lvl>
  </w:abstractNum>
  <w:abstractNum w:abstractNumId="11" w15:restartNumberingAfterBreak="0">
    <w:nsid w:val="36A81625"/>
    <w:multiLevelType w:val="hybridMultilevel"/>
    <w:tmpl w:val="9AD083AA"/>
    <w:lvl w:ilvl="0" w:tplc="04190011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7CD71A2"/>
    <w:multiLevelType w:val="hybridMultilevel"/>
    <w:tmpl w:val="EA08B7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B766B98"/>
    <w:multiLevelType w:val="hybridMultilevel"/>
    <w:tmpl w:val="EB9C7EDC"/>
    <w:lvl w:ilvl="0" w:tplc="0CC40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07586"/>
    <w:multiLevelType w:val="hybridMultilevel"/>
    <w:tmpl w:val="DEAAD8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7DC7D41"/>
    <w:multiLevelType w:val="hybridMultilevel"/>
    <w:tmpl w:val="EC8673C4"/>
    <w:lvl w:ilvl="0" w:tplc="0CC4023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1F6097"/>
    <w:multiLevelType w:val="hybridMultilevel"/>
    <w:tmpl w:val="BF8012E4"/>
    <w:lvl w:ilvl="0" w:tplc="04190011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C464F63"/>
    <w:multiLevelType w:val="hybridMultilevel"/>
    <w:tmpl w:val="F8A204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DE331CF"/>
    <w:multiLevelType w:val="hybridMultilevel"/>
    <w:tmpl w:val="27FEB650"/>
    <w:lvl w:ilvl="0" w:tplc="04190011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897AB5E6">
      <w:start w:val="1"/>
      <w:numFmt w:val="decimal"/>
      <w:lvlText w:val="%2)"/>
      <w:lvlJc w:val="left"/>
      <w:pPr>
        <w:ind w:left="1999" w:hanging="5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C20EFA"/>
    <w:multiLevelType w:val="hybridMultilevel"/>
    <w:tmpl w:val="B9BC0CE4"/>
    <w:lvl w:ilvl="0" w:tplc="40A4617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1FA3941"/>
    <w:multiLevelType w:val="hybridMultilevel"/>
    <w:tmpl w:val="7EDEA2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B2412"/>
    <w:multiLevelType w:val="hybridMultilevel"/>
    <w:tmpl w:val="E99A54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55C66"/>
    <w:multiLevelType w:val="hybridMultilevel"/>
    <w:tmpl w:val="E1A2B8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741C7"/>
    <w:multiLevelType w:val="hybridMultilevel"/>
    <w:tmpl w:val="CF6CF140"/>
    <w:lvl w:ilvl="0" w:tplc="E46EF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69A5C75"/>
    <w:multiLevelType w:val="hybridMultilevel"/>
    <w:tmpl w:val="8B7EC7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115A4"/>
    <w:multiLevelType w:val="hybridMultilevel"/>
    <w:tmpl w:val="533EFA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9DE3DBB"/>
    <w:multiLevelType w:val="hybridMultilevel"/>
    <w:tmpl w:val="F42CCA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F252E8"/>
    <w:multiLevelType w:val="hybridMultilevel"/>
    <w:tmpl w:val="DEAAD8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9D6657A"/>
    <w:multiLevelType w:val="hybridMultilevel"/>
    <w:tmpl w:val="52AC2788"/>
    <w:lvl w:ilvl="0" w:tplc="92DA4E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5"/>
  </w:num>
  <w:num w:numId="11">
    <w:abstractNumId w:val="12"/>
  </w:num>
  <w:num w:numId="12">
    <w:abstractNumId w:val="28"/>
  </w:num>
  <w:num w:numId="13">
    <w:abstractNumId w:val="22"/>
  </w:num>
  <w:num w:numId="14">
    <w:abstractNumId w:val="1"/>
  </w:num>
  <w:num w:numId="15">
    <w:abstractNumId w:val="7"/>
  </w:num>
  <w:num w:numId="16">
    <w:abstractNumId w:val="20"/>
  </w:num>
  <w:num w:numId="17">
    <w:abstractNumId w:val="15"/>
  </w:num>
  <w:num w:numId="18">
    <w:abstractNumId w:val="26"/>
  </w:num>
  <w:num w:numId="19">
    <w:abstractNumId w:val="21"/>
  </w:num>
  <w:num w:numId="20">
    <w:abstractNumId w:val="16"/>
  </w:num>
  <w:num w:numId="21">
    <w:abstractNumId w:val="24"/>
  </w:num>
  <w:num w:numId="22">
    <w:abstractNumId w:val="9"/>
  </w:num>
  <w:num w:numId="23">
    <w:abstractNumId w:val="25"/>
  </w:num>
  <w:num w:numId="24">
    <w:abstractNumId w:val="27"/>
  </w:num>
  <w:num w:numId="25">
    <w:abstractNumId w:val="14"/>
  </w:num>
  <w:num w:numId="26">
    <w:abstractNumId w:val="0"/>
  </w:num>
  <w:num w:numId="27">
    <w:abstractNumId w:val="2"/>
  </w:num>
  <w:num w:numId="28">
    <w:abstractNumId w:val="11"/>
  </w:num>
  <w:num w:numId="29">
    <w:abstractNumId w:val="3"/>
  </w:num>
  <w:num w:numId="30">
    <w:abstractNumId w:val="6"/>
  </w:num>
  <w:num w:numId="31">
    <w:abstractNumId w:val="13"/>
  </w:num>
  <w:num w:numId="32">
    <w:abstractNumId w:val="8"/>
  </w:num>
  <w:num w:numId="33">
    <w:abstractNumId w:val="17"/>
  </w:num>
  <w:num w:numId="34">
    <w:abstractNumId w:val="18"/>
  </w:num>
  <w:num w:numId="35">
    <w:abstractNumId w:val="23"/>
  </w:num>
  <w:num w:numId="36">
    <w:abstractNumId w:val="4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4E"/>
    <w:rsid w:val="00006557"/>
    <w:rsid w:val="0001171D"/>
    <w:rsid w:val="000119A5"/>
    <w:rsid w:val="00012500"/>
    <w:rsid w:val="000144F8"/>
    <w:rsid w:val="00015603"/>
    <w:rsid w:val="00017478"/>
    <w:rsid w:val="00023D16"/>
    <w:rsid w:val="00034840"/>
    <w:rsid w:val="0003552F"/>
    <w:rsid w:val="00042999"/>
    <w:rsid w:val="00050F3F"/>
    <w:rsid w:val="00053AE4"/>
    <w:rsid w:val="000638FD"/>
    <w:rsid w:val="0006392E"/>
    <w:rsid w:val="00067191"/>
    <w:rsid w:val="000732AB"/>
    <w:rsid w:val="00073846"/>
    <w:rsid w:val="000754EF"/>
    <w:rsid w:val="00082C30"/>
    <w:rsid w:val="000902CF"/>
    <w:rsid w:val="0009369E"/>
    <w:rsid w:val="000A104E"/>
    <w:rsid w:val="000A214F"/>
    <w:rsid w:val="000A5A9E"/>
    <w:rsid w:val="000B1C97"/>
    <w:rsid w:val="000C31DF"/>
    <w:rsid w:val="000C7C21"/>
    <w:rsid w:val="000E48AB"/>
    <w:rsid w:val="000F2378"/>
    <w:rsid w:val="000F4405"/>
    <w:rsid w:val="000F736F"/>
    <w:rsid w:val="000F7531"/>
    <w:rsid w:val="0010011C"/>
    <w:rsid w:val="001067E8"/>
    <w:rsid w:val="00111F50"/>
    <w:rsid w:val="00113712"/>
    <w:rsid w:val="00114AE5"/>
    <w:rsid w:val="00120734"/>
    <w:rsid w:val="00124387"/>
    <w:rsid w:val="00127191"/>
    <w:rsid w:val="00135CF7"/>
    <w:rsid w:val="00141559"/>
    <w:rsid w:val="0014289F"/>
    <w:rsid w:val="00146693"/>
    <w:rsid w:val="0016067F"/>
    <w:rsid w:val="001623C6"/>
    <w:rsid w:val="00167BAF"/>
    <w:rsid w:val="001725A7"/>
    <w:rsid w:val="00174949"/>
    <w:rsid w:val="00174BAA"/>
    <w:rsid w:val="00175D12"/>
    <w:rsid w:val="00176AFE"/>
    <w:rsid w:val="00180850"/>
    <w:rsid w:val="001876B3"/>
    <w:rsid w:val="00191DAE"/>
    <w:rsid w:val="00192AEA"/>
    <w:rsid w:val="00193411"/>
    <w:rsid w:val="001B24A5"/>
    <w:rsid w:val="001B48DB"/>
    <w:rsid w:val="001B76C7"/>
    <w:rsid w:val="001C58FA"/>
    <w:rsid w:val="001C7EC5"/>
    <w:rsid w:val="001D2FDA"/>
    <w:rsid w:val="001D77CA"/>
    <w:rsid w:val="001E6CD5"/>
    <w:rsid w:val="001E7170"/>
    <w:rsid w:val="002002CC"/>
    <w:rsid w:val="0020278A"/>
    <w:rsid w:val="002027DA"/>
    <w:rsid w:val="00205262"/>
    <w:rsid w:val="0021204C"/>
    <w:rsid w:val="00222C9E"/>
    <w:rsid w:val="002278B3"/>
    <w:rsid w:val="0023009A"/>
    <w:rsid w:val="00233F6D"/>
    <w:rsid w:val="00240341"/>
    <w:rsid w:val="00250161"/>
    <w:rsid w:val="002548F0"/>
    <w:rsid w:val="00255FD0"/>
    <w:rsid w:val="00262BCE"/>
    <w:rsid w:val="00276432"/>
    <w:rsid w:val="00287741"/>
    <w:rsid w:val="0029065A"/>
    <w:rsid w:val="002910AC"/>
    <w:rsid w:val="00294103"/>
    <w:rsid w:val="002A6FEB"/>
    <w:rsid w:val="002B0569"/>
    <w:rsid w:val="002C370E"/>
    <w:rsid w:val="002C46BA"/>
    <w:rsid w:val="002D25D2"/>
    <w:rsid w:val="002E4EAC"/>
    <w:rsid w:val="002E537B"/>
    <w:rsid w:val="003018A1"/>
    <w:rsid w:val="003030CB"/>
    <w:rsid w:val="0030590C"/>
    <w:rsid w:val="003063D3"/>
    <w:rsid w:val="00314202"/>
    <w:rsid w:val="00315FD7"/>
    <w:rsid w:val="00317CA7"/>
    <w:rsid w:val="0032208B"/>
    <w:rsid w:val="003352E2"/>
    <w:rsid w:val="00351D77"/>
    <w:rsid w:val="0035410B"/>
    <w:rsid w:val="00374CD4"/>
    <w:rsid w:val="00391FBA"/>
    <w:rsid w:val="003A2493"/>
    <w:rsid w:val="003A5D51"/>
    <w:rsid w:val="003A5FA3"/>
    <w:rsid w:val="003B2776"/>
    <w:rsid w:val="003B476F"/>
    <w:rsid w:val="003C14E1"/>
    <w:rsid w:val="003C1D37"/>
    <w:rsid w:val="003C34C6"/>
    <w:rsid w:val="003C6A48"/>
    <w:rsid w:val="003D07FF"/>
    <w:rsid w:val="003D1E07"/>
    <w:rsid w:val="003D22C1"/>
    <w:rsid w:val="003D6A7B"/>
    <w:rsid w:val="003D6D65"/>
    <w:rsid w:val="003F2D57"/>
    <w:rsid w:val="003F42A0"/>
    <w:rsid w:val="003F7C3D"/>
    <w:rsid w:val="00403C8A"/>
    <w:rsid w:val="0041734D"/>
    <w:rsid w:val="00441379"/>
    <w:rsid w:val="004419C3"/>
    <w:rsid w:val="00446C2B"/>
    <w:rsid w:val="004520FA"/>
    <w:rsid w:val="004556EB"/>
    <w:rsid w:val="00455F1A"/>
    <w:rsid w:val="004631C1"/>
    <w:rsid w:val="004664EF"/>
    <w:rsid w:val="0047501B"/>
    <w:rsid w:val="004769D5"/>
    <w:rsid w:val="004770B4"/>
    <w:rsid w:val="004826BC"/>
    <w:rsid w:val="004909BD"/>
    <w:rsid w:val="004926D7"/>
    <w:rsid w:val="00492CF4"/>
    <w:rsid w:val="00494D46"/>
    <w:rsid w:val="00497C35"/>
    <w:rsid w:val="004A0EB6"/>
    <w:rsid w:val="004A58B1"/>
    <w:rsid w:val="004B4E82"/>
    <w:rsid w:val="004C32D9"/>
    <w:rsid w:val="004C3AF7"/>
    <w:rsid w:val="004C7B4C"/>
    <w:rsid w:val="004F3BC8"/>
    <w:rsid w:val="00506292"/>
    <w:rsid w:val="0051105E"/>
    <w:rsid w:val="0051652B"/>
    <w:rsid w:val="00520338"/>
    <w:rsid w:val="005211DB"/>
    <w:rsid w:val="00521918"/>
    <w:rsid w:val="0052658A"/>
    <w:rsid w:val="0052665B"/>
    <w:rsid w:val="0053391C"/>
    <w:rsid w:val="005415C1"/>
    <w:rsid w:val="00542F41"/>
    <w:rsid w:val="005448DC"/>
    <w:rsid w:val="00544AA9"/>
    <w:rsid w:val="00545047"/>
    <w:rsid w:val="0057415C"/>
    <w:rsid w:val="0058242C"/>
    <w:rsid w:val="00586AEE"/>
    <w:rsid w:val="00592418"/>
    <w:rsid w:val="005A0D89"/>
    <w:rsid w:val="005A2752"/>
    <w:rsid w:val="005A44B3"/>
    <w:rsid w:val="005A6F99"/>
    <w:rsid w:val="005B7039"/>
    <w:rsid w:val="005C5EFA"/>
    <w:rsid w:val="005D4A3B"/>
    <w:rsid w:val="005D51FC"/>
    <w:rsid w:val="005E2FD3"/>
    <w:rsid w:val="005E3296"/>
    <w:rsid w:val="005F2E3D"/>
    <w:rsid w:val="00602CA0"/>
    <w:rsid w:val="006168AB"/>
    <w:rsid w:val="006245E1"/>
    <w:rsid w:val="00632AF7"/>
    <w:rsid w:val="0064184C"/>
    <w:rsid w:val="00646E23"/>
    <w:rsid w:val="0064769A"/>
    <w:rsid w:val="006601EE"/>
    <w:rsid w:val="00664332"/>
    <w:rsid w:val="00666284"/>
    <w:rsid w:val="006673DE"/>
    <w:rsid w:val="00667770"/>
    <w:rsid w:val="00672CE5"/>
    <w:rsid w:val="00676970"/>
    <w:rsid w:val="0068269A"/>
    <w:rsid w:val="00685C4D"/>
    <w:rsid w:val="006932A2"/>
    <w:rsid w:val="00693B20"/>
    <w:rsid w:val="006A2485"/>
    <w:rsid w:val="006A652E"/>
    <w:rsid w:val="006B4598"/>
    <w:rsid w:val="006C1E70"/>
    <w:rsid w:val="006C2801"/>
    <w:rsid w:val="006C6ACC"/>
    <w:rsid w:val="006D168A"/>
    <w:rsid w:val="006D1B8D"/>
    <w:rsid w:val="006D4904"/>
    <w:rsid w:val="006E037D"/>
    <w:rsid w:val="006E0615"/>
    <w:rsid w:val="006E17AD"/>
    <w:rsid w:val="006E6A4C"/>
    <w:rsid w:val="006F2E43"/>
    <w:rsid w:val="0071069F"/>
    <w:rsid w:val="0071467B"/>
    <w:rsid w:val="00732070"/>
    <w:rsid w:val="007341D4"/>
    <w:rsid w:val="00742FC9"/>
    <w:rsid w:val="00743B7A"/>
    <w:rsid w:val="00752385"/>
    <w:rsid w:val="007564E2"/>
    <w:rsid w:val="00760A6F"/>
    <w:rsid w:val="00774BD1"/>
    <w:rsid w:val="00777A2F"/>
    <w:rsid w:val="00785C7D"/>
    <w:rsid w:val="007864D4"/>
    <w:rsid w:val="00793BAF"/>
    <w:rsid w:val="007A6A60"/>
    <w:rsid w:val="007B13FA"/>
    <w:rsid w:val="007B4B5D"/>
    <w:rsid w:val="007C72B2"/>
    <w:rsid w:val="007D6461"/>
    <w:rsid w:val="00807594"/>
    <w:rsid w:val="00813E6E"/>
    <w:rsid w:val="008150ED"/>
    <w:rsid w:val="008318E5"/>
    <w:rsid w:val="00837670"/>
    <w:rsid w:val="008442B0"/>
    <w:rsid w:val="008503B9"/>
    <w:rsid w:val="00852CFC"/>
    <w:rsid w:val="00872385"/>
    <w:rsid w:val="0087254A"/>
    <w:rsid w:val="008732BA"/>
    <w:rsid w:val="00875713"/>
    <w:rsid w:val="0087670F"/>
    <w:rsid w:val="0087716D"/>
    <w:rsid w:val="00882FE5"/>
    <w:rsid w:val="0089446F"/>
    <w:rsid w:val="00896B49"/>
    <w:rsid w:val="008A1999"/>
    <w:rsid w:val="008A3D7E"/>
    <w:rsid w:val="008A5550"/>
    <w:rsid w:val="008D08DD"/>
    <w:rsid w:val="008D0F0E"/>
    <w:rsid w:val="008D5D7F"/>
    <w:rsid w:val="008F20FC"/>
    <w:rsid w:val="008F6764"/>
    <w:rsid w:val="00907889"/>
    <w:rsid w:val="00911D4E"/>
    <w:rsid w:val="00912CA7"/>
    <w:rsid w:val="00915712"/>
    <w:rsid w:val="00915C9E"/>
    <w:rsid w:val="00923EF3"/>
    <w:rsid w:val="00924A03"/>
    <w:rsid w:val="00925258"/>
    <w:rsid w:val="00931D8B"/>
    <w:rsid w:val="009349A1"/>
    <w:rsid w:val="00942E2E"/>
    <w:rsid w:val="00947C84"/>
    <w:rsid w:val="0095007C"/>
    <w:rsid w:val="0095443B"/>
    <w:rsid w:val="00956CF0"/>
    <w:rsid w:val="00956D8D"/>
    <w:rsid w:val="0095766F"/>
    <w:rsid w:val="00970EA3"/>
    <w:rsid w:val="00971872"/>
    <w:rsid w:val="009800B7"/>
    <w:rsid w:val="00981F4C"/>
    <w:rsid w:val="0098417E"/>
    <w:rsid w:val="00985E2A"/>
    <w:rsid w:val="00991DC2"/>
    <w:rsid w:val="00996A35"/>
    <w:rsid w:val="0099711C"/>
    <w:rsid w:val="009A0F8F"/>
    <w:rsid w:val="009A341C"/>
    <w:rsid w:val="009A78DD"/>
    <w:rsid w:val="009B14B9"/>
    <w:rsid w:val="009B6E7F"/>
    <w:rsid w:val="009B77CB"/>
    <w:rsid w:val="009C6CCE"/>
    <w:rsid w:val="009D1543"/>
    <w:rsid w:val="009E0238"/>
    <w:rsid w:val="009E1A00"/>
    <w:rsid w:val="009E3A9E"/>
    <w:rsid w:val="009E5875"/>
    <w:rsid w:val="009F071A"/>
    <w:rsid w:val="009F4972"/>
    <w:rsid w:val="00A00FE2"/>
    <w:rsid w:val="00A02DB9"/>
    <w:rsid w:val="00A11FB9"/>
    <w:rsid w:val="00A17F7C"/>
    <w:rsid w:val="00A21805"/>
    <w:rsid w:val="00A36598"/>
    <w:rsid w:val="00A42A75"/>
    <w:rsid w:val="00A46DE3"/>
    <w:rsid w:val="00A531F9"/>
    <w:rsid w:val="00A550A0"/>
    <w:rsid w:val="00A66284"/>
    <w:rsid w:val="00A71543"/>
    <w:rsid w:val="00A766EF"/>
    <w:rsid w:val="00A84E83"/>
    <w:rsid w:val="00A97E0E"/>
    <w:rsid w:val="00AA380C"/>
    <w:rsid w:val="00AB01E4"/>
    <w:rsid w:val="00AC3A5C"/>
    <w:rsid w:val="00AC50B1"/>
    <w:rsid w:val="00AD0AB2"/>
    <w:rsid w:val="00AD0C61"/>
    <w:rsid w:val="00AD1884"/>
    <w:rsid w:val="00AD5A90"/>
    <w:rsid w:val="00AE1CA8"/>
    <w:rsid w:val="00AE33B9"/>
    <w:rsid w:val="00AE3FDE"/>
    <w:rsid w:val="00AE482B"/>
    <w:rsid w:val="00AF433F"/>
    <w:rsid w:val="00AF74F9"/>
    <w:rsid w:val="00B00E3D"/>
    <w:rsid w:val="00B130BB"/>
    <w:rsid w:val="00B15A58"/>
    <w:rsid w:val="00B34977"/>
    <w:rsid w:val="00B45B87"/>
    <w:rsid w:val="00B51371"/>
    <w:rsid w:val="00B613C6"/>
    <w:rsid w:val="00B6192A"/>
    <w:rsid w:val="00B84778"/>
    <w:rsid w:val="00B93D1D"/>
    <w:rsid w:val="00B93F4E"/>
    <w:rsid w:val="00B94F07"/>
    <w:rsid w:val="00BA2345"/>
    <w:rsid w:val="00BA23D2"/>
    <w:rsid w:val="00BA2631"/>
    <w:rsid w:val="00BA3C52"/>
    <w:rsid w:val="00BA721B"/>
    <w:rsid w:val="00BB18B4"/>
    <w:rsid w:val="00BB6EFC"/>
    <w:rsid w:val="00BB77A2"/>
    <w:rsid w:val="00BC2FA5"/>
    <w:rsid w:val="00BC6E3D"/>
    <w:rsid w:val="00BD0DC8"/>
    <w:rsid w:val="00BD23E8"/>
    <w:rsid w:val="00BD2A37"/>
    <w:rsid w:val="00BE06C2"/>
    <w:rsid w:val="00BF4BF0"/>
    <w:rsid w:val="00C02804"/>
    <w:rsid w:val="00C134F2"/>
    <w:rsid w:val="00C24805"/>
    <w:rsid w:val="00C426B3"/>
    <w:rsid w:val="00C475EB"/>
    <w:rsid w:val="00C47FD5"/>
    <w:rsid w:val="00C51B0D"/>
    <w:rsid w:val="00C551A9"/>
    <w:rsid w:val="00C56112"/>
    <w:rsid w:val="00C60004"/>
    <w:rsid w:val="00C66699"/>
    <w:rsid w:val="00C7095D"/>
    <w:rsid w:val="00C772D0"/>
    <w:rsid w:val="00C80ADB"/>
    <w:rsid w:val="00C907D4"/>
    <w:rsid w:val="00C92402"/>
    <w:rsid w:val="00CA6769"/>
    <w:rsid w:val="00CC3B1B"/>
    <w:rsid w:val="00CC6288"/>
    <w:rsid w:val="00CD0E43"/>
    <w:rsid w:val="00CD19B7"/>
    <w:rsid w:val="00CD1FA0"/>
    <w:rsid w:val="00CD1FD0"/>
    <w:rsid w:val="00CD5C68"/>
    <w:rsid w:val="00CE20DA"/>
    <w:rsid w:val="00CE2FBB"/>
    <w:rsid w:val="00CE4BFF"/>
    <w:rsid w:val="00CE7F0B"/>
    <w:rsid w:val="00D006EC"/>
    <w:rsid w:val="00D01A12"/>
    <w:rsid w:val="00D10C11"/>
    <w:rsid w:val="00D131FA"/>
    <w:rsid w:val="00D2062A"/>
    <w:rsid w:val="00D23F82"/>
    <w:rsid w:val="00D25F99"/>
    <w:rsid w:val="00D26C5C"/>
    <w:rsid w:val="00D33BFD"/>
    <w:rsid w:val="00D4117E"/>
    <w:rsid w:val="00D458F9"/>
    <w:rsid w:val="00D459FB"/>
    <w:rsid w:val="00D47406"/>
    <w:rsid w:val="00D50F86"/>
    <w:rsid w:val="00D547AF"/>
    <w:rsid w:val="00D6112C"/>
    <w:rsid w:val="00D614DB"/>
    <w:rsid w:val="00D64280"/>
    <w:rsid w:val="00D7256F"/>
    <w:rsid w:val="00D759F4"/>
    <w:rsid w:val="00D76D90"/>
    <w:rsid w:val="00D86FAE"/>
    <w:rsid w:val="00D97CF9"/>
    <w:rsid w:val="00D97F2A"/>
    <w:rsid w:val="00DA0CB1"/>
    <w:rsid w:val="00DA2E6D"/>
    <w:rsid w:val="00DA35CB"/>
    <w:rsid w:val="00DA7323"/>
    <w:rsid w:val="00DC2F0D"/>
    <w:rsid w:val="00DD271A"/>
    <w:rsid w:val="00DD47C4"/>
    <w:rsid w:val="00DE048B"/>
    <w:rsid w:val="00DE226A"/>
    <w:rsid w:val="00DE263C"/>
    <w:rsid w:val="00DF4048"/>
    <w:rsid w:val="00E04B09"/>
    <w:rsid w:val="00E1463E"/>
    <w:rsid w:val="00E2086B"/>
    <w:rsid w:val="00E213DC"/>
    <w:rsid w:val="00E218FA"/>
    <w:rsid w:val="00E21B49"/>
    <w:rsid w:val="00E2228F"/>
    <w:rsid w:val="00E22926"/>
    <w:rsid w:val="00E25D13"/>
    <w:rsid w:val="00E278C2"/>
    <w:rsid w:val="00E346A3"/>
    <w:rsid w:val="00E358D3"/>
    <w:rsid w:val="00E35D02"/>
    <w:rsid w:val="00E40CC6"/>
    <w:rsid w:val="00E4168D"/>
    <w:rsid w:val="00E426A5"/>
    <w:rsid w:val="00E43CCB"/>
    <w:rsid w:val="00E44E52"/>
    <w:rsid w:val="00E47021"/>
    <w:rsid w:val="00E62ACB"/>
    <w:rsid w:val="00E8055C"/>
    <w:rsid w:val="00E8366A"/>
    <w:rsid w:val="00E848C0"/>
    <w:rsid w:val="00E85FC6"/>
    <w:rsid w:val="00E87810"/>
    <w:rsid w:val="00E9042B"/>
    <w:rsid w:val="00E908F0"/>
    <w:rsid w:val="00E90F05"/>
    <w:rsid w:val="00E96710"/>
    <w:rsid w:val="00E96729"/>
    <w:rsid w:val="00EA4921"/>
    <w:rsid w:val="00EC0214"/>
    <w:rsid w:val="00ED42CE"/>
    <w:rsid w:val="00EE328D"/>
    <w:rsid w:val="00EE3660"/>
    <w:rsid w:val="00EE3B87"/>
    <w:rsid w:val="00EF0266"/>
    <w:rsid w:val="00EF078B"/>
    <w:rsid w:val="00EF177A"/>
    <w:rsid w:val="00EF395F"/>
    <w:rsid w:val="00EF49F2"/>
    <w:rsid w:val="00EF4C6C"/>
    <w:rsid w:val="00F077B0"/>
    <w:rsid w:val="00F11C69"/>
    <w:rsid w:val="00F169AC"/>
    <w:rsid w:val="00F21EEA"/>
    <w:rsid w:val="00F31220"/>
    <w:rsid w:val="00F34C8A"/>
    <w:rsid w:val="00F3740E"/>
    <w:rsid w:val="00F374C6"/>
    <w:rsid w:val="00F44FDE"/>
    <w:rsid w:val="00F53ACA"/>
    <w:rsid w:val="00F57117"/>
    <w:rsid w:val="00F571F5"/>
    <w:rsid w:val="00F60855"/>
    <w:rsid w:val="00F62A77"/>
    <w:rsid w:val="00F632E2"/>
    <w:rsid w:val="00F67AE3"/>
    <w:rsid w:val="00F7535E"/>
    <w:rsid w:val="00F90084"/>
    <w:rsid w:val="00F90298"/>
    <w:rsid w:val="00F9060C"/>
    <w:rsid w:val="00F92714"/>
    <w:rsid w:val="00F969B3"/>
    <w:rsid w:val="00FA7131"/>
    <w:rsid w:val="00FB62AB"/>
    <w:rsid w:val="00FD03AF"/>
    <w:rsid w:val="00FD7130"/>
    <w:rsid w:val="00FD7BDB"/>
    <w:rsid w:val="00FE4763"/>
    <w:rsid w:val="00FE4C74"/>
    <w:rsid w:val="00FE5B95"/>
    <w:rsid w:val="00FF394F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D2912-EF32-4636-ABBD-2CAF4EE3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810"/>
  </w:style>
  <w:style w:type="paragraph" w:styleId="1">
    <w:name w:val="heading 1"/>
    <w:basedOn w:val="a"/>
    <w:next w:val="a"/>
    <w:link w:val="10"/>
    <w:uiPriority w:val="9"/>
    <w:qFormat/>
    <w:rsid w:val="00E87810"/>
    <w:pPr>
      <w:keepNext/>
      <w:keepLines/>
      <w:numPr>
        <w:numId w:val="9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7810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810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810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810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810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810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810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81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878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81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8781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E878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878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List Paragraph"/>
    <w:basedOn w:val="a"/>
    <w:uiPriority w:val="34"/>
    <w:qFormat/>
    <w:rsid w:val="00E878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2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63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A26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631"/>
  </w:style>
  <w:style w:type="paragraph" w:styleId="a8">
    <w:name w:val="footer"/>
    <w:basedOn w:val="a"/>
    <w:link w:val="a9"/>
    <w:uiPriority w:val="99"/>
    <w:unhideWhenUsed/>
    <w:rsid w:val="00BA26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2631"/>
  </w:style>
  <w:style w:type="paragraph" w:customStyle="1" w:styleId="ConsPlusNormal">
    <w:name w:val="ConsPlusNormal"/>
    <w:qFormat/>
    <w:rsid w:val="00813E6E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a">
    <w:name w:val="Hyperlink"/>
    <w:basedOn w:val="a0"/>
    <w:uiPriority w:val="99"/>
    <w:unhideWhenUsed/>
    <w:rsid w:val="00113712"/>
    <w:rPr>
      <w:color w:val="0563C1" w:themeColor="hyperlink"/>
      <w:u w:val="single"/>
    </w:rPr>
  </w:style>
  <w:style w:type="paragraph" w:customStyle="1" w:styleId="Default">
    <w:name w:val="Default"/>
    <w:rsid w:val="00C13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ertext">
    <w:name w:val="headertext"/>
    <w:basedOn w:val="a"/>
    <w:rsid w:val="005B703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E8366A"/>
  </w:style>
  <w:style w:type="paragraph" w:styleId="HTML">
    <w:name w:val="HTML Preformatted"/>
    <w:basedOn w:val="a"/>
    <w:link w:val="HTML0"/>
    <w:uiPriority w:val="99"/>
    <w:semiHidden/>
    <w:unhideWhenUsed/>
    <w:rsid w:val="00111F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1F5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111F50"/>
    <w:pPr>
      <w:jc w:val="center"/>
    </w:pPr>
    <w:rPr>
      <w:rFonts w:eastAsia="Times New Roman"/>
      <w:b/>
      <w:szCs w:val="24"/>
      <w:lang w:eastAsia="ru-RU"/>
    </w:rPr>
  </w:style>
  <w:style w:type="character" w:customStyle="1" w:styleId="ad">
    <w:name w:val="Заголовок Знак"/>
    <w:basedOn w:val="a0"/>
    <w:link w:val="ac"/>
    <w:rsid w:val="00111F50"/>
    <w:rPr>
      <w:rFonts w:eastAsia="Times New Roman"/>
      <w:b/>
      <w:szCs w:val="24"/>
      <w:lang w:eastAsia="ru-RU"/>
    </w:rPr>
  </w:style>
  <w:style w:type="character" w:customStyle="1" w:styleId="ae">
    <w:name w:val="Основной текст Знак"/>
    <w:aliases w:val="Body Text Char Знак"/>
    <w:basedOn w:val="a0"/>
    <w:link w:val="af"/>
    <w:semiHidden/>
    <w:locked/>
    <w:rsid w:val="00111F50"/>
    <w:rPr>
      <w:rFonts w:eastAsia="Times New Roman"/>
      <w:b/>
      <w:bCs/>
      <w:sz w:val="24"/>
      <w:szCs w:val="24"/>
      <w:lang w:eastAsia="ru-RU"/>
    </w:rPr>
  </w:style>
  <w:style w:type="paragraph" w:styleId="af">
    <w:name w:val="Body Text"/>
    <w:aliases w:val="Body Text Char"/>
    <w:basedOn w:val="a"/>
    <w:link w:val="ae"/>
    <w:semiHidden/>
    <w:unhideWhenUsed/>
    <w:rsid w:val="00111F50"/>
    <w:pPr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111F50"/>
  </w:style>
  <w:style w:type="character" w:customStyle="1" w:styleId="ConsPlusNonformat">
    <w:name w:val="ConsPlusNonformat Знак"/>
    <w:link w:val="ConsPlusNonformat0"/>
    <w:uiPriority w:val="99"/>
    <w:locked/>
    <w:rsid w:val="00111F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uiPriority w:val="99"/>
    <w:rsid w:val="00111F5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11F5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0">
    <w:name w:val="Тест таблицы Знак"/>
    <w:basedOn w:val="a0"/>
    <w:link w:val="af1"/>
    <w:locked/>
    <w:rsid w:val="00111F50"/>
    <w:rPr>
      <w:rFonts w:eastAsia="Times New Roman"/>
      <w:sz w:val="24"/>
      <w:szCs w:val="24"/>
      <w:lang w:eastAsia="ar-SA"/>
    </w:rPr>
  </w:style>
  <w:style w:type="paragraph" w:customStyle="1" w:styleId="af1">
    <w:name w:val="Тест таблицы"/>
    <w:basedOn w:val="a"/>
    <w:link w:val="af0"/>
    <w:qFormat/>
    <w:rsid w:val="00111F50"/>
    <w:pPr>
      <w:suppressAutoHyphens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Кочережко Оксана Анатольевна</dc:creator>
  <cp:lastModifiedBy>Сверлов Дмитрий Николаевич</cp:lastModifiedBy>
  <cp:revision>15</cp:revision>
  <cp:lastPrinted>2024-10-25T06:52:00Z</cp:lastPrinted>
  <dcterms:created xsi:type="dcterms:W3CDTF">2025-08-05T07:20:00Z</dcterms:created>
  <dcterms:modified xsi:type="dcterms:W3CDTF">2025-10-09T07:58:00Z</dcterms:modified>
</cp:coreProperties>
</file>