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B7125D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115ABF">
        <w:rPr>
          <w:rFonts w:ascii="Times New Roman" w:hAnsi="Times New Roman" w:cs="Times New Roman"/>
          <w:b/>
          <w:sz w:val="28"/>
          <w:szCs w:val="28"/>
        </w:rPr>
        <w:t>Звенигород</w:t>
      </w:r>
    </w:p>
    <w:p w:rsidR="004B1AE0" w:rsidRPr="00F8694D" w:rsidRDefault="0023294C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25.11</w:t>
      </w:r>
      <w:r w:rsidR="00EB0751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581"/>
        <w:gridCol w:w="4366"/>
      </w:tblGrid>
      <w:tr w:rsidR="005073B6" w:rsidRPr="00C809B2" w:rsidTr="008C6CF8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366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1F2CDE" w:rsidRDefault="008E1FB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581" w:type="dxa"/>
          </w:tcPr>
          <w:p w:rsidR="001F2CDE" w:rsidRDefault="00B7125D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  <w:r w:rsidR="008C6C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1F2CDE" w:rsidRDefault="008C6CF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1F2CDE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 w:rsidR="008C6CF8"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5773F5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1F2CDE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  <w:p w:rsidR="000A0852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581" w:type="dxa"/>
          </w:tcPr>
          <w:p w:rsidR="005773F5" w:rsidRDefault="005773F5" w:rsidP="005773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5773F5" w:rsidRDefault="005773F5" w:rsidP="005773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5773F5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5773F5" w:rsidRPr="00066B24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Pr="00B14F82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203B9A" w:rsidRDefault="008E1FBC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</w:tc>
      </w:tr>
      <w:tr w:rsidR="008C6CF8" w:rsidRPr="00C809B2" w:rsidTr="008C6CF8">
        <w:trPr>
          <w:trHeight w:val="600"/>
        </w:trPr>
        <w:tc>
          <w:tcPr>
            <w:tcW w:w="3544" w:type="dxa"/>
            <w:vAlign w:val="center"/>
          </w:tcPr>
          <w:p w:rsidR="008C6CF8" w:rsidRDefault="008C6CF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Скорикова </w:t>
            </w:r>
          </w:p>
          <w:p w:rsidR="008C6CF8" w:rsidRDefault="008C6CF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581" w:type="dxa"/>
          </w:tcPr>
          <w:p w:rsidR="008C6CF8" w:rsidRDefault="00203B9A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  <w:r w:rsidR="008C6C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C6CF8" w:rsidRDefault="008C6CF8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C6CF8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C6CF8" w:rsidRPr="00066B24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FA57B4" w:rsidRDefault="008C6CF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03B9A" w:rsidRPr="00C809B2" w:rsidTr="008C6CF8">
        <w:trPr>
          <w:trHeight w:val="600"/>
        </w:trPr>
        <w:tc>
          <w:tcPr>
            <w:tcW w:w="3544" w:type="dxa"/>
            <w:vAlign w:val="center"/>
          </w:tcPr>
          <w:p w:rsidR="00203B9A" w:rsidRDefault="00203B9A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Меньшикова </w:t>
            </w:r>
          </w:p>
          <w:p w:rsidR="00203B9A" w:rsidRDefault="00203B9A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581" w:type="dxa"/>
          </w:tcPr>
          <w:p w:rsidR="00203B9A" w:rsidRDefault="00203B9A" w:rsidP="00203B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25.11.2025</w:t>
            </w:r>
          </w:p>
          <w:p w:rsidR="00203B9A" w:rsidRDefault="00203B9A" w:rsidP="00203B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203B9A" w:rsidRDefault="00203B9A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203B9A" w:rsidRDefault="00203B9A" w:rsidP="0020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203B9A" w:rsidRPr="00203B9A" w:rsidRDefault="00203B9A" w:rsidP="0020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203B9A" w:rsidRDefault="00203B9A" w:rsidP="00203B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203B9A" w:rsidRDefault="00203B9A" w:rsidP="0020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A35" w:rsidRPr="00C809B2" w:rsidTr="008C6CF8">
        <w:trPr>
          <w:trHeight w:val="600"/>
        </w:trPr>
        <w:tc>
          <w:tcPr>
            <w:tcW w:w="3544" w:type="dxa"/>
            <w:vAlign w:val="center"/>
          </w:tcPr>
          <w:p w:rsidR="003F5A35" w:rsidRDefault="001E37C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Сокульский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E37C5" w:rsidRDefault="001E37C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581" w:type="dxa"/>
          </w:tcPr>
          <w:p w:rsidR="008467D1" w:rsidRDefault="001E37C5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  <w:r w:rsidR="00846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8467D1" w:rsidRDefault="008467D1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F5A35" w:rsidRDefault="003F5A35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467D1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467D1" w:rsidRPr="00066B24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3F5A35" w:rsidRPr="00B14F82" w:rsidRDefault="003F5A35" w:rsidP="003F5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FA57B4" w:rsidRDefault="00B7125D" w:rsidP="000A0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B7125D" w:rsidRPr="00C809B2" w:rsidTr="008C6CF8">
        <w:trPr>
          <w:trHeight w:val="600"/>
        </w:trPr>
        <w:tc>
          <w:tcPr>
            <w:tcW w:w="3544" w:type="dxa"/>
            <w:vAlign w:val="center"/>
          </w:tcPr>
          <w:p w:rsidR="00B7125D" w:rsidRDefault="00B7125D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Яцышин</w:t>
            </w:r>
            <w:proofErr w:type="spellEnd"/>
          </w:p>
          <w:p w:rsidR="00B7125D" w:rsidRDefault="00B7125D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Борисович</w:t>
            </w:r>
          </w:p>
        </w:tc>
        <w:tc>
          <w:tcPr>
            <w:tcW w:w="2581" w:type="dxa"/>
          </w:tcPr>
          <w:p w:rsidR="00B7125D" w:rsidRDefault="00B7125D" w:rsidP="00B712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25.11.2025</w:t>
            </w:r>
          </w:p>
          <w:p w:rsidR="00B7125D" w:rsidRDefault="00B7125D" w:rsidP="00B712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B7125D" w:rsidRDefault="00B7125D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B7125D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B7125D" w:rsidRPr="00066B24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B7125D" w:rsidRDefault="00B7125D" w:rsidP="00B712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B7125D" w:rsidRDefault="00B7125D" w:rsidP="00B712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  <w:p w:rsidR="00B7125D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8-495-598-11-91</w:t>
            </w:r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49717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E37C5"/>
    <w:rsid w:val="001F2CDE"/>
    <w:rsid w:val="00203B9A"/>
    <w:rsid w:val="0023294C"/>
    <w:rsid w:val="00241AD3"/>
    <w:rsid w:val="00294C21"/>
    <w:rsid w:val="002A69FB"/>
    <w:rsid w:val="002A7E66"/>
    <w:rsid w:val="0037269C"/>
    <w:rsid w:val="003B5B3D"/>
    <w:rsid w:val="003C757E"/>
    <w:rsid w:val="003E539D"/>
    <w:rsid w:val="003F5A35"/>
    <w:rsid w:val="004321CA"/>
    <w:rsid w:val="00435223"/>
    <w:rsid w:val="00444992"/>
    <w:rsid w:val="004618C1"/>
    <w:rsid w:val="0049717B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773F5"/>
    <w:rsid w:val="00594046"/>
    <w:rsid w:val="005A0681"/>
    <w:rsid w:val="005C6F9E"/>
    <w:rsid w:val="005E04F8"/>
    <w:rsid w:val="006135A6"/>
    <w:rsid w:val="00622FEE"/>
    <w:rsid w:val="0066444D"/>
    <w:rsid w:val="00665B6F"/>
    <w:rsid w:val="00695F7C"/>
    <w:rsid w:val="006C0CFA"/>
    <w:rsid w:val="006D1675"/>
    <w:rsid w:val="006D3A56"/>
    <w:rsid w:val="006D5AF8"/>
    <w:rsid w:val="006F6859"/>
    <w:rsid w:val="00700BFF"/>
    <w:rsid w:val="00722775"/>
    <w:rsid w:val="007C0FA2"/>
    <w:rsid w:val="007C66C0"/>
    <w:rsid w:val="007D27B4"/>
    <w:rsid w:val="007F5E0F"/>
    <w:rsid w:val="00807400"/>
    <w:rsid w:val="008127CF"/>
    <w:rsid w:val="008467D1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C6CF8"/>
    <w:rsid w:val="008E0FEB"/>
    <w:rsid w:val="008E1FBC"/>
    <w:rsid w:val="009107C7"/>
    <w:rsid w:val="00913669"/>
    <w:rsid w:val="009371C1"/>
    <w:rsid w:val="00995F27"/>
    <w:rsid w:val="009A527C"/>
    <w:rsid w:val="009D296F"/>
    <w:rsid w:val="00A1647F"/>
    <w:rsid w:val="00A514BC"/>
    <w:rsid w:val="00A74C35"/>
    <w:rsid w:val="00A91ABA"/>
    <w:rsid w:val="00AA56A7"/>
    <w:rsid w:val="00AB175A"/>
    <w:rsid w:val="00AB40C8"/>
    <w:rsid w:val="00B008FD"/>
    <w:rsid w:val="00B14F82"/>
    <w:rsid w:val="00B245BF"/>
    <w:rsid w:val="00B7125D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C46E4"/>
    <w:rsid w:val="00CD275E"/>
    <w:rsid w:val="00CE2162"/>
    <w:rsid w:val="00CF3187"/>
    <w:rsid w:val="00D06146"/>
    <w:rsid w:val="00D726E0"/>
    <w:rsid w:val="00D8447F"/>
    <w:rsid w:val="00D84D4F"/>
    <w:rsid w:val="00D95269"/>
    <w:rsid w:val="00DA07BA"/>
    <w:rsid w:val="00DA5536"/>
    <w:rsid w:val="00E9756B"/>
    <w:rsid w:val="00EB0751"/>
    <w:rsid w:val="00EB3D94"/>
    <w:rsid w:val="00F35FE1"/>
    <w:rsid w:val="00F52189"/>
    <w:rsid w:val="00F8694D"/>
    <w:rsid w:val="00FC4CD9"/>
    <w:rsid w:val="00FD083E"/>
    <w:rsid w:val="00FD3A2E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3750D-5584-4278-A3E0-824C3B8C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Акулинина Анастасия Михайловна</dc:creator>
  <cp:keywords/>
  <dc:description/>
  <cp:lastModifiedBy>Сластных Наталья Сергеевна</cp:lastModifiedBy>
  <cp:revision>2</cp:revision>
  <cp:lastPrinted>2020-07-23T07:48:00Z</cp:lastPrinted>
  <dcterms:created xsi:type="dcterms:W3CDTF">2025-11-19T13:44:00Z</dcterms:created>
  <dcterms:modified xsi:type="dcterms:W3CDTF">2025-11-19T13:44:00Z</dcterms:modified>
</cp:coreProperties>
</file>