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FA2FB" w14:textId="69DC5426" w:rsidR="008F7E7A" w:rsidRPr="008F7E7A" w:rsidRDefault="008F7E7A" w:rsidP="008F7E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 2</w:t>
      </w:r>
      <w:r w:rsidRPr="008F7E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постановлению Администрации</w:t>
      </w:r>
      <w:r w:rsidRPr="008F7E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Одинцовского городского округа</w:t>
      </w:r>
      <w:r w:rsidRPr="008F7E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Московской  области</w:t>
      </w:r>
      <w:r w:rsidRPr="008F7E7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 «___» ________ 2025 № </w:t>
      </w:r>
    </w:p>
    <w:p w14:paraId="1D2682D3" w14:textId="16ED68D1" w:rsidR="008F7E7A" w:rsidRDefault="008F7E7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AD6D8" w14:textId="77777777" w:rsidR="008F7E7A" w:rsidRDefault="008F7E7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842EF5" w14:textId="4C3EFEF0" w:rsidR="00E06FDA" w:rsidRPr="00346243" w:rsidRDefault="008F7E7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06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  <w:r w:rsidR="00E06FDA" w:rsidRPr="00346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0A3EC1" w14:textId="77777777" w:rsidR="00E06FDA" w:rsidRDefault="00E06FD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 w:rsidRPr="00346243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</w:t>
      </w:r>
    </w:p>
    <w:p w14:paraId="2C162C1C" w14:textId="415EC389" w:rsidR="00E06FDA" w:rsidRPr="00DB5C1E" w:rsidRDefault="00E06FD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A6F846" w14:textId="77777777" w:rsidR="00E06FDA" w:rsidRPr="000665D0" w:rsidRDefault="00E06FDA" w:rsidP="00E06F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F320C81" w14:textId="3111E2A1" w:rsidR="00346243" w:rsidRDefault="00346243" w:rsidP="00346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6300C8A" w14:textId="77777777" w:rsidR="009E6FEB" w:rsidRDefault="009E6FEB" w:rsidP="00346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16895B" w14:textId="640F5D0A" w:rsidR="00346243" w:rsidRPr="003D2F5D" w:rsidRDefault="009A24C2" w:rsidP="00346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определения результатов выполнения</w:t>
      </w:r>
      <w:r w:rsidR="0086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мероприятий</w:t>
      </w:r>
      <w:r w:rsidR="00220893" w:rsidRPr="003D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 w:rsidR="00346243" w:rsidRPr="003D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униципальной программы</w:t>
      </w:r>
    </w:p>
    <w:p w14:paraId="5FF8ED77" w14:textId="4060B7E7" w:rsidR="00346243" w:rsidRPr="00E05B44" w:rsidRDefault="00804679" w:rsidP="00E05B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D2F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«Социальная защита населения»</w:t>
      </w: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14"/>
        <w:gridCol w:w="34"/>
        <w:gridCol w:w="1652"/>
        <w:gridCol w:w="15"/>
        <w:gridCol w:w="25"/>
        <w:gridCol w:w="5506"/>
        <w:gridCol w:w="1134"/>
        <w:gridCol w:w="10"/>
        <w:gridCol w:w="9"/>
        <w:gridCol w:w="6218"/>
      </w:tblGrid>
      <w:tr w:rsidR="0086738C" w:rsidRPr="005B3D24" w14:paraId="711E6ECE" w14:textId="77777777" w:rsidTr="00DD11F3">
        <w:trPr>
          <w:trHeight w:val="149"/>
          <w:tblHeader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302" w14:textId="7777777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№</w:t>
            </w:r>
          </w:p>
          <w:p w14:paraId="793DD953" w14:textId="7777777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B15" w14:textId="06C750D8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510B" w14:textId="0CD6716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F1A1" w14:textId="7777777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9723" w14:textId="4775F7A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6738C" w:rsidRPr="0081632C" w14:paraId="4CB28C19" w14:textId="77777777" w:rsidTr="00DD11F3">
        <w:trPr>
          <w:trHeight w:val="13"/>
          <w:tblHeader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99E" w14:textId="77777777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809" w14:textId="38FF22A0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1B6" w14:textId="7AE1003F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F9E" w14:textId="0745800D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47A" w14:textId="0FD4F4C7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86738C" w:rsidRPr="0081632C" w14:paraId="74993395" w14:textId="77777777" w:rsidTr="00DD11F3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195" w14:textId="16CB02C5" w:rsidR="0086738C" w:rsidRPr="0081632C" w:rsidRDefault="0086738C" w:rsidP="00D7417C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Подпрограмма 1 «Социальная поддержка граждан»</w:t>
            </w:r>
          </w:p>
        </w:tc>
      </w:tr>
      <w:tr w:rsidR="004315F8" w:rsidRPr="0081632C" w14:paraId="67D05020" w14:textId="77777777" w:rsidTr="00E05B44">
        <w:trPr>
          <w:trHeight w:val="15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1A1" w14:textId="64B98A72" w:rsidR="004315F8" w:rsidRPr="0081632C" w:rsidRDefault="004315F8" w:rsidP="004315F8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</w:tr>
      <w:tr w:rsidR="004315F8" w:rsidRPr="0081632C" w14:paraId="39A68046" w14:textId="77777777" w:rsidTr="00F81762">
        <w:trPr>
          <w:trHeight w:val="33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46" w14:textId="77777777" w:rsidR="004315F8" w:rsidRPr="0081632C" w:rsidRDefault="004315F8" w:rsidP="00A31B61">
            <w:pPr>
              <w:pStyle w:val="ConsPlusNormal"/>
              <w:rPr>
                <w:rFonts w:cs="Times New Roman"/>
                <w:sz w:val="18"/>
                <w:szCs w:val="18"/>
                <w:lang w:val="en-US"/>
              </w:rPr>
            </w:pPr>
            <w:r w:rsidRPr="0081632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B5B" w14:textId="2A72BBB2" w:rsidR="004315F8" w:rsidRPr="0081632C" w:rsidRDefault="007C1E12" w:rsidP="00A31B61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 xml:space="preserve"> Мероприятие 09</w:t>
            </w:r>
            <w:r w:rsidR="004315F8" w:rsidRPr="0081632C">
              <w:rPr>
                <w:rFonts w:cs="Times New Roman"/>
                <w:sz w:val="18"/>
                <w:szCs w:val="18"/>
              </w:rPr>
              <w:t>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96C" w14:textId="43F5A5C3" w:rsidR="004315F8" w:rsidRPr="0081632C" w:rsidRDefault="0081632C" w:rsidP="00A31B61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Обеспечена ежемесячная компенсационная выплата, материальная помощь, единовременная выплата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7E" w14:textId="77777777" w:rsidR="004315F8" w:rsidRPr="0081632C" w:rsidRDefault="004315F8" w:rsidP="00A31B61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C24" w14:textId="09211350" w:rsidR="00211A75" w:rsidRPr="0081632C" w:rsidRDefault="004315F8" w:rsidP="005F11C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11A75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997473" w:rsidRPr="00211A75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фактическое </w:t>
            </w:r>
            <w:r w:rsidR="00376EF3" w:rsidRPr="00211A7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211A75">
              <w:rPr>
                <w:rFonts w:ascii="Times New Roman" w:hAnsi="Times New Roman" w:cs="Times New Roman"/>
                <w:sz w:val="18"/>
                <w:szCs w:val="18"/>
              </w:rPr>
              <w:t xml:space="preserve"> получателей </w:t>
            </w:r>
            <w:r w:rsidR="00376EF3" w:rsidRPr="00211A75">
              <w:rPr>
                <w:rFonts w:ascii="Times New Roman" w:hAnsi="Times New Roman" w:cs="Times New Roman"/>
                <w:sz w:val="18"/>
                <w:szCs w:val="18"/>
              </w:rPr>
              <w:t>выплат</w:t>
            </w:r>
            <w:r w:rsidR="00211A75" w:rsidRPr="00211A7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11A75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 представления – ежеквартально. Источник данных: данные </w:t>
            </w:r>
            <w:r w:rsidR="005F11C2" w:rsidRPr="00414A4E">
              <w:rPr>
                <w:rFonts w:ascii="Times New Roman" w:hAnsi="Times New Roman" w:cs="Times New Roman"/>
                <w:sz w:val="18"/>
                <w:szCs w:val="18"/>
              </w:rPr>
              <w:t>предоставлены</w:t>
            </w:r>
            <w:r w:rsidR="00211A75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органами местного самоуправления Одинцовского городского округа Московской области.</w:t>
            </w:r>
          </w:p>
        </w:tc>
      </w:tr>
      <w:tr w:rsidR="007C1E12" w:rsidRPr="0081632C" w14:paraId="2F60F4F9" w14:textId="77777777" w:rsidTr="00FF7555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F69" w14:textId="6D58764D" w:rsidR="007C1E12" w:rsidRPr="0081632C" w:rsidRDefault="007C1E12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 xml:space="preserve">Основное мероприятие 10. </w:t>
            </w:r>
            <w:r w:rsidR="00B818EF" w:rsidRPr="0081632C">
              <w:rPr>
                <w:rFonts w:cs="Times New Roman"/>
                <w:sz w:val="18"/>
                <w:szCs w:val="18"/>
              </w:rPr>
              <w:t>Проведение социально значимых мероприятий</w:t>
            </w:r>
          </w:p>
        </w:tc>
      </w:tr>
      <w:tr w:rsidR="00657AF5" w:rsidRPr="0081632C" w14:paraId="608A0819" w14:textId="505B4295" w:rsidTr="00FF7555">
        <w:trPr>
          <w:trHeight w:val="320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E24" w14:textId="60008624" w:rsidR="00657AF5" w:rsidRPr="00211A75" w:rsidRDefault="000774C4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211A7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D66" w14:textId="78FFF20B" w:rsidR="00657AF5" w:rsidRPr="0081632C" w:rsidRDefault="002B2CA7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10</w:t>
            </w:r>
            <w:r w:rsidR="00BD3369" w:rsidRPr="0081632C">
              <w:rPr>
                <w:rFonts w:cs="Times New Roman"/>
                <w:sz w:val="18"/>
                <w:szCs w:val="18"/>
              </w:rPr>
              <w:t>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31C" w14:textId="4EFFB9E1" w:rsidR="00657AF5" w:rsidRPr="0081632C" w:rsidRDefault="0081632C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Приобретены продуктовые наборы, поздравительные открытки для участников и ветеранов ВОВ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126" w14:textId="7DCFC269" w:rsidR="00657AF5" w:rsidRPr="0081632C" w:rsidRDefault="00510115" w:rsidP="00510115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27F" w14:textId="70EF7F38" w:rsidR="00657AF5" w:rsidRPr="0081632C" w:rsidRDefault="008556DA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При расчете значения результата указывается</w:t>
            </w:r>
            <w:r w:rsidR="00997473">
              <w:rPr>
                <w:rFonts w:cs="Times New Roman"/>
                <w:sz w:val="18"/>
                <w:szCs w:val="18"/>
              </w:rPr>
              <w:t xml:space="preserve"> фактическая</w:t>
            </w:r>
            <w:r w:rsidRPr="0081632C">
              <w:rPr>
                <w:rFonts w:cs="Times New Roman"/>
                <w:sz w:val="18"/>
                <w:szCs w:val="18"/>
              </w:rPr>
              <w:t xml:space="preserve"> численность </w:t>
            </w:r>
            <w:r w:rsidR="00E038B1">
              <w:rPr>
                <w:rFonts w:cs="Times New Roman"/>
                <w:sz w:val="18"/>
                <w:szCs w:val="18"/>
              </w:rPr>
              <w:t>участников и ветеранов ВОВ, получающих продуктовые наборы и поздравительные открытки</w:t>
            </w:r>
            <w:r w:rsidR="00F610F0" w:rsidRPr="00414A4E">
              <w:rPr>
                <w:rFonts w:cs="Times New Roman"/>
                <w:sz w:val="18"/>
                <w:szCs w:val="18"/>
              </w:rPr>
              <w:t>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414A4E" w14:paraId="4F756BB7" w14:textId="77777777" w:rsidTr="00FF7555">
        <w:trPr>
          <w:trHeight w:val="802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640" w14:textId="20ECC387" w:rsidR="002C5ABB" w:rsidRPr="0081632C" w:rsidRDefault="008A7FD0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9C7" w14:textId="53E14A84" w:rsidR="002C5ABB" w:rsidRPr="0081632C" w:rsidRDefault="002C5ABB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10.03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770" w14:textId="74F48290" w:rsidR="002C5ABB" w:rsidRPr="0081632C" w:rsidRDefault="0081632C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362" w14:textId="3E065D04" w:rsidR="002C5ABB" w:rsidRPr="004A79A6" w:rsidRDefault="004A79A6" w:rsidP="002C5ABB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A50" w14:textId="77777777" w:rsidR="002C5ABB" w:rsidRPr="00414A4E" w:rsidRDefault="00C621D4" w:rsidP="00511AE8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При расчете значения результата указывается</w:t>
            </w:r>
            <w:r w:rsidR="00126578" w:rsidRPr="00414A4E">
              <w:rPr>
                <w:rFonts w:cs="Times New Roman"/>
                <w:sz w:val="18"/>
                <w:szCs w:val="18"/>
              </w:rPr>
              <w:t xml:space="preserve"> фактическое 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  <w:r w:rsidR="00F610F0" w:rsidRPr="00414A4E">
              <w:rPr>
                <w:rFonts w:cs="Times New Roman"/>
                <w:sz w:val="18"/>
                <w:szCs w:val="18"/>
              </w:rPr>
              <w:t>. Периодичность представления – ежеквартально.</w:t>
            </w:r>
          </w:p>
          <w:p w14:paraId="1DBBFA13" w14:textId="309DD0F9" w:rsidR="00F610F0" w:rsidRPr="00414A4E" w:rsidRDefault="00F610F0" w:rsidP="00511AE8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06E34B59" w14:textId="77777777" w:rsidTr="00FF7555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285" w14:textId="711BA51A" w:rsidR="002C5ABB" w:rsidRPr="0081632C" w:rsidRDefault="002C5ABB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</w:tr>
      <w:tr w:rsidR="002C5ABB" w:rsidRPr="0081632C" w14:paraId="79667E95" w14:textId="77777777" w:rsidTr="007D2319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128" w14:textId="326CE473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  <w:lang w:val="en-US"/>
              </w:rPr>
            </w:pPr>
            <w:r w:rsidRPr="0081632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864" w14:textId="444DB636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 xml:space="preserve"> Мероприятие 15.01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1BC" w14:textId="15AE478A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C18" w14:textId="77777777" w:rsidR="002C5ABB" w:rsidRPr="0081632C" w:rsidRDefault="002C5ABB" w:rsidP="002C5ABB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E9E" w14:textId="5E35C750" w:rsidR="00FD6E49" w:rsidRPr="00414A4E" w:rsidRDefault="002C5ABB" w:rsidP="00FD6E49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 xml:space="preserve">При расчете значения результата указывается </w:t>
            </w:r>
            <w:r w:rsidR="005E7B4D" w:rsidRPr="00414A4E">
              <w:rPr>
                <w:rFonts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cs="Times New Roman"/>
                <w:sz w:val="18"/>
                <w:szCs w:val="18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  <w:r w:rsidR="00FD6E49" w:rsidRPr="00414A4E">
              <w:rPr>
                <w:rFonts w:cs="Times New Roman"/>
                <w:sz w:val="18"/>
                <w:szCs w:val="18"/>
              </w:rPr>
              <w:t>.</w:t>
            </w:r>
            <w:r w:rsidR="00FD6E49" w:rsidRPr="00414A4E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="00FD6E49" w:rsidRPr="00414A4E">
              <w:rPr>
                <w:rFonts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1276138C" w14:textId="25B6CEDA" w:rsidR="002C5ABB" w:rsidRPr="00414A4E" w:rsidRDefault="00FD6E49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27764499" w14:textId="77777777" w:rsidTr="00FF7555">
        <w:trPr>
          <w:trHeight w:val="22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83A23" w14:textId="38B61383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10B6A" w14:textId="700BD6F3" w:rsidR="002C5ABB" w:rsidRPr="0081632C" w:rsidRDefault="002C5ABB" w:rsidP="002C5ABB">
            <w:pPr>
              <w:pStyle w:val="ConsPlusNormal"/>
              <w:rPr>
                <w:rFonts w:cs="Times New Roman"/>
                <w:iCs/>
                <w:sz w:val="18"/>
                <w:szCs w:val="18"/>
              </w:rPr>
            </w:pPr>
            <w:r w:rsidRPr="0081632C">
              <w:rPr>
                <w:rFonts w:cs="Times New Roman"/>
                <w:iCs/>
                <w:sz w:val="18"/>
                <w:szCs w:val="18"/>
              </w:rPr>
              <w:t>Мероприятие 15.02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1AAB" w14:textId="7366344F" w:rsidR="002C5ABB" w:rsidRPr="0081632C" w:rsidRDefault="002C5ABB" w:rsidP="002C5ABB">
            <w:pPr>
              <w:pStyle w:val="ConsPlusNormal"/>
              <w:rPr>
                <w:rFonts w:cs="Times New Roman"/>
                <w:iCs/>
                <w:sz w:val="18"/>
                <w:szCs w:val="18"/>
              </w:rPr>
            </w:pPr>
            <w:r w:rsidRPr="0081632C">
              <w:rPr>
                <w:rFonts w:cs="Times New Roman"/>
                <w:iCs/>
                <w:sz w:val="18"/>
                <w:szCs w:val="18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AF6AC" w14:textId="4E9B5314" w:rsidR="002C5ABB" w:rsidRPr="0081632C" w:rsidRDefault="002C5ABB" w:rsidP="002C5ABB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8A41" w14:textId="1DA2CE96" w:rsidR="00CB61D3" w:rsidRPr="00414A4E" w:rsidRDefault="002C5ABB" w:rsidP="00CB61D3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 xml:space="preserve">При расчете значения результата указывается численность получателей единовременного поощрения муниципальным служащим Московской области при </w:t>
            </w:r>
            <w:r w:rsidR="003F43BE" w:rsidRPr="00414A4E">
              <w:rPr>
                <w:rFonts w:cs="Times New Roman"/>
                <w:sz w:val="18"/>
                <w:szCs w:val="18"/>
              </w:rPr>
              <w:t xml:space="preserve">выходе на пенсию за выслугу лет </w:t>
            </w:r>
            <w:r w:rsidR="003F43BE" w:rsidRPr="00AA185F">
              <w:rPr>
                <w:rFonts w:cs="Times New Roman"/>
                <w:sz w:val="18"/>
                <w:szCs w:val="18"/>
              </w:rPr>
              <w:t>и оплата услуг кредитным организациям по зачислению на счета получателей единовременного поощрения</w:t>
            </w:r>
            <w:r w:rsidR="00CB61D3" w:rsidRPr="00AA185F">
              <w:rPr>
                <w:rFonts w:cs="Times New Roman"/>
                <w:sz w:val="18"/>
                <w:szCs w:val="18"/>
              </w:rPr>
              <w:t xml:space="preserve">. </w:t>
            </w:r>
            <w:r w:rsidR="00CB61D3" w:rsidRPr="00414A4E">
              <w:rPr>
                <w:rFonts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4361BB2" w14:textId="4153F41C" w:rsidR="003F43BE" w:rsidRPr="00414A4E" w:rsidRDefault="00CB61D3" w:rsidP="003F43BE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55DD1485" w14:textId="77777777" w:rsidTr="00863B2E">
        <w:trPr>
          <w:trHeight w:val="22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C3C" w14:textId="45878CE9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B29AF" w14:textId="5BFDF9C1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15.03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8525D" w14:textId="1681FBB4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C646B" w14:textId="74E02242" w:rsidR="002C5ABB" w:rsidRPr="0081632C" w:rsidRDefault="002C5ABB" w:rsidP="002C5AB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28EF9" w14:textId="77777777" w:rsidR="00FD69F2" w:rsidRPr="00414A4E" w:rsidRDefault="002C5ABB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A93F8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93F8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</w:t>
            </w:r>
            <w:proofErr w:type="gramEnd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  <w:r w:rsidR="00FD69F2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7DCB671" w14:textId="77777777" w:rsidR="002C5ABB" w:rsidRPr="00414A4E" w:rsidRDefault="00FD69F2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1A94789F" w14:textId="33488CAB" w:rsidR="00FD69F2" w:rsidRPr="00414A4E" w:rsidRDefault="00FD69F2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3CB956CB" w14:textId="77777777" w:rsidTr="00863B2E">
        <w:trPr>
          <w:trHeight w:val="51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E548" w14:textId="6141E85E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8B13A" w14:textId="3C9AA31D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15.04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73E07" w14:textId="252CE7BD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36112" w14:textId="558F2E25" w:rsidR="002C5ABB" w:rsidRPr="0081632C" w:rsidRDefault="002C5ABB" w:rsidP="002C5AB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8ACE" w14:textId="77777777" w:rsidR="002C5ABB" w:rsidRPr="00414A4E" w:rsidRDefault="002C5ABB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При расчете значения результата указывается </w:t>
            </w:r>
            <w:r w:rsidR="00A93F8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  <w:r w:rsidR="00FD69F2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114D78" w14:textId="77777777" w:rsidR="00FD69F2" w:rsidRPr="00414A4E" w:rsidRDefault="00FD69F2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4E935CE" w14:textId="4DD5CAE9" w:rsidR="00FD69F2" w:rsidRPr="00414A4E" w:rsidRDefault="00FD69F2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81632C" w:rsidRPr="0081632C" w14:paraId="700A274D" w14:textId="77777777" w:rsidTr="00511AE8">
        <w:trPr>
          <w:trHeight w:val="53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5EC4" w14:textId="2A6251AD" w:rsidR="0081632C" w:rsidRPr="0081632C" w:rsidRDefault="0081632C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56544" w14:textId="3012CC93" w:rsidR="0081632C" w:rsidRPr="0081632C" w:rsidRDefault="0081632C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20.01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A8FF0" w14:textId="7901C314" w:rsidR="0081632C" w:rsidRPr="0081632C" w:rsidRDefault="00DF7C02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DF7C02">
              <w:rPr>
                <w:rFonts w:cs="Times New Roman"/>
                <w:sz w:val="18"/>
                <w:szCs w:val="18"/>
              </w:rPr>
              <w:t>Количество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0A070" w14:textId="43F325D5" w:rsidR="0081632C" w:rsidRPr="0081632C" w:rsidRDefault="00DF7C02" w:rsidP="002C5AB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CDAC" w14:textId="77777777" w:rsidR="0081632C" w:rsidRPr="00414A4E" w:rsidRDefault="0089386E" w:rsidP="00FF7555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При расчете значения результата указывается ф</w:t>
            </w:r>
            <w:r w:rsidR="00AB722A" w:rsidRPr="00414A4E">
              <w:rPr>
                <w:rFonts w:cs="Times New Roman"/>
                <w:sz w:val="18"/>
                <w:szCs w:val="18"/>
              </w:rPr>
              <w:t xml:space="preserve">актическое количество </w:t>
            </w:r>
            <w:r w:rsidR="00165DE0" w:rsidRPr="00414A4E">
              <w:rPr>
                <w:rFonts w:cs="Times New Roman"/>
                <w:sz w:val="18"/>
                <w:szCs w:val="18"/>
              </w:rPr>
              <w:t>учреждений</w:t>
            </w:r>
            <w:r w:rsidRPr="00414A4E">
              <w:rPr>
                <w:rFonts w:cs="Times New Roman"/>
                <w:sz w:val="18"/>
                <w:szCs w:val="18"/>
              </w:rPr>
              <w:t xml:space="preserve">, </w:t>
            </w:r>
            <w:r w:rsidR="00165DE0" w:rsidRPr="00414A4E">
              <w:rPr>
                <w:rFonts w:cs="Times New Roman"/>
                <w:sz w:val="18"/>
                <w:szCs w:val="18"/>
              </w:rPr>
              <w:t xml:space="preserve">оказывающих социальные услуги гражданам старшего возраста, </w:t>
            </w:r>
            <w:r w:rsidR="006E4A03" w:rsidRPr="00414A4E">
              <w:rPr>
                <w:rFonts w:cs="Times New Roman"/>
                <w:sz w:val="18"/>
                <w:szCs w:val="18"/>
              </w:rPr>
              <w:t>расположенных на территории Одинцовского городского округа</w:t>
            </w:r>
            <w:r w:rsidR="00FF7555" w:rsidRPr="00414A4E">
              <w:rPr>
                <w:rFonts w:cs="Times New Roman"/>
                <w:sz w:val="18"/>
                <w:szCs w:val="18"/>
              </w:rPr>
              <w:t xml:space="preserve"> (клубы «Активное долголетие»)</w:t>
            </w:r>
            <w:r w:rsidR="00FD69F2" w:rsidRPr="00414A4E">
              <w:rPr>
                <w:rFonts w:cs="Times New Roman"/>
                <w:sz w:val="18"/>
                <w:szCs w:val="18"/>
              </w:rPr>
              <w:t>.</w:t>
            </w:r>
          </w:p>
          <w:p w14:paraId="794B1FE5" w14:textId="2B1FC797" w:rsidR="00FD69F2" w:rsidRPr="00414A4E" w:rsidRDefault="00FD69F2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7D38ACBD" w14:textId="5BD446E0" w:rsidR="008A17C9" w:rsidRPr="00414A4E" w:rsidRDefault="008A17C9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44A7AFA5" w14:textId="3C7EDFC1" w:rsidR="00FD69F2" w:rsidRPr="00414A4E" w:rsidRDefault="00FD69F2" w:rsidP="00FF7555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</w:tr>
      <w:tr w:rsidR="008F0FEE" w:rsidRPr="0081632C" w14:paraId="518131BB" w14:textId="77777777" w:rsidTr="00863B2E">
        <w:trPr>
          <w:trHeight w:val="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7C8" w14:textId="4988815A" w:rsidR="008F0FEE" w:rsidRPr="0081632C" w:rsidRDefault="008F0FEE" w:rsidP="008F0FE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системы отдыха и оздоровления детей»</w:t>
            </w:r>
          </w:p>
        </w:tc>
      </w:tr>
      <w:tr w:rsidR="006C51B0" w:rsidRPr="0081632C" w14:paraId="066859B4" w14:textId="77777777" w:rsidTr="00863B2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0ED31" w14:textId="4DBEF0CE" w:rsidR="006C51B0" w:rsidRPr="0081632C" w:rsidRDefault="006C51B0" w:rsidP="00A46CF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 Мероприятие по организации отдыха детей в каникулярное время</w:t>
            </w:r>
          </w:p>
        </w:tc>
      </w:tr>
      <w:tr w:rsidR="009409DB" w:rsidRPr="0081632C" w14:paraId="50DBA777" w14:textId="619F877C" w:rsidTr="00863B2E">
        <w:trPr>
          <w:trHeight w:val="7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28F98" w14:textId="7AF6F226" w:rsidR="009409DB" w:rsidRPr="0081632C" w:rsidRDefault="000F3776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652" w14:textId="54716155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84EA8" w14:textId="63D8C63E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Количество детей, охваченн</w:t>
            </w:r>
            <w:r w:rsidR="00DC28A4" w:rsidRPr="0081632C">
              <w:rPr>
                <w:rFonts w:ascii="Times New Roman" w:hAnsi="Times New Roman" w:cs="Times New Roman"/>
                <w:sz w:val="18"/>
                <w:szCs w:val="18"/>
              </w:rPr>
              <w:t>ых отдыхом и оздоровлением</w:t>
            </w:r>
            <w:r w:rsidR="00E038B1">
              <w:rPr>
                <w:rFonts w:ascii="Times New Roman" w:hAnsi="Times New Roman" w:cs="Times New Roman"/>
                <w:sz w:val="18"/>
                <w:szCs w:val="18"/>
              </w:rPr>
              <w:t xml:space="preserve">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D6EE" w14:textId="46001EE6" w:rsidR="009409DB" w:rsidRPr="0081632C" w:rsidRDefault="009409DB" w:rsidP="00CF0B0E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077A5" w14:textId="77777777" w:rsidR="009409DB" w:rsidRPr="00414A4E" w:rsidRDefault="0066455D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фактическая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 детей, охваченных отдыхом и оздоровлением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в детских </w:t>
            </w:r>
            <w:r w:rsidR="000F5106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оздоровительных лагерях в </w:t>
            </w:r>
            <w:r w:rsidR="00E038B1" w:rsidRPr="00414A4E">
              <w:rPr>
                <w:rFonts w:ascii="Times New Roman" w:hAnsi="Times New Roman" w:cs="Times New Roman"/>
                <w:sz w:val="18"/>
                <w:szCs w:val="18"/>
              </w:rPr>
              <w:t>каникулярное время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>, из категорий</w:t>
            </w:r>
            <w:r w:rsidR="00D429A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>дети из семей с трудной жизненной ситуацией, многодетные, одаренные, дети из семей участников СВО</w:t>
            </w:r>
            <w:r w:rsidR="00592182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56D205E" w14:textId="77777777" w:rsidR="00592182" w:rsidRPr="00414A4E" w:rsidRDefault="00592182" w:rsidP="0059218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401D81C1" w14:textId="067F8833" w:rsidR="00592182" w:rsidRPr="00414A4E" w:rsidRDefault="00592182" w:rsidP="0059218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DC28A4" w:rsidRPr="0081632C" w14:paraId="45655AB6" w14:textId="77777777" w:rsidTr="00863B2E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6F88" w14:textId="6578254E" w:rsidR="00DC28A4" w:rsidRPr="0081632C" w:rsidRDefault="000F3776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980C3" w14:textId="1B56DD0E" w:rsidR="00DC28A4" w:rsidRPr="0081632C" w:rsidRDefault="00DC28A4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D6FD7" w14:textId="7B5623C5" w:rsidR="00DC28A4" w:rsidRPr="0081632C" w:rsidRDefault="00DC28A4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детей, охваченных проведением летней оздоровительной компанией детей в пришкольных лагерях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84B05" w14:textId="641BDDC6" w:rsidR="00DC28A4" w:rsidRPr="0081632C" w:rsidRDefault="00DC28A4" w:rsidP="00CF0B0E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0B7A8" w14:textId="77777777" w:rsidR="00DC28A4" w:rsidRPr="00414A4E" w:rsidRDefault="00EF012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фактическая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 детей, 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охваченных проведением летней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оздоровительной компанией детей в пришкольных лагерях</w:t>
            </w:r>
            <w:r w:rsidR="003D74BA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67BCC7E" w14:textId="77777777" w:rsidR="00391F6D" w:rsidRPr="00414A4E" w:rsidRDefault="00391F6D" w:rsidP="00391F6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B82D655" w14:textId="6660E3E6" w:rsidR="003D74BA" w:rsidRPr="00414A4E" w:rsidRDefault="00391F6D" w:rsidP="00391F6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9409DB" w:rsidRPr="0081632C" w14:paraId="4EADF47D" w14:textId="77777777" w:rsidTr="00863B2E">
        <w:trPr>
          <w:trHeight w:val="10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CFA60" w14:textId="093A4D1F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9409DB" w:rsidRPr="0081632C" w14:paraId="0A082639" w14:textId="77777777" w:rsidTr="00863B2E">
        <w:trPr>
          <w:trHeight w:val="4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D0F7D" w14:textId="3D00D159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 Профилактика производственного травматизма</w:t>
            </w:r>
          </w:p>
        </w:tc>
      </w:tr>
      <w:tr w:rsidR="009409DB" w:rsidRPr="0081632C" w14:paraId="720F7DE4" w14:textId="77777777" w:rsidTr="00DD11F3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A7CD8" w14:textId="4E2C5049" w:rsidR="009409DB" w:rsidRPr="0081632C" w:rsidRDefault="009409DB" w:rsidP="009409D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78DA3" w14:textId="16FF0ECE" w:rsidR="009409DB" w:rsidRPr="0081632C" w:rsidRDefault="009409DB" w:rsidP="0094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45D68" w14:textId="656FB384" w:rsidR="009409DB" w:rsidRPr="0081632C" w:rsidRDefault="009409DB" w:rsidP="0094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0510B" w14:textId="6ED8209C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CF770" w14:textId="77777777" w:rsidR="009409DB" w:rsidRPr="00414A4E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C30AD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30AD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</w:t>
            </w:r>
            <w:proofErr w:type="gramEnd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  <w:r w:rsidR="007E1573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018BB85" w14:textId="77777777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1032135A" w14:textId="7FDEC5B0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01720B" w:rsidRPr="0081632C" w14:paraId="37622C06" w14:textId="77777777" w:rsidTr="00863B2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4D1D1" w14:textId="43DF2390" w:rsidR="0001720B" w:rsidRPr="0081632C" w:rsidRDefault="0001720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5 «Обеспечивающая подпрограмма»</w:t>
            </w:r>
          </w:p>
        </w:tc>
      </w:tr>
      <w:tr w:rsidR="00CF5939" w:rsidRPr="0081632C" w14:paraId="09EAA1D7" w14:textId="77777777" w:rsidTr="00863B2E">
        <w:trPr>
          <w:trHeight w:val="13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785E" w14:textId="483A2500" w:rsidR="00CF5939" w:rsidRPr="0081632C" w:rsidRDefault="00CF5939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</w:t>
            </w:r>
            <w:r w:rsidR="00D25E64"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9C3B96" w:rsidRPr="0081632C" w14:paraId="023E35AE" w14:textId="75DF02BA" w:rsidTr="00386B49">
        <w:trPr>
          <w:trHeight w:val="62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5AC" w14:textId="476CA5FA" w:rsidR="009C3B96" w:rsidRPr="00414A4E" w:rsidRDefault="000F3776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E8E1" w14:textId="6B3B5366" w:rsidR="009C3B96" w:rsidRPr="00414A4E" w:rsidRDefault="009C3B96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99CD3" w14:textId="72851767" w:rsidR="009C3B96" w:rsidRPr="00414A4E" w:rsidRDefault="00A46CF1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Обеспечена ежемесячная оплата труда сотрудникам управления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E6A04" w14:textId="23CE6B85" w:rsidR="009C3B96" w:rsidRPr="00414A4E" w:rsidRDefault="009C3B96" w:rsidP="00CF0B0E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2D16F" w14:textId="77777777" w:rsidR="009C3B96" w:rsidRPr="00414A4E" w:rsidRDefault="00477046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036C60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>фактическая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сотрудников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делам несовершеннолетних</w:t>
            </w:r>
            <w:r w:rsidR="0046654C" w:rsidRPr="00414A4E">
              <w:rPr>
                <w:rFonts w:ascii="Times New Roman" w:hAnsi="Times New Roman" w:cs="Times New Roman"/>
                <w:sz w:val="18"/>
                <w:szCs w:val="18"/>
              </w:rPr>
              <w:t>, обеспеченных оплатой труда за отчетный период</w:t>
            </w:r>
            <w:r w:rsidR="007E1573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D3B433" w14:textId="77777777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07788133" w14:textId="6FB4E044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CF5939" w:rsidRPr="0081632C" w14:paraId="74508392" w14:textId="77777777" w:rsidTr="00863B2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D4442" w14:textId="38310EA6" w:rsidR="00CF5939" w:rsidRPr="00414A4E" w:rsidRDefault="00CF5939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CF5939" w:rsidRPr="0081632C" w14:paraId="32BDA430" w14:textId="77777777" w:rsidTr="00863B2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C7C5" w14:textId="529AB18B" w:rsidR="00CF5939" w:rsidRPr="0081632C" w:rsidRDefault="00CF5939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B74E91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негосударственного </w:t>
            </w:r>
            <w:r w:rsidR="00313653" w:rsidRPr="00B74E91">
              <w:rPr>
                <w:rFonts w:ascii="Times New Roman" w:hAnsi="Times New Roman" w:cs="Times New Roman"/>
                <w:sz w:val="18"/>
                <w:szCs w:val="18"/>
              </w:rPr>
              <w:t>сектора</w:t>
            </w:r>
          </w:p>
        </w:tc>
      </w:tr>
      <w:tr w:rsidR="00BA01CC" w:rsidRPr="0081632C" w14:paraId="6AF5E86F" w14:textId="771F463A" w:rsidTr="00386B49">
        <w:trPr>
          <w:trHeight w:val="206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20EFE" w14:textId="5059CA79" w:rsidR="00BA01CC" w:rsidRPr="0081632C" w:rsidRDefault="000F3776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823E8" w14:textId="353F24A8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D097" w14:textId="15CFE366" w:rsidR="00BA01CC" w:rsidRPr="0081632C" w:rsidRDefault="007E5C6F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C6F">
              <w:rPr>
                <w:rFonts w:ascii="Times New Roman" w:hAnsi="Times New Roman" w:cs="Times New Roman"/>
                <w:sz w:val="18"/>
                <w:szCs w:val="18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идов (предоставлен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а субсидия)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8240F" w14:textId="4D34BFB9" w:rsidR="00BA01CC" w:rsidRPr="0081632C" w:rsidRDefault="007E5C6F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F791B" w14:textId="2CD96DB2" w:rsidR="00A5041B" w:rsidRPr="00A5041B" w:rsidRDefault="00A5041B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>Ч факт / Ч план х 100%, где:</w:t>
            </w:r>
          </w:p>
          <w:p w14:paraId="59A5E609" w14:textId="5CC28A81" w:rsidR="00A5041B" w:rsidRDefault="00A5041B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85D11" w14:textId="31B279C3" w:rsidR="00386B49" w:rsidRPr="00A5041B" w:rsidRDefault="00386B49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- д</w:t>
            </w:r>
            <w:r w:rsidRPr="00386B49">
              <w:rPr>
                <w:rFonts w:ascii="Times New Roman" w:hAnsi="Times New Roman" w:cs="Times New Roman"/>
                <w:sz w:val="18"/>
                <w:szCs w:val="18"/>
              </w:rPr>
              <w:t>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(%);</w:t>
            </w:r>
          </w:p>
          <w:p w14:paraId="4C76D052" w14:textId="5CF77DCE" w:rsidR="00A5041B" w:rsidRPr="00A5041B" w:rsidRDefault="000F6806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факт – предоставлена субсидия</w:t>
            </w:r>
            <w:r w:rsidR="00953F17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общественным объединениям инвалидов</w:t>
            </w:r>
            <w:r w:rsidR="00A5041B"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 xml:space="preserve">а также </w:t>
            </w:r>
            <w:r w:rsidR="00953F17" w:rsidRPr="007E5C6F">
              <w:rPr>
                <w:rFonts w:ascii="Times New Roman" w:hAnsi="Times New Roman" w:cs="Times New Roman"/>
                <w:sz w:val="18"/>
                <w:szCs w:val="18"/>
              </w:rPr>
              <w:t>территориальным подразделениям, созданным общероссийскими общественными объединениями инвал</w:t>
            </w:r>
            <w:r w:rsidR="00953F17">
              <w:rPr>
                <w:rFonts w:ascii="Times New Roman" w:hAnsi="Times New Roman" w:cs="Times New Roman"/>
                <w:sz w:val="18"/>
                <w:szCs w:val="18"/>
              </w:rPr>
              <w:t>идов</w:t>
            </w:r>
            <w:r w:rsidR="00A5041B" w:rsidRPr="00A5041B">
              <w:rPr>
                <w:rFonts w:ascii="Times New Roman" w:hAnsi="Times New Roman" w:cs="Times New Roman"/>
                <w:sz w:val="18"/>
                <w:szCs w:val="18"/>
              </w:rPr>
              <w:t>, в отчетном периоде</w:t>
            </w:r>
            <w:r w:rsidR="008608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="00A5041B" w:rsidRPr="00A5041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564D88B" w14:textId="77777777" w:rsidR="00BA01CC" w:rsidRDefault="00A5041B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Ч план </w:t>
            </w:r>
            <w:r w:rsidR="002A643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0859">
              <w:rPr>
                <w:rFonts w:ascii="Times New Roman" w:hAnsi="Times New Roman" w:cs="Times New Roman"/>
                <w:sz w:val="18"/>
                <w:szCs w:val="18"/>
              </w:rPr>
              <w:t>плановая сумма субсидии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860859">
              <w:rPr>
                <w:rFonts w:ascii="Times New Roman" w:hAnsi="Times New Roman" w:cs="Times New Roman"/>
                <w:sz w:val="18"/>
                <w:szCs w:val="18"/>
              </w:rPr>
              <w:t xml:space="preserve">запланированная </w:t>
            </w:r>
            <w:r w:rsidR="002A6433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proofErr w:type="gramEnd"/>
            <w:r w:rsidR="002A6433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  <w:r w:rsidR="00860859">
              <w:rPr>
                <w:rFonts w:ascii="Times New Roman" w:hAnsi="Times New Roman" w:cs="Times New Roman"/>
                <w:sz w:val="18"/>
                <w:szCs w:val="18"/>
              </w:rPr>
              <w:t>в отчетном периоде (</w:t>
            </w:r>
            <w:proofErr w:type="spellStart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="008E20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0D8206D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05D61E61" w14:textId="5E60DDD2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1BB77687" w14:textId="77777777" w:rsidTr="002D1D37">
        <w:trPr>
          <w:trHeight w:val="39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B7EC" w14:textId="543C0BFC" w:rsidR="00BA01CC" w:rsidRPr="0081632C" w:rsidRDefault="000F3776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CD2C" w14:textId="1DB3EEDA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B038D" w14:textId="0754E6CE" w:rsidR="00BA01CC" w:rsidRPr="0081632C" w:rsidRDefault="00DD11F3" w:rsidP="00C9175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203571" w:rsidRPr="00203571">
              <w:rPr>
                <w:rFonts w:ascii="Times New Roman" w:hAnsi="Times New Roman" w:cs="Times New Roman"/>
                <w:sz w:val="18"/>
                <w:szCs w:val="18"/>
              </w:rPr>
              <w:t xml:space="preserve">СО НКО в сфере социальной защиты населения,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407B9" w14:textId="6FC219B7" w:rsidR="00BA01CC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8CD41" w14:textId="276C79C4" w:rsidR="00FA1D88" w:rsidRPr="00414A4E" w:rsidRDefault="00E37194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Дсонкосз</w:t>
            </w:r>
            <w:proofErr w:type="spellEnd"/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Ксонкосз</w:t>
            </w:r>
            <w:proofErr w:type="spellEnd"/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Ксонкосзп</w:t>
            </w:r>
            <w:proofErr w:type="spellEnd"/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67BA663D" w14:textId="5165773E" w:rsidR="00FA1D88" w:rsidRPr="00414A4E" w:rsidRDefault="00FA1D88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C57DF" w14:textId="465E0456" w:rsidR="00FA1D88" w:rsidRPr="00414A4E" w:rsidRDefault="00E37194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Дсонкосз</w:t>
            </w:r>
            <w:proofErr w:type="spellEnd"/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сфере социальной защиты населения, которым предоставлена субсидия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от числа запланированных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22EF9A5" w14:textId="24920A2C" w:rsidR="00FA1D88" w:rsidRPr="00414A4E" w:rsidRDefault="00E37194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Ксонкосз</w:t>
            </w:r>
            <w:proofErr w:type="spellEnd"/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сфере социальной защиты населения, 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расположенных на территории городского округа, 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которым </w:t>
            </w:r>
            <w:r w:rsidR="00DB78CB" w:rsidRPr="00414A4E">
              <w:rPr>
                <w:rFonts w:ascii="Times New Roman" w:hAnsi="Times New Roman" w:cs="Times New Roman"/>
                <w:sz w:val="18"/>
                <w:szCs w:val="18"/>
              </w:rPr>
              <w:t>предоставлена субсид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DB78CB" w:rsidRPr="00414A4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91B4EB" w14:textId="77777777" w:rsidR="00BA01CC" w:rsidRPr="00414A4E" w:rsidRDefault="00DB78CB" w:rsidP="0046396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E37194" w:rsidRPr="00414A4E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</w:t>
            </w:r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в сфере социальной защиты населения, </w:t>
            </w:r>
            <w:proofErr w:type="gramStart"/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</w:t>
            </w:r>
            <w:r w:rsidR="00EA00B2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запланирована выпл</w:t>
            </w:r>
            <w:r w:rsidR="00E37194" w:rsidRPr="00414A4E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4D50B3D2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6E891354" w14:textId="2C0F6A23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09C2C810" w14:textId="77777777" w:rsidTr="00386B49">
        <w:trPr>
          <w:trHeight w:val="18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E346" w14:textId="455F49D4" w:rsidR="00BA01CC" w:rsidRPr="0081632C" w:rsidRDefault="000F3776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3B685" w14:textId="3DD8E800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DC7BC" w14:textId="62EB51AD" w:rsidR="00BA01CC" w:rsidRPr="0081632C" w:rsidRDefault="00DD11F3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203571" w:rsidRPr="00203571">
              <w:rPr>
                <w:rFonts w:ascii="Times New Roman" w:hAnsi="Times New Roman" w:cs="Times New Roman"/>
                <w:sz w:val="18"/>
                <w:szCs w:val="18"/>
              </w:rPr>
              <w:t xml:space="preserve"> СО НКО в сфере культуры,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52B6" w14:textId="42EE9F08" w:rsidR="00BA01CC" w:rsidRPr="0081632C" w:rsidRDefault="00C27A13" w:rsidP="000275C7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167B" w14:textId="2BEAD15E" w:rsidR="00F97474" w:rsidRPr="00F97474" w:rsidRDefault="00E3719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Дсонкокульт</w:t>
            </w:r>
            <w:proofErr w:type="spellEnd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Ксонкокульт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культ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69227893" w14:textId="77777777" w:rsidR="00F97474" w:rsidRPr="00F97474" w:rsidRDefault="00F9747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87E09" w14:textId="0B77AC8F" w:rsidR="00F97474" w:rsidRPr="00F97474" w:rsidRDefault="00E3719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Дсонкокульт</w:t>
            </w:r>
            <w:proofErr w:type="spellEnd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</w:t>
            </w:r>
            <w:r w:rsidR="00F97474">
              <w:rPr>
                <w:rFonts w:ascii="Times New Roman" w:hAnsi="Times New Roman" w:cs="Times New Roman"/>
                <w:sz w:val="18"/>
                <w:szCs w:val="18"/>
              </w:rPr>
              <w:t>фере культуры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B8808EC" w14:textId="6A5691F4" w:rsidR="00F97474" w:rsidRPr="00F97474" w:rsidRDefault="00E3719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Ксонкокульт</w:t>
            </w:r>
            <w:proofErr w:type="spellEnd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</w:t>
            </w:r>
            <w:r w:rsidR="00F97474">
              <w:rPr>
                <w:rFonts w:ascii="Times New Roman" w:hAnsi="Times New Roman" w:cs="Times New Roman"/>
                <w:sz w:val="18"/>
                <w:szCs w:val="18"/>
              </w:rPr>
              <w:t>фере культуры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, расположенных на территории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9A325A" w14:textId="77777777" w:rsidR="00BA01CC" w:rsidRDefault="00F97474" w:rsidP="00221AD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культ</w:t>
            </w:r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фере культуры</w:t>
            </w:r>
            <w:r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</w:t>
            </w:r>
            <w:r w:rsidR="00EA00B2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запланирована выпл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430BD37A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24A5DAAC" w14:textId="37BCC57D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A46CF1" w:rsidRPr="0081632C" w14:paraId="5566E6E9" w14:textId="77777777" w:rsidTr="00386B49">
        <w:trPr>
          <w:trHeight w:val="289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D63B" w14:textId="50A57A77" w:rsidR="00A46CF1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069CD" w14:textId="3980F199" w:rsidR="00A46CF1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7CB8C" w14:textId="49E32559" w:rsidR="00A46CF1" w:rsidRPr="00A46CF1" w:rsidRDefault="005D68E4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203571" w:rsidRPr="00203571">
              <w:rPr>
                <w:rFonts w:ascii="Times New Roman" w:hAnsi="Times New Roman" w:cs="Times New Roman"/>
                <w:sz w:val="18"/>
                <w:szCs w:val="18"/>
              </w:rPr>
              <w:t xml:space="preserve"> СО НКО, реализующим основные образовательные программы дошкольного образования в качестве основного вида деятельности,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66D1" w14:textId="1CC7D2E3" w:rsidR="00A46CF1" w:rsidRPr="0081632C" w:rsidRDefault="00C27A13" w:rsidP="00461C47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89F78" w14:textId="7D07A9A9" w:rsidR="00B110A3" w:rsidRPr="00B110A3" w:rsidRDefault="001C19F7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Дсонкодошк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Ксонкодошк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7194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дошкп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185A9896" w14:textId="77777777" w:rsidR="00B110A3" w:rsidRPr="00B110A3" w:rsidRDefault="00B110A3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C82BD" w14:textId="19D4750B" w:rsidR="00B110A3" w:rsidRPr="00B110A3" w:rsidRDefault="001C19F7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Дсонкодошк</w:t>
            </w:r>
            <w:proofErr w:type="spellEnd"/>
            <w:r w:rsidR="00B110A3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НКО, реализующим основные образовательные программы дошкольного образования в качестве основного вида деятельности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D507B1B" w14:textId="0CDDA58C" w:rsidR="00B110A3" w:rsidRPr="00B110A3" w:rsidRDefault="001C19F7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Ксонкодошк</w:t>
            </w:r>
            <w:proofErr w:type="spellEnd"/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– ко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 xml:space="preserve">личество СО НКО, </w:t>
            </w:r>
            <w:r w:rsidR="00820D98" w:rsidRPr="00820D98">
              <w:rPr>
                <w:rFonts w:ascii="Times New Roman" w:hAnsi="Times New Roman" w:cs="Times New Roman"/>
                <w:sz w:val="18"/>
                <w:szCs w:val="18"/>
              </w:rPr>
              <w:t>реализующим основные образовательные программы дошкольного образования в качестве основного вида деятельности</w:t>
            </w:r>
            <w:r w:rsidR="00820D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расположенных на территории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D9C9169" w14:textId="77777777" w:rsidR="00A46CF1" w:rsidRDefault="00B110A3" w:rsidP="00AE275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0A3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дошк</w:t>
            </w:r>
            <w:r w:rsidRPr="00B110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0D98">
              <w:rPr>
                <w:rFonts w:ascii="Times New Roman" w:hAnsi="Times New Roman" w:cs="Times New Roman"/>
                <w:sz w:val="18"/>
                <w:szCs w:val="18"/>
              </w:rPr>
              <w:t xml:space="preserve">– количество СО </w:t>
            </w:r>
            <w:proofErr w:type="gramStart"/>
            <w:r w:rsidR="00820D98">
              <w:rPr>
                <w:rFonts w:ascii="Times New Roman" w:hAnsi="Times New Roman" w:cs="Times New Roman"/>
                <w:sz w:val="18"/>
                <w:szCs w:val="18"/>
              </w:rPr>
              <w:t>НКО</w:t>
            </w:r>
            <w:r w:rsidRPr="00B11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0D98" w:rsidRPr="00820D98">
              <w:rPr>
                <w:rFonts w:ascii="Times New Roman" w:hAnsi="Times New Roman" w:cs="Times New Roman"/>
                <w:sz w:val="18"/>
                <w:szCs w:val="18"/>
              </w:rPr>
              <w:t xml:space="preserve">  реализующим</w:t>
            </w:r>
            <w:proofErr w:type="gramEnd"/>
            <w:r w:rsidR="00820D98" w:rsidRPr="00820D98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образовательные программы дошкольного образования в качестве основного вида деятельности</w:t>
            </w:r>
            <w:r w:rsidR="00820D9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расположенных  на территории городского округа, которым запланирована выпл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3852A547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2A5D392B" w14:textId="559B78BF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A46CF1" w:rsidRPr="0081632C" w14:paraId="7EB4CFA0" w14:textId="77777777" w:rsidTr="00386B49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2BAA4" w14:textId="13948670" w:rsidR="00A46CF1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ED5E8" w14:textId="0D7E43B8" w:rsidR="00A46CF1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10531" w14:textId="53C73007" w:rsidR="00A46CF1" w:rsidRPr="00A46CF1" w:rsidRDefault="005D68E4" w:rsidP="00FB314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B3146" w:rsidRPr="00FB3146">
              <w:rPr>
                <w:rFonts w:ascii="Times New Roman" w:hAnsi="Times New Roman" w:cs="Times New Roman"/>
                <w:sz w:val="18"/>
                <w:szCs w:val="18"/>
              </w:rPr>
              <w:t xml:space="preserve"> СО НКО, оказывающим услугу присмотра и ухода за детьми, ко</w:t>
            </w:r>
            <w:r w:rsidR="00FB3146">
              <w:rPr>
                <w:rFonts w:ascii="Times New Roman" w:hAnsi="Times New Roman" w:cs="Times New Roman"/>
                <w:sz w:val="18"/>
                <w:szCs w:val="18"/>
              </w:rPr>
              <w:t xml:space="preserve">торым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EF75" w14:textId="788B3777" w:rsidR="00A46CF1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2F9FB" w14:textId="094443EE" w:rsidR="00AB4528" w:rsidRPr="00AB4528" w:rsidRDefault="00E37194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Ксонкодет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536CCF79" w14:textId="77777777" w:rsidR="00AB4528" w:rsidRPr="00AB4528" w:rsidRDefault="00AB4528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04521" w14:textId="31D6C9E9" w:rsidR="00AB4528" w:rsidRPr="00AB4528" w:rsidRDefault="00E37194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НКО,</w:t>
            </w:r>
            <w:r w:rsidR="00AB4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FB3146">
              <w:rPr>
                <w:rFonts w:ascii="Times New Roman" w:hAnsi="Times New Roman" w:cs="Times New Roman"/>
                <w:sz w:val="18"/>
                <w:szCs w:val="18"/>
              </w:rPr>
              <w:t>оказывающим услугу присмотра и ухода за детьми</w:t>
            </w:r>
            <w:r w:rsidR="00AB45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48B33E" w14:textId="6E91EFFD" w:rsidR="00AB4528" w:rsidRDefault="00E37194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Ксонкодет</w:t>
            </w:r>
            <w:proofErr w:type="spellEnd"/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 xml:space="preserve"> –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личество СО НКО,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оказывающим услугу присмотра и ухода за детьми, расположенных на территории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6C74302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6FB0B791" w14:textId="256264C4" w:rsidR="008E20AE" w:rsidRPr="00493744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3BDF405C" w14:textId="0B0817A0" w:rsidR="00A46CF1" w:rsidRPr="0081632C" w:rsidRDefault="00AB4528" w:rsidP="005E3ED5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528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r w:rsidRPr="00AB45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AB4528">
              <w:rPr>
                <w:rFonts w:ascii="Times New Roman" w:hAnsi="Times New Roman" w:cs="Times New Roman"/>
                <w:sz w:val="18"/>
                <w:szCs w:val="18"/>
              </w:rPr>
              <w:t xml:space="preserve"> – ко</w:t>
            </w:r>
            <w:r w:rsidR="00C83B00">
              <w:rPr>
                <w:rFonts w:ascii="Times New Roman" w:hAnsi="Times New Roman" w:cs="Times New Roman"/>
                <w:sz w:val="18"/>
                <w:szCs w:val="18"/>
              </w:rPr>
              <w:t xml:space="preserve">личество СО НКО,  </w:t>
            </w:r>
            <w:r w:rsidR="00C83B00" w:rsidRPr="00C83B00">
              <w:rPr>
                <w:rFonts w:ascii="Times New Roman" w:hAnsi="Times New Roman" w:cs="Times New Roman"/>
                <w:sz w:val="18"/>
                <w:szCs w:val="18"/>
              </w:rPr>
              <w:t>оказывающим</w:t>
            </w:r>
            <w:r w:rsidR="00F45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B00" w:rsidRPr="00C83B00">
              <w:rPr>
                <w:rFonts w:ascii="Times New Roman" w:hAnsi="Times New Roman" w:cs="Times New Roman"/>
                <w:sz w:val="18"/>
                <w:szCs w:val="18"/>
              </w:rPr>
              <w:t xml:space="preserve"> услугу присмотра и ухода за детьми</w:t>
            </w:r>
            <w:r w:rsidRPr="00AB4528">
              <w:rPr>
                <w:rFonts w:ascii="Times New Roman" w:hAnsi="Times New Roman" w:cs="Times New Roman"/>
                <w:sz w:val="18"/>
                <w:szCs w:val="18"/>
              </w:rPr>
              <w:t>, расположенных  на территории</w:t>
            </w:r>
            <w:r w:rsidR="009A6A02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AB4528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запланирована выпл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</w:tc>
      </w:tr>
      <w:tr w:rsidR="00BA01CC" w:rsidRPr="0081632C" w14:paraId="6B8729A2" w14:textId="77777777" w:rsidTr="00386B49">
        <w:trPr>
          <w:trHeight w:val="308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EE11A" w14:textId="67ADB483" w:rsidR="00BA01CC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AA5E" w14:textId="1B6328E6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A9ECF" w14:textId="54457932" w:rsidR="00BA01CC" w:rsidRPr="00192C7E" w:rsidRDefault="005D68E4" w:rsidP="00192C7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192C7E" w:rsidRPr="00192C7E">
              <w:rPr>
                <w:rFonts w:ascii="Times New Roman" w:hAnsi="Times New Roman" w:cs="Times New Roman"/>
                <w:sz w:val="18"/>
                <w:szCs w:val="18"/>
              </w:rPr>
              <w:t xml:space="preserve">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 ,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B29B0" w14:textId="3251D3B1" w:rsidR="00BA01CC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58531" w14:textId="62E70DD9" w:rsidR="00BA01CC" w:rsidRDefault="001C19F7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Дсонкообр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Ксонкообр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29EF22E6" w14:textId="77777777" w:rsidR="00E17CFF" w:rsidRDefault="00E17CFF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36CF9" w14:textId="452E943A" w:rsidR="00E17CFF" w:rsidRDefault="001C19F7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Дсонкообр</w:t>
            </w:r>
            <w:proofErr w:type="spellEnd"/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</w:t>
            </w:r>
            <w:r w:rsidR="00E17C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реализующим основные образовательные программы начального общего, основного общего и среднего общего образования в качес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>тве основного вида деятельности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</w:t>
            </w:r>
            <w:r w:rsidR="00E17CFF">
              <w:rPr>
                <w:rFonts w:ascii="Times New Roman" w:hAnsi="Times New Roman" w:cs="Times New Roman"/>
                <w:sz w:val="18"/>
                <w:szCs w:val="18"/>
              </w:rPr>
              <w:t xml:space="preserve">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E17CF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FDD74D9" w14:textId="6FDBED9A" w:rsidR="00E17CFF" w:rsidRDefault="001C19F7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Ксонкообр</w:t>
            </w:r>
            <w:proofErr w:type="spellEnd"/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расположенных на территории</w:t>
            </w:r>
            <w:r w:rsidR="00A05237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96793AD" w14:textId="77777777" w:rsidR="00E17CFF" w:rsidRDefault="00E17CFF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E17CFF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которым запланирована выпл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185B85CA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E5B3182" w14:textId="0A2852C7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2A9E87CA" w14:textId="77777777" w:rsidTr="00386B49">
        <w:trPr>
          <w:trHeight w:val="232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564E" w14:textId="2161791A" w:rsidR="00BA01CC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5BB37" w14:textId="4502706A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01.07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EE66" w14:textId="6E9320E9" w:rsidR="00BA01CC" w:rsidRPr="0081632C" w:rsidRDefault="00FB3146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146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5D6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3146">
              <w:rPr>
                <w:rFonts w:ascii="Times New Roman" w:hAnsi="Times New Roman" w:cs="Times New Roman"/>
                <w:sz w:val="18"/>
                <w:szCs w:val="18"/>
              </w:rPr>
              <w:t>СО НКО в сфере физической культуры и спорта, кот</w:t>
            </w:r>
            <w:r w:rsidR="005D68E4">
              <w:rPr>
                <w:rFonts w:ascii="Times New Roman" w:hAnsi="Times New Roman" w:cs="Times New Roman"/>
                <w:sz w:val="18"/>
                <w:szCs w:val="18"/>
              </w:rPr>
              <w:t>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621F" w14:textId="0742F20F" w:rsidR="00BA01CC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5723" w14:textId="34099606" w:rsidR="00603DEA" w:rsidRPr="00603DEA" w:rsidRDefault="001C19F7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Дсонкофс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Ксонкофс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фс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4F07D6C5" w14:textId="77777777" w:rsidR="00603DEA" w:rsidRPr="00603DEA" w:rsidRDefault="00603DEA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7238C" w14:textId="62691FDB" w:rsidR="00603DEA" w:rsidRPr="00603DEA" w:rsidRDefault="001C19F7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Дсонкофс</w:t>
            </w:r>
            <w:proofErr w:type="spellEnd"/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</w:t>
            </w:r>
            <w:r w:rsidR="00603DEA">
              <w:rPr>
                <w:rFonts w:ascii="Times New Roman" w:hAnsi="Times New Roman" w:cs="Times New Roman"/>
                <w:sz w:val="18"/>
                <w:szCs w:val="18"/>
              </w:rPr>
              <w:t>фере физической культуры и спорта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ABA5D9" w14:textId="1EA4D13D" w:rsidR="00603DEA" w:rsidRPr="00603DEA" w:rsidRDefault="001C19F7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Ксонкофс</w:t>
            </w:r>
            <w:proofErr w:type="spellEnd"/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сфере </w:t>
            </w:r>
            <w:r w:rsidR="00032925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 спорта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, расположенных на территории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30004A2" w14:textId="77777777" w:rsidR="00BA01CC" w:rsidRDefault="00603DEA" w:rsidP="005709E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фс</w:t>
            </w:r>
            <w:r w:rsidRPr="00603DE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</w:t>
            </w:r>
            <w:r w:rsidR="00A86EDD">
              <w:rPr>
                <w:rFonts w:ascii="Times New Roman" w:hAnsi="Times New Roman" w:cs="Times New Roman"/>
                <w:sz w:val="18"/>
                <w:szCs w:val="18"/>
              </w:rPr>
              <w:t>НКО в сфере физической культуры и спорта</w:t>
            </w:r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</w:t>
            </w:r>
            <w:r w:rsidR="00A05237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запланирована выпла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0B2AE2C4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D9224E7" w14:textId="074A4329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64456C7D" w14:textId="77777777" w:rsidTr="00386B49">
        <w:trPr>
          <w:trHeight w:val="216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6771A" w14:textId="09631439" w:rsidR="00BA01CC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F199" w14:textId="2840DA05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01.08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2331" w14:textId="019262A9" w:rsidR="00BA01CC" w:rsidRPr="0081632C" w:rsidRDefault="005D68E4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СО НКО </w:t>
            </w:r>
            <w:r w:rsidR="00A07A70" w:rsidRPr="00A07A70">
              <w:rPr>
                <w:rFonts w:ascii="Times New Roman" w:hAnsi="Times New Roman" w:cs="Times New Roman"/>
                <w:sz w:val="18"/>
                <w:szCs w:val="18"/>
              </w:rPr>
              <w:t>в сфере охраны здоровья,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которым предоставлены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AF9DF" w14:textId="21C2DE3E" w:rsidR="00BA01CC" w:rsidRPr="0081632C" w:rsidRDefault="00C27A13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805FB" w14:textId="59015899" w:rsidR="006E0866" w:rsidRPr="006E0866" w:rsidRDefault="001C19F7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Ксонкозд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422A6D69" w14:textId="77777777" w:rsidR="006E0866" w:rsidRPr="006E0866" w:rsidRDefault="006E0866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43F77" w14:textId="60951F0A" w:rsidR="006E0866" w:rsidRPr="006E0866" w:rsidRDefault="001C19F7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Дсонкозд</w:t>
            </w:r>
            <w:proofErr w:type="spellEnd"/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сф</w:t>
            </w:r>
            <w:r w:rsidR="006E0866">
              <w:rPr>
                <w:rFonts w:ascii="Times New Roman" w:hAnsi="Times New Roman" w:cs="Times New Roman"/>
                <w:sz w:val="18"/>
                <w:szCs w:val="18"/>
              </w:rPr>
              <w:t>ере охраны здоровья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9979FC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DF3AEC4" w14:textId="63A91591" w:rsidR="006E0866" w:rsidRPr="006E0866" w:rsidRDefault="001C19F7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Ксонкозд</w:t>
            </w:r>
            <w:proofErr w:type="spellEnd"/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</w:t>
            </w:r>
            <w:r w:rsidR="006E0866">
              <w:rPr>
                <w:rFonts w:ascii="Times New Roman" w:hAnsi="Times New Roman" w:cs="Times New Roman"/>
                <w:sz w:val="18"/>
                <w:szCs w:val="18"/>
              </w:rPr>
              <w:t>ере охраны здоровья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, расположенных на территории городского округа, которым предоставлена субсидия</w:t>
            </w:r>
            <w:r w:rsidR="009979FC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B005267" w14:textId="77777777" w:rsidR="00BA01CC" w:rsidRDefault="006E0866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ере охраны здоровья</w:t>
            </w:r>
            <w:r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</w:t>
            </w:r>
            <w:r w:rsidR="00003FBF">
              <w:rPr>
                <w:rFonts w:ascii="Times New Roman" w:hAnsi="Times New Roman" w:cs="Times New Roman"/>
                <w:sz w:val="18"/>
                <w:szCs w:val="18"/>
              </w:rPr>
              <w:t xml:space="preserve">Одинцовского </w:t>
            </w:r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запланирована выпл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9979FC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5BB14962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70A0CF81" w14:textId="3B592D29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8344F2" w:rsidRPr="0081632C" w14:paraId="665A5710" w14:textId="77777777" w:rsidTr="00386B49">
        <w:trPr>
          <w:trHeight w:val="216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F3BD4" w14:textId="76814D57" w:rsidR="008344F2" w:rsidRPr="008344F2" w:rsidRDefault="008344F2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6D655" w14:textId="71420DA1" w:rsidR="008344F2" w:rsidRPr="00367661" w:rsidRDefault="008344F2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12E8">
              <w:rPr>
                <w:rFonts w:ascii="Times New Roman" w:hAnsi="Times New Roman" w:cs="Times New Roman"/>
                <w:sz w:val="18"/>
                <w:szCs w:val="18"/>
              </w:rPr>
              <w:t>Мероприятие 01.09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0B015" w14:textId="7BC3853E" w:rsidR="006B56A9" w:rsidRPr="008C12E8" w:rsidRDefault="006B56A9" w:rsidP="006B56A9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2E8">
              <w:rPr>
                <w:rFonts w:ascii="Times New Roman" w:hAnsi="Times New Roman" w:cs="Times New Roman"/>
                <w:sz w:val="20"/>
                <w:szCs w:val="20"/>
              </w:rPr>
              <w:t>Количество некоммерческих организаций, получивших субсидию</w:t>
            </w:r>
          </w:p>
          <w:p w14:paraId="36395C10" w14:textId="3C555582" w:rsidR="000D619F" w:rsidRPr="000D619F" w:rsidRDefault="000D619F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D9BD7" w14:textId="008FCA0E" w:rsidR="008344F2" w:rsidRPr="000359FD" w:rsidRDefault="008344F2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9F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072A1" w14:textId="04799768" w:rsidR="008344F2" w:rsidRPr="00367661" w:rsidRDefault="000359FD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59FD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 фактическое количество    некоммерческих организаций, получивших субсидию.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2C3C88EF" w14:textId="77777777" w:rsidTr="00863B2E">
        <w:trPr>
          <w:trHeight w:val="124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86A0" w14:textId="0ADA60FC" w:rsidR="00BA01CC" w:rsidRPr="0081632C" w:rsidRDefault="00BA01CC" w:rsidP="00A46CF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</w:tr>
      <w:tr w:rsidR="00BA01CC" w:rsidRPr="0081632C" w14:paraId="7DCB425F" w14:textId="5DFFF40E" w:rsidTr="00863B2E">
        <w:trPr>
          <w:trHeight w:val="413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1B8CC" w14:textId="414DA677" w:rsidR="00BA01CC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B6121" w14:textId="139E0D61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E9F5" w14:textId="42FB0C5B" w:rsidR="00BA01CC" w:rsidRPr="0081632C" w:rsidRDefault="00E1481B" w:rsidP="001C19F7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81B">
              <w:rPr>
                <w:rFonts w:ascii="Times New Roman" w:hAnsi="Times New Roman" w:cs="Times New Roman"/>
                <w:sz w:val="18"/>
                <w:szCs w:val="18"/>
              </w:rPr>
              <w:t>Доля СО НКО, обеспеченных поме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щениями </w:t>
            </w:r>
            <w:r w:rsidR="0035349E">
              <w:rPr>
                <w:rFonts w:ascii="Times New Roman" w:hAnsi="Times New Roman" w:cs="Times New Roman"/>
                <w:sz w:val="18"/>
                <w:szCs w:val="18"/>
              </w:rPr>
              <w:t xml:space="preserve">для осуществления 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  <w:r w:rsidRPr="00E1481B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</w:t>
            </w:r>
            <w:r w:rsidR="005D68E4">
              <w:rPr>
                <w:rFonts w:ascii="Times New Roman" w:hAnsi="Times New Roman" w:cs="Times New Roman"/>
                <w:sz w:val="18"/>
                <w:szCs w:val="18"/>
              </w:rPr>
              <w:t>ти и проведения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B582" w14:textId="23B49BAC" w:rsidR="00BA01CC" w:rsidRPr="0081632C" w:rsidRDefault="00C27A13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6B87" w14:textId="2C1DB4D4" w:rsidR="00995641" w:rsidRPr="00995641" w:rsidRDefault="001C19F7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Ксонкопом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147FCD12" w14:textId="77777777" w:rsidR="00995641" w:rsidRPr="00995641" w:rsidRDefault="00995641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AF9C5" w14:textId="53E6B4C3" w:rsidR="00995641" w:rsidRPr="00995641" w:rsidRDefault="001C19F7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Дсонкопом</w:t>
            </w:r>
            <w:proofErr w:type="spellEnd"/>
            <w:r w:rsidR="00995641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НКО, обеспеченных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помещениями для осуществления своей</w:t>
            </w:r>
            <w:r w:rsidR="00995641">
              <w:rPr>
                <w:rFonts w:ascii="Times New Roman" w:hAnsi="Times New Roman" w:cs="Times New Roman"/>
                <w:sz w:val="18"/>
                <w:szCs w:val="18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и проведения консультаций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27C9FF5" w14:textId="6B8C4E3D" w:rsidR="00995641" w:rsidRPr="00995641" w:rsidRDefault="00995641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сонкопом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обеспеченных 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помещениями для осуществления своей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и проведения консультаций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расположенных на территории</w:t>
            </w:r>
            <w:r w:rsidR="00ED5FC3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</w:t>
            </w:r>
            <w:r w:rsidR="00CA5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C388AD2" w14:textId="77777777" w:rsidR="00BA01CC" w:rsidRDefault="00995641" w:rsidP="00CA5160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НКО, </w:t>
            </w:r>
            <w:proofErr w:type="gramStart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</w:t>
            </w:r>
            <w:r w:rsidR="00003FBF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городско</w:t>
            </w:r>
            <w:r w:rsidR="00CA5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о округа, которым запланировано</w:t>
            </w:r>
            <w:r w:rsidR="00CA5160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помещениями для осуществления их деятельности и проведения консультаций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01D15774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F429D12" w14:textId="57149C03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078D904E" w14:textId="77777777" w:rsidTr="0023068E">
        <w:trPr>
          <w:trHeight w:val="598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9FB4" w14:textId="4027CC05" w:rsidR="00BA01CC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08093" w14:textId="6FD578BF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02.02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16C7B" w14:textId="28BD84B7" w:rsidR="00BA01CC" w:rsidRPr="0081632C" w:rsidRDefault="003E6E6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6E61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органами местного самоуправления  просветительских мероприятий по вопр</w:t>
            </w:r>
            <w:r w:rsidR="000A2492">
              <w:rPr>
                <w:rFonts w:ascii="Times New Roman" w:hAnsi="Times New Roman" w:cs="Times New Roman"/>
                <w:sz w:val="18"/>
                <w:szCs w:val="18"/>
              </w:rPr>
              <w:t>осам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B85CB" w14:textId="31D55504" w:rsidR="00BA01CC" w:rsidRPr="0081632C" w:rsidRDefault="00144EBF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CB549" w14:textId="37C8B8F4" w:rsidR="00BA01C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</w:t>
            </w:r>
            <w:r w:rsidR="00997473">
              <w:rPr>
                <w:rFonts w:ascii="Times New Roman" w:hAnsi="Times New Roman" w:cs="Times New Roman"/>
                <w:sz w:val="18"/>
                <w:szCs w:val="18"/>
              </w:rPr>
              <w:t xml:space="preserve">ультата указывается 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фактическое ко</w:t>
            </w:r>
            <w:r w:rsidR="00DA25FC">
              <w:rPr>
                <w:rFonts w:ascii="Times New Roman" w:hAnsi="Times New Roman" w:cs="Times New Roman"/>
                <w:sz w:val="18"/>
                <w:szCs w:val="18"/>
              </w:rPr>
              <w:t>личество просветительских меропр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иятий по вопросам деятельности 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СО НКО</w:t>
            </w:r>
            <w:r w:rsidR="008E20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807C69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608B827" w14:textId="663181FD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7AF9C1CB" w14:textId="77777777" w:rsidTr="00863B2E">
        <w:trPr>
          <w:trHeight w:val="26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933EC" w14:textId="74A42D1B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BA01CC" w:rsidRPr="0081632C" w14:paraId="3DF25D7F" w14:textId="77777777" w:rsidTr="00863B2E">
        <w:trPr>
          <w:trHeight w:val="3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E76F" w14:textId="66089A20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  <w:r w:rsidR="00511A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</w:tr>
      <w:tr w:rsidR="00BA01CC" w:rsidRPr="0081632C" w14:paraId="7DC33404" w14:textId="79FEA17D" w:rsidTr="00863B2E">
        <w:trPr>
          <w:trHeight w:val="307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4E92" w14:textId="47C92500" w:rsidR="00BA01CC" w:rsidRPr="0081632C" w:rsidRDefault="0081632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3BBB" w14:textId="27974EA5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E91E3" w14:textId="1EF789E8" w:rsidR="00BA01CC" w:rsidRPr="0081632C" w:rsidRDefault="005D68E4" w:rsidP="005D68E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пандусов на входных группах</w:t>
            </w:r>
            <w:r w:rsidR="000555CF" w:rsidRPr="000555CF">
              <w:rPr>
                <w:rFonts w:ascii="Times New Roman" w:hAnsi="Times New Roman" w:cs="Times New Roman"/>
                <w:sz w:val="18"/>
                <w:szCs w:val="18"/>
              </w:rPr>
              <w:t xml:space="preserve"> и в подъездах МКД на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рритории городского округа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1331A" w14:textId="67A23546" w:rsidR="00BA01CC" w:rsidRPr="0081632C" w:rsidRDefault="00BA01CC" w:rsidP="00511AE8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166E" w14:textId="31347D79" w:rsidR="00BA01C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</w:t>
            </w:r>
            <w:r w:rsidR="00C40D07">
              <w:rPr>
                <w:rFonts w:ascii="Times New Roman" w:hAnsi="Times New Roman" w:cs="Times New Roman"/>
                <w:sz w:val="18"/>
                <w:szCs w:val="18"/>
              </w:rPr>
              <w:t>ультата указывается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фактическое количество установленных пандусов на входных группах и в подъездах</w:t>
            </w:r>
            <w:r w:rsidR="00AB6016">
              <w:rPr>
                <w:rFonts w:ascii="Times New Roman" w:hAnsi="Times New Roman" w:cs="Times New Roman"/>
                <w:sz w:val="18"/>
                <w:szCs w:val="18"/>
              </w:rPr>
              <w:t xml:space="preserve"> МКД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</w:t>
            </w:r>
            <w:r w:rsidR="00511AE8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городского округа</w:t>
            </w:r>
            <w:r w:rsidR="008E20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CA15C6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88625CE" w14:textId="27E4566F" w:rsidR="008E20AE" w:rsidRPr="0081632C" w:rsidRDefault="008E20AE" w:rsidP="00097DB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данных: </w:t>
            </w:r>
            <w:r w:rsidR="00097DB2" w:rsidRPr="00414A4E">
              <w:rPr>
                <w:rFonts w:ascii="Times New Roman" w:hAnsi="Times New Roman" w:cs="Times New Roman"/>
                <w:sz w:val="18"/>
                <w:szCs w:val="18"/>
              </w:rPr>
              <w:t>Акт выполненных работ.</w:t>
            </w:r>
          </w:p>
        </w:tc>
      </w:tr>
    </w:tbl>
    <w:p w14:paraId="48B5A36B" w14:textId="75F60176" w:rsidR="0003568B" w:rsidRPr="0081632C" w:rsidRDefault="0003568B" w:rsidP="0003568B">
      <w:pPr>
        <w:spacing w:after="0" w:line="240" w:lineRule="auto"/>
        <w:rPr>
          <w:rFonts w:ascii="Times New Roman" w:hAnsi="Times New Roman" w:cs="Times New Roman"/>
        </w:rPr>
      </w:pPr>
    </w:p>
    <w:p w14:paraId="1C560F42" w14:textId="3D10D40A" w:rsidR="00492659" w:rsidRDefault="004D7D0F" w:rsidP="00587B59">
      <w:pPr>
        <w:spacing w:after="0" w:line="240" w:lineRule="auto"/>
        <w:ind w:left="140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B5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>»</w:t>
      </w:r>
      <w:r w:rsidR="00587B59">
        <w:rPr>
          <w:rFonts w:ascii="Times New Roman" w:hAnsi="Times New Roman" w:cs="Times New Roman"/>
        </w:rPr>
        <w:t>.</w:t>
      </w:r>
    </w:p>
    <w:p w14:paraId="7F300C7E" w14:textId="77777777" w:rsidR="00E9769B" w:rsidRDefault="00E9769B" w:rsidP="00587B59">
      <w:pPr>
        <w:spacing w:after="0" w:line="240" w:lineRule="auto"/>
        <w:ind w:left="14033"/>
        <w:rPr>
          <w:rFonts w:ascii="Times New Roman" w:hAnsi="Times New Roman" w:cs="Times New Roman"/>
        </w:rPr>
      </w:pPr>
    </w:p>
    <w:p w14:paraId="6952FAC6" w14:textId="401BA259" w:rsidR="000553FA" w:rsidRPr="00E05B44" w:rsidRDefault="00EE0191" w:rsidP="00E05B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="0073023D">
        <w:rPr>
          <w:rFonts w:ascii="Times New Roman" w:hAnsi="Times New Roman" w:cs="Times New Roman"/>
        </w:rPr>
        <w:t xml:space="preserve"> </w:t>
      </w:r>
      <w:r w:rsidR="004C4074">
        <w:rPr>
          <w:rFonts w:ascii="Times New Roman" w:hAnsi="Times New Roman" w:cs="Times New Roman"/>
        </w:rPr>
        <w:t xml:space="preserve">Управления </w:t>
      </w:r>
      <w:r w:rsidR="0003568B" w:rsidRPr="0003568B">
        <w:rPr>
          <w:rFonts w:ascii="Times New Roman" w:hAnsi="Times New Roman" w:cs="Times New Roman"/>
        </w:rPr>
        <w:t>социального развития</w:t>
      </w:r>
      <w:r w:rsidR="00511AE8">
        <w:rPr>
          <w:rFonts w:ascii="Times New Roman" w:hAnsi="Times New Roman" w:cs="Times New Roman"/>
        </w:rPr>
        <w:t xml:space="preserve">                                    </w:t>
      </w:r>
      <w:r w:rsidR="0073023D">
        <w:rPr>
          <w:rFonts w:ascii="Times New Roman" w:hAnsi="Times New Roman" w:cs="Times New Roman"/>
        </w:rPr>
        <w:t xml:space="preserve">            </w:t>
      </w:r>
      <w:r w:rsidR="00511A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И.В. Баженова</w:t>
      </w:r>
    </w:p>
    <w:sectPr w:rsidR="000553FA" w:rsidRPr="00E05B44" w:rsidSect="00DD11F3">
      <w:headerReference w:type="default" r:id="rId7"/>
      <w:pgSz w:w="16838" w:h="11906" w:orient="landscape"/>
      <w:pgMar w:top="1304" w:right="851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7E9F8" w14:textId="77777777" w:rsidR="00E746E6" w:rsidRDefault="00E746E6" w:rsidP="00621530">
      <w:pPr>
        <w:spacing w:after="0" w:line="240" w:lineRule="auto"/>
      </w:pPr>
      <w:r>
        <w:separator/>
      </w:r>
    </w:p>
  </w:endnote>
  <w:endnote w:type="continuationSeparator" w:id="0">
    <w:p w14:paraId="17A1E172" w14:textId="77777777" w:rsidR="00E746E6" w:rsidRDefault="00E746E6" w:rsidP="0062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327D" w14:textId="77777777" w:rsidR="00E746E6" w:rsidRDefault="00E746E6" w:rsidP="00621530">
      <w:pPr>
        <w:spacing w:after="0" w:line="240" w:lineRule="auto"/>
      </w:pPr>
      <w:r>
        <w:separator/>
      </w:r>
    </w:p>
  </w:footnote>
  <w:footnote w:type="continuationSeparator" w:id="0">
    <w:p w14:paraId="6074E7CC" w14:textId="77777777" w:rsidR="00E746E6" w:rsidRDefault="00E746E6" w:rsidP="0062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192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6733A" w14:textId="4E0C486E" w:rsidR="00F376BA" w:rsidRPr="00E313E8" w:rsidRDefault="00DF1855" w:rsidP="00E313E8">
        <w:pPr>
          <w:pStyle w:val="a3"/>
          <w:jc w:val="center"/>
          <w:rPr>
            <w:rFonts w:ascii="Times New Roman" w:hAnsi="Times New Roman" w:cs="Times New Roman"/>
          </w:rPr>
        </w:pPr>
        <w:r w:rsidRPr="00E313E8">
          <w:rPr>
            <w:rFonts w:ascii="Times New Roman" w:hAnsi="Times New Roman" w:cs="Times New Roman"/>
          </w:rPr>
          <w:fldChar w:fldCharType="begin"/>
        </w:r>
        <w:r w:rsidRPr="00E313E8">
          <w:rPr>
            <w:rFonts w:ascii="Times New Roman" w:hAnsi="Times New Roman" w:cs="Times New Roman"/>
          </w:rPr>
          <w:instrText>PAGE   \* MERGEFORMAT</w:instrText>
        </w:r>
        <w:r w:rsidRPr="00E313E8">
          <w:rPr>
            <w:rFonts w:ascii="Times New Roman" w:hAnsi="Times New Roman" w:cs="Times New Roman"/>
          </w:rPr>
          <w:fldChar w:fldCharType="separate"/>
        </w:r>
        <w:r w:rsidR="00B74E91">
          <w:rPr>
            <w:rFonts w:ascii="Times New Roman" w:hAnsi="Times New Roman" w:cs="Times New Roman"/>
            <w:noProof/>
          </w:rPr>
          <w:t>8</w:t>
        </w:r>
        <w:r w:rsidRPr="00E313E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90"/>
    <w:rsid w:val="00003AB7"/>
    <w:rsid w:val="00003FBF"/>
    <w:rsid w:val="00006AEF"/>
    <w:rsid w:val="000146BF"/>
    <w:rsid w:val="00014929"/>
    <w:rsid w:val="0001720B"/>
    <w:rsid w:val="000211D8"/>
    <w:rsid w:val="000275C7"/>
    <w:rsid w:val="00032330"/>
    <w:rsid w:val="00032925"/>
    <w:rsid w:val="000345F4"/>
    <w:rsid w:val="0003568B"/>
    <w:rsid w:val="000359FD"/>
    <w:rsid w:val="00036C60"/>
    <w:rsid w:val="00043437"/>
    <w:rsid w:val="000516A0"/>
    <w:rsid w:val="000553FA"/>
    <w:rsid w:val="000555CF"/>
    <w:rsid w:val="00071410"/>
    <w:rsid w:val="0007586B"/>
    <w:rsid w:val="000774C4"/>
    <w:rsid w:val="000916B8"/>
    <w:rsid w:val="00095321"/>
    <w:rsid w:val="00097DB2"/>
    <w:rsid w:val="000A2492"/>
    <w:rsid w:val="000A7820"/>
    <w:rsid w:val="000B017D"/>
    <w:rsid w:val="000B1B19"/>
    <w:rsid w:val="000D619F"/>
    <w:rsid w:val="000E03B4"/>
    <w:rsid w:val="000E7755"/>
    <w:rsid w:val="000F3776"/>
    <w:rsid w:val="000F5106"/>
    <w:rsid w:val="000F617C"/>
    <w:rsid w:val="000F6806"/>
    <w:rsid w:val="001075E0"/>
    <w:rsid w:val="00126578"/>
    <w:rsid w:val="001316B7"/>
    <w:rsid w:val="001357AB"/>
    <w:rsid w:val="00144EBF"/>
    <w:rsid w:val="00145440"/>
    <w:rsid w:val="00146088"/>
    <w:rsid w:val="0016080D"/>
    <w:rsid w:val="00165DE0"/>
    <w:rsid w:val="0016711D"/>
    <w:rsid w:val="00175B80"/>
    <w:rsid w:val="00181542"/>
    <w:rsid w:val="00186646"/>
    <w:rsid w:val="00192C7E"/>
    <w:rsid w:val="00196656"/>
    <w:rsid w:val="001A1D56"/>
    <w:rsid w:val="001A65C7"/>
    <w:rsid w:val="001B0E49"/>
    <w:rsid w:val="001B4F87"/>
    <w:rsid w:val="001B6A4B"/>
    <w:rsid w:val="001C0F5E"/>
    <w:rsid w:val="001C19F7"/>
    <w:rsid w:val="001D43CB"/>
    <w:rsid w:val="00203571"/>
    <w:rsid w:val="00211A75"/>
    <w:rsid w:val="00213A10"/>
    <w:rsid w:val="00220893"/>
    <w:rsid w:val="00221ADC"/>
    <w:rsid w:val="0023068E"/>
    <w:rsid w:val="00231360"/>
    <w:rsid w:val="00235D8E"/>
    <w:rsid w:val="002720C1"/>
    <w:rsid w:val="002737DD"/>
    <w:rsid w:val="002755F4"/>
    <w:rsid w:val="00286D98"/>
    <w:rsid w:val="00292973"/>
    <w:rsid w:val="002935E6"/>
    <w:rsid w:val="00293DE1"/>
    <w:rsid w:val="00294A96"/>
    <w:rsid w:val="002A6433"/>
    <w:rsid w:val="002B1045"/>
    <w:rsid w:val="002B2CA7"/>
    <w:rsid w:val="002B79B6"/>
    <w:rsid w:val="002C4C68"/>
    <w:rsid w:val="002C5476"/>
    <w:rsid w:val="002C5ABB"/>
    <w:rsid w:val="002D1C7B"/>
    <w:rsid w:val="002D1D37"/>
    <w:rsid w:val="002D2EFE"/>
    <w:rsid w:val="002E149A"/>
    <w:rsid w:val="002E179A"/>
    <w:rsid w:val="002E4BE6"/>
    <w:rsid w:val="00313653"/>
    <w:rsid w:val="00330ADC"/>
    <w:rsid w:val="00332782"/>
    <w:rsid w:val="003438D7"/>
    <w:rsid w:val="003444C1"/>
    <w:rsid w:val="00346243"/>
    <w:rsid w:val="00347DEA"/>
    <w:rsid w:val="003521AB"/>
    <w:rsid w:val="0035349E"/>
    <w:rsid w:val="00354F0B"/>
    <w:rsid w:val="00367661"/>
    <w:rsid w:val="00371AF7"/>
    <w:rsid w:val="00376EF3"/>
    <w:rsid w:val="00384DD8"/>
    <w:rsid w:val="00384F11"/>
    <w:rsid w:val="00386B49"/>
    <w:rsid w:val="00390D90"/>
    <w:rsid w:val="00391F6D"/>
    <w:rsid w:val="003953B4"/>
    <w:rsid w:val="003A471D"/>
    <w:rsid w:val="003A5F15"/>
    <w:rsid w:val="003A6410"/>
    <w:rsid w:val="003C5C7C"/>
    <w:rsid w:val="003C5CAC"/>
    <w:rsid w:val="003C6277"/>
    <w:rsid w:val="003D2F5D"/>
    <w:rsid w:val="003D74BA"/>
    <w:rsid w:val="003E6E61"/>
    <w:rsid w:val="003F08E3"/>
    <w:rsid w:val="003F43BE"/>
    <w:rsid w:val="00414A4E"/>
    <w:rsid w:val="00415A00"/>
    <w:rsid w:val="0042376C"/>
    <w:rsid w:val="0042387F"/>
    <w:rsid w:val="00427E58"/>
    <w:rsid w:val="004315F8"/>
    <w:rsid w:val="00432E47"/>
    <w:rsid w:val="00441A2B"/>
    <w:rsid w:val="00453F6A"/>
    <w:rsid w:val="00461AC1"/>
    <w:rsid w:val="00461C47"/>
    <w:rsid w:val="0046396B"/>
    <w:rsid w:val="0046654C"/>
    <w:rsid w:val="00470D20"/>
    <w:rsid w:val="00472C19"/>
    <w:rsid w:val="00477046"/>
    <w:rsid w:val="00490713"/>
    <w:rsid w:val="00492659"/>
    <w:rsid w:val="00493744"/>
    <w:rsid w:val="00494662"/>
    <w:rsid w:val="00494CE4"/>
    <w:rsid w:val="004A0332"/>
    <w:rsid w:val="004A0A81"/>
    <w:rsid w:val="004A79A6"/>
    <w:rsid w:val="004B0CB8"/>
    <w:rsid w:val="004B1090"/>
    <w:rsid w:val="004B366B"/>
    <w:rsid w:val="004B76EC"/>
    <w:rsid w:val="004C216B"/>
    <w:rsid w:val="004C4074"/>
    <w:rsid w:val="004C5C98"/>
    <w:rsid w:val="004D30FD"/>
    <w:rsid w:val="004D4346"/>
    <w:rsid w:val="004D7D0F"/>
    <w:rsid w:val="004E03B5"/>
    <w:rsid w:val="004E2067"/>
    <w:rsid w:val="004F292F"/>
    <w:rsid w:val="00505D99"/>
    <w:rsid w:val="00507C68"/>
    <w:rsid w:val="00510115"/>
    <w:rsid w:val="00511AE8"/>
    <w:rsid w:val="0051326A"/>
    <w:rsid w:val="00521467"/>
    <w:rsid w:val="00522510"/>
    <w:rsid w:val="005253A5"/>
    <w:rsid w:val="00533AD1"/>
    <w:rsid w:val="00540039"/>
    <w:rsid w:val="00545546"/>
    <w:rsid w:val="0055517F"/>
    <w:rsid w:val="005659BB"/>
    <w:rsid w:val="005660C1"/>
    <w:rsid w:val="005709EC"/>
    <w:rsid w:val="00571664"/>
    <w:rsid w:val="005800FB"/>
    <w:rsid w:val="00584212"/>
    <w:rsid w:val="00587B59"/>
    <w:rsid w:val="00587BAB"/>
    <w:rsid w:val="00592182"/>
    <w:rsid w:val="0059473B"/>
    <w:rsid w:val="005A1A6D"/>
    <w:rsid w:val="005B08AD"/>
    <w:rsid w:val="005B3D24"/>
    <w:rsid w:val="005C7544"/>
    <w:rsid w:val="005D3A19"/>
    <w:rsid w:val="005D68E4"/>
    <w:rsid w:val="005E3ED5"/>
    <w:rsid w:val="005E7B4D"/>
    <w:rsid w:val="005F11C2"/>
    <w:rsid w:val="005F3D2E"/>
    <w:rsid w:val="00603DEA"/>
    <w:rsid w:val="00621530"/>
    <w:rsid w:val="00626570"/>
    <w:rsid w:val="00631761"/>
    <w:rsid w:val="00637FB5"/>
    <w:rsid w:val="00641F7A"/>
    <w:rsid w:val="006422C3"/>
    <w:rsid w:val="00656480"/>
    <w:rsid w:val="00657AF5"/>
    <w:rsid w:val="0066455D"/>
    <w:rsid w:val="00670EC4"/>
    <w:rsid w:val="0067204B"/>
    <w:rsid w:val="00675EB8"/>
    <w:rsid w:val="0068232B"/>
    <w:rsid w:val="006A1E75"/>
    <w:rsid w:val="006A7EA5"/>
    <w:rsid w:val="006B2C0B"/>
    <w:rsid w:val="006B56A9"/>
    <w:rsid w:val="006C34C2"/>
    <w:rsid w:val="006C47AB"/>
    <w:rsid w:val="006C51B0"/>
    <w:rsid w:val="006E0866"/>
    <w:rsid w:val="006E4A03"/>
    <w:rsid w:val="006E75C8"/>
    <w:rsid w:val="006F5A57"/>
    <w:rsid w:val="00700940"/>
    <w:rsid w:val="00703127"/>
    <w:rsid w:val="007223E6"/>
    <w:rsid w:val="007225A9"/>
    <w:rsid w:val="0073023D"/>
    <w:rsid w:val="007440F3"/>
    <w:rsid w:val="0076402A"/>
    <w:rsid w:val="00772A0F"/>
    <w:rsid w:val="00773C43"/>
    <w:rsid w:val="00780523"/>
    <w:rsid w:val="007809DF"/>
    <w:rsid w:val="00782DBB"/>
    <w:rsid w:val="00790DD1"/>
    <w:rsid w:val="00794D8F"/>
    <w:rsid w:val="007965C6"/>
    <w:rsid w:val="007A6503"/>
    <w:rsid w:val="007B5EF5"/>
    <w:rsid w:val="007B6A8A"/>
    <w:rsid w:val="007C1E12"/>
    <w:rsid w:val="007C70F4"/>
    <w:rsid w:val="007D2319"/>
    <w:rsid w:val="007E1573"/>
    <w:rsid w:val="007E3D5F"/>
    <w:rsid w:val="007E5C6F"/>
    <w:rsid w:val="007F3E49"/>
    <w:rsid w:val="00804679"/>
    <w:rsid w:val="00811D40"/>
    <w:rsid w:val="0081494D"/>
    <w:rsid w:val="008159CA"/>
    <w:rsid w:val="0081632C"/>
    <w:rsid w:val="00820D98"/>
    <w:rsid w:val="008217CE"/>
    <w:rsid w:val="008344F2"/>
    <w:rsid w:val="008459B0"/>
    <w:rsid w:val="008506BF"/>
    <w:rsid w:val="00855189"/>
    <w:rsid w:val="008556DA"/>
    <w:rsid w:val="00856465"/>
    <w:rsid w:val="00860859"/>
    <w:rsid w:val="00863B2E"/>
    <w:rsid w:val="0086738C"/>
    <w:rsid w:val="00871BA7"/>
    <w:rsid w:val="00886A8C"/>
    <w:rsid w:val="0089386E"/>
    <w:rsid w:val="008A17C9"/>
    <w:rsid w:val="008A7FD0"/>
    <w:rsid w:val="008B4467"/>
    <w:rsid w:val="008C067D"/>
    <w:rsid w:val="008C12E8"/>
    <w:rsid w:val="008D6C35"/>
    <w:rsid w:val="008E20AE"/>
    <w:rsid w:val="008E443F"/>
    <w:rsid w:val="008F0FEE"/>
    <w:rsid w:val="008F7E7A"/>
    <w:rsid w:val="00921370"/>
    <w:rsid w:val="0092383C"/>
    <w:rsid w:val="00923C1F"/>
    <w:rsid w:val="009279E4"/>
    <w:rsid w:val="00931B52"/>
    <w:rsid w:val="009409DB"/>
    <w:rsid w:val="009427C4"/>
    <w:rsid w:val="00946A86"/>
    <w:rsid w:val="0095202B"/>
    <w:rsid w:val="00953F17"/>
    <w:rsid w:val="00956111"/>
    <w:rsid w:val="00957383"/>
    <w:rsid w:val="00961142"/>
    <w:rsid w:val="009706DF"/>
    <w:rsid w:val="009727E2"/>
    <w:rsid w:val="00980C7C"/>
    <w:rsid w:val="00985697"/>
    <w:rsid w:val="0098771A"/>
    <w:rsid w:val="00995641"/>
    <w:rsid w:val="00997473"/>
    <w:rsid w:val="009979FC"/>
    <w:rsid w:val="009A24C2"/>
    <w:rsid w:val="009A674B"/>
    <w:rsid w:val="009A6A02"/>
    <w:rsid w:val="009B22EC"/>
    <w:rsid w:val="009C3B96"/>
    <w:rsid w:val="009D5631"/>
    <w:rsid w:val="009E58D6"/>
    <w:rsid w:val="009E62D9"/>
    <w:rsid w:val="009E6FEB"/>
    <w:rsid w:val="00A01FCD"/>
    <w:rsid w:val="00A05237"/>
    <w:rsid w:val="00A06ABC"/>
    <w:rsid w:val="00A07A70"/>
    <w:rsid w:val="00A12E5C"/>
    <w:rsid w:val="00A40A0E"/>
    <w:rsid w:val="00A40BF5"/>
    <w:rsid w:val="00A42BB8"/>
    <w:rsid w:val="00A455B7"/>
    <w:rsid w:val="00A46CF1"/>
    <w:rsid w:val="00A5041B"/>
    <w:rsid w:val="00A5102C"/>
    <w:rsid w:val="00A53946"/>
    <w:rsid w:val="00A600CE"/>
    <w:rsid w:val="00A62335"/>
    <w:rsid w:val="00A63DD3"/>
    <w:rsid w:val="00A65027"/>
    <w:rsid w:val="00A713C4"/>
    <w:rsid w:val="00A71E66"/>
    <w:rsid w:val="00A80626"/>
    <w:rsid w:val="00A84D57"/>
    <w:rsid w:val="00A85BC0"/>
    <w:rsid w:val="00A86EDD"/>
    <w:rsid w:val="00A90A44"/>
    <w:rsid w:val="00A93F8D"/>
    <w:rsid w:val="00AA185F"/>
    <w:rsid w:val="00AB1499"/>
    <w:rsid w:val="00AB4528"/>
    <w:rsid w:val="00AB6016"/>
    <w:rsid w:val="00AB722A"/>
    <w:rsid w:val="00AC27A3"/>
    <w:rsid w:val="00AC6629"/>
    <w:rsid w:val="00AD5143"/>
    <w:rsid w:val="00AD76A1"/>
    <w:rsid w:val="00AE275D"/>
    <w:rsid w:val="00B03F7D"/>
    <w:rsid w:val="00B110A3"/>
    <w:rsid w:val="00B12595"/>
    <w:rsid w:val="00B23B86"/>
    <w:rsid w:val="00B3459D"/>
    <w:rsid w:val="00B37B55"/>
    <w:rsid w:val="00B5036B"/>
    <w:rsid w:val="00B5406F"/>
    <w:rsid w:val="00B74E91"/>
    <w:rsid w:val="00B75BA6"/>
    <w:rsid w:val="00B818EF"/>
    <w:rsid w:val="00B8294C"/>
    <w:rsid w:val="00B8337F"/>
    <w:rsid w:val="00B86B6C"/>
    <w:rsid w:val="00B913A0"/>
    <w:rsid w:val="00BA01CC"/>
    <w:rsid w:val="00BB19E1"/>
    <w:rsid w:val="00BB1DC0"/>
    <w:rsid w:val="00BD3369"/>
    <w:rsid w:val="00BD7BAA"/>
    <w:rsid w:val="00BF0DA5"/>
    <w:rsid w:val="00BF4E58"/>
    <w:rsid w:val="00C03E3A"/>
    <w:rsid w:val="00C26706"/>
    <w:rsid w:val="00C27A13"/>
    <w:rsid w:val="00C30ADB"/>
    <w:rsid w:val="00C349E5"/>
    <w:rsid w:val="00C353CD"/>
    <w:rsid w:val="00C40D07"/>
    <w:rsid w:val="00C40E6C"/>
    <w:rsid w:val="00C417B4"/>
    <w:rsid w:val="00C41A41"/>
    <w:rsid w:val="00C550B9"/>
    <w:rsid w:val="00C60D0B"/>
    <w:rsid w:val="00C62153"/>
    <w:rsid w:val="00C621D4"/>
    <w:rsid w:val="00C62496"/>
    <w:rsid w:val="00C82E9B"/>
    <w:rsid w:val="00C83B00"/>
    <w:rsid w:val="00C91756"/>
    <w:rsid w:val="00C94E81"/>
    <w:rsid w:val="00CA5160"/>
    <w:rsid w:val="00CB166C"/>
    <w:rsid w:val="00CB61D3"/>
    <w:rsid w:val="00CC1080"/>
    <w:rsid w:val="00CD337B"/>
    <w:rsid w:val="00CD7E13"/>
    <w:rsid w:val="00CE4AA2"/>
    <w:rsid w:val="00CE6041"/>
    <w:rsid w:val="00CF0B0E"/>
    <w:rsid w:val="00CF5939"/>
    <w:rsid w:val="00D04FE7"/>
    <w:rsid w:val="00D25E64"/>
    <w:rsid w:val="00D36B1F"/>
    <w:rsid w:val="00D376A7"/>
    <w:rsid w:val="00D429AD"/>
    <w:rsid w:val="00D476E0"/>
    <w:rsid w:val="00D53093"/>
    <w:rsid w:val="00D54600"/>
    <w:rsid w:val="00D70636"/>
    <w:rsid w:val="00D7417C"/>
    <w:rsid w:val="00D75C90"/>
    <w:rsid w:val="00D766C5"/>
    <w:rsid w:val="00D80A22"/>
    <w:rsid w:val="00D94C6F"/>
    <w:rsid w:val="00DA25FC"/>
    <w:rsid w:val="00DA351F"/>
    <w:rsid w:val="00DB102A"/>
    <w:rsid w:val="00DB274C"/>
    <w:rsid w:val="00DB78CB"/>
    <w:rsid w:val="00DC1829"/>
    <w:rsid w:val="00DC28A4"/>
    <w:rsid w:val="00DD0916"/>
    <w:rsid w:val="00DD11F3"/>
    <w:rsid w:val="00DD1471"/>
    <w:rsid w:val="00DD697F"/>
    <w:rsid w:val="00DE7444"/>
    <w:rsid w:val="00DF1855"/>
    <w:rsid w:val="00DF6AE8"/>
    <w:rsid w:val="00DF7C02"/>
    <w:rsid w:val="00E02E09"/>
    <w:rsid w:val="00E038B1"/>
    <w:rsid w:val="00E05B44"/>
    <w:rsid w:val="00E06CBD"/>
    <w:rsid w:val="00E06FDA"/>
    <w:rsid w:val="00E1481B"/>
    <w:rsid w:val="00E17CFF"/>
    <w:rsid w:val="00E20525"/>
    <w:rsid w:val="00E235A0"/>
    <w:rsid w:val="00E24A60"/>
    <w:rsid w:val="00E313E8"/>
    <w:rsid w:val="00E34576"/>
    <w:rsid w:val="00E37194"/>
    <w:rsid w:val="00E40FF9"/>
    <w:rsid w:val="00E462C9"/>
    <w:rsid w:val="00E5089B"/>
    <w:rsid w:val="00E534C6"/>
    <w:rsid w:val="00E62D33"/>
    <w:rsid w:val="00E719EF"/>
    <w:rsid w:val="00E71DA2"/>
    <w:rsid w:val="00E746E6"/>
    <w:rsid w:val="00E9362A"/>
    <w:rsid w:val="00E9769B"/>
    <w:rsid w:val="00EA00B2"/>
    <w:rsid w:val="00EA18B2"/>
    <w:rsid w:val="00EA2E30"/>
    <w:rsid w:val="00EC484D"/>
    <w:rsid w:val="00EC5EF2"/>
    <w:rsid w:val="00ED08E6"/>
    <w:rsid w:val="00ED4759"/>
    <w:rsid w:val="00ED5FC3"/>
    <w:rsid w:val="00EE0191"/>
    <w:rsid w:val="00EE4E37"/>
    <w:rsid w:val="00EF012B"/>
    <w:rsid w:val="00EF33B1"/>
    <w:rsid w:val="00EF7F26"/>
    <w:rsid w:val="00F00930"/>
    <w:rsid w:val="00F23272"/>
    <w:rsid w:val="00F32D1A"/>
    <w:rsid w:val="00F35F28"/>
    <w:rsid w:val="00F376BA"/>
    <w:rsid w:val="00F40CF1"/>
    <w:rsid w:val="00F42787"/>
    <w:rsid w:val="00F4519B"/>
    <w:rsid w:val="00F549CD"/>
    <w:rsid w:val="00F57DC1"/>
    <w:rsid w:val="00F610F0"/>
    <w:rsid w:val="00F64D48"/>
    <w:rsid w:val="00F6782D"/>
    <w:rsid w:val="00F72C9A"/>
    <w:rsid w:val="00F72E47"/>
    <w:rsid w:val="00F81762"/>
    <w:rsid w:val="00F82C0A"/>
    <w:rsid w:val="00F82DBA"/>
    <w:rsid w:val="00F8453A"/>
    <w:rsid w:val="00F91799"/>
    <w:rsid w:val="00F97360"/>
    <w:rsid w:val="00F97474"/>
    <w:rsid w:val="00FA1D88"/>
    <w:rsid w:val="00FA4148"/>
    <w:rsid w:val="00FB3146"/>
    <w:rsid w:val="00FB56A4"/>
    <w:rsid w:val="00FB7363"/>
    <w:rsid w:val="00FC49A2"/>
    <w:rsid w:val="00FD69F2"/>
    <w:rsid w:val="00FD6E49"/>
    <w:rsid w:val="00FE09EC"/>
    <w:rsid w:val="00FE62B6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2F1EA"/>
  <w15:chartTrackingRefBased/>
  <w15:docId w15:val="{3416D76B-B31A-4E1A-9CD3-8775D76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4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37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4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46243"/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53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2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53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0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71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76C"/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B8337F"/>
    <w:rPr>
      <w:color w:val="0000FF"/>
      <w:u w:val="single"/>
    </w:rPr>
  </w:style>
  <w:style w:type="table" w:styleId="aa">
    <w:name w:val="Table Grid"/>
    <w:basedOn w:val="a1"/>
    <w:uiPriority w:val="39"/>
    <w:rsid w:val="0083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8C74-00D4-48B8-B2AB-B103691C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Христина Александровна</dc:creator>
  <cp:keywords/>
  <dc:description/>
  <cp:lastModifiedBy>Крупницкая Ирина Константиновна</cp:lastModifiedBy>
  <cp:revision>216</cp:revision>
  <cp:lastPrinted>2025-02-26T09:32:00Z</cp:lastPrinted>
  <dcterms:created xsi:type="dcterms:W3CDTF">2024-01-31T12:03:00Z</dcterms:created>
  <dcterms:modified xsi:type="dcterms:W3CDTF">2025-12-29T06:48:00Z</dcterms:modified>
</cp:coreProperties>
</file>