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EEB26" w14:textId="77777777" w:rsidR="008B0605" w:rsidRPr="0098601B" w:rsidRDefault="008B0605" w:rsidP="003339AA">
      <w:pPr>
        <w:pageBreakBefore/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Приложение 1</w:t>
      </w:r>
    </w:p>
    <w:p w14:paraId="775BC9FE" w14:textId="77777777" w:rsidR="00DE052B" w:rsidRPr="0098601B" w:rsidRDefault="00DE052B" w:rsidP="00DE052B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</w:t>
      </w:r>
      <w:r w:rsidR="008B0605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к Порядку предоставления субсидии на </w:t>
      </w: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</w:t>
      </w:r>
    </w:p>
    <w:p w14:paraId="1122F088" w14:textId="77777777" w:rsidR="00DE052B" w:rsidRPr="0098601B" w:rsidRDefault="00DE052B" w:rsidP="00DE052B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</w:t>
      </w:r>
      <w:r w:rsidR="008B0605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финансовое обеспечение </w:t>
      </w: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получения                                                   </w:t>
      </w:r>
    </w:p>
    <w:p w14:paraId="4A752942" w14:textId="1EFACB1C" w:rsidR="008B0605" w:rsidRPr="0098601B" w:rsidRDefault="00DE052B" w:rsidP="00DE052B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</w:t>
      </w:r>
      <w:r w:rsidR="0070618D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</w:t>
      </w: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B0605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гражданами дошкольного образования в частных дошкольных образовательных организациях,                                                                                                   </w:t>
      </w:r>
    </w:p>
    <w:p w14:paraId="40632DFE" w14:textId="65DDBA22" w:rsidR="008B0605" w:rsidRPr="0098601B" w:rsidRDefault="008B0605" w:rsidP="008B0605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</w:t>
      </w:r>
      <w:r w:rsidR="0070618D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</w:t>
      </w: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дошкольного, начального общего, основного                                                                      </w:t>
      </w:r>
    </w:p>
    <w:p w14:paraId="443E8268" w14:textId="77777777" w:rsidR="008B0605" w:rsidRPr="0098601B" w:rsidRDefault="008B0605" w:rsidP="008B0605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общего, среднего общего образования в частных                                                 </w:t>
      </w:r>
    </w:p>
    <w:p w14:paraId="12D0CC6E" w14:textId="65407319" w:rsidR="008B0605" w:rsidRPr="0098601B" w:rsidRDefault="008B0605" w:rsidP="008B0605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общеобразовательных организациях, осуществляющих образовательную деятельность                                       </w:t>
      </w:r>
    </w:p>
    <w:p w14:paraId="7B55E551" w14:textId="032405BE" w:rsidR="008B0605" w:rsidRPr="0098601B" w:rsidRDefault="008B0605" w:rsidP="008B0605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</w:t>
      </w:r>
      <w:r w:rsidR="0070618D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</w:t>
      </w: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</w:t>
      </w:r>
      <w:r w:rsidR="0070618D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по имеющим государственную аккредитацию                                                                                                                                                 </w:t>
      </w:r>
    </w:p>
    <w:p w14:paraId="77AB6B4C" w14:textId="60E31831" w:rsidR="008B0605" w:rsidRPr="0098601B" w:rsidRDefault="008B0605" w:rsidP="0070618D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</w:t>
      </w:r>
      <w:r w:rsidR="0070618D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</w:t>
      </w: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70618D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</w:t>
      </w: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основным общеобразовательным программам,                                                          </w:t>
      </w:r>
    </w:p>
    <w:p w14:paraId="15C6B5EB" w14:textId="17FCF9C1" w:rsidR="008B0605" w:rsidRPr="0098601B" w:rsidRDefault="008B0605" w:rsidP="008B0605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</w:t>
      </w:r>
      <w:r w:rsidR="0070618D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</w:t>
      </w: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включая расходы на оплату труда, приобретение </w:t>
      </w:r>
    </w:p>
    <w:p w14:paraId="0E924198" w14:textId="794732B3" w:rsidR="0070618D" w:rsidRPr="0098601B" w:rsidRDefault="0070618D" w:rsidP="0070618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</w:t>
      </w:r>
      <w:r w:rsidR="008B0605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</w:t>
      </w:r>
      <w:r w:rsidR="008B0605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учебн</w:t>
      </w: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иков и учебных пособий, средств обучения,                                                                                                                                                                               </w:t>
      </w:r>
    </w:p>
    <w:p w14:paraId="0EBAC8BD" w14:textId="3B70EE2B" w:rsidR="0070618D" w:rsidRPr="0098601B" w:rsidRDefault="0070618D" w:rsidP="0070618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      </w:t>
      </w:r>
      <w:r w:rsidR="008B0605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игр, игрушек (за исключением расходов на </w:t>
      </w: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</w:t>
      </w:r>
    </w:p>
    <w:p w14:paraId="7C231F5D" w14:textId="766DCC3F" w:rsidR="0070618D" w:rsidRPr="0098601B" w:rsidRDefault="0070618D" w:rsidP="0070618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</w:t>
      </w:r>
      <w:r w:rsidR="008B0605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содержание зданий и оплату коммунальных услуг), </w:t>
      </w: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</w:t>
      </w:r>
    </w:p>
    <w:p w14:paraId="5F2A3704" w14:textId="6D418AEA" w:rsidR="0070618D" w:rsidRPr="0098601B" w:rsidRDefault="0070618D" w:rsidP="0070618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 расположенных </w:t>
      </w:r>
      <w:r w:rsidR="008B0605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на территории</w:t>
      </w: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Одинцовского  </w:t>
      </w:r>
    </w:p>
    <w:p w14:paraId="3E9C2F3F" w14:textId="067B20EE" w:rsidR="008B0605" w:rsidRPr="0070618D" w:rsidRDefault="0070618D" w:rsidP="0070618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FF0000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            городского округа </w:t>
      </w:r>
      <w:r w:rsidR="008B0605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Московской области</w:t>
      </w:r>
    </w:p>
    <w:p w14:paraId="0572014D" w14:textId="77777777" w:rsidR="0070618D" w:rsidRDefault="00DE052B" w:rsidP="003339AA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FF0000"/>
        </w:rPr>
      </w:pPr>
      <w:r w:rsidRPr="003848C1">
        <w:rPr>
          <w:rFonts w:ascii="Times New Roman" w:eastAsia="Times New Roman" w:hAnsi="Times New Roman" w:cs="Times New Roman"/>
          <w:color w:val="FF0000"/>
        </w:rPr>
        <w:t xml:space="preserve">                </w:t>
      </w:r>
    </w:p>
    <w:p w14:paraId="11763FEC" w14:textId="01A892E3" w:rsidR="008B0605" w:rsidRPr="003339AA" w:rsidRDefault="00DE052B" w:rsidP="003339AA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FF0000"/>
        </w:rPr>
      </w:pPr>
      <w:r w:rsidRPr="003848C1">
        <w:rPr>
          <w:rFonts w:ascii="Times New Roman" w:eastAsia="Times New Roman" w:hAnsi="Times New Roman" w:cs="Times New Roman"/>
          <w:color w:val="FF0000"/>
        </w:rPr>
        <w:t xml:space="preserve">                                      </w:t>
      </w:r>
      <w:r w:rsidR="009D4C23">
        <w:rPr>
          <w:rFonts w:ascii="Times New Roman" w:eastAsia="Times New Roman" w:hAnsi="Times New Roman" w:cs="Times New Roman"/>
          <w:color w:val="FF0000"/>
        </w:rPr>
        <w:t xml:space="preserve">                             </w:t>
      </w:r>
    </w:p>
    <w:p w14:paraId="1D411843" w14:textId="77777777" w:rsidR="00771052" w:rsidRPr="007E0815" w:rsidRDefault="00125013" w:rsidP="00125013">
      <w:pPr>
        <w:tabs>
          <w:tab w:val="left" w:pos="3705"/>
        </w:tabs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E0815">
        <w:rPr>
          <w:rFonts w:ascii="Times New Roman" w:eastAsia="Times New Roman" w:hAnsi="Times New Roman" w:cs="Times New Roman"/>
          <w:color w:val="auto"/>
          <w:sz w:val="28"/>
          <w:szCs w:val="28"/>
        </w:rPr>
        <w:t>ЗАЯВКА</w:t>
      </w:r>
      <w:r w:rsidR="00DE4510" w:rsidRPr="007E08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</w:t>
      </w:r>
      <w:r w:rsidR="00771052" w:rsidRPr="007E08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55EFED6" w14:textId="1550B015" w:rsidR="00125013" w:rsidRPr="0070618D" w:rsidRDefault="00125013" w:rsidP="0070618D">
      <w:pPr>
        <w:tabs>
          <w:tab w:val="left" w:pos="3705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0618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предоставление субсидии из бюджета Одинцовского городского округа </w:t>
      </w:r>
      <w:r w:rsidR="00C80CCA" w:rsidRPr="0070618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Московской области </w:t>
      </w:r>
      <w:r w:rsidRPr="0070618D">
        <w:rPr>
          <w:rFonts w:ascii="Times New Roman" w:eastAsia="Times New Roman" w:hAnsi="Times New Roman" w:cs="Times New Roman"/>
          <w:color w:val="auto"/>
          <w:sz w:val="28"/>
          <w:szCs w:val="28"/>
        </w:rPr>
        <w:t>частным дошкольным образовательным организациям и частным общеобразовательным организациям, осуществляющим деятельность по предоставлению дошкольного, начального общего, основного общего, среднего (полного) общего образования, имеющим государственную аккредитацию, расположенным на территории Одинцовского городского округа Московской области</w:t>
      </w:r>
    </w:p>
    <w:p w14:paraId="18631DCE" w14:textId="77777777" w:rsidR="00125013" w:rsidRPr="007E0815" w:rsidRDefault="00125013" w:rsidP="00125013">
      <w:pPr>
        <w:tabs>
          <w:tab w:val="left" w:pos="3705"/>
        </w:tabs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E081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____________________________________________________________ </w:t>
      </w:r>
    </w:p>
    <w:p w14:paraId="2D7B2072" w14:textId="77777777" w:rsidR="00125013" w:rsidRPr="007E0815" w:rsidRDefault="00125013" w:rsidP="00125013">
      <w:pPr>
        <w:tabs>
          <w:tab w:val="left" w:pos="3705"/>
        </w:tabs>
        <w:spacing w:after="2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E081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(полное наименование организации, адрес, контактный телефон) </w:t>
      </w:r>
    </w:p>
    <w:p w14:paraId="47EC50C3" w14:textId="77777777" w:rsidR="009D4C23" w:rsidRPr="007E0815" w:rsidRDefault="009D4C23" w:rsidP="007E0815">
      <w:pPr>
        <w:tabs>
          <w:tab w:val="left" w:pos="3705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E0815">
        <w:rPr>
          <w:rFonts w:ascii="Times New Roman" w:eastAsia="Times New Roman" w:hAnsi="Times New Roman" w:cs="Times New Roman"/>
          <w:sz w:val="28"/>
          <w:szCs w:val="28"/>
        </w:rPr>
        <w:t>В соответствии с Порядком предоставления и расходования субсидий из бюджета Одинцовского городского округа Московской области частным дошкольным образовательным организациям и частным общеобразовательным организациям, осуществляющим деятельность по предоставлению дошкольного, начального общего, основного общего, среднего (полного) общего образования, имеющим государственную аккредитацию,</w:t>
      </w:r>
      <w:r w:rsidRPr="007E0815">
        <w:rPr>
          <w:rFonts w:ascii="Times New Roman" w:hAnsi="Times New Roman" w:cs="Times New Roman"/>
          <w:sz w:val="28"/>
          <w:szCs w:val="28"/>
        </w:rPr>
        <w:t xml:space="preserve"> </w:t>
      </w:r>
      <w:r w:rsidRPr="007E0815">
        <w:rPr>
          <w:rFonts w:ascii="Times New Roman" w:eastAsia="Times New Roman" w:hAnsi="Times New Roman" w:cs="Times New Roman"/>
          <w:sz w:val="28"/>
          <w:szCs w:val="28"/>
        </w:rPr>
        <w:t>расположенным на территории Одинцовского городского округа Московской области (далее – Порядок)</w:t>
      </w:r>
      <w:r w:rsidRPr="007E081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                        </w:t>
      </w:r>
    </w:p>
    <w:p w14:paraId="1C332588" w14:textId="4FE31AE3" w:rsidR="00B27EAE" w:rsidRDefault="009D4C23" w:rsidP="007E0815">
      <w:pPr>
        <w:tabs>
          <w:tab w:val="left" w:pos="3705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E0815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B27EAE" w:rsidRPr="007E081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рошу предоставить в ____ году субсидию из бюджета Одинцовского городского округа Московской области на 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расположенных на территории Одинцовского городского округа Московской области, включая расходы на оплату труда, приобретение учебников и учебных пособий, средств обучения, игр, игрушек (за </w:t>
      </w:r>
      <w:r w:rsidR="00B27EAE" w:rsidRPr="007E0815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исключением расходов на содержание зданий и оплату коммунальных услуг) </w:t>
      </w:r>
      <w:r w:rsidR="009970F8" w:rsidRPr="007E081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</w:t>
      </w:r>
      <w:r w:rsidR="00B27EAE" w:rsidRPr="007E081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на обеспечение питанием отдельных категорий обучающихся по очной форме обучения в частных общеобразовательных организациях на следующую численность воспитанников и обучающихся: </w:t>
      </w:r>
    </w:p>
    <w:p w14:paraId="34D6FFA4" w14:textId="77777777" w:rsidR="007E0815" w:rsidRPr="007E0815" w:rsidRDefault="007E0815" w:rsidP="007E0815">
      <w:pPr>
        <w:tabs>
          <w:tab w:val="left" w:pos="3705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3"/>
        <w:gridCol w:w="4380"/>
      </w:tblGrid>
      <w:tr w:rsidR="0098601B" w:rsidRPr="0098601B" w14:paraId="4980D6BB" w14:textId="77777777" w:rsidTr="0070618D">
        <w:trPr>
          <w:trHeight w:val="327"/>
          <w:jc w:val="center"/>
        </w:trPr>
        <w:tc>
          <w:tcPr>
            <w:tcW w:w="4963" w:type="dxa"/>
            <w:shd w:val="clear" w:color="auto" w:fill="auto"/>
          </w:tcPr>
          <w:p w14:paraId="7133929E" w14:textId="77777777" w:rsidR="00B27EAE" w:rsidRPr="0098601B" w:rsidRDefault="00B27EAE" w:rsidP="0070618D">
            <w:pPr>
              <w:tabs>
                <w:tab w:val="left" w:pos="3705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 xml:space="preserve">Образовательная программа: </w:t>
            </w:r>
          </w:p>
        </w:tc>
        <w:tc>
          <w:tcPr>
            <w:tcW w:w="4380" w:type="dxa"/>
            <w:shd w:val="clear" w:color="auto" w:fill="auto"/>
          </w:tcPr>
          <w:p w14:paraId="628CAAC9" w14:textId="49EA65CF" w:rsidR="00B27EAE" w:rsidRPr="0098601B" w:rsidRDefault="00B27EAE" w:rsidP="0070618D">
            <w:pPr>
              <w:tabs>
                <w:tab w:val="left" w:pos="3705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Численность обучающихся, чел</w:t>
            </w:r>
            <w:r w:rsidR="009970F8" w:rsidRPr="0098601B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.</w:t>
            </w:r>
          </w:p>
        </w:tc>
      </w:tr>
      <w:tr w:rsidR="0098601B" w:rsidRPr="0098601B" w14:paraId="32F79178" w14:textId="77777777" w:rsidTr="0070618D">
        <w:trPr>
          <w:trHeight w:val="70"/>
          <w:jc w:val="center"/>
        </w:trPr>
        <w:tc>
          <w:tcPr>
            <w:tcW w:w="4963" w:type="dxa"/>
            <w:shd w:val="clear" w:color="auto" w:fill="auto"/>
          </w:tcPr>
          <w:p w14:paraId="78D73571" w14:textId="77777777" w:rsidR="00B27EAE" w:rsidRPr="0098601B" w:rsidRDefault="00B27EAE" w:rsidP="0070618D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380" w:type="dxa"/>
            <w:shd w:val="clear" w:color="auto" w:fill="auto"/>
          </w:tcPr>
          <w:p w14:paraId="732A25C3" w14:textId="77777777" w:rsidR="00B27EAE" w:rsidRPr="0098601B" w:rsidRDefault="00B27EAE" w:rsidP="0070618D">
            <w:pPr>
              <w:tabs>
                <w:tab w:val="left" w:pos="370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B27EAE" w:rsidRPr="0098601B" w14:paraId="316CCD33" w14:textId="77777777" w:rsidTr="0070618D">
        <w:trPr>
          <w:trHeight w:val="330"/>
          <w:jc w:val="center"/>
        </w:trPr>
        <w:tc>
          <w:tcPr>
            <w:tcW w:w="4963" w:type="dxa"/>
            <w:shd w:val="clear" w:color="auto" w:fill="auto"/>
          </w:tcPr>
          <w:p w14:paraId="5E946429" w14:textId="77777777" w:rsidR="00B27EAE" w:rsidRPr="0098601B" w:rsidRDefault="00B27EAE" w:rsidP="0070618D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 xml:space="preserve">Итого </w:t>
            </w:r>
          </w:p>
        </w:tc>
        <w:tc>
          <w:tcPr>
            <w:tcW w:w="4380" w:type="dxa"/>
            <w:shd w:val="clear" w:color="auto" w:fill="auto"/>
          </w:tcPr>
          <w:p w14:paraId="7DD3623E" w14:textId="77777777" w:rsidR="00B27EAE" w:rsidRPr="0098601B" w:rsidRDefault="00B27EAE" w:rsidP="0070618D">
            <w:pPr>
              <w:tabs>
                <w:tab w:val="left" w:pos="370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</w:tbl>
    <w:p w14:paraId="7FF90D74" w14:textId="77777777" w:rsidR="00B27EAE" w:rsidRPr="0098601B" w:rsidRDefault="00B27EAE" w:rsidP="000E32A6">
      <w:pPr>
        <w:tabs>
          <w:tab w:val="left" w:pos="3705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EEC44A6" w14:textId="0F30FD86" w:rsidR="00231D74" w:rsidRPr="0098601B" w:rsidRDefault="00AA3076" w:rsidP="007E0815">
      <w:pPr>
        <w:tabs>
          <w:tab w:val="left" w:pos="3705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Гарантирую целевое использование средств, выделенных на 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расположенных на территории Одинцовского городского округа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и на</w:t>
      </w:r>
      <w:r w:rsidR="009970F8" w:rsidRPr="009860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обеспечение питанием отдельных </w:t>
      </w:r>
      <w:r w:rsidRPr="009860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категорий обучающихся по очной форме обучения в частных общеобразовательных организациях </w:t>
      </w:r>
      <w:r w:rsidR="00231D74" w:rsidRPr="009860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w:anchor="P62">
        <w:r w:rsidR="00543AB7" w:rsidRPr="0098601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пунктом</w:t>
        </w:r>
      </w:hyperlink>
      <w:r w:rsidR="00826E78" w:rsidRPr="009860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5</w:t>
      </w:r>
      <w:r w:rsidRPr="009860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Порядка.</w:t>
      </w:r>
    </w:p>
    <w:p w14:paraId="69125E68" w14:textId="0924F2E4" w:rsidR="00231D74" w:rsidRPr="0098601B" w:rsidRDefault="00AA3076" w:rsidP="007434D2">
      <w:pPr>
        <w:tabs>
          <w:tab w:val="left" w:pos="3705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Сообщаю, что соответствую условиям, </w:t>
      </w:r>
      <w:r w:rsidR="00543AB7" w:rsidRPr="009860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указанным в пункте 15</w:t>
      </w:r>
      <w:r w:rsidRPr="009860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34D2" w:rsidRPr="009860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Порядка.</w:t>
      </w:r>
    </w:p>
    <w:p w14:paraId="6CB38532" w14:textId="5F062FA4" w:rsidR="003339AA" w:rsidRPr="0098601B" w:rsidRDefault="00AA3076" w:rsidP="007434D2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Подтверждаю, что изложенные в заявке сведения достоверны, прилагаемые документы, действующие и подлинные, копии документов выполнены с действующих и подлинных документов, заверены в соответствии с требованиями.</w:t>
      </w:r>
      <w:r w:rsidR="003339AA" w:rsidRPr="009860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B5E7ED9" w14:textId="77777777" w:rsidR="0070618D" w:rsidRPr="0098601B" w:rsidRDefault="0070618D" w:rsidP="0070618D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2E2A442" w14:textId="653EA25B" w:rsidR="00AA3076" w:rsidRPr="0098601B" w:rsidRDefault="00231D74" w:rsidP="000E32A6">
      <w:pPr>
        <w:widowControl w:val="0"/>
        <w:autoSpaceDE w:val="0"/>
        <w:autoSpaceDN w:val="0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Приложение: пакет доку</w:t>
      </w:r>
      <w:r w:rsidR="00DE4510" w:rsidRPr="009860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ментов в соответствии с пунктом</w:t>
      </w:r>
      <w:r w:rsidR="00543AB7" w:rsidRPr="009860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6E78" w:rsidRPr="009860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</w:t>
      </w:r>
      <w:r w:rsidR="00DE4510" w:rsidRPr="009860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32A6" w:rsidRPr="009860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Порядка.</w:t>
      </w:r>
    </w:p>
    <w:p w14:paraId="2EE76775" w14:textId="77777777" w:rsidR="000E32A6" w:rsidRPr="0098601B" w:rsidRDefault="000E32A6" w:rsidP="000E32A6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C4A031F" w14:textId="77777777" w:rsidR="00231D74" w:rsidRPr="0098601B" w:rsidRDefault="00231D74" w:rsidP="00231D7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Руководитель ___________________/ ___________________</w:t>
      </w:r>
    </w:p>
    <w:p w14:paraId="0E6682B3" w14:textId="77777777" w:rsidR="00231D74" w:rsidRPr="0098601B" w:rsidRDefault="00231D74" w:rsidP="00231D7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                                  (</w:t>
      </w:r>
      <w:proofErr w:type="gramStart"/>
      <w:r w:rsidRPr="009860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ФИО)   </w:t>
      </w:r>
      <w:proofErr w:type="gramEnd"/>
      <w:r w:rsidRPr="009860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                      (подпись)</w:t>
      </w:r>
    </w:p>
    <w:p w14:paraId="0DB0B69E" w14:textId="516E5A7B" w:rsidR="00231D74" w:rsidRPr="0098601B" w:rsidRDefault="003339AA" w:rsidP="00231D7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«___»</w:t>
      </w:r>
      <w:r w:rsidR="00231D74" w:rsidRPr="009860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_____</w:t>
      </w:r>
      <w:r w:rsidRPr="009860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____</w:t>
      </w:r>
      <w:r w:rsidR="00231D74" w:rsidRPr="009860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_____ 20__ г.</w:t>
      </w:r>
    </w:p>
    <w:p w14:paraId="2DC56512" w14:textId="7E78CAA4" w:rsidR="0070618D" w:rsidRPr="0098601B" w:rsidRDefault="008A11CA" w:rsidP="0070618D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М.П.</w:t>
      </w:r>
      <w:r w:rsidR="003339AA" w:rsidRPr="009860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(</w:t>
      </w:r>
      <w:r w:rsidR="003339AA" w:rsidRPr="0098601B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при наличии</w:t>
      </w:r>
      <w:r w:rsidR="003339AA" w:rsidRPr="009860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)</w:t>
      </w:r>
    </w:p>
    <w:p w14:paraId="5A4C5123" w14:textId="77777777" w:rsidR="000E32A6" w:rsidRPr="0070618D" w:rsidRDefault="000E32A6" w:rsidP="0070618D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14:paraId="4ED7B9F3" w14:textId="59637815" w:rsidR="00E667D2" w:rsidRDefault="009970F8" w:rsidP="0070618D">
      <w:pPr>
        <w:tabs>
          <w:tab w:val="left" w:pos="3705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* </w:t>
      </w:r>
      <w:r w:rsidR="00665BC8" w:rsidRPr="00665BC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впервые обращающимся Дошкольным образовательным организациям и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Общеобразовательным организациям</w:t>
      </w:r>
    </w:p>
    <w:p w14:paraId="2F3B2CAB" w14:textId="182829CE" w:rsidR="008A11CA" w:rsidRPr="0098601B" w:rsidRDefault="008A11CA" w:rsidP="008A11CA">
      <w:pPr>
        <w:pageBreakBefore/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lastRenderedPageBreak/>
        <w:t>Приложение 2</w:t>
      </w:r>
    </w:p>
    <w:p w14:paraId="0C2D55AB" w14:textId="77777777" w:rsidR="008A11CA" w:rsidRPr="0098601B" w:rsidRDefault="008A11CA" w:rsidP="008A11C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к Порядку предоставления субсидии на                                                          </w:t>
      </w:r>
    </w:p>
    <w:p w14:paraId="423C47C7" w14:textId="77777777" w:rsidR="008A11CA" w:rsidRPr="0098601B" w:rsidRDefault="008A11CA" w:rsidP="008A11C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финансовое обеспечение получения                                                   </w:t>
      </w:r>
    </w:p>
    <w:p w14:paraId="1D9A8226" w14:textId="686636D0" w:rsidR="008A11CA" w:rsidRPr="0098601B" w:rsidRDefault="000E32A6" w:rsidP="000E32A6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</w:t>
      </w:r>
      <w:r w:rsidR="008A11CA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гражданами дошкольного образования </w:t>
      </w:r>
      <w:proofErr w:type="gramStart"/>
      <w:r w:rsidR="008A11CA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в </w:t>
      </w: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A11CA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частных</w:t>
      </w:r>
      <w:proofErr w:type="gramEnd"/>
      <w:r w:rsidR="008A11CA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дошкольных образовательных организациях,                                                                                                   </w:t>
      </w:r>
    </w:p>
    <w:p w14:paraId="4B7FB203" w14:textId="3451C917" w:rsidR="008A11CA" w:rsidRPr="0098601B" w:rsidRDefault="008A11CA" w:rsidP="008A11C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дошкольного, начального общего, основного                                                                      </w:t>
      </w:r>
    </w:p>
    <w:p w14:paraId="7CDCFE7E" w14:textId="77777777" w:rsidR="008A11CA" w:rsidRPr="0098601B" w:rsidRDefault="008A11CA" w:rsidP="008A11C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общего, среднего общего образования в частных                                                 </w:t>
      </w:r>
    </w:p>
    <w:p w14:paraId="451C2D12" w14:textId="77777777" w:rsidR="008A11CA" w:rsidRPr="0098601B" w:rsidRDefault="008A11CA" w:rsidP="008A11C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общеобразовательных организациях, осуществляющих образовательную деятельность                                       </w:t>
      </w:r>
    </w:p>
    <w:p w14:paraId="64F9EAC5" w14:textId="409C570A" w:rsidR="008A11CA" w:rsidRPr="0098601B" w:rsidRDefault="008A11CA" w:rsidP="008A11C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по имеющим государственную аккредитацию                                                                                                                                                 </w:t>
      </w:r>
    </w:p>
    <w:p w14:paraId="62B08299" w14:textId="48C3F2C0" w:rsidR="008A11CA" w:rsidRPr="0098601B" w:rsidRDefault="008A11CA" w:rsidP="008A11C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основным общеобразовательным программам,                                                          </w:t>
      </w:r>
    </w:p>
    <w:p w14:paraId="288F0B2A" w14:textId="20447A9B" w:rsidR="008A11CA" w:rsidRPr="0098601B" w:rsidRDefault="008A11CA" w:rsidP="008A11C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включая расходы на оплату труда, приобретение </w:t>
      </w:r>
    </w:p>
    <w:p w14:paraId="12AC0D19" w14:textId="045F020D" w:rsidR="008A11CA" w:rsidRPr="0098601B" w:rsidRDefault="008A11CA" w:rsidP="008A11C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</w:t>
      </w:r>
      <w:r w:rsidR="000E32A6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</w:t>
      </w: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учебников и учебных пособий, средств обучения,                  </w:t>
      </w:r>
    </w:p>
    <w:p w14:paraId="6D7F2C74" w14:textId="77777777" w:rsidR="008A11CA" w:rsidRPr="0098601B" w:rsidRDefault="008A11CA" w:rsidP="008A11C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игр, игрушек (за исключением расходов на содержание зданий и оплату коммунальных услуг), </w:t>
      </w:r>
    </w:p>
    <w:p w14:paraId="42D95D12" w14:textId="2CD8594E" w:rsidR="008A11CA" w:rsidRPr="0098601B" w:rsidRDefault="008A11CA" w:rsidP="008A11C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</w:t>
      </w:r>
      <w:r w:rsidR="000E32A6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</w:t>
      </w: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расположенных на территории Одинцовского город</w:t>
      </w:r>
      <w:r w:rsidR="003339AA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ского округа Московской области</w:t>
      </w:r>
    </w:p>
    <w:p w14:paraId="57D8821A" w14:textId="77777777" w:rsidR="008A11CA" w:rsidRPr="0098601B" w:rsidRDefault="008A11CA" w:rsidP="003C6DF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7BF4EF54" w14:textId="0C78E2E6" w:rsidR="003339AA" w:rsidRPr="0098601B" w:rsidRDefault="003339AA" w:rsidP="003339AA">
      <w:pPr>
        <w:widowControl w:val="0"/>
        <w:tabs>
          <w:tab w:val="left" w:pos="9225"/>
        </w:tabs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ФОРМА</w:t>
      </w:r>
    </w:p>
    <w:p w14:paraId="2803F71D" w14:textId="77777777" w:rsidR="008A11CA" w:rsidRDefault="008A11CA" w:rsidP="003C6DF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A609F1C" w14:textId="77777777" w:rsidR="003C6DF9" w:rsidRPr="003C6DF9" w:rsidRDefault="003C6DF9" w:rsidP="003C6DF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6DF9">
        <w:rPr>
          <w:rFonts w:ascii="Times New Roman" w:eastAsia="Times New Roman" w:hAnsi="Times New Roman" w:cs="Times New Roman"/>
          <w:color w:val="auto"/>
          <w:sz w:val="28"/>
          <w:szCs w:val="28"/>
        </w:rPr>
        <w:t>СОГЛАСИЕ</w:t>
      </w:r>
    </w:p>
    <w:p w14:paraId="07C4A290" w14:textId="77777777" w:rsidR="003C6DF9" w:rsidRPr="003C6DF9" w:rsidRDefault="003C6DF9" w:rsidP="003C6DF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6DF9">
        <w:rPr>
          <w:rFonts w:ascii="Times New Roman" w:eastAsia="Times New Roman" w:hAnsi="Times New Roman" w:cs="Times New Roman"/>
          <w:color w:val="auto"/>
          <w:sz w:val="28"/>
          <w:szCs w:val="28"/>
        </w:rPr>
        <w:t>НА ПРОВЕДЕНИЕ ПРОВЕРОК</w:t>
      </w:r>
    </w:p>
    <w:p w14:paraId="1D9D2C7D" w14:textId="77777777" w:rsidR="003C6DF9" w:rsidRPr="003C6DF9" w:rsidRDefault="003C6DF9" w:rsidP="003C6DF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1C06998" w14:textId="795E5E0F" w:rsidR="003C6DF9" w:rsidRPr="003C6DF9" w:rsidRDefault="003C6DF9" w:rsidP="003C6DF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6DF9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</w:t>
      </w:r>
      <w:r w:rsidR="0087205D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</w:t>
      </w:r>
    </w:p>
    <w:p w14:paraId="3D9FC263" w14:textId="77777777" w:rsidR="003C6DF9" w:rsidRDefault="003C6DF9" w:rsidP="003C6DF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6DF9">
        <w:rPr>
          <w:rFonts w:ascii="Times New Roman" w:eastAsia="Times New Roman" w:hAnsi="Times New Roman" w:cs="Times New Roman"/>
          <w:color w:val="auto"/>
          <w:sz w:val="28"/>
          <w:szCs w:val="28"/>
        </w:rPr>
        <w:t>(полное наименование получателя субсидии, адрес, контактный телефон)</w:t>
      </w:r>
    </w:p>
    <w:p w14:paraId="34F12576" w14:textId="77777777" w:rsidR="003C6DF9" w:rsidRPr="00771052" w:rsidRDefault="003C6DF9" w:rsidP="003C6DF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8F10C9A" w14:textId="77777777" w:rsidR="003339AA" w:rsidRDefault="003C6DF9" w:rsidP="003339AA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1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8">
        <w:r w:rsidRPr="007710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пунктом 5 статьи 78</w:t>
        </w:r>
      </w:hyperlink>
      <w:r w:rsidR="003339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 дает свое </w:t>
      </w:r>
      <w:r w:rsidRPr="00771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согласие   на   осуществление   </w:t>
      </w:r>
    </w:p>
    <w:p w14:paraId="2DC977F6" w14:textId="527D5579" w:rsidR="003C6DF9" w:rsidRPr="00771052" w:rsidRDefault="003C6DF9" w:rsidP="003339AA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1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Главным распорядителем бюджетных средств</w:t>
      </w:r>
    </w:p>
    <w:p w14:paraId="01B6FE0D" w14:textId="12187CDE" w:rsidR="003339AA" w:rsidRDefault="003339AA" w:rsidP="003339AA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(Управлением образования </w:t>
      </w:r>
      <w:r w:rsidR="003C6DF9" w:rsidRPr="00771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</w:p>
    <w:p w14:paraId="5158867A" w14:textId="643CF88F" w:rsidR="003C6DF9" w:rsidRPr="00771052" w:rsidRDefault="003C6DF9" w:rsidP="003339AA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1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Одинцовского городского округа Московской области), </w:t>
      </w:r>
    </w:p>
    <w:p w14:paraId="4C2BC824" w14:textId="77777777" w:rsidR="003C6DF9" w:rsidRPr="00771052" w:rsidRDefault="003C6DF9" w:rsidP="003C6DF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6A9F467" w14:textId="77777777" w:rsidR="003C6DF9" w:rsidRPr="00771052" w:rsidRDefault="003C6DF9" w:rsidP="003C6DF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1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предоставившим субсидию, проверок соблюдения условий и порядка ее</w:t>
      </w:r>
    </w:p>
    <w:p w14:paraId="0111FFC5" w14:textId="77777777" w:rsidR="003C6DF9" w:rsidRPr="00771052" w:rsidRDefault="003C6DF9" w:rsidP="003C6DF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1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предоставления, а   также   об осуществлении органами государственного</w:t>
      </w:r>
    </w:p>
    <w:p w14:paraId="2A8DCEB5" w14:textId="77777777" w:rsidR="003C6DF9" w:rsidRPr="00771052" w:rsidRDefault="003C6DF9" w:rsidP="003C6DF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1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(муниципального) финансового контроля проверок в соответствии со статьями</w:t>
      </w:r>
    </w:p>
    <w:p w14:paraId="1D3FBAB1" w14:textId="77777777" w:rsidR="003C6DF9" w:rsidRPr="00771052" w:rsidRDefault="009277A5" w:rsidP="003C6DF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9">
        <w:r w:rsidR="003C6DF9" w:rsidRPr="007710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268.1</w:t>
        </w:r>
      </w:hyperlink>
      <w:r w:rsidR="003C6DF9" w:rsidRPr="00771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0">
        <w:r w:rsidR="003C6DF9" w:rsidRPr="007710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269.2</w:t>
        </w:r>
      </w:hyperlink>
      <w:r w:rsidR="003C6DF9" w:rsidRPr="00771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Федерации.</w:t>
      </w:r>
    </w:p>
    <w:p w14:paraId="30E9DB7A" w14:textId="77777777" w:rsidR="003C6DF9" w:rsidRPr="003C6DF9" w:rsidRDefault="003C6DF9" w:rsidP="003C6DF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69597E0" w14:textId="77777777" w:rsidR="003C6DF9" w:rsidRPr="003C6DF9" w:rsidRDefault="003C6DF9" w:rsidP="003C6DF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6DF9">
        <w:rPr>
          <w:rFonts w:ascii="Times New Roman" w:eastAsia="Times New Roman" w:hAnsi="Times New Roman" w:cs="Times New Roman"/>
          <w:color w:val="auto"/>
          <w:sz w:val="28"/>
          <w:szCs w:val="28"/>
        </w:rPr>
        <w:t>Руководитель</w:t>
      </w:r>
    </w:p>
    <w:p w14:paraId="03F01F38" w14:textId="77777777" w:rsidR="003C6DF9" w:rsidRPr="003C6DF9" w:rsidRDefault="003C6DF9" w:rsidP="003C6DF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6DF9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___________________/ ___________________</w:t>
      </w:r>
    </w:p>
    <w:p w14:paraId="2DEA50F8" w14:textId="507AFEE1" w:rsidR="003C6DF9" w:rsidRPr="003C6DF9" w:rsidRDefault="003C6DF9" w:rsidP="003C6DF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6D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</w:t>
      </w:r>
      <w:r w:rsidR="003339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3C6D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(</w:t>
      </w:r>
      <w:proofErr w:type="gramStart"/>
      <w:r w:rsidRPr="003C6D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ФИО)   </w:t>
      </w:r>
      <w:proofErr w:type="gramEnd"/>
      <w:r w:rsidRPr="003C6D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</w:t>
      </w:r>
      <w:r w:rsidR="003339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</w:t>
      </w:r>
      <w:r w:rsidRPr="003C6DF9">
        <w:rPr>
          <w:rFonts w:ascii="Times New Roman" w:eastAsia="Times New Roman" w:hAnsi="Times New Roman" w:cs="Times New Roman"/>
          <w:color w:val="auto"/>
          <w:sz w:val="28"/>
          <w:szCs w:val="28"/>
        </w:rPr>
        <w:t>(подпись)</w:t>
      </w:r>
    </w:p>
    <w:p w14:paraId="1130FCF8" w14:textId="741D4A02" w:rsidR="003C6DF9" w:rsidRDefault="003C6DF9" w:rsidP="003C6DF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6DF9">
        <w:rPr>
          <w:rFonts w:ascii="Times New Roman" w:eastAsia="Times New Roman" w:hAnsi="Times New Roman" w:cs="Times New Roman"/>
          <w:color w:val="auto"/>
          <w:sz w:val="28"/>
          <w:szCs w:val="28"/>
        </w:rPr>
        <w:t>М.П.</w:t>
      </w:r>
      <w:r w:rsidR="003339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</w:t>
      </w:r>
      <w:r w:rsidR="003339AA" w:rsidRPr="003339AA">
        <w:rPr>
          <w:rFonts w:ascii="Times New Roman" w:eastAsia="Times New Roman" w:hAnsi="Times New Roman" w:cs="Times New Roman"/>
          <w:i/>
          <w:color w:val="auto"/>
        </w:rPr>
        <w:t>при наличии</w:t>
      </w:r>
      <w:r w:rsidR="003339AA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</w:p>
    <w:p w14:paraId="1F658123" w14:textId="77777777" w:rsidR="003C6DF9" w:rsidRPr="003C6DF9" w:rsidRDefault="003C6DF9" w:rsidP="003C6DF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417DF0A" w14:textId="77777777" w:rsidR="003C6DF9" w:rsidRPr="003C6DF9" w:rsidRDefault="003C6DF9" w:rsidP="003C6DF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6DF9">
        <w:rPr>
          <w:rFonts w:ascii="Times New Roman" w:eastAsia="Times New Roman" w:hAnsi="Times New Roman" w:cs="Times New Roman"/>
          <w:color w:val="auto"/>
          <w:sz w:val="28"/>
          <w:szCs w:val="28"/>
        </w:rPr>
        <w:t>Главный бухгалтер</w:t>
      </w:r>
    </w:p>
    <w:p w14:paraId="72D4511E" w14:textId="77777777" w:rsidR="003C6DF9" w:rsidRPr="003C6DF9" w:rsidRDefault="003C6DF9" w:rsidP="003C6DF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6DF9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___________________/ ___________________</w:t>
      </w:r>
    </w:p>
    <w:p w14:paraId="5638E339" w14:textId="16BFD85C" w:rsidR="003C6DF9" w:rsidRPr="003C6DF9" w:rsidRDefault="003C6DF9" w:rsidP="003C6DF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6D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(</w:t>
      </w:r>
      <w:proofErr w:type="gramStart"/>
      <w:r w:rsidRPr="003C6D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ФИО)   </w:t>
      </w:r>
      <w:proofErr w:type="gramEnd"/>
      <w:r w:rsidRPr="003C6D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</w:t>
      </w:r>
      <w:r w:rsidR="003339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</w:t>
      </w:r>
      <w:r w:rsidRPr="003C6D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(подпись)</w:t>
      </w:r>
    </w:p>
    <w:p w14:paraId="5F71D28E" w14:textId="163E7632" w:rsidR="003C6DF9" w:rsidRPr="003C6DF9" w:rsidRDefault="003C6DF9" w:rsidP="003C6DF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058FFE8" w14:textId="77777777" w:rsidR="008A11CA" w:rsidRDefault="008A11CA" w:rsidP="008A11CA">
      <w:pPr>
        <w:ind w:left="50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5267444" w14:textId="5DE84743" w:rsidR="008A11CA" w:rsidRPr="0098601B" w:rsidRDefault="008A11CA" w:rsidP="008A11CA">
      <w:pPr>
        <w:pageBreakBefore/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lastRenderedPageBreak/>
        <w:t>Приложение 3</w:t>
      </w:r>
    </w:p>
    <w:p w14:paraId="3F47288C" w14:textId="77777777" w:rsidR="008A11CA" w:rsidRPr="0098601B" w:rsidRDefault="008A11CA" w:rsidP="008A11C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к Порядку предоставления субсидии на                                                          </w:t>
      </w:r>
    </w:p>
    <w:p w14:paraId="27EB6684" w14:textId="77777777" w:rsidR="008A11CA" w:rsidRPr="0098601B" w:rsidRDefault="008A11CA" w:rsidP="008A11C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финансовое обеспечение получения                                                   </w:t>
      </w:r>
    </w:p>
    <w:p w14:paraId="0CC89FC3" w14:textId="6B8E6FBA" w:rsidR="008A11CA" w:rsidRPr="0098601B" w:rsidRDefault="008A11CA" w:rsidP="008A11C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</w:t>
      </w:r>
      <w:r w:rsidR="000E32A6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</w:t>
      </w: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гражданами дошкольного образования в частных дошкольных образовательных организациях,                                                                                                   </w:t>
      </w:r>
    </w:p>
    <w:p w14:paraId="07A5AC19" w14:textId="52612C7B" w:rsidR="008A11CA" w:rsidRPr="0098601B" w:rsidRDefault="008A11CA" w:rsidP="008A11C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дошкольного, начального общего, основного                                                                      </w:t>
      </w:r>
    </w:p>
    <w:p w14:paraId="79C7EDA8" w14:textId="77777777" w:rsidR="008A11CA" w:rsidRPr="0098601B" w:rsidRDefault="008A11CA" w:rsidP="008A11C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общего, среднего общего образования в частных                                                 </w:t>
      </w:r>
    </w:p>
    <w:p w14:paraId="05F5372D" w14:textId="77777777" w:rsidR="008A11CA" w:rsidRPr="0098601B" w:rsidRDefault="008A11CA" w:rsidP="008A11C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общеобразовательных организациях, осуществляющих образовательную деятельность                                       </w:t>
      </w:r>
    </w:p>
    <w:p w14:paraId="2B52779D" w14:textId="74F44977" w:rsidR="008A11CA" w:rsidRPr="0098601B" w:rsidRDefault="008A11CA" w:rsidP="008A11C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по имеющим государственную аккредитацию                                                                                                                                                 </w:t>
      </w:r>
    </w:p>
    <w:p w14:paraId="15C399B4" w14:textId="5AB351D1" w:rsidR="008A11CA" w:rsidRPr="0098601B" w:rsidRDefault="008A11CA" w:rsidP="008A11C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основным общеобразовательным программам,                                                          </w:t>
      </w:r>
    </w:p>
    <w:p w14:paraId="0BEC55CD" w14:textId="2C5694DF" w:rsidR="008A11CA" w:rsidRPr="0098601B" w:rsidRDefault="008A11CA" w:rsidP="008A11C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включая расходы на оплату труда, приобретение </w:t>
      </w:r>
    </w:p>
    <w:p w14:paraId="04A450EC" w14:textId="1099EF9A" w:rsidR="008A11CA" w:rsidRPr="0098601B" w:rsidRDefault="008A11CA" w:rsidP="008A11C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учебников и учебных пособий, средств обучения,                  </w:t>
      </w:r>
    </w:p>
    <w:p w14:paraId="2EC13119" w14:textId="7C89B072" w:rsidR="008A11CA" w:rsidRPr="0098601B" w:rsidRDefault="008A11CA" w:rsidP="008A11C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игр, игрушек (за исключением расходов на содержание зданий и оплату коммунальных услуг), </w:t>
      </w:r>
    </w:p>
    <w:p w14:paraId="415E2E63" w14:textId="49430CE2" w:rsidR="008A11CA" w:rsidRPr="0098601B" w:rsidRDefault="008A11CA" w:rsidP="003339A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расположенных на территории Одинцовского город</w:t>
      </w:r>
      <w:r w:rsidR="003339AA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ского округа Московской области</w:t>
      </w: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</w:t>
      </w:r>
      <w:r w:rsidR="003339AA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</w:t>
      </w:r>
    </w:p>
    <w:p w14:paraId="1F05A3FF" w14:textId="30EA90A0" w:rsidR="003C6DF9" w:rsidRDefault="008A11CA" w:rsidP="008A11CA">
      <w:pPr>
        <w:ind w:left="50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</w:t>
      </w:r>
    </w:p>
    <w:p w14:paraId="21E79C40" w14:textId="77777777" w:rsidR="003339AA" w:rsidRDefault="003339AA" w:rsidP="003339AA">
      <w:pPr>
        <w:widowControl w:val="0"/>
        <w:tabs>
          <w:tab w:val="left" w:pos="9225"/>
        </w:tabs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ФОРМА</w:t>
      </w:r>
    </w:p>
    <w:p w14:paraId="2020B5B5" w14:textId="77777777" w:rsidR="003339AA" w:rsidRDefault="003339AA" w:rsidP="003339A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9753" w:type="dxa"/>
        <w:tblLook w:val="04A0" w:firstRow="1" w:lastRow="0" w:firstColumn="1" w:lastColumn="0" w:noHBand="0" w:noVBand="1"/>
      </w:tblPr>
      <w:tblGrid>
        <w:gridCol w:w="9400"/>
        <w:gridCol w:w="561"/>
      </w:tblGrid>
      <w:tr w:rsidR="000B78CD" w:rsidRPr="00D539AB" w14:paraId="26AEBFFE" w14:textId="77777777" w:rsidTr="000E32A6">
        <w:trPr>
          <w:trHeight w:val="192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9564" w14:textId="77777777" w:rsidR="000B78CD" w:rsidRPr="00D539AB" w:rsidRDefault="000B78CD" w:rsidP="003339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39AB"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 на перечисление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D11B" w14:textId="77777777" w:rsidR="000B78CD" w:rsidRPr="00D539AB" w:rsidRDefault="000B78CD" w:rsidP="000B78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78CD" w:rsidRPr="00D539AB" w14:paraId="5DC1065A" w14:textId="77777777" w:rsidTr="000E32A6">
        <w:trPr>
          <w:trHeight w:val="237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C8E7" w14:textId="77777777" w:rsidR="000B78CD" w:rsidRDefault="00FE03AD" w:rsidP="003339A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 период с ____по ______ </w:t>
            </w:r>
            <w:r w:rsidR="000B78CD" w:rsidRPr="00D539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года</w:t>
            </w:r>
          </w:p>
          <w:p w14:paraId="19083C2E" w14:textId="77777777" w:rsidR="000103E4" w:rsidRPr="00D539AB" w:rsidRDefault="000103E4" w:rsidP="000103E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806F" w14:textId="77777777" w:rsidR="000B78CD" w:rsidRPr="00D539AB" w:rsidRDefault="000B78CD" w:rsidP="000B78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78CD" w:rsidRPr="00D539AB" w14:paraId="6D61FDE3" w14:textId="77777777" w:rsidTr="000E32A6">
        <w:trPr>
          <w:trHeight w:val="154"/>
        </w:trPr>
        <w:tc>
          <w:tcPr>
            <w:tcW w:w="91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EF778" w14:textId="77777777" w:rsidR="000B78CD" w:rsidRDefault="000B78CD" w:rsidP="007434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39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финансовому обеспечению 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</w:t>
            </w:r>
            <w:r w:rsidR="000E32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ие учебников и учебных пособий, </w:t>
            </w:r>
            <w:r w:rsidRPr="00D539AB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 обучения, игр, игрушек (за исключением расходов на содержание зданий и оплату коммунальных услуг)</w:t>
            </w:r>
          </w:p>
          <w:p w14:paraId="511D976A" w14:textId="7E9AB2FF" w:rsidR="007434D2" w:rsidRPr="00D539AB" w:rsidRDefault="007434D2" w:rsidP="007434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6ACD9" w14:textId="77777777" w:rsidR="000B78CD" w:rsidRPr="00D539AB" w:rsidRDefault="000B78CD" w:rsidP="000B78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78CD" w:rsidRPr="00D539AB" w14:paraId="34156A06" w14:textId="77777777" w:rsidTr="000E32A6">
        <w:trPr>
          <w:trHeight w:val="154"/>
        </w:trPr>
        <w:tc>
          <w:tcPr>
            <w:tcW w:w="91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5CD72" w14:textId="77777777" w:rsidR="000B78CD" w:rsidRPr="00D539AB" w:rsidRDefault="000B78CD" w:rsidP="000B78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7827A" w14:textId="77777777" w:rsidR="000B78CD" w:rsidRPr="00D539AB" w:rsidRDefault="000B78CD" w:rsidP="000B78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78CD" w:rsidRPr="00D539AB" w14:paraId="4E8905EA" w14:textId="77777777" w:rsidTr="000E32A6">
        <w:trPr>
          <w:trHeight w:val="154"/>
        </w:trPr>
        <w:tc>
          <w:tcPr>
            <w:tcW w:w="91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12AA4" w14:textId="77777777" w:rsidR="000B78CD" w:rsidRPr="00D539AB" w:rsidRDefault="000B78CD" w:rsidP="000B78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DB3D7" w14:textId="77777777" w:rsidR="000B78CD" w:rsidRPr="00D539AB" w:rsidRDefault="000B78CD" w:rsidP="000B78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78CD" w:rsidRPr="00D539AB" w14:paraId="1C1634E7" w14:textId="77777777" w:rsidTr="000E32A6">
        <w:trPr>
          <w:trHeight w:val="154"/>
        </w:trPr>
        <w:tc>
          <w:tcPr>
            <w:tcW w:w="91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4AE6E" w14:textId="77777777" w:rsidR="000B78CD" w:rsidRPr="00D539AB" w:rsidRDefault="000B78CD" w:rsidP="000B78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4BCA8" w14:textId="77777777" w:rsidR="000B78CD" w:rsidRPr="00D539AB" w:rsidRDefault="000B78CD" w:rsidP="000B78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78CD" w:rsidRPr="00D539AB" w14:paraId="6DEAC0D9" w14:textId="77777777" w:rsidTr="000E32A6">
        <w:trPr>
          <w:trHeight w:val="123"/>
        </w:trPr>
        <w:tc>
          <w:tcPr>
            <w:tcW w:w="91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83A6B" w14:textId="77777777" w:rsidR="000B78CD" w:rsidRPr="00D539AB" w:rsidRDefault="000B78CD" w:rsidP="000B78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5CCB3" w14:textId="77777777" w:rsidR="000B78CD" w:rsidRPr="00D539AB" w:rsidRDefault="000B78CD" w:rsidP="000B78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78CD" w:rsidRPr="00D539AB" w14:paraId="7EC7F21B" w14:textId="77777777" w:rsidTr="000E32A6">
        <w:trPr>
          <w:trHeight w:val="42"/>
        </w:trPr>
        <w:tc>
          <w:tcPr>
            <w:tcW w:w="91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52C28" w14:textId="77777777" w:rsidR="000B78CD" w:rsidRPr="00D539AB" w:rsidRDefault="000B78CD" w:rsidP="000B78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BE6F5" w14:textId="77777777" w:rsidR="000B78CD" w:rsidRPr="00D539AB" w:rsidRDefault="000B78CD" w:rsidP="000B78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78CD" w:rsidRPr="00D539AB" w14:paraId="03426CA4" w14:textId="77777777" w:rsidTr="000E32A6">
        <w:trPr>
          <w:trHeight w:val="410"/>
        </w:trPr>
        <w:tc>
          <w:tcPr>
            <w:tcW w:w="91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00359" w14:textId="77777777" w:rsidR="000B78CD" w:rsidRPr="00D539AB" w:rsidRDefault="000B78CD" w:rsidP="000B78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4BD1" w14:textId="77777777" w:rsidR="000B78CD" w:rsidRPr="00D539AB" w:rsidRDefault="000B78CD" w:rsidP="000B78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78CD" w:rsidRPr="00D539AB" w14:paraId="4BE25D80" w14:textId="77777777" w:rsidTr="000E32A6">
        <w:trPr>
          <w:trHeight w:val="160"/>
        </w:trPr>
        <w:tc>
          <w:tcPr>
            <w:tcW w:w="9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E8FA5" w14:textId="198C63A1" w:rsidR="000B78CD" w:rsidRPr="00D539AB" w:rsidRDefault="000B78CD" w:rsidP="000B78CD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6C09" w14:textId="77777777" w:rsidR="000B78CD" w:rsidRPr="00D539AB" w:rsidRDefault="000B78CD" w:rsidP="000B78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78CD" w:rsidRPr="00D539AB" w14:paraId="156DA780" w14:textId="77777777" w:rsidTr="000E32A6">
        <w:trPr>
          <w:trHeight w:val="154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4CF8" w14:textId="737B8422" w:rsidR="000103E4" w:rsidRDefault="000B78CD" w:rsidP="000103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39AB">
              <w:rPr>
                <w:rFonts w:ascii="Times New Roman" w:eastAsia="Times New Roman" w:hAnsi="Times New Roman" w:cs="Times New Roman"/>
                <w:sz w:val="28"/>
                <w:szCs w:val="28"/>
              </w:rPr>
              <w:t>(наименование организации)</w:t>
            </w:r>
          </w:p>
          <w:p w14:paraId="3584F9DC" w14:textId="77777777" w:rsidR="000103E4" w:rsidRDefault="000103E4" w:rsidP="000103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8668" w:type="dxa"/>
              <w:tblLook w:val="04A0" w:firstRow="1" w:lastRow="0" w:firstColumn="1" w:lastColumn="0" w:noHBand="0" w:noVBand="1"/>
            </w:tblPr>
            <w:tblGrid>
              <w:gridCol w:w="567"/>
              <w:gridCol w:w="3826"/>
              <w:gridCol w:w="1126"/>
              <w:gridCol w:w="1754"/>
              <w:gridCol w:w="1901"/>
            </w:tblGrid>
            <w:tr w:rsidR="000103E4" w:rsidRPr="009970F8" w14:paraId="1F166E6A" w14:textId="77777777" w:rsidTr="000E32A6">
              <w:trPr>
                <w:trHeight w:val="972"/>
              </w:trPr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5362BE" w14:textId="77777777" w:rsidR="000103E4" w:rsidRPr="009970F8" w:rsidRDefault="000103E4" w:rsidP="000103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№ п/п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000870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Направление расходования средств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507C71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Объем средств, руб.</w:t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C2C706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Средняя численность обучающихся на текущий месяц, чел.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5A386D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Размер среднего норматива на 1 обучающегося,</w:t>
                  </w:r>
                </w:p>
                <w:p w14:paraId="3C338231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руб.</w:t>
                  </w:r>
                </w:p>
              </w:tc>
            </w:tr>
            <w:tr w:rsidR="000103E4" w:rsidRPr="009970F8" w14:paraId="52AC90FA" w14:textId="77777777" w:rsidTr="000E32A6">
              <w:trPr>
                <w:trHeight w:val="169"/>
              </w:trPr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969F77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F707298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E90D4E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B04C3E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69B75F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5=3/4</w:t>
                  </w:r>
                </w:p>
              </w:tc>
            </w:tr>
            <w:tr w:rsidR="000103E4" w:rsidRPr="009970F8" w14:paraId="02A47F2D" w14:textId="77777777" w:rsidTr="000E32A6">
              <w:trPr>
                <w:trHeight w:val="359"/>
              </w:trPr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429C04" w14:textId="77777777" w:rsidR="000103E4" w:rsidRPr="009970F8" w:rsidRDefault="000103E4" w:rsidP="000103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3680D16" w14:textId="77777777" w:rsidR="000103E4" w:rsidRPr="009970F8" w:rsidRDefault="000103E4" w:rsidP="000103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Ф</w:t>
                  </w: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инансовое обеспечение получения гражданами дошкольного образования в частных дошкольных образовательных организациях в Московской области, дошкольного, начального </w:t>
                  </w: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lastRenderedPageBreak/>
                    <w:t>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CAD158" w14:textId="77777777" w:rsidR="000103E4" w:rsidRDefault="000103E4" w:rsidP="000103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lastRenderedPageBreak/>
                    <w:t> </w:t>
                  </w:r>
                </w:p>
                <w:p w14:paraId="34CDFA55" w14:textId="77777777" w:rsidR="000103E4" w:rsidRPr="009970F8" w:rsidRDefault="000103E4" w:rsidP="000103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D094ECB" w14:textId="77777777" w:rsidR="000103E4" w:rsidRPr="009970F8" w:rsidRDefault="000103E4" w:rsidP="000103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209943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 </w:t>
                  </w:r>
                </w:p>
              </w:tc>
            </w:tr>
            <w:tr w:rsidR="000103E4" w:rsidRPr="009970F8" w14:paraId="18443816" w14:textId="77777777" w:rsidTr="000E32A6">
              <w:trPr>
                <w:trHeight w:val="165"/>
              </w:trPr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AFA109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BC1BF40" w14:textId="77777777" w:rsidR="000103E4" w:rsidRPr="009970F8" w:rsidRDefault="000103E4" w:rsidP="000103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Оплата труда педагогических работников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D2B0B8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7D28512" w14:textId="77777777" w:rsidR="000103E4" w:rsidRPr="009970F8" w:rsidRDefault="000103E4" w:rsidP="000103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47D1B2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 </w:t>
                  </w:r>
                </w:p>
              </w:tc>
            </w:tr>
            <w:tr w:rsidR="000103E4" w:rsidRPr="009970F8" w14:paraId="25FB2BA4" w14:textId="77777777" w:rsidTr="000E32A6">
              <w:trPr>
                <w:trHeight w:val="207"/>
              </w:trPr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287419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6FA8DDF" w14:textId="77777777" w:rsidR="000103E4" w:rsidRPr="009970F8" w:rsidRDefault="000103E4" w:rsidP="000103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214C9F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55AD5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FA8CE0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 </w:t>
                  </w:r>
                </w:p>
              </w:tc>
            </w:tr>
            <w:tr w:rsidR="000103E4" w:rsidRPr="009970F8" w14:paraId="70FB53A5" w14:textId="77777777" w:rsidTr="000E32A6">
              <w:trPr>
                <w:trHeight w:val="278"/>
              </w:trPr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C60A3F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B83DA4B" w14:textId="77777777" w:rsidR="000103E4" w:rsidRPr="009970F8" w:rsidRDefault="000103E4" w:rsidP="000103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Оплата труда учебно-вспомогательного и прочего персонала дошкольного образования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5A4D0E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i/>
                      <w:i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4AFBCF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i/>
                      <w:i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AB196D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 </w:t>
                  </w:r>
                </w:p>
              </w:tc>
            </w:tr>
            <w:tr w:rsidR="000103E4" w:rsidRPr="009970F8" w14:paraId="4D893E2F" w14:textId="77777777" w:rsidTr="000E32A6">
              <w:trPr>
                <w:trHeight w:val="163"/>
              </w:trPr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C4D41A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E09F0B1" w14:textId="77777777" w:rsidR="000103E4" w:rsidRPr="009970F8" w:rsidRDefault="000103E4" w:rsidP="000103E4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i/>
                      <w:i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638AE6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i/>
                      <w:i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D44FCD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i/>
                      <w:i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0658CB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 </w:t>
                  </w:r>
                </w:p>
              </w:tc>
            </w:tr>
            <w:tr w:rsidR="000103E4" w:rsidRPr="009970F8" w14:paraId="1FDACD01" w14:textId="77777777" w:rsidTr="000E32A6">
              <w:trPr>
                <w:trHeight w:val="278"/>
              </w:trPr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237422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C2AF4C5" w14:textId="77777777" w:rsidR="000103E4" w:rsidRPr="009970F8" w:rsidRDefault="000103E4" w:rsidP="000103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Оплата труда административно-хозяйственных, учебно-вспомогательных и иных работников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FD2126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7EDAB1C" w14:textId="77777777" w:rsidR="000103E4" w:rsidRPr="009970F8" w:rsidRDefault="000103E4" w:rsidP="000103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CA3833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 </w:t>
                  </w:r>
                </w:p>
              </w:tc>
            </w:tr>
            <w:tr w:rsidR="000103E4" w:rsidRPr="009970F8" w14:paraId="4412841E" w14:textId="77777777" w:rsidTr="000E32A6">
              <w:trPr>
                <w:trHeight w:val="207"/>
              </w:trPr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F755FD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6AA8E58" w14:textId="77777777" w:rsidR="000103E4" w:rsidRPr="009970F8" w:rsidRDefault="000103E4" w:rsidP="000103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23B217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73FA51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56C6B9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 </w:t>
                  </w:r>
                </w:p>
              </w:tc>
            </w:tr>
            <w:tr w:rsidR="000103E4" w:rsidRPr="009970F8" w14:paraId="2C0A28D4" w14:textId="77777777" w:rsidTr="000E32A6">
              <w:trPr>
                <w:trHeight w:val="207"/>
              </w:trPr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6355BB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EDCB0D1" w14:textId="77777777" w:rsidR="000103E4" w:rsidRPr="009970F8" w:rsidRDefault="000103E4" w:rsidP="000103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Приобретение учебников и учебных пособий, средств обучения, игр, игрушек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377F927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9DFB9F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3CAF447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0103E4" w:rsidRPr="009970F8" w14:paraId="6ECF3C01" w14:textId="77777777" w:rsidTr="000E32A6">
              <w:trPr>
                <w:trHeight w:val="207"/>
              </w:trPr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CD091C" w14:textId="77777777" w:rsidR="000103E4" w:rsidRPr="009970F8" w:rsidRDefault="000103E4" w:rsidP="000103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0E34494" w14:textId="77777777" w:rsidR="000103E4" w:rsidRPr="009970F8" w:rsidRDefault="000103E4" w:rsidP="000103E4">
                  <w:pPr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  <w:t>Всего: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CA873B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B2B561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  <w:t>0,0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E53280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Х</w:t>
                  </w:r>
                </w:p>
              </w:tc>
            </w:tr>
          </w:tbl>
          <w:p w14:paraId="49722A70" w14:textId="77777777" w:rsidR="000103E4" w:rsidRDefault="000103E4" w:rsidP="000103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29D53C" w14:textId="33455FB2" w:rsidR="000103E4" w:rsidRPr="00D539AB" w:rsidRDefault="000103E4" w:rsidP="000103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418D" w14:textId="77777777" w:rsidR="000B78CD" w:rsidRPr="00D539AB" w:rsidRDefault="000B78CD" w:rsidP="000B78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03E4" w:rsidRPr="00D539AB" w14:paraId="5490CA68" w14:textId="77777777" w:rsidTr="000E32A6">
        <w:trPr>
          <w:trHeight w:val="154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08C59" w14:textId="71A612A1" w:rsidR="000103E4" w:rsidRPr="000103E4" w:rsidRDefault="000103E4" w:rsidP="000103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Приложение на __ л.</w:t>
            </w:r>
          </w:p>
          <w:p w14:paraId="62EBADCD" w14:textId="77777777" w:rsidR="000103E4" w:rsidRPr="000103E4" w:rsidRDefault="000103E4" w:rsidP="000103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3D404A4E" w14:textId="0B25AED1" w:rsidR="000103E4" w:rsidRPr="000103E4" w:rsidRDefault="000103E4" w:rsidP="000103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103E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Руководитель ___________________/ ___________________</w:t>
            </w:r>
          </w:p>
          <w:p w14:paraId="666F5ED6" w14:textId="7B540AB3" w:rsidR="000103E4" w:rsidRPr="000103E4" w:rsidRDefault="000103E4" w:rsidP="000103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0103E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  </w:t>
            </w:r>
            <w:r w:rsidRPr="000103E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 (</w:t>
            </w:r>
            <w:proofErr w:type="gramStart"/>
            <w:r w:rsidRPr="000103E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ФИО)   </w:t>
            </w:r>
            <w:proofErr w:type="gramEnd"/>
            <w:r w:rsidRPr="000103E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  </w:t>
            </w:r>
            <w:r w:rsidRPr="000103E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(подпись)</w:t>
            </w:r>
          </w:p>
          <w:p w14:paraId="25297ED9" w14:textId="77777777" w:rsidR="000103E4" w:rsidRDefault="000103E4" w:rsidP="000103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 </w:t>
            </w:r>
          </w:p>
          <w:p w14:paraId="5996230A" w14:textId="43F408B9" w:rsidR="000103E4" w:rsidRPr="003339AA" w:rsidRDefault="000103E4" w:rsidP="000103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 «___»</w:t>
            </w:r>
            <w:r w:rsidRPr="003339AA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 _____</w:t>
            </w:r>
            <w: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____</w:t>
            </w:r>
            <w:r w:rsidRPr="003339AA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_____ 20__ г.</w:t>
            </w:r>
          </w:p>
          <w:p w14:paraId="196751D7" w14:textId="77777777" w:rsidR="000103E4" w:rsidRDefault="000103E4" w:rsidP="000103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  </w:t>
            </w:r>
          </w:p>
          <w:p w14:paraId="6FCB14AA" w14:textId="515E2E77" w:rsidR="000103E4" w:rsidRDefault="000103E4" w:rsidP="000103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  </w:t>
            </w:r>
            <w:r w:rsidRPr="003339AA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М.П.</w:t>
            </w:r>
            <w: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 (</w:t>
            </w:r>
            <w:r w:rsidRPr="003339AA">
              <w:rPr>
                <w:rFonts w:ascii="Times New Roman" w:eastAsia="Times New Roman" w:hAnsi="Times New Roman" w:cs="Times New Roman"/>
                <w:i/>
                <w:color w:val="auto"/>
              </w:rPr>
              <w:t>при наличии</w:t>
            </w:r>
            <w: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)</w:t>
            </w:r>
          </w:p>
          <w:p w14:paraId="452C4986" w14:textId="169A6C7A" w:rsidR="000103E4" w:rsidRPr="00D539AB" w:rsidRDefault="000103E4" w:rsidP="000103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D8414" w14:textId="77777777" w:rsidR="000103E4" w:rsidRPr="00D539AB" w:rsidRDefault="000103E4" w:rsidP="000B78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-11392"/>
        <w:tblW w:w="9422" w:type="dxa"/>
        <w:tblLayout w:type="fixed"/>
        <w:tblLook w:val="04A0" w:firstRow="1" w:lastRow="0" w:firstColumn="1" w:lastColumn="0" w:noHBand="0" w:noVBand="1"/>
      </w:tblPr>
      <w:tblGrid>
        <w:gridCol w:w="395"/>
        <w:gridCol w:w="288"/>
        <w:gridCol w:w="290"/>
        <w:gridCol w:w="290"/>
        <w:gridCol w:w="100"/>
        <w:gridCol w:w="190"/>
        <w:gridCol w:w="236"/>
        <w:gridCol w:w="770"/>
        <w:gridCol w:w="1615"/>
        <w:gridCol w:w="1272"/>
        <w:gridCol w:w="970"/>
        <w:gridCol w:w="424"/>
        <w:gridCol w:w="22"/>
        <w:gridCol w:w="1194"/>
        <w:gridCol w:w="178"/>
        <w:gridCol w:w="1172"/>
        <w:gridCol w:w="16"/>
      </w:tblGrid>
      <w:tr w:rsidR="000E1D10" w:rsidRPr="00D539AB" w14:paraId="6DAC7B4B" w14:textId="77777777" w:rsidTr="000E32A6">
        <w:trPr>
          <w:gridAfter w:val="1"/>
          <w:wAfter w:w="16" w:type="dxa"/>
          <w:trHeight w:val="74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9FAA" w14:textId="5005768A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35D8" w14:textId="77777777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7E66" w14:textId="77777777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1493" w14:textId="77777777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3F9E" w14:textId="77777777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5FAC" w14:textId="77777777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02A12" w14:textId="77777777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39A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AD30" w14:textId="77777777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CA33" w14:textId="77777777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F678" w14:textId="77777777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341AC" w14:textId="77777777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39A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226C" w14:textId="77777777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7940" w14:textId="77777777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77AD" w:rsidRPr="001077AD" w14:paraId="08A1BB4E" w14:textId="77777777" w:rsidTr="000E32A6">
        <w:trPr>
          <w:trHeight w:val="411"/>
        </w:trPr>
        <w:tc>
          <w:tcPr>
            <w:tcW w:w="9422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C4BA8" w14:textId="77777777" w:rsidR="00781B2B" w:rsidRPr="001077AD" w:rsidRDefault="00781B2B" w:rsidP="00781B2B">
            <w:pPr>
              <w:tabs>
                <w:tab w:val="left" w:pos="7530"/>
                <w:tab w:val="left" w:pos="7890"/>
                <w:tab w:val="right" w:pos="10003"/>
              </w:tabs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77A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ab/>
            </w:r>
            <w:r w:rsidRPr="001077A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ab/>
            </w:r>
          </w:p>
          <w:p w14:paraId="63FA3409" w14:textId="0DEB8374" w:rsidR="003F24F2" w:rsidRPr="001077AD" w:rsidRDefault="000E32A6" w:rsidP="000E32A6">
            <w:pPr>
              <w:tabs>
                <w:tab w:val="left" w:pos="7530"/>
                <w:tab w:val="left" w:pos="7890"/>
                <w:tab w:val="right" w:pos="1000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77A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                                                </w:t>
            </w:r>
            <w:r w:rsidR="00344ACD" w:rsidRPr="001077A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</w:t>
            </w:r>
            <w:r w:rsidRPr="001077A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  </w:t>
            </w:r>
            <w:r w:rsidR="00060B13" w:rsidRPr="001077A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Приложение к </w:t>
            </w:r>
          </w:p>
          <w:p w14:paraId="2D35185C" w14:textId="1F1EAD5E" w:rsidR="00060B13" w:rsidRPr="001077AD" w:rsidRDefault="000E32A6" w:rsidP="000E32A6">
            <w:pPr>
              <w:tabs>
                <w:tab w:val="left" w:pos="789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77A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                  </w:t>
            </w:r>
            <w:r w:rsidR="00344ACD" w:rsidRPr="001077A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</w:t>
            </w:r>
            <w:r w:rsidRPr="001077A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060B13" w:rsidRPr="001077A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расчету на перечисление средств*</w:t>
            </w:r>
          </w:p>
          <w:p w14:paraId="5CA907A2" w14:textId="77777777" w:rsidR="00060B13" w:rsidRPr="001077AD" w:rsidRDefault="00060B13" w:rsidP="00060B13">
            <w:pPr>
              <w:tabs>
                <w:tab w:val="left" w:pos="7890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22F6C63" w14:textId="77777777" w:rsidR="000E32A6" w:rsidRPr="001077AD" w:rsidRDefault="000E32A6" w:rsidP="000E32A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D02CD6E" w14:textId="77777777" w:rsidR="008A11CA" w:rsidRPr="001077AD" w:rsidRDefault="008A11CA" w:rsidP="000E32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77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Информация о фонде оплаты труда и начислениях на оплату труда работников частных дошкольных образовательных организациях и частных общеобразовательных организаций финансируемых за счет средств субвенции из бюджета Московской области</w:t>
            </w:r>
          </w:p>
          <w:p w14:paraId="3F8FBF11" w14:textId="77777777" w:rsidR="008A11CA" w:rsidRPr="001077AD" w:rsidRDefault="008A11CA" w:rsidP="008A11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077AD" w:rsidRPr="001077AD" w14:paraId="47E9A306" w14:textId="77777777" w:rsidTr="000E32A6">
        <w:trPr>
          <w:trHeight w:val="501"/>
        </w:trPr>
        <w:tc>
          <w:tcPr>
            <w:tcW w:w="9422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B67CB" w14:textId="77777777" w:rsidR="008A11CA" w:rsidRPr="001077AD" w:rsidRDefault="008A11CA" w:rsidP="008A11C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077AD" w:rsidRPr="001077AD" w14:paraId="09D01271" w14:textId="77777777" w:rsidTr="000E32A6">
        <w:trPr>
          <w:trHeight w:val="501"/>
        </w:trPr>
        <w:tc>
          <w:tcPr>
            <w:tcW w:w="9422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FF392" w14:textId="77777777" w:rsidR="008A11CA" w:rsidRPr="001077AD" w:rsidRDefault="008A11CA" w:rsidP="008A11C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A11CA" w:rsidRPr="00D539AB" w14:paraId="1A318D60" w14:textId="77777777" w:rsidTr="000E32A6">
        <w:trPr>
          <w:trHeight w:val="278"/>
        </w:trPr>
        <w:tc>
          <w:tcPr>
            <w:tcW w:w="942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29D5" w14:textId="1A7F77D2" w:rsidR="008A11CA" w:rsidRPr="00D539AB" w:rsidRDefault="008A11CA" w:rsidP="008A11C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u w:val="single"/>
              </w:rPr>
            </w:pPr>
            <w:r w:rsidRPr="00D539AB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u w:val="single"/>
              </w:rPr>
              <w:t>Одинцовский городской округ</w:t>
            </w:r>
            <w:r w:rsidR="003339A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u w:val="single"/>
              </w:rPr>
              <w:t xml:space="preserve"> Московской области</w:t>
            </w:r>
          </w:p>
        </w:tc>
      </w:tr>
      <w:tr w:rsidR="008A11CA" w:rsidRPr="00D539AB" w14:paraId="51614AF0" w14:textId="77777777" w:rsidTr="000E32A6">
        <w:trPr>
          <w:trHeight w:val="278"/>
        </w:trPr>
        <w:tc>
          <w:tcPr>
            <w:tcW w:w="942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49CE" w14:textId="77777777" w:rsidR="008A11CA" w:rsidRPr="00D539AB" w:rsidRDefault="008A11CA" w:rsidP="008A11C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39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период с _________по _________ года</w:t>
            </w:r>
          </w:p>
        </w:tc>
      </w:tr>
      <w:tr w:rsidR="008A11CA" w:rsidRPr="00D539AB" w14:paraId="2978E95B" w14:textId="77777777" w:rsidTr="000E32A6">
        <w:trPr>
          <w:trHeight w:val="292"/>
        </w:trPr>
        <w:tc>
          <w:tcPr>
            <w:tcW w:w="942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B0A2" w14:textId="77777777" w:rsidR="008A11CA" w:rsidRPr="00D539AB" w:rsidRDefault="008A11CA" w:rsidP="008A1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1CA" w:rsidRPr="00D539AB" w14:paraId="20A8797B" w14:textId="77777777" w:rsidTr="000E32A6">
        <w:trPr>
          <w:trHeight w:val="376"/>
        </w:trPr>
        <w:tc>
          <w:tcPr>
            <w:tcW w:w="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0BDF" w14:textId="77777777" w:rsidR="008A11CA" w:rsidRPr="000C7E26" w:rsidRDefault="008A11CA" w:rsidP="008A11C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C7E26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968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DD2C41" w14:textId="77777777" w:rsidR="008A11CA" w:rsidRPr="000C7E26" w:rsidRDefault="008A11CA" w:rsidP="008A11C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C7E26">
              <w:rPr>
                <w:rFonts w:ascii="Times New Roman" w:eastAsia="Times New Roman" w:hAnsi="Times New Roman" w:cs="Times New Roman"/>
                <w:color w:val="auto"/>
              </w:rPr>
              <w:t>Наименование организации</w:t>
            </w:r>
          </w:p>
        </w:tc>
        <w:tc>
          <w:tcPr>
            <w:tcW w:w="8058" w:type="dxa"/>
            <w:gridSpan w:val="1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75C9C" w14:textId="77777777" w:rsidR="008A11CA" w:rsidRPr="000C7E26" w:rsidRDefault="008A11CA" w:rsidP="008A11C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C7E26">
              <w:rPr>
                <w:rFonts w:ascii="Times New Roman" w:eastAsia="Times New Roman" w:hAnsi="Times New Roman" w:cs="Times New Roman"/>
                <w:color w:val="auto"/>
              </w:rPr>
              <w:t>Категории работников</w:t>
            </w:r>
          </w:p>
        </w:tc>
      </w:tr>
      <w:tr w:rsidR="008A11CA" w:rsidRPr="00D539AB" w14:paraId="6BBD3D82" w14:textId="77777777" w:rsidTr="000E32A6">
        <w:trPr>
          <w:trHeight w:val="1831"/>
        </w:trPr>
        <w:tc>
          <w:tcPr>
            <w:tcW w:w="3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92EFC" w14:textId="77777777" w:rsidR="008A11CA" w:rsidRPr="000C7E26" w:rsidRDefault="008A11CA" w:rsidP="008A11CA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68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9C6870" w14:textId="77777777" w:rsidR="008A11CA" w:rsidRPr="000C7E26" w:rsidRDefault="008A11CA" w:rsidP="008A11CA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08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5F8A4B" w14:textId="77777777" w:rsidR="008A11CA" w:rsidRPr="000C7E26" w:rsidRDefault="008A11CA" w:rsidP="008A11C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E26">
              <w:rPr>
                <w:rFonts w:ascii="Times New Roman" w:eastAsia="Times New Roman" w:hAnsi="Times New Roman" w:cs="Times New Roman"/>
              </w:rPr>
              <w:t>Педагогические работники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4957E1" w14:textId="77777777" w:rsidR="008A11CA" w:rsidRPr="000C7E26" w:rsidRDefault="008A11CA" w:rsidP="008A11C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E26">
              <w:rPr>
                <w:rFonts w:ascii="Times New Roman" w:eastAsia="Times New Roman" w:hAnsi="Times New Roman" w:cs="Times New Roman"/>
              </w:rPr>
              <w:t>Учебно-вспомогательный и прочий персонал (заведующий, заместитель заведующего по безопасности, заместитель заведующего по АХР, делопроизводитель (секретарь), уборщик служебных помещений, завхоз, младший воспитатель, помощник воспитателя)</w:t>
            </w:r>
          </w:p>
        </w:tc>
      </w:tr>
      <w:tr w:rsidR="008A11CA" w:rsidRPr="00D539AB" w14:paraId="7E027484" w14:textId="77777777" w:rsidTr="000E32A6">
        <w:trPr>
          <w:gridAfter w:val="1"/>
          <w:wAfter w:w="14" w:type="dxa"/>
          <w:trHeight w:val="2545"/>
        </w:trPr>
        <w:tc>
          <w:tcPr>
            <w:tcW w:w="3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D9E49" w14:textId="77777777" w:rsidR="008A11CA" w:rsidRPr="000C7E26" w:rsidRDefault="008A11CA" w:rsidP="008A11CA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68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DE2C51" w14:textId="77777777" w:rsidR="008A11CA" w:rsidRPr="000C7E26" w:rsidRDefault="008A11CA" w:rsidP="008A11CA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6D214" w14:textId="77777777" w:rsidR="008A11CA" w:rsidRDefault="008A11CA" w:rsidP="008A11CA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0C7E26">
              <w:rPr>
                <w:rFonts w:ascii="Times New Roman" w:eastAsia="Times New Roman" w:hAnsi="Times New Roman" w:cs="Times New Roman"/>
              </w:rPr>
              <w:t>Средне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0C7E26">
              <w:rPr>
                <w:rFonts w:ascii="Times New Roman" w:eastAsia="Times New Roman" w:hAnsi="Times New Roman" w:cs="Times New Roman"/>
              </w:rPr>
              <w:t>списочная</w:t>
            </w:r>
            <w:proofErr w:type="gramEnd"/>
            <w:r w:rsidRPr="000C7E26">
              <w:rPr>
                <w:rFonts w:ascii="Times New Roman" w:eastAsia="Times New Roman" w:hAnsi="Times New Roman" w:cs="Times New Roman"/>
              </w:rPr>
              <w:t xml:space="preserve"> числен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E26">
              <w:rPr>
                <w:rFonts w:ascii="Times New Roman" w:eastAsia="Times New Roman" w:hAnsi="Times New Roman" w:cs="Times New Roman"/>
              </w:rPr>
              <w:t>ность</w:t>
            </w:r>
            <w:proofErr w:type="spellEnd"/>
            <w:r w:rsidRPr="000C7E26">
              <w:rPr>
                <w:rFonts w:ascii="Times New Roman" w:eastAsia="Times New Roman" w:hAnsi="Times New Roman" w:cs="Times New Roman"/>
              </w:rPr>
              <w:t xml:space="preserve"> работников, чел.</w:t>
            </w:r>
          </w:p>
          <w:p w14:paraId="3AC61B03" w14:textId="77777777" w:rsidR="008A11CA" w:rsidRDefault="008A11CA" w:rsidP="008A11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D072272" w14:textId="77777777" w:rsidR="008A11CA" w:rsidRDefault="008A11CA" w:rsidP="008A11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5C15FE1" w14:textId="77777777" w:rsidR="008A11CA" w:rsidRDefault="008A11CA" w:rsidP="008A11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6882D3B" w14:textId="77777777" w:rsidR="008A11CA" w:rsidRDefault="008A11CA" w:rsidP="008A11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13BF8E5" w14:textId="77777777" w:rsidR="008A11CA" w:rsidRPr="000C7E26" w:rsidRDefault="008A11CA" w:rsidP="008A11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0F1A" w14:textId="77777777" w:rsidR="008A11CA" w:rsidRPr="000C7E26" w:rsidRDefault="008A11CA" w:rsidP="008A11C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E26">
              <w:rPr>
                <w:rFonts w:ascii="Times New Roman" w:eastAsia="Times New Roman" w:hAnsi="Times New Roman" w:cs="Times New Roman"/>
              </w:rPr>
              <w:t>Фонд оплаты труда (окладная часть, доплаты и надбавки, стимулирующие выплаты и выплаты компенсационного характера), руб.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85534" w14:textId="77777777" w:rsidR="008A11CA" w:rsidRDefault="008A11CA" w:rsidP="008A11C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E26">
              <w:rPr>
                <w:rFonts w:ascii="Times New Roman" w:eastAsia="Times New Roman" w:hAnsi="Times New Roman" w:cs="Times New Roman"/>
              </w:rPr>
              <w:t>Начисления на выплаты по оплате труда в соответствии с законодательством РФ, руб.</w:t>
            </w:r>
          </w:p>
          <w:p w14:paraId="06E97B8B" w14:textId="77777777" w:rsidR="008A11CA" w:rsidRPr="000C7E26" w:rsidRDefault="008A11CA" w:rsidP="008A11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3A32" w14:textId="77777777" w:rsidR="008A11CA" w:rsidRDefault="008A11CA" w:rsidP="008A11CA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Среднесписочная численность работников, чел.                            </w:t>
            </w:r>
          </w:p>
          <w:p w14:paraId="03065A92" w14:textId="77777777" w:rsidR="008A11CA" w:rsidRDefault="008A11CA" w:rsidP="008A11CA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5CD54AE" w14:textId="77777777" w:rsidR="008A11CA" w:rsidRDefault="008A11CA" w:rsidP="008A11CA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1364F2F" w14:textId="77777777" w:rsidR="008A11CA" w:rsidRDefault="008A11CA" w:rsidP="008A11CA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B88A2DB" w14:textId="77777777" w:rsidR="008A11CA" w:rsidRDefault="008A11CA" w:rsidP="008A11CA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3DC6ACD" w14:textId="77777777" w:rsidR="008A11CA" w:rsidRDefault="008A11CA" w:rsidP="008A11CA">
            <w:pPr>
              <w:keepNext/>
              <w:keepLines/>
              <w:rPr>
                <w:rFonts w:ascii="Times New Roman" w:eastAsia="Times New Roman" w:hAnsi="Times New Roman" w:cs="Times New Roman"/>
              </w:rPr>
            </w:pPr>
          </w:p>
          <w:p w14:paraId="29F9F9A4" w14:textId="77777777" w:rsidR="008A11CA" w:rsidRPr="000C7E26" w:rsidRDefault="008A11CA" w:rsidP="008A11CA">
            <w:pPr>
              <w:keepNext/>
              <w:keepLines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C0C5" w14:textId="77777777" w:rsidR="008A11CA" w:rsidRPr="000C7E26" w:rsidRDefault="008A11CA" w:rsidP="008A11C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E26">
              <w:rPr>
                <w:rFonts w:ascii="Times New Roman" w:eastAsia="Times New Roman" w:hAnsi="Times New Roman" w:cs="Times New Roman"/>
              </w:rPr>
              <w:t>Фонд оплаты труда (окладная часть, доплаты и надбавки, стимулирующие выплаты), руб.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24E9C" w14:textId="77777777" w:rsidR="008A11CA" w:rsidRDefault="008A11CA" w:rsidP="008A11C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E26">
              <w:rPr>
                <w:rFonts w:ascii="Times New Roman" w:eastAsia="Times New Roman" w:hAnsi="Times New Roman" w:cs="Times New Roman"/>
              </w:rPr>
              <w:t>Начисления на выплаты по оплате труда в соответствии с законодательством РФ, руб.</w:t>
            </w:r>
          </w:p>
          <w:p w14:paraId="6FBE990D" w14:textId="77777777" w:rsidR="008A11CA" w:rsidRPr="000C7E26" w:rsidRDefault="008A11CA" w:rsidP="008A11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A11CA" w:rsidRPr="00D539AB" w14:paraId="47AE5031" w14:textId="77777777" w:rsidTr="000E32A6">
        <w:trPr>
          <w:gridAfter w:val="1"/>
          <w:wAfter w:w="14" w:type="dxa"/>
          <w:trHeight w:val="278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E244" w14:textId="77777777" w:rsidR="008A11CA" w:rsidRPr="00D539AB" w:rsidRDefault="008A11CA" w:rsidP="008A11C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539AB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C11D5A" w14:textId="77777777" w:rsidR="008A11CA" w:rsidRPr="00D539AB" w:rsidRDefault="008A11CA" w:rsidP="008A11C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539AB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119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8FC696" w14:textId="77777777" w:rsidR="008A11CA" w:rsidRPr="00D539AB" w:rsidRDefault="008A11CA" w:rsidP="008A11C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539AB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22781" w14:textId="77777777" w:rsidR="008A11CA" w:rsidRPr="00D539AB" w:rsidRDefault="008A11CA" w:rsidP="008A11C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539AB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276DA" w14:textId="77777777" w:rsidR="008A11CA" w:rsidRPr="00D539AB" w:rsidRDefault="008A11CA" w:rsidP="008A11C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539AB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4DC2" w14:textId="77777777" w:rsidR="008A11CA" w:rsidRPr="00D539AB" w:rsidRDefault="008A11CA" w:rsidP="008A11C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539AB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1C6AC" w14:textId="77777777" w:rsidR="008A11CA" w:rsidRPr="00D539AB" w:rsidRDefault="008A11CA" w:rsidP="008A11C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539AB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F7AFF" w14:textId="77777777" w:rsidR="008A11CA" w:rsidRPr="00D539AB" w:rsidRDefault="008A11CA" w:rsidP="008A11C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539AB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8</w:t>
            </w:r>
          </w:p>
        </w:tc>
      </w:tr>
      <w:tr w:rsidR="008A11CA" w:rsidRPr="00D539AB" w14:paraId="529A5664" w14:textId="77777777" w:rsidTr="000E32A6">
        <w:trPr>
          <w:gridAfter w:val="1"/>
          <w:wAfter w:w="14" w:type="dxa"/>
          <w:trHeight w:val="47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538D" w14:textId="77777777" w:rsidR="008A11CA" w:rsidRPr="000C7E26" w:rsidRDefault="008A11CA" w:rsidP="008A11C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C7E2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5D0358" w14:textId="77777777" w:rsidR="008A11CA" w:rsidRPr="000C7E26" w:rsidRDefault="008A11CA" w:rsidP="008A11CA">
            <w:pPr>
              <w:rPr>
                <w:rFonts w:ascii="Times New Roman" w:eastAsia="Times New Roman" w:hAnsi="Times New Roman" w:cs="Times New Roman"/>
              </w:rPr>
            </w:pPr>
            <w:r w:rsidRPr="000C7E2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60682" w14:textId="77777777" w:rsidR="008A11CA" w:rsidRPr="000C7E26" w:rsidRDefault="008A11CA" w:rsidP="008A11C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E2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8443" w14:textId="77777777" w:rsidR="008A11CA" w:rsidRPr="000C7E26" w:rsidRDefault="008A11CA" w:rsidP="008A11C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E2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2F2C8" w14:textId="77777777" w:rsidR="008A11CA" w:rsidRPr="000C7E26" w:rsidRDefault="008A11CA" w:rsidP="008A11C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C7E2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A09F" w14:textId="77777777" w:rsidR="008A11CA" w:rsidRPr="000C7E26" w:rsidRDefault="008A11CA" w:rsidP="008A11C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E2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D5EB" w14:textId="77777777" w:rsidR="008A11CA" w:rsidRPr="000C7E26" w:rsidRDefault="008A11CA" w:rsidP="008A11C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E2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97069" w14:textId="77777777" w:rsidR="008A11CA" w:rsidRPr="000C7E26" w:rsidRDefault="008A11CA" w:rsidP="008A11C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C7E2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8A11CA" w:rsidRPr="00D539AB" w14:paraId="4E9AE1B1" w14:textId="77777777" w:rsidTr="000E32A6">
        <w:trPr>
          <w:gridAfter w:val="1"/>
          <w:wAfter w:w="14" w:type="dxa"/>
          <w:trHeight w:val="292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578A" w14:textId="77777777" w:rsidR="008A11CA" w:rsidRPr="000C7E26" w:rsidRDefault="008A11CA" w:rsidP="008A11C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C7E2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C3541" w14:textId="77777777" w:rsidR="008A11CA" w:rsidRPr="000C7E26" w:rsidRDefault="008A11CA" w:rsidP="008A11CA">
            <w:pPr>
              <w:jc w:val="right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C7E26">
              <w:rPr>
                <w:rFonts w:ascii="Times New Roman" w:eastAsia="Times New Roman" w:hAnsi="Times New Roman" w:cs="Times New Roman"/>
                <w:bCs/>
                <w:color w:val="auto"/>
              </w:rPr>
              <w:t>Итого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3DC94" w14:textId="77777777" w:rsidR="008A11CA" w:rsidRPr="000C7E26" w:rsidRDefault="008A11CA" w:rsidP="008A11C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C7E26">
              <w:rPr>
                <w:rFonts w:ascii="Times New Roman" w:eastAsia="Times New Roman" w:hAnsi="Times New Roman" w:cs="Times New Roman"/>
                <w:bCs/>
                <w:color w:val="auto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C4B3" w14:textId="77777777" w:rsidR="008A11CA" w:rsidRPr="000C7E26" w:rsidRDefault="008A11CA" w:rsidP="008A11C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C7E26">
              <w:rPr>
                <w:rFonts w:ascii="Times New Roman" w:eastAsia="Times New Roman" w:hAnsi="Times New Roman" w:cs="Times New Roman"/>
                <w:bCs/>
                <w:color w:val="auto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3E3F0" w14:textId="77777777" w:rsidR="008A11CA" w:rsidRPr="000C7E26" w:rsidRDefault="008A11CA" w:rsidP="008A11C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C7E26">
              <w:rPr>
                <w:rFonts w:ascii="Times New Roman" w:eastAsia="Times New Roman" w:hAnsi="Times New Roman" w:cs="Times New Roman"/>
                <w:bCs/>
                <w:color w:val="auto"/>
              </w:rPr>
              <w:t>0,00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5105" w14:textId="77777777" w:rsidR="008A11CA" w:rsidRPr="000C7E26" w:rsidRDefault="008A11CA" w:rsidP="008A11C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C7E2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  <w:p w14:paraId="090CF6B3" w14:textId="77777777" w:rsidR="008A11CA" w:rsidRPr="000C7E26" w:rsidRDefault="008A11CA" w:rsidP="008A11C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C7E26">
              <w:rPr>
                <w:rFonts w:ascii="Times New Roman" w:eastAsia="Times New Roman" w:hAnsi="Times New Roman" w:cs="Times New Roman"/>
                <w:bCs/>
                <w:color w:val="auto"/>
              </w:rPr>
              <w:t>0,00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E840" w14:textId="77777777" w:rsidR="008A11CA" w:rsidRPr="000C7E26" w:rsidRDefault="008A11CA" w:rsidP="008A11C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C7E26">
              <w:rPr>
                <w:rFonts w:ascii="Times New Roman" w:eastAsia="Times New Roman" w:hAnsi="Times New Roman" w:cs="Times New Roman"/>
                <w:bCs/>
                <w:color w:val="auto"/>
              </w:rPr>
              <w:t>0,00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AB412" w14:textId="77777777" w:rsidR="008A11CA" w:rsidRPr="000C7E26" w:rsidRDefault="008A11CA" w:rsidP="008A11C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C7E26">
              <w:rPr>
                <w:rFonts w:ascii="Times New Roman" w:eastAsia="Times New Roman" w:hAnsi="Times New Roman" w:cs="Times New Roman"/>
                <w:bCs/>
                <w:color w:val="auto"/>
              </w:rPr>
              <w:t>0,00</w:t>
            </w:r>
          </w:p>
        </w:tc>
      </w:tr>
      <w:tr w:rsidR="000E1D10" w:rsidRPr="00D539AB" w14:paraId="7E4424A8" w14:textId="77777777" w:rsidTr="000E32A6">
        <w:trPr>
          <w:gridAfter w:val="1"/>
          <w:wAfter w:w="16" w:type="dxa"/>
          <w:trHeight w:val="278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2443" w14:textId="77777777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D377" w14:textId="77777777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4DC1" w14:textId="77777777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B090" w14:textId="77777777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8124" w14:textId="77777777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3372" w14:textId="77777777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36F82" w14:textId="77777777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39A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B8ED" w14:textId="77777777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28C0" w14:textId="77777777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209F" w14:textId="77777777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0498E" w14:textId="77777777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39A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A599" w14:textId="77777777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D6B2" w14:textId="77777777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88E2F69" w14:textId="77777777" w:rsidR="000E1D10" w:rsidRDefault="000E1D10" w:rsidP="00BA09D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CDFCCF7" w14:textId="77777777" w:rsidR="000E1D10" w:rsidRDefault="000E1D10" w:rsidP="00BA09D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63D2A34" w14:textId="77777777" w:rsidR="000E1D10" w:rsidRPr="003339AA" w:rsidRDefault="000E1D10" w:rsidP="000E1D10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3339AA">
        <w:rPr>
          <w:rFonts w:ascii="Times New Roman" w:eastAsia="Times New Roman" w:hAnsi="Times New Roman" w:cs="Times New Roman"/>
          <w:color w:val="auto"/>
          <w:sz w:val="27"/>
          <w:szCs w:val="27"/>
        </w:rPr>
        <w:t>Руководитель ___________________/ ___________________</w:t>
      </w:r>
    </w:p>
    <w:p w14:paraId="3388D460" w14:textId="77777777" w:rsidR="000E1D10" w:rsidRPr="003339AA" w:rsidRDefault="000E1D10" w:rsidP="000E1D10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3339AA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                                  (</w:t>
      </w:r>
      <w:proofErr w:type="gramStart"/>
      <w:r w:rsidRPr="003339AA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ФИО)   </w:t>
      </w:r>
      <w:proofErr w:type="gramEnd"/>
      <w:r w:rsidRPr="003339AA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                      (подпись)</w:t>
      </w:r>
    </w:p>
    <w:p w14:paraId="2348254B" w14:textId="77777777" w:rsidR="000E1D10" w:rsidRPr="003339AA" w:rsidRDefault="000E1D10" w:rsidP="000E1D10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>«___»</w:t>
      </w:r>
      <w:r w:rsidRPr="003339AA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_____</w:t>
      </w: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>____</w:t>
      </w:r>
      <w:r w:rsidRPr="003339AA">
        <w:rPr>
          <w:rFonts w:ascii="Times New Roman" w:eastAsia="Times New Roman" w:hAnsi="Times New Roman" w:cs="Times New Roman"/>
          <w:color w:val="auto"/>
          <w:sz w:val="27"/>
          <w:szCs w:val="27"/>
        </w:rPr>
        <w:t>_____ 20__ г.</w:t>
      </w:r>
    </w:p>
    <w:p w14:paraId="21CB6D7D" w14:textId="77777777" w:rsidR="000E1D10" w:rsidRDefault="000E1D10" w:rsidP="000E1D10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3339AA">
        <w:rPr>
          <w:rFonts w:ascii="Times New Roman" w:eastAsia="Times New Roman" w:hAnsi="Times New Roman" w:cs="Times New Roman"/>
          <w:color w:val="auto"/>
          <w:sz w:val="27"/>
          <w:szCs w:val="27"/>
        </w:rPr>
        <w:t>М.П.</w:t>
      </w: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(</w:t>
      </w:r>
      <w:r w:rsidRPr="003339AA">
        <w:rPr>
          <w:rFonts w:ascii="Times New Roman" w:eastAsia="Times New Roman" w:hAnsi="Times New Roman" w:cs="Times New Roman"/>
          <w:i/>
          <w:color w:val="auto"/>
        </w:rPr>
        <w:t>при наличии</w:t>
      </w: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>)</w:t>
      </w:r>
    </w:p>
    <w:p w14:paraId="14341394" w14:textId="77777777" w:rsidR="000E1D10" w:rsidRPr="00D539AB" w:rsidRDefault="000E1D10" w:rsidP="00BA09D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C93C679" w14:textId="2C106AFE" w:rsidR="000B78CD" w:rsidRPr="001077AD" w:rsidRDefault="00060B13" w:rsidP="000E32A6">
      <w:pPr>
        <w:jc w:val="both"/>
        <w:rPr>
          <w:rFonts w:ascii="Times New Roman" w:eastAsia="Times New Roman" w:hAnsi="Times New Roman" w:cs="Times New Roman"/>
          <w:i/>
          <w:color w:val="000000" w:themeColor="text1"/>
        </w:rPr>
      </w:pPr>
      <w:bookmarkStart w:id="0" w:name="RANGE!A1:M25"/>
      <w:bookmarkEnd w:id="0"/>
      <w:r w:rsidRPr="001077AD">
        <w:rPr>
          <w:rFonts w:ascii="Times New Roman" w:eastAsia="Times New Roman" w:hAnsi="Times New Roman" w:cs="Times New Roman"/>
          <w:i/>
          <w:color w:val="000000" w:themeColor="text1"/>
        </w:rPr>
        <w:t>* -  применяется в случае подачи расчета на перечисление средств на оплату труда работников</w:t>
      </w:r>
    </w:p>
    <w:p w14:paraId="53ABBD2B" w14:textId="77777777" w:rsidR="002F3F67" w:rsidRPr="001077AD" w:rsidRDefault="002F3F67" w:rsidP="000E32A6">
      <w:pPr>
        <w:jc w:val="both"/>
        <w:rPr>
          <w:rFonts w:ascii="Times New Roman" w:eastAsia="Times New Roman" w:hAnsi="Times New Roman" w:cs="Times New Roman"/>
          <w:i/>
          <w:color w:val="000000" w:themeColor="text1"/>
        </w:rPr>
      </w:pPr>
    </w:p>
    <w:p w14:paraId="122ED2FF" w14:textId="77777777" w:rsidR="002F3F67" w:rsidRPr="002F3F67" w:rsidRDefault="002F3F67" w:rsidP="00060B13">
      <w:pPr>
        <w:rPr>
          <w:rFonts w:ascii="Times New Roman" w:eastAsia="Times New Roman" w:hAnsi="Times New Roman" w:cs="Times New Roman"/>
          <w:i/>
        </w:rPr>
        <w:sectPr w:rsidR="002F3F67" w:rsidRPr="002F3F67" w:rsidSect="009274D2">
          <w:headerReference w:type="default" r:id="rId11"/>
          <w:pgSz w:w="11905" w:h="16837" w:code="9"/>
          <w:pgMar w:top="1134" w:right="851" w:bottom="1134" w:left="1701" w:header="340" w:footer="6" w:gutter="0"/>
          <w:cols w:space="720"/>
          <w:noEndnote/>
          <w:titlePg/>
          <w:docGrid w:linePitch="360"/>
        </w:sectPr>
      </w:pPr>
    </w:p>
    <w:tbl>
      <w:tblPr>
        <w:tblpPr w:leftFromText="180" w:rightFromText="180" w:vertAnchor="text" w:tblpY="1"/>
        <w:tblOverlap w:val="never"/>
        <w:tblW w:w="20212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701"/>
        <w:gridCol w:w="1418"/>
        <w:gridCol w:w="1701"/>
        <w:gridCol w:w="1842"/>
        <w:gridCol w:w="1701"/>
        <w:gridCol w:w="1963"/>
        <w:gridCol w:w="1439"/>
        <w:gridCol w:w="673"/>
        <w:gridCol w:w="4797"/>
      </w:tblGrid>
      <w:tr w:rsidR="001721A7" w:rsidRPr="00D539AB" w14:paraId="4A89C2A2" w14:textId="77777777" w:rsidTr="000E32A6">
        <w:trPr>
          <w:trHeight w:val="375"/>
        </w:trPr>
        <w:tc>
          <w:tcPr>
            <w:tcW w:w="147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98DC" w14:textId="77777777" w:rsidR="001721A7" w:rsidRPr="0098601B" w:rsidRDefault="001721A7" w:rsidP="002E136F">
            <w:pPr>
              <w:tabs>
                <w:tab w:val="left" w:pos="7890"/>
              </w:tabs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" w:name="RANGE!A1:H23"/>
            <w:bookmarkEnd w:id="1"/>
            <w:r w:rsidRPr="0098601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Приложение к </w:t>
            </w:r>
          </w:p>
          <w:p w14:paraId="0F03D1B8" w14:textId="77777777" w:rsidR="001721A7" w:rsidRPr="0098601B" w:rsidRDefault="001721A7" w:rsidP="002E136F">
            <w:pPr>
              <w:tabs>
                <w:tab w:val="left" w:pos="7890"/>
              </w:tabs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  расчету на перечисление средств*</w:t>
            </w:r>
          </w:p>
          <w:p w14:paraId="20913041" w14:textId="77777777" w:rsidR="001721A7" w:rsidRDefault="001721A7" w:rsidP="002E1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F4DEC3" w14:textId="77777777" w:rsidR="001721A7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718">
              <w:rPr>
                <w:rFonts w:ascii="Times New Roman" w:eastAsia="Times New Roman" w:hAnsi="Times New Roman" w:cs="Times New Roman"/>
                <w:sz w:val="28"/>
                <w:szCs w:val="28"/>
              </w:rPr>
              <w:t>Сводная информация о приобретении учебников и учебных пособий, средств обучения, игр, игрушек в частных дошкольных и общеобразовательных организациях в Московской области, реализующих образовательные программы начального общего, основного общего и среднего общего образования</w:t>
            </w:r>
          </w:p>
          <w:p w14:paraId="5912E509" w14:textId="77777777" w:rsidR="001721A7" w:rsidRPr="00D539AB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7066" w14:textId="77777777" w:rsidR="001721A7" w:rsidRPr="00D539AB" w:rsidRDefault="001721A7" w:rsidP="002E1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21A7" w:rsidRPr="00D539AB" w14:paraId="3AB04613" w14:textId="77777777" w:rsidTr="000E32A6">
        <w:trPr>
          <w:trHeight w:val="80"/>
        </w:trPr>
        <w:tc>
          <w:tcPr>
            <w:tcW w:w="147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A8EE" w14:textId="77777777" w:rsidR="001721A7" w:rsidRPr="00D539AB" w:rsidRDefault="001721A7" w:rsidP="002E136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7166" w14:textId="77777777" w:rsidR="001721A7" w:rsidRPr="00D539AB" w:rsidRDefault="001721A7" w:rsidP="002E1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21A7" w:rsidRPr="00D539AB" w14:paraId="154B38FC" w14:textId="77777777" w:rsidTr="000E32A6">
        <w:trPr>
          <w:trHeight w:val="121"/>
        </w:trPr>
        <w:tc>
          <w:tcPr>
            <w:tcW w:w="147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D0FA9" w14:textId="77777777" w:rsidR="001721A7" w:rsidRPr="00D539AB" w:rsidRDefault="001721A7" w:rsidP="002E1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E882F" w14:textId="77777777" w:rsidR="001721A7" w:rsidRPr="00D539AB" w:rsidRDefault="001721A7" w:rsidP="002E1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21A7" w:rsidRPr="00D539AB" w14:paraId="044F363E" w14:textId="77777777" w:rsidTr="000E32A6">
        <w:trPr>
          <w:trHeight w:val="80"/>
        </w:trPr>
        <w:tc>
          <w:tcPr>
            <w:tcW w:w="1474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5E116" w14:textId="77777777" w:rsidR="001721A7" w:rsidRPr="00D539AB" w:rsidRDefault="001721A7" w:rsidP="002E136F">
            <w:pP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5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ABB0" w14:textId="77777777" w:rsidR="001721A7" w:rsidRPr="00D539AB" w:rsidRDefault="001721A7" w:rsidP="002E1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21A7" w:rsidRPr="00D539AB" w14:paraId="29563138" w14:textId="77777777" w:rsidTr="000E32A6">
        <w:trPr>
          <w:trHeight w:val="300"/>
        </w:trPr>
        <w:tc>
          <w:tcPr>
            <w:tcW w:w="147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8E93" w14:textId="77777777" w:rsidR="001721A7" w:rsidRPr="002455EB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5EB">
              <w:rPr>
                <w:rFonts w:ascii="Times New Roman" w:eastAsia="Times New Roman" w:hAnsi="Times New Roman" w:cs="Times New Roman"/>
                <w:sz w:val="26"/>
                <w:szCs w:val="26"/>
              </w:rPr>
              <w:t>(наименование организации)</w:t>
            </w:r>
          </w:p>
        </w:tc>
        <w:tc>
          <w:tcPr>
            <w:tcW w:w="5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98D6" w14:textId="77777777" w:rsidR="001721A7" w:rsidRPr="00D539AB" w:rsidRDefault="001721A7" w:rsidP="002E1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21A7" w:rsidRPr="00D539AB" w14:paraId="73446CD9" w14:textId="77777777" w:rsidTr="000E32A6">
        <w:trPr>
          <w:gridAfter w:val="1"/>
          <w:wAfter w:w="4797" w:type="dxa"/>
          <w:trHeight w:val="14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0543" w14:textId="77777777" w:rsidR="001721A7" w:rsidRPr="00D539AB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5C5F7" w14:textId="77777777" w:rsidR="001721A7" w:rsidRPr="00D539AB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5A6B" w14:textId="77777777" w:rsidR="001721A7" w:rsidRPr="00D539AB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6B7F" w14:textId="77777777" w:rsidR="001721A7" w:rsidRPr="00D539AB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5E2EB" w14:textId="77777777" w:rsidR="001721A7" w:rsidRPr="00D539AB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2DE8" w14:textId="77777777" w:rsidR="001721A7" w:rsidRPr="00D539AB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03A2" w14:textId="77777777" w:rsidR="001721A7" w:rsidRPr="00D539AB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3C7C" w14:textId="77777777" w:rsidR="001721A7" w:rsidRPr="00D539AB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4AB2" w14:textId="77777777" w:rsidR="001721A7" w:rsidRPr="00D539AB" w:rsidRDefault="001721A7" w:rsidP="002E1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21A7" w:rsidRPr="002455EB" w14:paraId="239ADCE9" w14:textId="77777777" w:rsidTr="000E32A6">
        <w:trPr>
          <w:gridAfter w:val="2"/>
          <w:wAfter w:w="5470" w:type="dxa"/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A709" w14:textId="77777777" w:rsidR="001721A7" w:rsidRPr="002455EB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5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</w:p>
          <w:p w14:paraId="50E4D4D1" w14:textId="77777777" w:rsidR="001721A7" w:rsidRPr="002455EB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5EB"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39E1" w14:textId="77777777" w:rsidR="001721A7" w:rsidRPr="002455EB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5EB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образовательной организации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526B" w14:textId="77777777" w:rsidR="001721A7" w:rsidRPr="002455EB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5EB">
              <w:rPr>
                <w:rFonts w:ascii="Times New Roman" w:eastAsia="Times New Roman" w:hAnsi="Times New Roman" w:cs="Times New Roman"/>
                <w:sz w:val="26"/>
                <w:szCs w:val="26"/>
              </w:rPr>
              <w:t>№ контракта/</w:t>
            </w:r>
          </w:p>
          <w:p w14:paraId="00489915" w14:textId="77777777" w:rsidR="001721A7" w:rsidRPr="002455EB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5EB">
              <w:rPr>
                <w:rFonts w:ascii="Times New Roman" w:eastAsia="Times New Roman" w:hAnsi="Times New Roman" w:cs="Times New Roman"/>
                <w:sz w:val="26"/>
                <w:szCs w:val="26"/>
              </w:rPr>
              <w:t>договора</w:t>
            </w:r>
          </w:p>
          <w:p w14:paraId="7C2575AB" w14:textId="77777777" w:rsidR="001721A7" w:rsidRPr="002455EB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0266C" w14:textId="77777777" w:rsidR="001721A7" w:rsidRPr="002455EB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5E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 закупки, согласно контракту/договору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C47E" w14:textId="77777777" w:rsidR="001721A7" w:rsidRPr="002455EB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</w:t>
            </w:r>
            <w:r w:rsidRPr="002455EB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Направление и сумма расходов, руб.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E5A5" w14:textId="77777777" w:rsidR="001721A7" w:rsidRPr="002455EB" w:rsidRDefault="001721A7" w:rsidP="002E136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721A7" w:rsidRPr="00D539AB" w14:paraId="5D07BE43" w14:textId="77777777" w:rsidTr="000E32A6">
        <w:trPr>
          <w:gridAfter w:val="1"/>
          <w:wAfter w:w="4797" w:type="dxa"/>
          <w:trHeight w:val="13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994B0" w14:textId="77777777" w:rsidR="001721A7" w:rsidRPr="002455EB" w:rsidRDefault="001721A7" w:rsidP="002E136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9E6B2" w14:textId="77777777" w:rsidR="001721A7" w:rsidRPr="002455EB" w:rsidRDefault="001721A7" w:rsidP="002E136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434CD" w14:textId="77777777" w:rsidR="001721A7" w:rsidRPr="002455EB" w:rsidRDefault="001721A7" w:rsidP="002E136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2A52F3" w14:textId="77777777" w:rsidR="001721A7" w:rsidRPr="002455EB" w:rsidRDefault="001721A7" w:rsidP="002E136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E9C7" w14:textId="77777777" w:rsidR="001721A7" w:rsidRPr="002455EB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5EB">
              <w:rPr>
                <w:rFonts w:ascii="Times New Roman" w:eastAsia="Times New Roman" w:hAnsi="Times New Roman" w:cs="Times New Roman"/>
                <w:sz w:val="26"/>
                <w:szCs w:val="26"/>
              </w:rPr>
              <w:t>Учебники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454B" w14:textId="77777777" w:rsidR="001721A7" w:rsidRPr="002455EB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5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Учебные пособия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2B74" w14:textId="77777777" w:rsidR="001721A7" w:rsidRPr="002455EB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5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Средства обучения 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FFD8" w14:textId="77777777" w:rsidR="001721A7" w:rsidRPr="002455EB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5EB">
              <w:rPr>
                <w:rFonts w:ascii="Times New Roman" w:eastAsia="Times New Roman" w:hAnsi="Times New Roman" w:cs="Times New Roman"/>
                <w:sz w:val="26"/>
                <w:szCs w:val="26"/>
              </w:rPr>
              <w:t>Игры, игрушки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E13A" w14:textId="77777777" w:rsidR="001721A7" w:rsidRPr="002455EB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5EB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4D27" w14:textId="77777777" w:rsidR="001721A7" w:rsidRPr="00D539AB" w:rsidRDefault="001721A7" w:rsidP="002E1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21A7" w:rsidRPr="00D539AB" w14:paraId="79B6C361" w14:textId="77777777" w:rsidTr="000E32A6">
        <w:trPr>
          <w:gridAfter w:val="1"/>
          <w:wAfter w:w="4797" w:type="dxa"/>
          <w:trHeight w:val="2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AFC2A" w14:textId="77777777" w:rsidR="001721A7" w:rsidRPr="00FA5C0F" w:rsidRDefault="001721A7" w:rsidP="002E136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89958" w14:textId="77777777" w:rsidR="001721A7" w:rsidRPr="00FA5C0F" w:rsidRDefault="001721A7" w:rsidP="002E136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FA6BF" w14:textId="77777777" w:rsidR="001721A7" w:rsidRPr="00FA5C0F" w:rsidRDefault="001721A7" w:rsidP="002E136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CEF29" w14:textId="77777777" w:rsidR="001721A7" w:rsidRPr="00FA5C0F" w:rsidRDefault="001721A7" w:rsidP="002E136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FE8D1" w14:textId="77777777" w:rsidR="001721A7" w:rsidRPr="00FA5C0F" w:rsidRDefault="001721A7" w:rsidP="002E136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34322" w14:textId="77777777" w:rsidR="001721A7" w:rsidRPr="00FA5C0F" w:rsidRDefault="001721A7" w:rsidP="002E136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6BD0" w14:textId="77777777" w:rsidR="001721A7" w:rsidRPr="00FA5C0F" w:rsidRDefault="001721A7" w:rsidP="002E136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B2CD" w14:textId="77777777" w:rsidR="001721A7" w:rsidRPr="00FA5C0F" w:rsidRDefault="001721A7" w:rsidP="002E136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72AB4" w14:textId="77777777" w:rsidR="001721A7" w:rsidRPr="00FA5C0F" w:rsidRDefault="001721A7" w:rsidP="002E136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1921" w14:textId="77777777" w:rsidR="001721A7" w:rsidRPr="00D539AB" w:rsidRDefault="001721A7" w:rsidP="002E1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21A7" w:rsidRPr="00D539AB" w14:paraId="3B3423C2" w14:textId="77777777" w:rsidTr="000E32A6">
        <w:trPr>
          <w:gridAfter w:val="1"/>
          <w:wAfter w:w="4797" w:type="dxa"/>
          <w:trHeight w:val="1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4982" w14:textId="77777777" w:rsidR="001721A7" w:rsidRPr="00FA5C0F" w:rsidRDefault="001721A7" w:rsidP="002E136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A5C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0860" w14:textId="77777777" w:rsidR="001721A7" w:rsidRPr="00FA5C0F" w:rsidRDefault="001721A7" w:rsidP="002E136F">
            <w:pPr>
              <w:rPr>
                <w:rFonts w:ascii="Times New Roman" w:eastAsia="Times New Roman" w:hAnsi="Times New Roman" w:cs="Times New Roman"/>
              </w:rPr>
            </w:pPr>
            <w:r w:rsidRPr="00FA5C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0000" w14:textId="77777777" w:rsidR="001721A7" w:rsidRPr="00FA5C0F" w:rsidRDefault="001721A7" w:rsidP="002E136F">
            <w:pPr>
              <w:rPr>
                <w:rFonts w:ascii="Times New Roman" w:eastAsia="Times New Roman" w:hAnsi="Times New Roman" w:cs="Times New Roman"/>
              </w:rPr>
            </w:pPr>
            <w:r w:rsidRPr="00FA5C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D186" w14:textId="77777777" w:rsidR="001721A7" w:rsidRPr="00FA5C0F" w:rsidRDefault="001721A7" w:rsidP="002E13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E423" w14:textId="77777777" w:rsidR="001721A7" w:rsidRPr="00FA5C0F" w:rsidRDefault="001721A7" w:rsidP="002E136F">
            <w:pPr>
              <w:rPr>
                <w:rFonts w:ascii="Times New Roman" w:eastAsia="Times New Roman" w:hAnsi="Times New Roman" w:cs="Times New Roman"/>
              </w:rPr>
            </w:pPr>
            <w:r w:rsidRPr="00FA5C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E01D" w14:textId="77777777" w:rsidR="001721A7" w:rsidRPr="00FA5C0F" w:rsidRDefault="001721A7" w:rsidP="002E136F">
            <w:pPr>
              <w:rPr>
                <w:rFonts w:ascii="Times New Roman" w:eastAsia="Times New Roman" w:hAnsi="Times New Roman" w:cs="Times New Roman"/>
              </w:rPr>
            </w:pPr>
            <w:r w:rsidRPr="00FA5C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AAB9" w14:textId="77777777" w:rsidR="001721A7" w:rsidRPr="00FA5C0F" w:rsidRDefault="001721A7" w:rsidP="002E136F">
            <w:pPr>
              <w:rPr>
                <w:rFonts w:ascii="Times New Roman" w:eastAsia="Times New Roman" w:hAnsi="Times New Roman" w:cs="Times New Roman"/>
              </w:rPr>
            </w:pPr>
            <w:r w:rsidRPr="00FA5C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77483" w14:textId="77777777" w:rsidR="001721A7" w:rsidRPr="00FA5C0F" w:rsidRDefault="001721A7" w:rsidP="002E136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A5C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DC8CA" w14:textId="77777777" w:rsidR="001721A7" w:rsidRPr="00FA5C0F" w:rsidRDefault="001721A7" w:rsidP="002E136F">
            <w:pPr>
              <w:rPr>
                <w:rFonts w:ascii="Times New Roman" w:eastAsia="Times New Roman" w:hAnsi="Times New Roman" w:cs="Times New Roman"/>
              </w:rPr>
            </w:pPr>
            <w:r w:rsidRPr="00FA5C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7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C951" w14:textId="77777777" w:rsidR="001721A7" w:rsidRPr="00D539AB" w:rsidRDefault="001721A7" w:rsidP="002E1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21A7" w:rsidRPr="00D539AB" w14:paraId="4A956202" w14:textId="77777777" w:rsidTr="000E32A6">
        <w:trPr>
          <w:gridAfter w:val="1"/>
          <w:wAfter w:w="4797" w:type="dxa"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CA2B7" w14:textId="77777777" w:rsidR="001721A7" w:rsidRPr="00FA5C0F" w:rsidRDefault="001721A7" w:rsidP="002E136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B2D22" w14:textId="77777777" w:rsidR="001721A7" w:rsidRPr="00FA5C0F" w:rsidRDefault="001721A7" w:rsidP="002E13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F4559" w14:textId="77777777" w:rsidR="001721A7" w:rsidRPr="00FA5C0F" w:rsidRDefault="001721A7" w:rsidP="002E13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328F" w14:textId="77777777" w:rsidR="001721A7" w:rsidRPr="00FA5C0F" w:rsidRDefault="001721A7" w:rsidP="002E13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7FE0" w14:textId="77777777" w:rsidR="001721A7" w:rsidRPr="00FA5C0F" w:rsidRDefault="001721A7" w:rsidP="002E13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A8BBF" w14:textId="77777777" w:rsidR="001721A7" w:rsidRPr="00FA5C0F" w:rsidRDefault="001721A7" w:rsidP="002E13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FC9EB" w14:textId="77777777" w:rsidR="001721A7" w:rsidRPr="00FA5C0F" w:rsidRDefault="001721A7" w:rsidP="002E13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22AAB" w14:textId="77777777" w:rsidR="001721A7" w:rsidRPr="00FA5C0F" w:rsidRDefault="001721A7" w:rsidP="002E136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BA3FC" w14:textId="77777777" w:rsidR="001721A7" w:rsidRPr="00FA5C0F" w:rsidRDefault="001721A7" w:rsidP="002E13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EC76D" w14:textId="77777777" w:rsidR="001721A7" w:rsidRPr="00D539AB" w:rsidRDefault="001721A7" w:rsidP="002E1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21A7" w:rsidRPr="00D539AB" w14:paraId="073DC81D" w14:textId="77777777" w:rsidTr="000E32A6">
        <w:trPr>
          <w:gridAfter w:val="1"/>
          <w:wAfter w:w="4797" w:type="dxa"/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D685" w14:textId="77777777" w:rsidR="001721A7" w:rsidRPr="00FA5C0F" w:rsidRDefault="001721A7" w:rsidP="002E136F">
            <w:pPr>
              <w:rPr>
                <w:rFonts w:ascii="Times New Roman" w:eastAsia="Times New Roman" w:hAnsi="Times New Roman" w:cs="Times New Roman"/>
              </w:rPr>
            </w:pPr>
            <w:r w:rsidRPr="00FA5C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8674" w14:textId="77777777" w:rsidR="001721A7" w:rsidRPr="00FA5C0F" w:rsidRDefault="001721A7" w:rsidP="002E136F">
            <w:pPr>
              <w:rPr>
                <w:rFonts w:ascii="Times New Roman" w:eastAsia="Times New Roman" w:hAnsi="Times New Roman" w:cs="Times New Roman"/>
                <w:bCs/>
              </w:rPr>
            </w:pPr>
            <w:r w:rsidRPr="00FA5C0F">
              <w:rPr>
                <w:rFonts w:ascii="Times New Roman" w:eastAsia="Times New Roman" w:hAnsi="Times New Roman" w:cs="Times New Roman"/>
                <w:bCs/>
              </w:rPr>
              <w:t>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FDB0" w14:textId="77777777" w:rsidR="001721A7" w:rsidRPr="00FA5C0F" w:rsidRDefault="001721A7" w:rsidP="002E136F">
            <w:pPr>
              <w:rPr>
                <w:rFonts w:ascii="Times New Roman" w:eastAsia="Times New Roman" w:hAnsi="Times New Roman" w:cs="Times New Roman"/>
                <w:bCs/>
              </w:rPr>
            </w:pPr>
            <w:r w:rsidRPr="00FA5C0F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E11D8" w14:textId="77777777" w:rsidR="001721A7" w:rsidRPr="00FA5C0F" w:rsidRDefault="001721A7" w:rsidP="002E136F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5B32" w14:textId="77777777" w:rsidR="001721A7" w:rsidRPr="00FA5C0F" w:rsidRDefault="001721A7" w:rsidP="002E136F">
            <w:pPr>
              <w:rPr>
                <w:rFonts w:ascii="Times New Roman" w:eastAsia="Times New Roman" w:hAnsi="Times New Roman" w:cs="Times New Roman"/>
                <w:bCs/>
              </w:rPr>
            </w:pPr>
            <w:r w:rsidRPr="00FA5C0F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4AD5" w14:textId="77777777" w:rsidR="001721A7" w:rsidRPr="00FA5C0F" w:rsidRDefault="001721A7" w:rsidP="002E136F">
            <w:pPr>
              <w:rPr>
                <w:rFonts w:ascii="Times New Roman" w:eastAsia="Times New Roman" w:hAnsi="Times New Roman" w:cs="Times New Roman"/>
                <w:bCs/>
              </w:rPr>
            </w:pPr>
            <w:r w:rsidRPr="00FA5C0F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93AA" w14:textId="77777777" w:rsidR="001721A7" w:rsidRPr="00FA5C0F" w:rsidRDefault="001721A7" w:rsidP="002E136F">
            <w:pPr>
              <w:rPr>
                <w:rFonts w:ascii="Times New Roman" w:eastAsia="Times New Roman" w:hAnsi="Times New Roman" w:cs="Times New Roman"/>
                <w:bCs/>
              </w:rPr>
            </w:pPr>
            <w:r w:rsidRPr="00FA5C0F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A2C6" w14:textId="77777777" w:rsidR="001721A7" w:rsidRPr="00FA5C0F" w:rsidRDefault="001721A7" w:rsidP="002E136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C0F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3A61" w14:textId="77777777" w:rsidR="001721A7" w:rsidRPr="00FA5C0F" w:rsidRDefault="001721A7" w:rsidP="002E136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7AC6" w14:textId="77777777" w:rsidR="001721A7" w:rsidRPr="00D539AB" w:rsidRDefault="001721A7" w:rsidP="002E1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21A7" w:rsidRPr="00D539AB" w14:paraId="72F1DF81" w14:textId="77777777" w:rsidTr="000E32A6">
        <w:trPr>
          <w:gridAfter w:val="1"/>
          <w:wAfter w:w="4797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AD44" w14:textId="77777777" w:rsidR="001721A7" w:rsidRPr="00D539AB" w:rsidRDefault="001721A7" w:rsidP="002E1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F466" w14:textId="77777777" w:rsidR="001721A7" w:rsidRPr="00D539AB" w:rsidRDefault="001721A7" w:rsidP="002E1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E012" w14:textId="77777777" w:rsidR="001721A7" w:rsidRPr="00D539AB" w:rsidRDefault="001721A7" w:rsidP="002E1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E57C" w14:textId="77777777" w:rsidR="001721A7" w:rsidRPr="00D539AB" w:rsidRDefault="001721A7" w:rsidP="002E1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A2D0" w14:textId="77777777" w:rsidR="001721A7" w:rsidRPr="00D539AB" w:rsidRDefault="001721A7" w:rsidP="002E1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B418" w14:textId="77777777" w:rsidR="001721A7" w:rsidRPr="00D539AB" w:rsidRDefault="001721A7" w:rsidP="002E1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CED7" w14:textId="77777777" w:rsidR="001721A7" w:rsidRPr="00D539AB" w:rsidRDefault="001721A7" w:rsidP="002E1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3EAF1" w14:textId="77777777" w:rsidR="001721A7" w:rsidRPr="00D539AB" w:rsidRDefault="001721A7" w:rsidP="002E1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FB69" w14:textId="77777777" w:rsidR="001721A7" w:rsidRPr="00D539AB" w:rsidRDefault="001721A7" w:rsidP="002E1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8601B" w:rsidRPr="0098601B" w14:paraId="6C022E54" w14:textId="77777777" w:rsidTr="000E32A6">
        <w:trPr>
          <w:gridAfter w:val="2"/>
          <w:wAfter w:w="5470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5B70" w14:textId="77777777" w:rsidR="001721A7" w:rsidRPr="00D539AB" w:rsidRDefault="001721A7" w:rsidP="002E1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B006" w14:textId="77777777" w:rsidR="001721A7" w:rsidRPr="0098601B" w:rsidRDefault="001721A7" w:rsidP="002E136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Руководитель ___________________/ ___________________</w:t>
            </w:r>
          </w:p>
          <w:p w14:paraId="3205DC4D" w14:textId="77777777" w:rsidR="001721A7" w:rsidRPr="0098601B" w:rsidRDefault="001721A7" w:rsidP="002E136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 xml:space="preserve">                                   (</w:t>
            </w:r>
            <w:proofErr w:type="gramStart"/>
            <w:r w:rsidRPr="0098601B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 xml:space="preserve">ФИО)   </w:t>
            </w:r>
            <w:proofErr w:type="gramEnd"/>
            <w:r w:rsidRPr="0098601B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 xml:space="preserve">                       (подпись)</w:t>
            </w:r>
          </w:p>
          <w:p w14:paraId="25E15535" w14:textId="77777777" w:rsidR="001721A7" w:rsidRPr="0098601B" w:rsidRDefault="001721A7" w:rsidP="002E136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«___» ______________ 20__ г.</w:t>
            </w:r>
          </w:p>
          <w:p w14:paraId="508EA6EC" w14:textId="77777777" w:rsidR="001721A7" w:rsidRPr="0098601B" w:rsidRDefault="001721A7" w:rsidP="002E136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М.П. (</w:t>
            </w:r>
            <w:r w:rsidRPr="0098601B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при наличии</w:t>
            </w:r>
            <w:r w:rsidRPr="0098601B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)</w:t>
            </w:r>
          </w:p>
          <w:p w14:paraId="0BA68F51" w14:textId="77777777" w:rsidR="001721A7" w:rsidRPr="0098601B" w:rsidRDefault="001721A7" w:rsidP="002E13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FD4D944" w14:textId="77777777" w:rsidR="001721A7" w:rsidRPr="0098601B" w:rsidRDefault="001721A7" w:rsidP="002E13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Исполнитель: ФИО, телефон</w:t>
            </w:r>
          </w:p>
          <w:p w14:paraId="739FBA13" w14:textId="77777777" w:rsidR="001721A7" w:rsidRPr="0098601B" w:rsidRDefault="001721A7" w:rsidP="002E13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1B269D5" w14:textId="1085C86C" w:rsidR="001721A7" w:rsidRPr="0098601B" w:rsidRDefault="001721A7" w:rsidP="002E13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gramStart"/>
            <w:r w:rsidRPr="009860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СОГЛАСОВАНО»  _</w:t>
            </w:r>
            <w:proofErr w:type="gramEnd"/>
            <w:r w:rsidRPr="009860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  </w:t>
            </w:r>
            <w:r w:rsidR="008C5870" w:rsidRPr="009860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      ______________________</w:t>
            </w:r>
          </w:p>
          <w:p w14:paraId="4492DED4" w14:textId="77777777" w:rsidR="001721A7" w:rsidRPr="0098601B" w:rsidRDefault="001721A7" w:rsidP="002E136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                                                                       (должность ответственного лица                        </w:t>
            </w:r>
            <w:proofErr w:type="gramStart"/>
            <w:r w:rsidRPr="009860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(</w:t>
            </w:r>
            <w:proofErr w:type="gramEnd"/>
            <w:r w:rsidRPr="0098601B">
              <w:rPr>
                <w:rFonts w:ascii="Times New Roman" w:eastAsia="Times New Roman" w:hAnsi="Times New Roman" w:cs="Times New Roman"/>
                <w:color w:val="000000" w:themeColor="text1"/>
              </w:rPr>
              <w:t>расшифровка Ф.И.О.)</w:t>
            </w:r>
          </w:p>
          <w:p w14:paraId="517B4BAC" w14:textId="77777777" w:rsidR="001721A7" w:rsidRPr="0098601B" w:rsidRDefault="001721A7" w:rsidP="002E136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                                                              отдела дошкольного/школьного образования)</w:t>
            </w:r>
          </w:p>
          <w:p w14:paraId="0212EB77" w14:textId="77777777" w:rsidR="001721A7" w:rsidRPr="0098601B" w:rsidRDefault="001721A7" w:rsidP="002E136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ADFEFE0" w14:textId="77777777" w:rsidR="001721A7" w:rsidRPr="0098601B" w:rsidRDefault="001721A7" w:rsidP="002E136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601B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* -  применяется в случае подачи расчета на перечисление средств на приобретение учебников, учебных пособий, средств обучения, игр, игрушек.</w:t>
            </w:r>
          </w:p>
        </w:tc>
      </w:tr>
    </w:tbl>
    <w:p w14:paraId="7696955B" w14:textId="77777777" w:rsidR="001721A7" w:rsidRDefault="001721A7" w:rsidP="001721A7">
      <w:pPr>
        <w:rPr>
          <w:rFonts w:ascii="Times New Roman" w:eastAsia="Times New Roman" w:hAnsi="Times New Roman" w:cs="Times New Roman"/>
          <w:sz w:val="28"/>
          <w:szCs w:val="28"/>
        </w:rPr>
        <w:sectPr w:rsidR="001721A7" w:rsidSect="000B78CD">
          <w:pgSz w:w="16837" w:h="11905" w:orient="landscape"/>
          <w:pgMar w:top="567" w:right="1134" w:bottom="1134" w:left="1134" w:header="0" w:footer="6" w:gutter="0"/>
          <w:cols w:space="720"/>
          <w:noEndnote/>
          <w:titlePg/>
          <w:docGrid w:linePitch="360"/>
        </w:sectPr>
      </w:pPr>
    </w:p>
    <w:p w14:paraId="418299AE" w14:textId="78B71D7F" w:rsidR="001721A7" w:rsidRPr="0098601B" w:rsidRDefault="001721A7" w:rsidP="001721A7">
      <w:pPr>
        <w:pageBreakBefore/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color w:val="FF0000"/>
        </w:rPr>
        <w:lastRenderedPageBreak/>
        <w:t xml:space="preserve">                </w:t>
      </w: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Приложение 4</w:t>
      </w:r>
    </w:p>
    <w:p w14:paraId="4A4E6CD8" w14:textId="77777777" w:rsidR="001721A7" w:rsidRPr="0098601B" w:rsidRDefault="001721A7" w:rsidP="001721A7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к Порядку предоставления субсидии на                                                          </w:t>
      </w:r>
    </w:p>
    <w:p w14:paraId="3DB282FF" w14:textId="77777777" w:rsidR="001721A7" w:rsidRPr="0098601B" w:rsidRDefault="001721A7" w:rsidP="001721A7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финансовое обеспечение получения                                                   </w:t>
      </w:r>
    </w:p>
    <w:p w14:paraId="04583307" w14:textId="3752A600" w:rsidR="001721A7" w:rsidRPr="0098601B" w:rsidRDefault="001721A7" w:rsidP="001721A7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   гражданами дошкольного образования в частных дошкольных образовательных организациях,                                                                                               </w:t>
      </w:r>
    </w:p>
    <w:p w14:paraId="46AA4479" w14:textId="77777777" w:rsidR="001721A7" w:rsidRPr="0098601B" w:rsidRDefault="001721A7" w:rsidP="001721A7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дошкольного, начального общего, основного                                                                      </w:t>
      </w:r>
    </w:p>
    <w:p w14:paraId="0D11A0E4" w14:textId="77777777" w:rsidR="001721A7" w:rsidRPr="0098601B" w:rsidRDefault="001721A7" w:rsidP="001721A7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общего, среднего общего образования в частных                                                 </w:t>
      </w:r>
    </w:p>
    <w:p w14:paraId="7855F084" w14:textId="55BB9523" w:rsidR="001721A7" w:rsidRPr="0098601B" w:rsidRDefault="001721A7" w:rsidP="001721A7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</w:t>
      </w:r>
      <w:r w:rsidR="000E32A6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</w:t>
      </w: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общеобразовательных организациях, осуществляющих образовательную деятельность                                       </w:t>
      </w:r>
    </w:p>
    <w:p w14:paraId="13F8DFCF" w14:textId="77777777" w:rsidR="001721A7" w:rsidRPr="0098601B" w:rsidRDefault="001721A7" w:rsidP="001721A7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 по имеющим государственную аккредитацию                                                                                                                                                 </w:t>
      </w:r>
    </w:p>
    <w:p w14:paraId="4DAEB262" w14:textId="77777777" w:rsidR="001721A7" w:rsidRPr="0098601B" w:rsidRDefault="001721A7" w:rsidP="001721A7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 основным общеобразовательным программам,                                                          </w:t>
      </w:r>
    </w:p>
    <w:p w14:paraId="41FE3D8E" w14:textId="77777777" w:rsidR="001721A7" w:rsidRPr="0098601B" w:rsidRDefault="001721A7" w:rsidP="001721A7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включая расходы на оплату труда, приобретение </w:t>
      </w:r>
    </w:p>
    <w:p w14:paraId="518C5643" w14:textId="77777777" w:rsidR="001721A7" w:rsidRPr="0098601B" w:rsidRDefault="001721A7" w:rsidP="001721A7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учебников и учебных пособий, средств обучения,                  </w:t>
      </w:r>
    </w:p>
    <w:p w14:paraId="0FD634D7" w14:textId="77777777" w:rsidR="001721A7" w:rsidRPr="0098601B" w:rsidRDefault="001721A7" w:rsidP="001721A7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игр, игрушек (за исключением расходов на содержание зданий и оплату коммунальных услуг), </w:t>
      </w:r>
    </w:p>
    <w:p w14:paraId="27B5D02F" w14:textId="1855458C" w:rsidR="001721A7" w:rsidRPr="0098601B" w:rsidRDefault="001721A7" w:rsidP="001721A7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</w:t>
      </w:r>
      <w:r w:rsidR="000E32A6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</w:t>
      </w: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расположенных на территории Одинцовского городского округа Московской области                                       </w:t>
      </w:r>
    </w:p>
    <w:p w14:paraId="050057C5" w14:textId="77777777" w:rsidR="001721A7" w:rsidRDefault="001721A7" w:rsidP="001721A7">
      <w:pPr>
        <w:ind w:left="50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</w:t>
      </w:r>
    </w:p>
    <w:p w14:paraId="7933D8FC" w14:textId="283A68F9" w:rsidR="001721A7" w:rsidRDefault="001721A7" w:rsidP="001721A7">
      <w:pPr>
        <w:widowControl w:val="0"/>
        <w:tabs>
          <w:tab w:val="left" w:pos="9225"/>
        </w:tabs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ФОРМА</w:t>
      </w:r>
    </w:p>
    <w:p w14:paraId="4BAC012B" w14:textId="77777777" w:rsidR="001721A7" w:rsidRDefault="001721A7" w:rsidP="001721A7">
      <w:pPr>
        <w:tabs>
          <w:tab w:val="left" w:pos="636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E511CAA" w14:textId="0C8A6BD2" w:rsidR="001721A7" w:rsidRDefault="000E32A6" w:rsidP="000E32A6">
      <w:pPr>
        <w:tabs>
          <w:tab w:val="left" w:pos="636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721A7">
        <w:rPr>
          <w:rFonts w:ascii="Times New Roman" w:eastAsia="Times New Roman" w:hAnsi="Times New Roman" w:cs="Times New Roman"/>
          <w:sz w:val="28"/>
          <w:szCs w:val="28"/>
        </w:rPr>
        <w:t>Расчет на перечисление средств субсидии</w:t>
      </w:r>
    </w:p>
    <w:p w14:paraId="68C57F38" w14:textId="355708AB" w:rsidR="001721A7" w:rsidRDefault="000E32A6" w:rsidP="000E32A6">
      <w:pPr>
        <w:tabs>
          <w:tab w:val="left" w:pos="636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721A7">
        <w:rPr>
          <w:rFonts w:ascii="Times New Roman" w:eastAsia="Times New Roman" w:hAnsi="Times New Roman" w:cs="Times New Roman"/>
          <w:sz w:val="28"/>
          <w:szCs w:val="28"/>
        </w:rPr>
        <w:t>на период с _________ года по __________ года</w:t>
      </w:r>
    </w:p>
    <w:p w14:paraId="7BAE82E6" w14:textId="77777777" w:rsidR="001721A7" w:rsidRPr="000A37BF" w:rsidRDefault="001721A7" w:rsidP="000E32A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6A71FD3" w14:textId="77777777" w:rsidR="000E32A6" w:rsidRDefault="000E32A6" w:rsidP="000E32A6">
      <w:pPr>
        <w:tabs>
          <w:tab w:val="left" w:pos="394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721A7">
        <w:rPr>
          <w:rFonts w:ascii="Times New Roman" w:eastAsia="Times New Roman" w:hAnsi="Times New Roman" w:cs="Times New Roman"/>
          <w:sz w:val="28"/>
          <w:szCs w:val="28"/>
        </w:rPr>
        <w:t>на обеспечение питание</w:t>
      </w:r>
      <w:r w:rsidR="008C5870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proofErr w:type="gramStart"/>
      <w:r w:rsidR="008C5870">
        <w:rPr>
          <w:rFonts w:ascii="Times New Roman" w:eastAsia="Times New Roman" w:hAnsi="Times New Roman" w:cs="Times New Roman"/>
          <w:sz w:val="28"/>
          <w:szCs w:val="28"/>
        </w:rPr>
        <w:t xml:space="preserve">отдельных </w:t>
      </w:r>
      <w:r w:rsidR="001721A7">
        <w:rPr>
          <w:rFonts w:ascii="Times New Roman" w:eastAsia="Times New Roman" w:hAnsi="Times New Roman" w:cs="Times New Roman"/>
          <w:sz w:val="28"/>
          <w:szCs w:val="28"/>
        </w:rPr>
        <w:t>категорий</w:t>
      </w:r>
      <w:proofErr w:type="gramEnd"/>
      <w:r w:rsidR="001721A7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по очной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54E18B14" w14:textId="77777777" w:rsidR="000E32A6" w:rsidRDefault="000E32A6" w:rsidP="000E32A6">
      <w:pPr>
        <w:tabs>
          <w:tab w:val="left" w:pos="394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721A7">
        <w:rPr>
          <w:rFonts w:ascii="Times New Roman" w:eastAsia="Times New Roman" w:hAnsi="Times New Roman" w:cs="Times New Roman"/>
          <w:sz w:val="28"/>
          <w:szCs w:val="28"/>
        </w:rPr>
        <w:t xml:space="preserve">обучения в частных общеобразовательных организациях в Московской области,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AD8C75A" w14:textId="77777777" w:rsidR="000E32A6" w:rsidRDefault="000E32A6" w:rsidP="000E32A6">
      <w:pPr>
        <w:tabs>
          <w:tab w:val="left" w:pos="394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721A7">
        <w:rPr>
          <w:rFonts w:ascii="Times New Roman" w:eastAsia="Times New Roman" w:hAnsi="Times New Roman" w:cs="Times New Roman"/>
          <w:sz w:val="28"/>
          <w:szCs w:val="28"/>
        </w:rPr>
        <w:t xml:space="preserve">осуществляющих образовательную деятельность по имеющим государственную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0E09F8C" w14:textId="1351050F" w:rsidR="001721A7" w:rsidRDefault="000E32A6" w:rsidP="000E32A6">
      <w:pPr>
        <w:tabs>
          <w:tab w:val="left" w:pos="394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721A7">
        <w:rPr>
          <w:rFonts w:ascii="Times New Roman" w:eastAsia="Times New Roman" w:hAnsi="Times New Roman" w:cs="Times New Roman"/>
          <w:sz w:val="28"/>
          <w:szCs w:val="28"/>
        </w:rPr>
        <w:t>аккредитацию основным общеобразовательным программам</w:t>
      </w:r>
    </w:p>
    <w:p w14:paraId="7455B092" w14:textId="77777777" w:rsidR="001721A7" w:rsidRDefault="001721A7" w:rsidP="001721A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663D4D7" w14:textId="263BC8CC" w:rsidR="001721A7" w:rsidRDefault="000E32A6" w:rsidP="001721A7">
      <w:pPr>
        <w:tabs>
          <w:tab w:val="left" w:pos="415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721A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</w:t>
      </w:r>
    </w:p>
    <w:p w14:paraId="0EE90311" w14:textId="5E93045D" w:rsidR="001721A7" w:rsidRPr="002455EB" w:rsidRDefault="000E32A6" w:rsidP="001721A7">
      <w:pPr>
        <w:tabs>
          <w:tab w:val="left" w:pos="3660"/>
        </w:tabs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1721A7" w:rsidRPr="002455EB">
        <w:rPr>
          <w:rFonts w:ascii="Times New Roman" w:eastAsia="Times New Roman" w:hAnsi="Times New Roman" w:cs="Times New Roman"/>
          <w:sz w:val="26"/>
          <w:szCs w:val="26"/>
        </w:rPr>
        <w:t>(наименование организации)</w:t>
      </w:r>
    </w:p>
    <w:p w14:paraId="1C27572E" w14:textId="77777777" w:rsidR="001721A7" w:rsidRDefault="001721A7" w:rsidP="001721A7">
      <w:pPr>
        <w:tabs>
          <w:tab w:val="left" w:pos="3660"/>
        </w:tabs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10194" w:type="dxa"/>
        <w:tblInd w:w="280" w:type="dxa"/>
        <w:tblLook w:val="04A0" w:firstRow="1" w:lastRow="0" w:firstColumn="1" w:lastColumn="0" w:noHBand="0" w:noVBand="1"/>
      </w:tblPr>
      <w:tblGrid>
        <w:gridCol w:w="647"/>
        <w:gridCol w:w="3222"/>
        <w:gridCol w:w="2161"/>
        <w:gridCol w:w="2232"/>
        <w:gridCol w:w="1932"/>
      </w:tblGrid>
      <w:tr w:rsidR="001721A7" w14:paraId="4C5D7E55" w14:textId="77777777" w:rsidTr="001721A7">
        <w:tc>
          <w:tcPr>
            <w:tcW w:w="647" w:type="dxa"/>
          </w:tcPr>
          <w:p w14:paraId="2C483570" w14:textId="77777777" w:rsidR="001721A7" w:rsidRPr="000A37BF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37BF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14:paraId="6936C63A" w14:textId="77777777" w:rsidR="001721A7" w:rsidRPr="000A37BF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37BF"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222" w:type="dxa"/>
          </w:tcPr>
          <w:p w14:paraId="755F9647" w14:textId="77777777" w:rsidR="001721A7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37BF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Направление расходования средств</w:t>
            </w:r>
          </w:p>
          <w:p w14:paraId="6F15219E" w14:textId="77777777" w:rsidR="001721A7" w:rsidRPr="000A37BF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КБК</w:t>
            </w:r>
          </w:p>
        </w:tc>
        <w:tc>
          <w:tcPr>
            <w:tcW w:w="2161" w:type="dxa"/>
          </w:tcPr>
          <w:p w14:paraId="18B7A61C" w14:textId="77777777" w:rsidR="001721A7" w:rsidRPr="000A37BF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37B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Размер </w:t>
            </w:r>
            <w:bookmarkStart w:id="2" w:name="_GoBack"/>
            <w:bookmarkEnd w:id="2"/>
            <w:r w:rsidRPr="000A37BF">
              <w:rPr>
                <w:rFonts w:ascii="Times New Roman" w:eastAsia="Times New Roman" w:hAnsi="Times New Roman" w:cs="Times New Roman"/>
                <w:sz w:val="26"/>
                <w:szCs w:val="26"/>
              </w:rPr>
              <w:t>выплаты на 1 получателя</w:t>
            </w:r>
          </w:p>
        </w:tc>
        <w:tc>
          <w:tcPr>
            <w:tcW w:w="2232" w:type="dxa"/>
          </w:tcPr>
          <w:p w14:paraId="586C2F73" w14:textId="77777777" w:rsidR="001721A7" w:rsidRPr="000A37BF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37BF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получателей выплат</w:t>
            </w:r>
          </w:p>
        </w:tc>
        <w:tc>
          <w:tcPr>
            <w:tcW w:w="1932" w:type="dxa"/>
          </w:tcPr>
          <w:p w14:paraId="49654038" w14:textId="77777777" w:rsidR="001721A7" w:rsidRPr="000A37BF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37BF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р</w:t>
            </w:r>
            <w:r w:rsidRPr="000A37BF">
              <w:rPr>
                <w:rFonts w:ascii="Times New Roman" w:eastAsia="Times New Roman" w:hAnsi="Times New Roman" w:cs="Times New Roman"/>
                <w:sz w:val="26"/>
                <w:szCs w:val="26"/>
              </w:rPr>
              <w:t>уб.</w:t>
            </w:r>
          </w:p>
        </w:tc>
      </w:tr>
      <w:tr w:rsidR="001721A7" w14:paraId="100F0B26" w14:textId="77777777" w:rsidTr="001721A7">
        <w:tc>
          <w:tcPr>
            <w:tcW w:w="647" w:type="dxa"/>
          </w:tcPr>
          <w:p w14:paraId="39C4627D" w14:textId="77777777" w:rsidR="001721A7" w:rsidRPr="00F22B81" w:rsidRDefault="001721A7" w:rsidP="002E136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22B8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22" w:type="dxa"/>
          </w:tcPr>
          <w:p w14:paraId="3E03268F" w14:textId="77777777" w:rsidR="001721A7" w:rsidRPr="00F22B81" w:rsidRDefault="001721A7" w:rsidP="002E136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22B8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61" w:type="dxa"/>
          </w:tcPr>
          <w:p w14:paraId="19EB0AED" w14:textId="77777777" w:rsidR="001721A7" w:rsidRPr="00F22B81" w:rsidRDefault="001721A7" w:rsidP="002E136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22B8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32" w:type="dxa"/>
          </w:tcPr>
          <w:p w14:paraId="690EEACE" w14:textId="77777777" w:rsidR="001721A7" w:rsidRPr="00F22B81" w:rsidRDefault="001721A7" w:rsidP="002E136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22B8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32" w:type="dxa"/>
          </w:tcPr>
          <w:p w14:paraId="7C52D053" w14:textId="77777777" w:rsidR="001721A7" w:rsidRPr="00F22B81" w:rsidRDefault="001721A7" w:rsidP="002E136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22B81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1721A7" w14:paraId="24ED5A48" w14:textId="77777777" w:rsidTr="001721A7">
        <w:tc>
          <w:tcPr>
            <w:tcW w:w="647" w:type="dxa"/>
          </w:tcPr>
          <w:p w14:paraId="2C2B622F" w14:textId="77777777" w:rsidR="001721A7" w:rsidRDefault="001721A7" w:rsidP="002E1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2" w:type="dxa"/>
          </w:tcPr>
          <w:p w14:paraId="17627374" w14:textId="77777777" w:rsidR="001721A7" w:rsidRDefault="001721A7" w:rsidP="002E1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14:paraId="36F3DC78" w14:textId="77777777" w:rsidR="001721A7" w:rsidRDefault="001721A7" w:rsidP="002E1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14:paraId="445DAB54" w14:textId="77777777" w:rsidR="001721A7" w:rsidRDefault="001721A7" w:rsidP="002E1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14:paraId="58829725" w14:textId="77777777" w:rsidR="001721A7" w:rsidRDefault="001721A7" w:rsidP="002E1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21A7" w14:paraId="25C144E0" w14:textId="77777777" w:rsidTr="001721A7">
        <w:tc>
          <w:tcPr>
            <w:tcW w:w="647" w:type="dxa"/>
          </w:tcPr>
          <w:p w14:paraId="40AD4EF4" w14:textId="77777777" w:rsidR="001721A7" w:rsidRDefault="001721A7" w:rsidP="002E1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2" w:type="dxa"/>
          </w:tcPr>
          <w:p w14:paraId="53BAB577" w14:textId="77777777" w:rsidR="001721A7" w:rsidRDefault="001721A7" w:rsidP="002E1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14:paraId="3CD0735E" w14:textId="77777777" w:rsidR="001721A7" w:rsidRDefault="001721A7" w:rsidP="002E1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14:paraId="23E6AE86" w14:textId="77777777" w:rsidR="001721A7" w:rsidRDefault="001721A7" w:rsidP="002E1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14:paraId="63C20832" w14:textId="77777777" w:rsidR="001721A7" w:rsidRDefault="001721A7" w:rsidP="002E1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21A7" w14:paraId="6AEDDEF7" w14:textId="77777777" w:rsidTr="001721A7">
        <w:tc>
          <w:tcPr>
            <w:tcW w:w="647" w:type="dxa"/>
          </w:tcPr>
          <w:p w14:paraId="027C0FA2" w14:textId="77777777" w:rsidR="001721A7" w:rsidRDefault="001721A7" w:rsidP="002E1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2" w:type="dxa"/>
          </w:tcPr>
          <w:p w14:paraId="6C706D8D" w14:textId="77777777" w:rsidR="001721A7" w:rsidRPr="000A37BF" w:rsidRDefault="001721A7" w:rsidP="002E136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37BF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2161" w:type="dxa"/>
          </w:tcPr>
          <w:p w14:paraId="3027A0CE" w14:textId="77777777" w:rsidR="001721A7" w:rsidRDefault="001721A7" w:rsidP="002E1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14:paraId="7B50BC80" w14:textId="77777777" w:rsidR="001721A7" w:rsidRDefault="001721A7" w:rsidP="002E1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14:paraId="635C6725" w14:textId="77777777" w:rsidR="001721A7" w:rsidRDefault="001721A7" w:rsidP="002E1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28F927B" w14:textId="77777777" w:rsidR="001721A7" w:rsidRDefault="001721A7" w:rsidP="001721A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8F35021" w14:textId="77777777" w:rsidR="001721A7" w:rsidRDefault="001721A7" w:rsidP="001721A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955B47D" w14:textId="23F386A0" w:rsidR="001721A7" w:rsidRPr="0098601B" w:rsidRDefault="001721A7" w:rsidP="001721A7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   </w:t>
      </w:r>
      <w:r w:rsidRPr="009860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Руководитель ___________________/ ___________________</w:t>
      </w:r>
    </w:p>
    <w:p w14:paraId="77FA0995" w14:textId="50807AC5" w:rsidR="001721A7" w:rsidRPr="0098601B" w:rsidRDefault="001721A7" w:rsidP="001721A7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                                     (ФИО)                          (подпись)</w:t>
      </w:r>
    </w:p>
    <w:p w14:paraId="77669CEA" w14:textId="77777777" w:rsidR="008C5870" w:rsidRPr="0098601B" w:rsidRDefault="008C5870" w:rsidP="001721A7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</w:p>
    <w:p w14:paraId="4E4E81BA" w14:textId="6BF2BED1" w:rsidR="001721A7" w:rsidRPr="0098601B" w:rsidRDefault="001721A7" w:rsidP="001721A7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  «___» ______________ 20__ г.</w:t>
      </w:r>
    </w:p>
    <w:p w14:paraId="34D3AC4A" w14:textId="5A8F3D4D" w:rsidR="001721A7" w:rsidRPr="0098601B" w:rsidRDefault="001721A7" w:rsidP="001721A7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  М.П. (</w:t>
      </w:r>
      <w:r w:rsidRPr="0098601B">
        <w:rPr>
          <w:rFonts w:ascii="Times New Roman" w:eastAsia="Times New Roman" w:hAnsi="Times New Roman" w:cs="Times New Roman"/>
          <w:i/>
          <w:color w:val="000000" w:themeColor="text1"/>
        </w:rPr>
        <w:t>при наличии</w:t>
      </w:r>
      <w:r w:rsidRPr="009860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)</w:t>
      </w:r>
    </w:p>
    <w:p w14:paraId="3785660E" w14:textId="77777777" w:rsidR="001721A7" w:rsidRDefault="001721A7" w:rsidP="001721A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3A8F264" w14:textId="442FAA09" w:rsidR="001721A7" w:rsidRDefault="001721A7" w:rsidP="001721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Исполнитель: </w:t>
      </w:r>
      <w:r w:rsidRPr="00D539AB">
        <w:rPr>
          <w:rFonts w:ascii="Times New Roman" w:eastAsia="Times New Roman" w:hAnsi="Times New Roman" w:cs="Times New Roman"/>
          <w:sz w:val="28"/>
          <w:szCs w:val="28"/>
        </w:rPr>
        <w:t>ФИО, телефон</w:t>
      </w:r>
    </w:p>
    <w:p w14:paraId="3FF5EEA8" w14:textId="58D17587" w:rsidR="000A37BF" w:rsidRPr="001721A7" w:rsidRDefault="000A37BF" w:rsidP="001721A7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0A37BF" w:rsidRPr="001721A7" w:rsidSect="001721A7">
      <w:pgSz w:w="11905" w:h="16837"/>
      <w:pgMar w:top="1134" w:right="1134" w:bottom="1134" w:left="567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8AC3E" w14:textId="77777777" w:rsidR="009277A5" w:rsidRDefault="009277A5">
      <w:r>
        <w:separator/>
      </w:r>
    </w:p>
  </w:endnote>
  <w:endnote w:type="continuationSeparator" w:id="0">
    <w:p w14:paraId="45698332" w14:textId="77777777" w:rsidR="009277A5" w:rsidRDefault="00927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4198C" w14:textId="77777777" w:rsidR="009277A5" w:rsidRDefault="009277A5"/>
  </w:footnote>
  <w:footnote w:type="continuationSeparator" w:id="0">
    <w:p w14:paraId="1DDF7018" w14:textId="77777777" w:rsidR="009277A5" w:rsidRDefault="009277A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9D213" w14:textId="461D5FB4" w:rsidR="009274D2" w:rsidRDefault="009274D2">
    <w:pPr>
      <w:pStyle w:val="aa"/>
      <w:jc w:val="center"/>
    </w:pPr>
  </w:p>
  <w:p w14:paraId="11F0B9DC" w14:textId="77777777" w:rsidR="009274D2" w:rsidRPr="001C3E6A" w:rsidRDefault="009274D2" w:rsidP="004F1996">
    <w:pPr>
      <w:pStyle w:val="aa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15B4A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5F6989"/>
    <w:multiLevelType w:val="multilevel"/>
    <w:tmpl w:val="1CB22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8F6274"/>
    <w:multiLevelType w:val="hybridMultilevel"/>
    <w:tmpl w:val="98905B3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328EF"/>
    <w:multiLevelType w:val="multilevel"/>
    <w:tmpl w:val="F18E9822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AF1C3D"/>
    <w:multiLevelType w:val="multilevel"/>
    <w:tmpl w:val="2ECA7E50"/>
    <w:lvl w:ilvl="0">
      <w:start w:val="65535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DBF5DC3"/>
    <w:multiLevelType w:val="hybridMultilevel"/>
    <w:tmpl w:val="6CA6B4E6"/>
    <w:lvl w:ilvl="0" w:tplc="9F389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270BEC"/>
    <w:multiLevelType w:val="multilevel"/>
    <w:tmpl w:val="1CB22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090CD9"/>
    <w:multiLevelType w:val="hybridMultilevel"/>
    <w:tmpl w:val="BC6C04BC"/>
    <w:lvl w:ilvl="0" w:tplc="284C36CC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A42D7"/>
    <w:multiLevelType w:val="hybridMultilevel"/>
    <w:tmpl w:val="509613CE"/>
    <w:lvl w:ilvl="0" w:tplc="B9B27D46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53C4E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9B4937"/>
    <w:multiLevelType w:val="multilevel"/>
    <w:tmpl w:val="0D8E6BC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5F14962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4CE0B28"/>
    <w:multiLevelType w:val="hybridMultilevel"/>
    <w:tmpl w:val="7D1E58C2"/>
    <w:lvl w:ilvl="0" w:tplc="CCC682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4117A56"/>
    <w:multiLevelType w:val="multilevel"/>
    <w:tmpl w:val="1132E72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10"/>
  </w:num>
  <w:num w:numId="5">
    <w:abstractNumId w:val="9"/>
  </w:num>
  <w:num w:numId="6">
    <w:abstractNumId w:val="11"/>
  </w:num>
  <w:num w:numId="7">
    <w:abstractNumId w:val="4"/>
  </w:num>
  <w:num w:numId="8">
    <w:abstractNumId w:val="0"/>
  </w:num>
  <w:num w:numId="9">
    <w:abstractNumId w:val="1"/>
  </w:num>
  <w:num w:numId="10">
    <w:abstractNumId w:val="12"/>
  </w:num>
  <w:num w:numId="11">
    <w:abstractNumId w:val="5"/>
  </w:num>
  <w:num w:numId="12">
    <w:abstractNumId w:val="8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6E"/>
    <w:rsid w:val="00001EE0"/>
    <w:rsid w:val="00002879"/>
    <w:rsid w:val="000064AB"/>
    <w:rsid w:val="00006B77"/>
    <w:rsid w:val="000103E4"/>
    <w:rsid w:val="00012077"/>
    <w:rsid w:val="0001471E"/>
    <w:rsid w:val="000158EC"/>
    <w:rsid w:val="00021867"/>
    <w:rsid w:val="00022CE0"/>
    <w:rsid w:val="00025C34"/>
    <w:rsid w:val="00030A6D"/>
    <w:rsid w:val="000362C3"/>
    <w:rsid w:val="000422AE"/>
    <w:rsid w:val="00043C05"/>
    <w:rsid w:val="000472F4"/>
    <w:rsid w:val="00052103"/>
    <w:rsid w:val="00054B3E"/>
    <w:rsid w:val="0005556F"/>
    <w:rsid w:val="00055EB2"/>
    <w:rsid w:val="00060B13"/>
    <w:rsid w:val="000672B8"/>
    <w:rsid w:val="0007049D"/>
    <w:rsid w:val="000772FF"/>
    <w:rsid w:val="00081E09"/>
    <w:rsid w:val="00083431"/>
    <w:rsid w:val="00084364"/>
    <w:rsid w:val="00084CB2"/>
    <w:rsid w:val="00087F3E"/>
    <w:rsid w:val="000905DD"/>
    <w:rsid w:val="00090BEF"/>
    <w:rsid w:val="000918E0"/>
    <w:rsid w:val="000920C3"/>
    <w:rsid w:val="00092F09"/>
    <w:rsid w:val="000939A2"/>
    <w:rsid w:val="00094661"/>
    <w:rsid w:val="00094B0E"/>
    <w:rsid w:val="000A37BF"/>
    <w:rsid w:val="000B0D10"/>
    <w:rsid w:val="000B6036"/>
    <w:rsid w:val="000B78CD"/>
    <w:rsid w:val="000C0CAC"/>
    <w:rsid w:val="000C0FAA"/>
    <w:rsid w:val="000C5D8F"/>
    <w:rsid w:val="000C7E26"/>
    <w:rsid w:val="000E1D10"/>
    <w:rsid w:val="000E27F9"/>
    <w:rsid w:val="000E32A6"/>
    <w:rsid w:val="001062AA"/>
    <w:rsid w:val="00106F64"/>
    <w:rsid w:val="001077AD"/>
    <w:rsid w:val="0011501B"/>
    <w:rsid w:val="00120998"/>
    <w:rsid w:val="00125013"/>
    <w:rsid w:val="0012583E"/>
    <w:rsid w:val="0012626E"/>
    <w:rsid w:val="001275A1"/>
    <w:rsid w:val="00127A55"/>
    <w:rsid w:val="00131A85"/>
    <w:rsid w:val="00131AA7"/>
    <w:rsid w:val="0013345E"/>
    <w:rsid w:val="00135D25"/>
    <w:rsid w:val="00140429"/>
    <w:rsid w:val="001434D1"/>
    <w:rsid w:val="001437CB"/>
    <w:rsid w:val="00146C3A"/>
    <w:rsid w:val="00147D07"/>
    <w:rsid w:val="00157B5E"/>
    <w:rsid w:val="00164F0E"/>
    <w:rsid w:val="00170EE9"/>
    <w:rsid w:val="001721A7"/>
    <w:rsid w:val="00172202"/>
    <w:rsid w:val="00174DFF"/>
    <w:rsid w:val="001827EE"/>
    <w:rsid w:val="001838EB"/>
    <w:rsid w:val="00185480"/>
    <w:rsid w:val="001859FF"/>
    <w:rsid w:val="00185DB6"/>
    <w:rsid w:val="0018618D"/>
    <w:rsid w:val="001867EA"/>
    <w:rsid w:val="001874A3"/>
    <w:rsid w:val="00192520"/>
    <w:rsid w:val="00192929"/>
    <w:rsid w:val="001937F0"/>
    <w:rsid w:val="00194D0C"/>
    <w:rsid w:val="001A2549"/>
    <w:rsid w:val="001A2F8D"/>
    <w:rsid w:val="001A39A8"/>
    <w:rsid w:val="001A3FE2"/>
    <w:rsid w:val="001A4EA3"/>
    <w:rsid w:val="001A5825"/>
    <w:rsid w:val="001A6305"/>
    <w:rsid w:val="001A77CD"/>
    <w:rsid w:val="001B0422"/>
    <w:rsid w:val="001B0E0E"/>
    <w:rsid w:val="001B6677"/>
    <w:rsid w:val="001B7E5A"/>
    <w:rsid w:val="001C1A21"/>
    <w:rsid w:val="001C3E6A"/>
    <w:rsid w:val="001D2E67"/>
    <w:rsid w:val="001E0D92"/>
    <w:rsid w:val="001E27DF"/>
    <w:rsid w:val="001E34F2"/>
    <w:rsid w:val="001E3E7A"/>
    <w:rsid w:val="001E59AB"/>
    <w:rsid w:val="001F413C"/>
    <w:rsid w:val="001F422C"/>
    <w:rsid w:val="001F4232"/>
    <w:rsid w:val="001F4324"/>
    <w:rsid w:val="001F4773"/>
    <w:rsid w:val="001F52A5"/>
    <w:rsid w:val="001F6D22"/>
    <w:rsid w:val="00204F5E"/>
    <w:rsid w:val="00212944"/>
    <w:rsid w:val="002148E8"/>
    <w:rsid w:val="002200C4"/>
    <w:rsid w:val="00220F6E"/>
    <w:rsid w:val="0022354E"/>
    <w:rsid w:val="002241F3"/>
    <w:rsid w:val="00225698"/>
    <w:rsid w:val="0022643D"/>
    <w:rsid w:val="00231D74"/>
    <w:rsid w:val="00232CE8"/>
    <w:rsid w:val="0024082E"/>
    <w:rsid w:val="002455EB"/>
    <w:rsid w:val="0025074D"/>
    <w:rsid w:val="002509A1"/>
    <w:rsid w:val="002514E6"/>
    <w:rsid w:val="002541D9"/>
    <w:rsid w:val="002550C3"/>
    <w:rsid w:val="00256510"/>
    <w:rsid w:val="002576D6"/>
    <w:rsid w:val="00262305"/>
    <w:rsid w:val="00262D64"/>
    <w:rsid w:val="00273B26"/>
    <w:rsid w:val="00282185"/>
    <w:rsid w:val="00290D90"/>
    <w:rsid w:val="00291555"/>
    <w:rsid w:val="00291B95"/>
    <w:rsid w:val="00292A0E"/>
    <w:rsid w:val="00295B91"/>
    <w:rsid w:val="00297CD5"/>
    <w:rsid w:val="002A0A08"/>
    <w:rsid w:val="002A4591"/>
    <w:rsid w:val="002B0FFE"/>
    <w:rsid w:val="002B570D"/>
    <w:rsid w:val="002C3558"/>
    <w:rsid w:val="002C56B9"/>
    <w:rsid w:val="002D3A4E"/>
    <w:rsid w:val="002D4D90"/>
    <w:rsid w:val="002D53F9"/>
    <w:rsid w:val="002E136F"/>
    <w:rsid w:val="002E7318"/>
    <w:rsid w:val="002F0099"/>
    <w:rsid w:val="002F2019"/>
    <w:rsid w:val="002F236E"/>
    <w:rsid w:val="002F25DC"/>
    <w:rsid w:val="002F3F5D"/>
    <w:rsid w:val="002F3F67"/>
    <w:rsid w:val="00300F8E"/>
    <w:rsid w:val="0030296F"/>
    <w:rsid w:val="00307A55"/>
    <w:rsid w:val="00307C34"/>
    <w:rsid w:val="00311A32"/>
    <w:rsid w:val="0031393A"/>
    <w:rsid w:val="00322F49"/>
    <w:rsid w:val="00326415"/>
    <w:rsid w:val="003269F0"/>
    <w:rsid w:val="00327F89"/>
    <w:rsid w:val="003307AF"/>
    <w:rsid w:val="003332E5"/>
    <w:rsid w:val="003339AA"/>
    <w:rsid w:val="00336BD4"/>
    <w:rsid w:val="00337844"/>
    <w:rsid w:val="003435BF"/>
    <w:rsid w:val="00344ACD"/>
    <w:rsid w:val="0035602A"/>
    <w:rsid w:val="0036189C"/>
    <w:rsid w:val="00363826"/>
    <w:rsid w:val="00366130"/>
    <w:rsid w:val="0037002D"/>
    <w:rsid w:val="00371806"/>
    <w:rsid w:val="003721D3"/>
    <w:rsid w:val="0037449B"/>
    <w:rsid w:val="00384228"/>
    <w:rsid w:val="003848C1"/>
    <w:rsid w:val="00390CDE"/>
    <w:rsid w:val="0039288B"/>
    <w:rsid w:val="00394D65"/>
    <w:rsid w:val="00395335"/>
    <w:rsid w:val="003B1BD1"/>
    <w:rsid w:val="003B3765"/>
    <w:rsid w:val="003B4C30"/>
    <w:rsid w:val="003C0057"/>
    <w:rsid w:val="003C19DC"/>
    <w:rsid w:val="003C2973"/>
    <w:rsid w:val="003C46BE"/>
    <w:rsid w:val="003C6DF9"/>
    <w:rsid w:val="003D181B"/>
    <w:rsid w:val="003D211E"/>
    <w:rsid w:val="003E5450"/>
    <w:rsid w:val="003E5AA0"/>
    <w:rsid w:val="003F0CFB"/>
    <w:rsid w:val="003F1B0D"/>
    <w:rsid w:val="003F24F2"/>
    <w:rsid w:val="003F2BF7"/>
    <w:rsid w:val="003F4F1E"/>
    <w:rsid w:val="00400878"/>
    <w:rsid w:val="00402E61"/>
    <w:rsid w:val="004044D7"/>
    <w:rsid w:val="00406578"/>
    <w:rsid w:val="004067C1"/>
    <w:rsid w:val="004168F0"/>
    <w:rsid w:val="004216D5"/>
    <w:rsid w:val="0042232D"/>
    <w:rsid w:val="00424C10"/>
    <w:rsid w:val="00440657"/>
    <w:rsid w:val="004415DC"/>
    <w:rsid w:val="00442B72"/>
    <w:rsid w:val="004464F2"/>
    <w:rsid w:val="0045414E"/>
    <w:rsid w:val="00456F22"/>
    <w:rsid w:val="00461D91"/>
    <w:rsid w:val="00464208"/>
    <w:rsid w:val="00466691"/>
    <w:rsid w:val="00466735"/>
    <w:rsid w:val="004717A1"/>
    <w:rsid w:val="00473FA6"/>
    <w:rsid w:val="004854C0"/>
    <w:rsid w:val="00486E77"/>
    <w:rsid w:val="00487584"/>
    <w:rsid w:val="004879F3"/>
    <w:rsid w:val="00487AD9"/>
    <w:rsid w:val="00492869"/>
    <w:rsid w:val="00494C10"/>
    <w:rsid w:val="004965E9"/>
    <w:rsid w:val="004A0D5E"/>
    <w:rsid w:val="004A1CE6"/>
    <w:rsid w:val="004A4AD9"/>
    <w:rsid w:val="004A4CD1"/>
    <w:rsid w:val="004A5BDB"/>
    <w:rsid w:val="004B24D6"/>
    <w:rsid w:val="004B3D80"/>
    <w:rsid w:val="004B6DDE"/>
    <w:rsid w:val="004B76EB"/>
    <w:rsid w:val="004C15F4"/>
    <w:rsid w:val="004C1E1B"/>
    <w:rsid w:val="004C50E5"/>
    <w:rsid w:val="004C559C"/>
    <w:rsid w:val="004D3EE9"/>
    <w:rsid w:val="004D560B"/>
    <w:rsid w:val="004D6B3F"/>
    <w:rsid w:val="004E5734"/>
    <w:rsid w:val="004F1996"/>
    <w:rsid w:val="004F4BFD"/>
    <w:rsid w:val="00501D35"/>
    <w:rsid w:val="00507223"/>
    <w:rsid w:val="0051116F"/>
    <w:rsid w:val="00511B06"/>
    <w:rsid w:val="00512836"/>
    <w:rsid w:val="005163A2"/>
    <w:rsid w:val="00520A59"/>
    <w:rsid w:val="005235AE"/>
    <w:rsid w:val="005246B9"/>
    <w:rsid w:val="005249BF"/>
    <w:rsid w:val="00524E36"/>
    <w:rsid w:val="00525441"/>
    <w:rsid w:val="005265ED"/>
    <w:rsid w:val="005304DD"/>
    <w:rsid w:val="0053074E"/>
    <w:rsid w:val="00533E02"/>
    <w:rsid w:val="005423D3"/>
    <w:rsid w:val="00543007"/>
    <w:rsid w:val="00543AB7"/>
    <w:rsid w:val="00544D69"/>
    <w:rsid w:val="0054591A"/>
    <w:rsid w:val="00547C51"/>
    <w:rsid w:val="0056045E"/>
    <w:rsid w:val="005605F1"/>
    <w:rsid w:val="00560F28"/>
    <w:rsid w:val="0056357F"/>
    <w:rsid w:val="0056617E"/>
    <w:rsid w:val="00566EA2"/>
    <w:rsid w:val="0056756C"/>
    <w:rsid w:val="00570237"/>
    <w:rsid w:val="0057341A"/>
    <w:rsid w:val="0057606B"/>
    <w:rsid w:val="00576781"/>
    <w:rsid w:val="00584FF5"/>
    <w:rsid w:val="00587C24"/>
    <w:rsid w:val="0059598C"/>
    <w:rsid w:val="005A5D82"/>
    <w:rsid w:val="005B1B59"/>
    <w:rsid w:val="005B325C"/>
    <w:rsid w:val="005B5749"/>
    <w:rsid w:val="005C1164"/>
    <w:rsid w:val="005C6AD6"/>
    <w:rsid w:val="005C79E5"/>
    <w:rsid w:val="005C7A3F"/>
    <w:rsid w:val="005D2637"/>
    <w:rsid w:val="005E042D"/>
    <w:rsid w:val="005F4E4C"/>
    <w:rsid w:val="005F6F46"/>
    <w:rsid w:val="00606C71"/>
    <w:rsid w:val="00616719"/>
    <w:rsid w:val="00616DEF"/>
    <w:rsid w:val="0062094C"/>
    <w:rsid w:val="006224F1"/>
    <w:rsid w:val="006236B0"/>
    <w:rsid w:val="00624120"/>
    <w:rsid w:val="00626947"/>
    <w:rsid w:val="006306EC"/>
    <w:rsid w:val="0063159C"/>
    <w:rsid w:val="0063171F"/>
    <w:rsid w:val="0063515E"/>
    <w:rsid w:val="006408A7"/>
    <w:rsid w:val="006431FC"/>
    <w:rsid w:val="006477A3"/>
    <w:rsid w:val="006548C4"/>
    <w:rsid w:val="0065693F"/>
    <w:rsid w:val="00656C56"/>
    <w:rsid w:val="006579A3"/>
    <w:rsid w:val="00664FAB"/>
    <w:rsid w:val="00665BC8"/>
    <w:rsid w:val="0067478A"/>
    <w:rsid w:val="0067553D"/>
    <w:rsid w:val="006843A0"/>
    <w:rsid w:val="00694693"/>
    <w:rsid w:val="006A0EB1"/>
    <w:rsid w:val="006A2F53"/>
    <w:rsid w:val="006B799F"/>
    <w:rsid w:val="006C2474"/>
    <w:rsid w:val="006C41A0"/>
    <w:rsid w:val="006C518E"/>
    <w:rsid w:val="006C5A84"/>
    <w:rsid w:val="006D59E0"/>
    <w:rsid w:val="006F112F"/>
    <w:rsid w:val="006F3B34"/>
    <w:rsid w:val="006F48D9"/>
    <w:rsid w:val="006F4CDD"/>
    <w:rsid w:val="006F5FF6"/>
    <w:rsid w:val="00701A61"/>
    <w:rsid w:val="00702CC6"/>
    <w:rsid w:val="00704394"/>
    <w:rsid w:val="00705FBF"/>
    <w:rsid w:val="0070618D"/>
    <w:rsid w:val="00707834"/>
    <w:rsid w:val="00707CA0"/>
    <w:rsid w:val="0071124C"/>
    <w:rsid w:val="00713D58"/>
    <w:rsid w:val="00720D08"/>
    <w:rsid w:val="00721302"/>
    <w:rsid w:val="00723237"/>
    <w:rsid w:val="00726159"/>
    <w:rsid w:val="00727CF5"/>
    <w:rsid w:val="00730960"/>
    <w:rsid w:val="007322CD"/>
    <w:rsid w:val="00735A00"/>
    <w:rsid w:val="0073625F"/>
    <w:rsid w:val="007434D2"/>
    <w:rsid w:val="00745FF8"/>
    <w:rsid w:val="007506EE"/>
    <w:rsid w:val="0075082F"/>
    <w:rsid w:val="00752377"/>
    <w:rsid w:val="00754FE1"/>
    <w:rsid w:val="007607C7"/>
    <w:rsid w:val="00766859"/>
    <w:rsid w:val="00766DC2"/>
    <w:rsid w:val="00767CD6"/>
    <w:rsid w:val="00770369"/>
    <w:rsid w:val="0077084C"/>
    <w:rsid w:val="00770ADB"/>
    <w:rsid w:val="00770FE9"/>
    <w:rsid w:val="00771052"/>
    <w:rsid w:val="007713A2"/>
    <w:rsid w:val="00771DB9"/>
    <w:rsid w:val="00772826"/>
    <w:rsid w:val="00772E58"/>
    <w:rsid w:val="00781B2B"/>
    <w:rsid w:val="00784DAC"/>
    <w:rsid w:val="0078525F"/>
    <w:rsid w:val="007867D3"/>
    <w:rsid w:val="00786930"/>
    <w:rsid w:val="00790A02"/>
    <w:rsid w:val="00790B62"/>
    <w:rsid w:val="00791A6D"/>
    <w:rsid w:val="007944A2"/>
    <w:rsid w:val="00795A20"/>
    <w:rsid w:val="00796DFA"/>
    <w:rsid w:val="0079797B"/>
    <w:rsid w:val="007A1945"/>
    <w:rsid w:val="007A2532"/>
    <w:rsid w:val="007A35AB"/>
    <w:rsid w:val="007A6A30"/>
    <w:rsid w:val="007A7DBA"/>
    <w:rsid w:val="007B0951"/>
    <w:rsid w:val="007B2BD9"/>
    <w:rsid w:val="007B3895"/>
    <w:rsid w:val="007B4B02"/>
    <w:rsid w:val="007B71B0"/>
    <w:rsid w:val="007B7A0A"/>
    <w:rsid w:val="007C3672"/>
    <w:rsid w:val="007C4022"/>
    <w:rsid w:val="007D065F"/>
    <w:rsid w:val="007D434A"/>
    <w:rsid w:val="007D48DB"/>
    <w:rsid w:val="007E0285"/>
    <w:rsid w:val="007E0815"/>
    <w:rsid w:val="007E197A"/>
    <w:rsid w:val="007E4CD1"/>
    <w:rsid w:val="007F5170"/>
    <w:rsid w:val="007F583F"/>
    <w:rsid w:val="007F5A59"/>
    <w:rsid w:val="007F6186"/>
    <w:rsid w:val="007F697B"/>
    <w:rsid w:val="007F7FB2"/>
    <w:rsid w:val="00801699"/>
    <w:rsid w:val="00805894"/>
    <w:rsid w:val="008059E2"/>
    <w:rsid w:val="00807635"/>
    <w:rsid w:val="00814330"/>
    <w:rsid w:val="0081611A"/>
    <w:rsid w:val="008203E1"/>
    <w:rsid w:val="00823AED"/>
    <w:rsid w:val="00826E78"/>
    <w:rsid w:val="00830E12"/>
    <w:rsid w:val="00834386"/>
    <w:rsid w:val="00834C58"/>
    <w:rsid w:val="00850FCB"/>
    <w:rsid w:val="00852E86"/>
    <w:rsid w:val="00863281"/>
    <w:rsid w:val="0086603B"/>
    <w:rsid w:val="00867C94"/>
    <w:rsid w:val="0087205D"/>
    <w:rsid w:val="00874290"/>
    <w:rsid w:val="00874F7D"/>
    <w:rsid w:val="00877CF2"/>
    <w:rsid w:val="00886A2E"/>
    <w:rsid w:val="0089247B"/>
    <w:rsid w:val="008A11CA"/>
    <w:rsid w:val="008A23AC"/>
    <w:rsid w:val="008B0605"/>
    <w:rsid w:val="008C5870"/>
    <w:rsid w:val="008D17D8"/>
    <w:rsid w:val="008D1ABA"/>
    <w:rsid w:val="008E449D"/>
    <w:rsid w:val="008E7C1C"/>
    <w:rsid w:val="008F10D7"/>
    <w:rsid w:val="008F249F"/>
    <w:rsid w:val="008F409B"/>
    <w:rsid w:val="009010E5"/>
    <w:rsid w:val="00903235"/>
    <w:rsid w:val="009059AB"/>
    <w:rsid w:val="0090693F"/>
    <w:rsid w:val="009141EE"/>
    <w:rsid w:val="0091483E"/>
    <w:rsid w:val="00922544"/>
    <w:rsid w:val="009274D2"/>
    <w:rsid w:val="009277A5"/>
    <w:rsid w:val="009308C5"/>
    <w:rsid w:val="0093250F"/>
    <w:rsid w:val="00935F32"/>
    <w:rsid w:val="0094736A"/>
    <w:rsid w:val="0094766A"/>
    <w:rsid w:val="00951151"/>
    <w:rsid w:val="00953082"/>
    <w:rsid w:val="0095391E"/>
    <w:rsid w:val="00966003"/>
    <w:rsid w:val="0097064E"/>
    <w:rsid w:val="00975FCB"/>
    <w:rsid w:val="00976DC6"/>
    <w:rsid w:val="0098601B"/>
    <w:rsid w:val="00992CE0"/>
    <w:rsid w:val="009970F8"/>
    <w:rsid w:val="009A0D9C"/>
    <w:rsid w:val="009A7D05"/>
    <w:rsid w:val="009A7D0C"/>
    <w:rsid w:val="009B4C98"/>
    <w:rsid w:val="009C3908"/>
    <w:rsid w:val="009C5B9E"/>
    <w:rsid w:val="009C5E65"/>
    <w:rsid w:val="009C7CA8"/>
    <w:rsid w:val="009D0BFA"/>
    <w:rsid w:val="009D35F4"/>
    <w:rsid w:val="009D4C23"/>
    <w:rsid w:val="009D6F06"/>
    <w:rsid w:val="009D7433"/>
    <w:rsid w:val="009F2670"/>
    <w:rsid w:val="009F5499"/>
    <w:rsid w:val="009F6243"/>
    <w:rsid w:val="009F6BC8"/>
    <w:rsid w:val="00A0092C"/>
    <w:rsid w:val="00A01718"/>
    <w:rsid w:val="00A02914"/>
    <w:rsid w:val="00A076E8"/>
    <w:rsid w:val="00A07E48"/>
    <w:rsid w:val="00A14BA2"/>
    <w:rsid w:val="00A158B1"/>
    <w:rsid w:val="00A21A74"/>
    <w:rsid w:val="00A22A59"/>
    <w:rsid w:val="00A22B61"/>
    <w:rsid w:val="00A23CC8"/>
    <w:rsid w:val="00A34592"/>
    <w:rsid w:val="00A40A8F"/>
    <w:rsid w:val="00A46FEB"/>
    <w:rsid w:val="00A6018A"/>
    <w:rsid w:val="00A603C7"/>
    <w:rsid w:val="00A62CD6"/>
    <w:rsid w:val="00A6544A"/>
    <w:rsid w:val="00A744C1"/>
    <w:rsid w:val="00A7711D"/>
    <w:rsid w:val="00A834EF"/>
    <w:rsid w:val="00A903C9"/>
    <w:rsid w:val="00A929C1"/>
    <w:rsid w:val="00A93A21"/>
    <w:rsid w:val="00AA3076"/>
    <w:rsid w:val="00AA42A9"/>
    <w:rsid w:val="00AB05E9"/>
    <w:rsid w:val="00AB1AB0"/>
    <w:rsid w:val="00AB3D55"/>
    <w:rsid w:val="00AB5795"/>
    <w:rsid w:val="00AB69FA"/>
    <w:rsid w:val="00AC1E13"/>
    <w:rsid w:val="00AC49F5"/>
    <w:rsid w:val="00AC5580"/>
    <w:rsid w:val="00AD09FB"/>
    <w:rsid w:val="00AD0CBF"/>
    <w:rsid w:val="00AD14C4"/>
    <w:rsid w:val="00AD1A20"/>
    <w:rsid w:val="00AD2F53"/>
    <w:rsid w:val="00AE0761"/>
    <w:rsid w:val="00AF152F"/>
    <w:rsid w:val="00AF2D5B"/>
    <w:rsid w:val="00B0034C"/>
    <w:rsid w:val="00B0247B"/>
    <w:rsid w:val="00B02FCD"/>
    <w:rsid w:val="00B043DC"/>
    <w:rsid w:val="00B14C3F"/>
    <w:rsid w:val="00B17620"/>
    <w:rsid w:val="00B203A8"/>
    <w:rsid w:val="00B216FE"/>
    <w:rsid w:val="00B2623B"/>
    <w:rsid w:val="00B270A6"/>
    <w:rsid w:val="00B27EAE"/>
    <w:rsid w:val="00B3187D"/>
    <w:rsid w:val="00B31888"/>
    <w:rsid w:val="00B31939"/>
    <w:rsid w:val="00B3548E"/>
    <w:rsid w:val="00B356EA"/>
    <w:rsid w:val="00B36BA7"/>
    <w:rsid w:val="00B36EFD"/>
    <w:rsid w:val="00B41BCA"/>
    <w:rsid w:val="00B41F66"/>
    <w:rsid w:val="00B4713E"/>
    <w:rsid w:val="00B52E9A"/>
    <w:rsid w:val="00B53EB0"/>
    <w:rsid w:val="00B56D6D"/>
    <w:rsid w:val="00B57F89"/>
    <w:rsid w:val="00B62CFF"/>
    <w:rsid w:val="00B66A2C"/>
    <w:rsid w:val="00B76E76"/>
    <w:rsid w:val="00B7723F"/>
    <w:rsid w:val="00B818EF"/>
    <w:rsid w:val="00B823DE"/>
    <w:rsid w:val="00B84038"/>
    <w:rsid w:val="00B8683F"/>
    <w:rsid w:val="00B91413"/>
    <w:rsid w:val="00BA09D4"/>
    <w:rsid w:val="00BA4763"/>
    <w:rsid w:val="00BB1AF6"/>
    <w:rsid w:val="00BB2980"/>
    <w:rsid w:val="00BB71FC"/>
    <w:rsid w:val="00BB7744"/>
    <w:rsid w:val="00BB7DD7"/>
    <w:rsid w:val="00BC1C95"/>
    <w:rsid w:val="00BC6F57"/>
    <w:rsid w:val="00BD1BCD"/>
    <w:rsid w:val="00BD4472"/>
    <w:rsid w:val="00BD702F"/>
    <w:rsid w:val="00BF2A5C"/>
    <w:rsid w:val="00BF55D7"/>
    <w:rsid w:val="00C02CB5"/>
    <w:rsid w:val="00C032F6"/>
    <w:rsid w:val="00C061AF"/>
    <w:rsid w:val="00C07301"/>
    <w:rsid w:val="00C10979"/>
    <w:rsid w:val="00C12D70"/>
    <w:rsid w:val="00C139F5"/>
    <w:rsid w:val="00C13D83"/>
    <w:rsid w:val="00C14B18"/>
    <w:rsid w:val="00C17323"/>
    <w:rsid w:val="00C25874"/>
    <w:rsid w:val="00C25E9E"/>
    <w:rsid w:val="00C35657"/>
    <w:rsid w:val="00C449B7"/>
    <w:rsid w:val="00C44DB9"/>
    <w:rsid w:val="00C5279B"/>
    <w:rsid w:val="00C675EC"/>
    <w:rsid w:val="00C72258"/>
    <w:rsid w:val="00C767A1"/>
    <w:rsid w:val="00C773A6"/>
    <w:rsid w:val="00C80CCA"/>
    <w:rsid w:val="00C8367A"/>
    <w:rsid w:val="00C85136"/>
    <w:rsid w:val="00C8627F"/>
    <w:rsid w:val="00C8674F"/>
    <w:rsid w:val="00C86E84"/>
    <w:rsid w:val="00C879EA"/>
    <w:rsid w:val="00C90194"/>
    <w:rsid w:val="00C919C7"/>
    <w:rsid w:val="00C93E4D"/>
    <w:rsid w:val="00CA3517"/>
    <w:rsid w:val="00CA6CCD"/>
    <w:rsid w:val="00CA79DB"/>
    <w:rsid w:val="00CB766D"/>
    <w:rsid w:val="00CC2244"/>
    <w:rsid w:val="00CC3344"/>
    <w:rsid w:val="00CC604B"/>
    <w:rsid w:val="00CD5716"/>
    <w:rsid w:val="00CE0993"/>
    <w:rsid w:val="00CE18C9"/>
    <w:rsid w:val="00CF1689"/>
    <w:rsid w:val="00CF321B"/>
    <w:rsid w:val="00CF402D"/>
    <w:rsid w:val="00CF719E"/>
    <w:rsid w:val="00D01663"/>
    <w:rsid w:val="00D01A33"/>
    <w:rsid w:val="00D05025"/>
    <w:rsid w:val="00D0770E"/>
    <w:rsid w:val="00D103A7"/>
    <w:rsid w:val="00D14323"/>
    <w:rsid w:val="00D1450F"/>
    <w:rsid w:val="00D164AA"/>
    <w:rsid w:val="00D237E3"/>
    <w:rsid w:val="00D371BF"/>
    <w:rsid w:val="00D379B9"/>
    <w:rsid w:val="00D37B17"/>
    <w:rsid w:val="00D503BA"/>
    <w:rsid w:val="00D50BE9"/>
    <w:rsid w:val="00D52BF6"/>
    <w:rsid w:val="00D539AB"/>
    <w:rsid w:val="00D54352"/>
    <w:rsid w:val="00D619AC"/>
    <w:rsid w:val="00D63A0E"/>
    <w:rsid w:val="00D65882"/>
    <w:rsid w:val="00D73F76"/>
    <w:rsid w:val="00D80BA1"/>
    <w:rsid w:val="00D91426"/>
    <w:rsid w:val="00D92BDC"/>
    <w:rsid w:val="00D92EF6"/>
    <w:rsid w:val="00D97414"/>
    <w:rsid w:val="00DA3D1E"/>
    <w:rsid w:val="00DA4307"/>
    <w:rsid w:val="00DB406A"/>
    <w:rsid w:val="00DB6CF7"/>
    <w:rsid w:val="00DC129B"/>
    <w:rsid w:val="00DC1505"/>
    <w:rsid w:val="00DC1556"/>
    <w:rsid w:val="00DC4B6F"/>
    <w:rsid w:val="00DD395A"/>
    <w:rsid w:val="00DD4069"/>
    <w:rsid w:val="00DD4399"/>
    <w:rsid w:val="00DD5C51"/>
    <w:rsid w:val="00DD6E92"/>
    <w:rsid w:val="00DD7849"/>
    <w:rsid w:val="00DE052B"/>
    <w:rsid w:val="00DE3E59"/>
    <w:rsid w:val="00DE4510"/>
    <w:rsid w:val="00DE48B0"/>
    <w:rsid w:val="00DE58D2"/>
    <w:rsid w:val="00DE694E"/>
    <w:rsid w:val="00DE7C11"/>
    <w:rsid w:val="00DF1FBC"/>
    <w:rsid w:val="00DF4EF0"/>
    <w:rsid w:val="00DF59A6"/>
    <w:rsid w:val="00DF59D6"/>
    <w:rsid w:val="00E005CC"/>
    <w:rsid w:val="00E07B5D"/>
    <w:rsid w:val="00E163DB"/>
    <w:rsid w:val="00E321C3"/>
    <w:rsid w:val="00E32B97"/>
    <w:rsid w:val="00E346DD"/>
    <w:rsid w:val="00E349C0"/>
    <w:rsid w:val="00E37EAC"/>
    <w:rsid w:val="00E43AE1"/>
    <w:rsid w:val="00E45057"/>
    <w:rsid w:val="00E47503"/>
    <w:rsid w:val="00E5146C"/>
    <w:rsid w:val="00E667D2"/>
    <w:rsid w:val="00E7097F"/>
    <w:rsid w:val="00E73074"/>
    <w:rsid w:val="00E82945"/>
    <w:rsid w:val="00E8586C"/>
    <w:rsid w:val="00E9205D"/>
    <w:rsid w:val="00E92105"/>
    <w:rsid w:val="00E93712"/>
    <w:rsid w:val="00EA31A5"/>
    <w:rsid w:val="00EA34B8"/>
    <w:rsid w:val="00EA4E0D"/>
    <w:rsid w:val="00EB0528"/>
    <w:rsid w:val="00EB05EE"/>
    <w:rsid w:val="00EB2B49"/>
    <w:rsid w:val="00EB44AE"/>
    <w:rsid w:val="00EC0420"/>
    <w:rsid w:val="00EC07E5"/>
    <w:rsid w:val="00EC1A42"/>
    <w:rsid w:val="00EC2473"/>
    <w:rsid w:val="00EC2842"/>
    <w:rsid w:val="00EC4307"/>
    <w:rsid w:val="00EC4D53"/>
    <w:rsid w:val="00EC7D7A"/>
    <w:rsid w:val="00ED1451"/>
    <w:rsid w:val="00ED3A92"/>
    <w:rsid w:val="00ED7BC8"/>
    <w:rsid w:val="00EE0003"/>
    <w:rsid w:val="00EE0112"/>
    <w:rsid w:val="00EE23AB"/>
    <w:rsid w:val="00EE58EC"/>
    <w:rsid w:val="00EE6BDE"/>
    <w:rsid w:val="00EF3147"/>
    <w:rsid w:val="00EF582D"/>
    <w:rsid w:val="00F002C5"/>
    <w:rsid w:val="00F0101A"/>
    <w:rsid w:val="00F04AD0"/>
    <w:rsid w:val="00F051A9"/>
    <w:rsid w:val="00F05456"/>
    <w:rsid w:val="00F101BF"/>
    <w:rsid w:val="00F11F0D"/>
    <w:rsid w:val="00F12CEB"/>
    <w:rsid w:val="00F137AF"/>
    <w:rsid w:val="00F22780"/>
    <w:rsid w:val="00F22B81"/>
    <w:rsid w:val="00F258F3"/>
    <w:rsid w:val="00F30A67"/>
    <w:rsid w:val="00F3366F"/>
    <w:rsid w:val="00F3578D"/>
    <w:rsid w:val="00F36F00"/>
    <w:rsid w:val="00F42976"/>
    <w:rsid w:val="00F45906"/>
    <w:rsid w:val="00F45F8C"/>
    <w:rsid w:val="00F5018F"/>
    <w:rsid w:val="00F513A1"/>
    <w:rsid w:val="00F51BBF"/>
    <w:rsid w:val="00F51F7A"/>
    <w:rsid w:val="00F561FA"/>
    <w:rsid w:val="00F64772"/>
    <w:rsid w:val="00F8544E"/>
    <w:rsid w:val="00F85D98"/>
    <w:rsid w:val="00F955E0"/>
    <w:rsid w:val="00F96CF5"/>
    <w:rsid w:val="00FA252F"/>
    <w:rsid w:val="00FA3C10"/>
    <w:rsid w:val="00FA556A"/>
    <w:rsid w:val="00FA5C0F"/>
    <w:rsid w:val="00FA666A"/>
    <w:rsid w:val="00FA7E36"/>
    <w:rsid w:val="00FB101A"/>
    <w:rsid w:val="00FB21E0"/>
    <w:rsid w:val="00FB2340"/>
    <w:rsid w:val="00FB4930"/>
    <w:rsid w:val="00FB6A08"/>
    <w:rsid w:val="00FB6D7A"/>
    <w:rsid w:val="00FB76D2"/>
    <w:rsid w:val="00FB7F5F"/>
    <w:rsid w:val="00FC06AE"/>
    <w:rsid w:val="00FC7C69"/>
    <w:rsid w:val="00FD29CB"/>
    <w:rsid w:val="00FE03AD"/>
    <w:rsid w:val="00FE0705"/>
    <w:rsid w:val="00FE38BD"/>
    <w:rsid w:val="00FE4B79"/>
    <w:rsid w:val="00FF16B7"/>
    <w:rsid w:val="00FF633F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AC27A"/>
  <w15:docId w15:val="{9B13C024-9AD2-406C-B0DA-CF62A072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E5AA0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21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513A1"/>
    <w:rPr>
      <w:color w:val="648BCB"/>
      <w:u w:val="single"/>
    </w:rPr>
  </w:style>
  <w:style w:type="character" w:customStyle="1" w:styleId="a4">
    <w:name w:val="Основной текст_"/>
    <w:basedOn w:val="a0"/>
    <w:link w:val="2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1">
    <w:name w:val="Основной текст1"/>
    <w:basedOn w:val="a4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">
    <w:name w:val="Основной текст (3)_"/>
    <w:basedOn w:val="a0"/>
    <w:link w:val="30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155pt-1pt">
    <w:name w:val="Основной текст (3) + 15;5 pt;Курсив;Интервал -1 pt"/>
    <w:basedOn w:val="3"/>
    <w:rsid w:val="00F513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31"/>
      <w:szCs w:val="31"/>
    </w:rPr>
  </w:style>
  <w:style w:type="character" w:customStyle="1" w:styleId="a5">
    <w:name w:val="Основной текст + Полужирный"/>
    <w:basedOn w:val="a4"/>
    <w:rsid w:val="00F513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4">
    <w:name w:val="Основной текст (4)_"/>
    <w:basedOn w:val="a0"/>
    <w:link w:val="40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31"/>
      <w:szCs w:val="31"/>
    </w:rPr>
  </w:style>
  <w:style w:type="paragraph" w:customStyle="1" w:styleId="2">
    <w:name w:val="Основной текст2"/>
    <w:basedOn w:val="a"/>
    <w:link w:val="a4"/>
    <w:rsid w:val="00F513A1"/>
    <w:pPr>
      <w:shd w:val="clear" w:color="auto" w:fill="FFFFFF"/>
      <w:spacing w:after="90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F513A1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F513A1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i/>
      <w:iCs/>
      <w:spacing w:val="-30"/>
      <w:sz w:val="31"/>
      <w:szCs w:val="31"/>
    </w:rPr>
  </w:style>
  <w:style w:type="paragraph" w:styleId="a6">
    <w:name w:val="Balloon Text"/>
    <w:basedOn w:val="a"/>
    <w:link w:val="a7"/>
    <w:uiPriority w:val="99"/>
    <w:semiHidden/>
    <w:unhideWhenUsed/>
    <w:rsid w:val="0001471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471E"/>
    <w:rPr>
      <w:rFonts w:ascii="Segoe UI" w:hAnsi="Segoe UI" w:cs="Segoe UI"/>
      <w:color w:val="000000"/>
      <w:sz w:val="18"/>
      <w:szCs w:val="18"/>
    </w:rPr>
  </w:style>
  <w:style w:type="paragraph" w:customStyle="1" w:styleId="12">
    <w:name w:val="Абзац списка1"/>
    <w:basedOn w:val="a"/>
    <w:rsid w:val="00131A85"/>
    <w:pPr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D7849"/>
    <w:pPr>
      <w:ind w:left="720"/>
      <w:contextualSpacing/>
    </w:pPr>
  </w:style>
  <w:style w:type="table" w:styleId="a9">
    <w:name w:val="Table Grid"/>
    <w:basedOn w:val="a1"/>
    <w:uiPriority w:val="39"/>
    <w:rsid w:val="001A2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216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qFormat/>
    <w:rsid w:val="007B7A0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879F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79F3"/>
    <w:rPr>
      <w:color w:val="000000"/>
    </w:rPr>
  </w:style>
  <w:style w:type="paragraph" w:styleId="ac">
    <w:name w:val="footer"/>
    <w:basedOn w:val="a"/>
    <w:link w:val="ad"/>
    <w:uiPriority w:val="99"/>
    <w:unhideWhenUsed/>
    <w:rsid w:val="004879F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79F3"/>
    <w:rPr>
      <w:color w:val="000000"/>
    </w:rPr>
  </w:style>
  <w:style w:type="paragraph" w:customStyle="1" w:styleId="ConsPlusTitle">
    <w:name w:val="ConsPlusTitle"/>
    <w:rsid w:val="009A0D9C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D1432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1432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14323"/>
    <w:rPr>
      <w:color w:val="000000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1432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14323"/>
    <w:rPr>
      <w:b/>
      <w:bCs/>
      <w:color w:val="000000"/>
      <w:sz w:val="20"/>
      <w:szCs w:val="20"/>
    </w:rPr>
  </w:style>
  <w:style w:type="paragraph" w:customStyle="1" w:styleId="af3">
    <w:name w:val="Нормальный"/>
    <w:basedOn w:val="a"/>
    <w:rsid w:val="00771052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eastAsia="Times New Roman" w:hAnsi="Times New Roman" w:cs="Times New Roman"/>
      <w:color w:val="auto"/>
      <w:kern w:val="3"/>
      <w:szCs w:val="22"/>
    </w:rPr>
  </w:style>
  <w:style w:type="character" w:styleId="af4">
    <w:name w:val="line number"/>
    <w:basedOn w:val="a0"/>
    <w:uiPriority w:val="99"/>
    <w:semiHidden/>
    <w:unhideWhenUsed/>
    <w:rsid w:val="00630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3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69774&amp;dst=680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ZR&amp;n=469774&amp;dst=37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469774&amp;dst=37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46216-6872-491F-B8ED-4F0B82EF6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3002</Words>
  <Characters>17115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Устинова МВ</dc:creator>
  <cp:lastModifiedBy>Гергалова Таисия Геннадьевна</cp:lastModifiedBy>
  <cp:revision>22</cp:revision>
  <cp:lastPrinted>2025-11-28T12:28:00Z</cp:lastPrinted>
  <dcterms:created xsi:type="dcterms:W3CDTF">2025-11-26T13:43:00Z</dcterms:created>
  <dcterms:modified xsi:type="dcterms:W3CDTF">2025-12-02T14:53:00Z</dcterms:modified>
</cp:coreProperties>
</file>