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16" w:rsidRPr="00892898" w:rsidRDefault="00A03316" w:rsidP="00AD328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89289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ИЗВЕЩЕНИЕ </w:t>
      </w:r>
    </w:p>
    <w:p w:rsidR="00A03316" w:rsidRPr="00AD328D" w:rsidRDefault="00A03316" w:rsidP="00A03316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C041B" w:rsidRDefault="001C041B" w:rsidP="00AD328D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A03316" w:rsidRPr="00F02A8E" w:rsidRDefault="00AD328D" w:rsidP="00AD32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2A8E">
        <w:rPr>
          <w:rFonts w:ascii="Times New Roman" w:hAnsi="Times New Roman" w:cs="Times New Roman"/>
          <w:sz w:val="28"/>
          <w:szCs w:val="28"/>
        </w:rPr>
        <w:t xml:space="preserve">г. </w:t>
      </w:r>
      <w:r w:rsidR="00140AC6" w:rsidRPr="00F02A8E">
        <w:rPr>
          <w:rFonts w:ascii="Times New Roman" w:hAnsi="Times New Roman" w:cs="Times New Roman"/>
          <w:sz w:val="28"/>
          <w:szCs w:val="28"/>
        </w:rPr>
        <w:t>Одинцово</w:t>
      </w:r>
      <w:r w:rsidR="00A03316" w:rsidRPr="00F02A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F02A8E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F02A8E">
        <w:rPr>
          <w:rFonts w:ascii="Times New Roman" w:hAnsi="Times New Roman" w:cs="Times New Roman"/>
          <w:sz w:val="28"/>
          <w:szCs w:val="28"/>
        </w:rPr>
        <w:t xml:space="preserve">   </w:t>
      </w:r>
      <w:r w:rsidR="00A03316" w:rsidRPr="00F02A8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02A8E" w:rsidRPr="00F02A8E">
        <w:rPr>
          <w:rFonts w:ascii="Times New Roman" w:hAnsi="Times New Roman" w:cs="Times New Roman"/>
          <w:sz w:val="28"/>
          <w:szCs w:val="28"/>
        </w:rPr>
        <w:t>23</w:t>
      </w:r>
      <w:r w:rsidR="00F02A8E">
        <w:rPr>
          <w:rFonts w:ascii="Times New Roman" w:hAnsi="Times New Roman" w:cs="Times New Roman"/>
          <w:sz w:val="28"/>
          <w:szCs w:val="28"/>
        </w:rPr>
        <w:t xml:space="preserve">» декабря </w:t>
      </w:r>
      <w:r w:rsidR="00A03316" w:rsidRPr="00F02A8E">
        <w:rPr>
          <w:rFonts w:ascii="Times New Roman" w:hAnsi="Times New Roman" w:cs="Times New Roman"/>
          <w:sz w:val="28"/>
          <w:szCs w:val="28"/>
        </w:rPr>
        <w:t>202</w:t>
      </w:r>
      <w:r w:rsidR="00EA64B7" w:rsidRPr="00F02A8E">
        <w:rPr>
          <w:rFonts w:ascii="Times New Roman" w:hAnsi="Times New Roman" w:cs="Times New Roman"/>
          <w:sz w:val="28"/>
          <w:szCs w:val="28"/>
        </w:rPr>
        <w:t>5</w:t>
      </w:r>
      <w:r w:rsidR="00F02A8E">
        <w:rPr>
          <w:rFonts w:ascii="Times New Roman" w:hAnsi="Times New Roman" w:cs="Times New Roman"/>
          <w:sz w:val="28"/>
          <w:szCs w:val="28"/>
        </w:rPr>
        <w:t xml:space="preserve"> </w:t>
      </w:r>
      <w:r w:rsidR="00A03316" w:rsidRPr="00F02A8E">
        <w:rPr>
          <w:rFonts w:ascii="Times New Roman" w:hAnsi="Times New Roman" w:cs="Times New Roman"/>
          <w:sz w:val="28"/>
          <w:szCs w:val="28"/>
        </w:rPr>
        <w:t>г</w:t>
      </w:r>
      <w:r w:rsidRPr="00F02A8E">
        <w:rPr>
          <w:rFonts w:ascii="Times New Roman" w:hAnsi="Times New Roman" w:cs="Times New Roman"/>
          <w:sz w:val="28"/>
          <w:szCs w:val="28"/>
        </w:rPr>
        <w:t>ода</w:t>
      </w:r>
    </w:p>
    <w:p w:rsidR="00A03316" w:rsidRPr="00C97502" w:rsidRDefault="00A03316" w:rsidP="00A03316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140AC6" w:rsidRPr="00C97502" w:rsidRDefault="00140AC6" w:rsidP="00A03316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0439D2" w:rsidRDefault="00A03316" w:rsidP="00F02A8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Межведомственная </w:t>
      </w:r>
      <w:r w:rsidR="000439D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омиссия по решению вопросов о демонтаже </w:t>
      </w:r>
      <w:r w:rsidRPr="000622F4">
        <w:rPr>
          <w:rFonts w:ascii="Times New Roman" w:hAnsi="Times New Roman" w:cs="Times New Roman"/>
          <w:sz w:val="28"/>
          <w:szCs w:val="28"/>
        </w:rPr>
        <w:t xml:space="preserve">самовольно установленных некапитальных объектов на территории </w:t>
      </w:r>
      <w:r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t>Одинцовского городского округа Московской области</w:t>
      </w:r>
      <w:r w:rsidR="00EA64B7"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t>сообщает, что</w:t>
      </w:r>
      <w:r w:rsidR="00F02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2A8E" w:rsidRPr="00DE6D68">
        <w:rPr>
          <w:rFonts w:ascii="Times New Roman" w:hAnsi="Times New Roman" w:cs="Times New Roman"/>
          <w:color w:val="000000" w:themeColor="text1"/>
          <w:sz w:val="28"/>
          <w:szCs w:val="26"/>
        </w:rPr>
        <w:t>владельцу</w:t>
      </w:r>
      <w:r w:rsidR="00F02A8E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</w:t>
      </w:r>
      <w:r w:rsidR="00F02A8E" w:rsidRPr="00DE6D68">
        <w:rPr>
          <w:rFonts w:ascii="Times New Roman" w:hAnsi="Times New Roman" w:cs="Times New Roman"/>
          <w:color w:val="000000" w:themeColor="text1"/>
          <w:sz w:val="28"/>
          <w:szCs w:val="26"/>
        </w:rPr>
        <w:t>- лицам, установившим и (или) эксплуатирующим некапитальны</w:t>
      </w:r>
      <w:r w:rsidR="00F02A8E">
        <w:rPr>
          <w:rFonts w:ascii="Times New Roman" w:hAnsi="Times New Roman" w:cs="Times New Roman"/>
          <w:color w:val="000000" w:themeColor="text1"/>
          <w:sz w:val="28"/>
          <w:szCs w:val="26"/>
        </w:rPr>
        <w:t>й</w:t>
      </w:r>
      <w:r w:rsidR="00F02A8E" w:rsidRPr="00DE6D6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объект, а </w:t>
      </w:r>
      <w:r w:rsidR="00F02A8E">
        <w:rPr>
          <w:rFonts w:ascii="Times New Roman" w:hAnsi="Times New Roman" w:cs="Times New Roman"/>
          <w:color w:val="000000" w:themeColor="text1"/>
          <w:sz w:val="28"/>
          <w:szCs w:val="26"/>
        </w:rPr>
        <w:t>именно хозяйственная постройка</w:t>
      </w:r>
      <w:r w:rsidR="00F02A8E" w:rsidRPr="00DE6D68">
        <w:rPr>
          <w:rFonts w:ascii="Times New Roman" w:hAnsi="Times New Roman" w:cs="Times New Roman"/>
          <w:color w:val="000000" w:themeColor="text1"/>
          <w:sz w:val="28"/>
          <w:szCs w:val="26"/>
        </w:rPr>
        <w:t>, расположенн</w:t>
      </w:r>
      <w:r w:rsidR="00F02A8E">
        <w:rPr>
          <w:rFonts w:ascii="Times New Roman" w:hAnsi="Times New Roman" w:cs="Times New Roman"/>
          <w:color w:val="000000" w:themeColor="text1"/>
          <w:sz w:val="28"/>
          <w:szCs w:val="26"/>
        </w:rPr>
        <w:t>ая</w:t>
      </w:r>
      <w:r w:rsidR="00351ADE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в границах земельного участка с кадастровым номером 50:49:0000000:4494 </w:t>
      </w:r>
      <w:r w:rsidR="00F02A8E" w:rsidRPr="00DE6D6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по адресу: </w:t>
      </w:r>
      <w:r w:rsidR="00F02A8E" w:rsidRPr="00C26434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Московская область, </w:t>
      </w:r>
      <w:r w:rsidR="00F02A8E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Одинцовский городской округ, д. </w:t>
      </w:r>
      <w:proofErr w:type="spellStart"/>
      <w:r w:rsidR="00351ADE">
        <w:rPr>
          <w:rFonts w:ascii="Times New Roman" w:hAnsi="Times New Roman" w:cs="Times New Roman"/>
          <w:color w:val="000000" w:themeColor="text1"/>
          <w:sz w:val="28"/>
          <w:szCs w:val="26"/>
        </w:rPr>
        <w:t>Фуньково</w:t>
      </w:r>
      <w:proofErr w:type="spellEnd"/>
      <w:r w:rsidR="00351ADE">
        <w:rPr>
          <w:rFonts w:ascii="Times New Roman" w:hAnsi="Times New Roman" w:cs="Times New Roman"/>
          <w:color w:val="000000" w:themeColor="text1"/>
          <w:sz w:val="28"/>
          <w:szCs w:val="26"/>
        </w:rPr>
        <w:t>, квартал</w:t>
      </w:r>
      <w:r w:rsidR="00F3498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Наташино, вблизи д. 3</w:t>
      </w:r>
      <w:r w:rsidR="00F02A8E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, </w:t>
      </w:r>
    </w:p>
    <w:p w:rsidR="00A03316" w:rsidRPr="000622F4" w:rsidRDefault="00A03316" w:rsidP="00A033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представить </w:t>
      </w:r>
      <w:r w:rsidRPr="000622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срок до </w:t>
      </w:r>
      <w:r w:rsidR="000622F4" w:rsidRPr="000622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351A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0622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A303B8" w:rsidRPr="000622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351A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EA64B7" w:rsidRPr="000622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0622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351A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92569E" w:rsidRPr="000622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являющиеся основанием для размещения указанного объекта, а также документы на указанный объект, в </w:t>
      </w:r>
      <w:r w:rsidR="000439D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ежведомственную </w:t>
      </w:r>
      <w:r w:rsidR="000439D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омиссию по адресу: Московская область, Одинцовский городской округ, </w:t>
      </w:r>
      <w:r w:rsidR="00D978E3"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t>. Одинцово, ул. Транспортный пр</w:t>
      </w:r>
      <w:r w:rsidR="0092569E"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t>оезд</w:t>
      </w:r>
      <w:r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t>, д.</w:t>
      </w:r>
      <w:r w:rsidR="0092569E"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t>33А,</w:t>
      </w:r>
      <w:r w:rsidR="0084491D"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t>пн-чт</w:t>
      </w:r>
      <w:proofErr w:type="spellEnd"/>
      <w:r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9-00 до 13-00, 14-00 до 18-00, телефон для справок: </w:t>
      </w:r>
      <w:r w:rsidR="0084491D"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A1BF7"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t>+7 495 181-90-00</w:t>
      </w:r>
      <w:r w:rsidR="0084491D"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1BF7"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t>доб. 43</w:t>
      </w:r>
      <w:r w:rsidR="0092569E"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303B8"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439D2">
        <w:rPr>
          <w:rFonts w:ascii="Times New Roman" w:hAnsi="Times New Roman" w:cs="Times New Roman"/>
          <w:color w:val="000000" w:themeColor="text1"/>
          <w:sz w:val="28"/>
          <w:szCs w:val="28"/>
        </w:rPr>
        <w:t>, 4312</w:t>
      </w:r>
      <w:r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03316" w:rsidRPr="000622F4" w:rsidRDefault="00A03316" w:rsidP="00A033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непредставления </w:t>
      </w:r>
      <w:r w:rsidRPr="000622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документов</w:t>
      </w:r>
      <w:r w:rsidRPr="000622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622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(информации), </w:t>
      </w:r>
      <w:r w:rsidR="000439D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</w:t>
      </w:r>
      <w:r w:rsidRPr="000622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ежведомственной </w:t>
      </w:r>
      <w:r w:rsidR="000439D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 w:rsidRPr="000622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омиссией </w:t>
      </w:r>
      <w:r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будет рассмотрен вопрос о демонтаже </w:t>
      </w:r>
      <w:r w:rsidRPr="000622F4">
        <w:rPr>
          <w:rFonts w:ascii="Times New Roman" w:hAnsi="Times New Roman" w:cs="Times New Roman"/>
          <w:sz w:val="28"/>
          <w:szCs w:val="28"/>
        </w:rPr>
        <w:t>самовольно установленного некапитального объекта.</w:t>
      </w:r>
    </w:p>
    <w:p w:rsidR="00A03316" w:rsidRPr="00C97502" w:rsidRDefault="00A03316" w:rsidP="00A03316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03316" w:rsidRDefault="00A03316" w:rsidP="00A03316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A64B7" w:rsidRDefault="00EA64B7" w:rsidP="00A03316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A64B7" w:rsidRPr="00C97502" w:rsidRDefault="00EA64B7" w:rsidP="00A03316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2F6C24" w:rsidRPr="00C97502" w:rsidRDefault="002F6C24" w:rsidP="00A03316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A03316" w:rsidRPr="00E54AA9" w:rsidRDefault="00A03316" w:rsidP="00A0331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22F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439D2">
        <w:rPr>
          <w:rFonts w:ascii="Times New Roman" w:hAnsi="Times New Roman" w:cs="Times New Roman"/>
          <w:sz w:val="28"/>
          <w:szCs w:val="28"/>
        </w:rPr>
        <w:t>М</w:t>
      </w:r>
      <w:r w:rsidRPr="000622F4">
        <w:rPr>
          <w:rFonts w:ascii="Times New Roman" w:hAnsi="Times New Roman" w:cs="Times New Roman"/>
          <w:sz w:val="28"/>
          <w:szCs w:val="28"/>
        </w:rPr>
        <w:t xml:space="preserve">ежведомственной </w:t>
      </w:r>
      <w:r w:rsidR="000439D2">
        <w:rPr>
          <w:rFonts w:ascii="Times New Roman" w:hAnsi="Times New Roman" w:cs="Times New Roman"/>
          <w:sz w:val="28"/>
          <w:szCs w:val="28"/>
        </w:rPr>
        <w:t>к</w:t>
      </w:r>
      <w:r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t>омиссии</w:t>
      </w:r>
      <w:r w:rsidR="0084491D" w:rsidRPr="00062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22F4">
        <w:rPr>
          <w:rFonts w:ascii="Times New Roman" w:hAnsi="Times New Roman" w:cs="Times New Roman"/>
          <w:sz w:val="28"/>
          <w:szCs w:val="28"/>
        </w:rPr>
        <w:t xml:space="preserve"> </w:t>
      </w:r>
      <w:r w:rsidR="0084491D" w:rsidRPr="000622F4">
        <w:rPr>
          <w:rFonts w:ascii="Times New Roman" w:hAnsi="Times New Roman" w:cs="Times New Roman"/>
          <w:sz w:val="28"/>
          <w:szCs w:val="28"/>
        </w:rPr>
        <w:t xml:space="preserve"> </w:t>
      </w:r>
      <w:r w:rsidR="00EA64B7" w:rsidRPr="000622F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bookmarkStart w:id="0" w:name="_GoBack"/>
      <w:bookmarkEnd w:id="0"/>
      <w:proofErr w:type="spellStart"/>
      <w:r w:rsidR="00EA64B7" w:rsidRPr="000622F4">
        <w:rPr>
          <w:rFonts w:ascii="Times New Roman" w:hAnsi="Times New Roman" w:cs="Times New Roman"/>
          <w:sz w:val="28"/>
          <w:szCs w:val="28"/>
        </w:rPr>
        <w:t>Асриян</w:t>
      </w:r>
      <w:proofErr w:type="spellEnd"/>
      <w:r w:rsidR="00EA64B7" w:rsidRPr="000622F4">
        <w:rPr>
          <w:rFonts w:ascii="Times New Roman" w:hAnsi="Times New Roman" w:cs="Times New Roman"/>
          <w:sz w:val="28"/>
          <w:szCs w:val="28"/>
        </w:rPr>
        <w:t xml:space="preserve"> В.С.</w:t>
      </w:r>
      <w:r w:rsidR="00E54AA9" w:rsidRPr="00E54AA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4AA9" w:rsidRDefault="00E54AA9" w:rsidP="00A033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03316" w:rsidRDefault="00A03316" w:rsidP="00A03316">
      <w:pPr>
        <w:pStyle w:val="ConsPlusNonformat"/>
        <w:ind w:firstLine="567"/>
        <w:rPr>
          <w:rFonts w:ascii="Times New Roman" w:hAnsi="Times New Roman" w:cs="Times New Roman"/>
          <w:i/>
        </w:rPr>
      </w:pPr>
      <w:r w:rsidRPr="00017DA2">
        <w:rPr>
          <w:rFonts w:ascii="Times New Roman" w:hAnsi="Times New Roman" w:cs="Times New Roman"/>
          <w:i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                                         </w:t>
      </w:r>
    </w:p>
    <w:p w:rsidR="00A03316" w:rsidRDefault="00A03316" w:rsidP="00A03316">
      <w:pPr>
        <w:pStyle w:val="ConsPlusNonformat"/>
        <w:ind w:firstLine="567"/>
        <w:rPr>
          <w:rFonts w:ascii="Times New Roman" w:hAnsi="Times New Roman" w:cs="Times New Roman"/>
          <w:i/>
        </w:rPr>
      </w:pPr>
    </w:p>
    <w:p w:rsidR="009956C8" w:rsidRDefault="009956C8"/>
    <w:sectPr w:rsidR="00995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16"/>
    <w:rsid w:val="000439D2"/>
    <w:rsid w:val="000622F4"/>
    <w:rsid w:val="000E3846"/>
    <w:rsid w:val="00140AC6"/>
    <w:rsid w:val="001C041B"/>
    <w:rsid w:val="00230932"/>
    <w:rsid w:val="002A1688"/>
    <w:rsid w:val="002C71F3"/>
    <w:rsid w:val="002F6C24"/>
    <w:rsid w:val="00313E93"/>
    <w:rsid w:val="00351ADE"/>
    <w:rsid w:val="003620B7"/>
    <w:rsid w:val="0058488D"/>
    <w:rsid w:val="00692988"/>
    <w:rsid w:val="00704D64"/>
    <w:rsid w:val="007424DE"/>
    <w:rsid w:val="0084491D"/>
    <w:rsid w:val="00850E65"/>
    <w:rsid w:val="00892898"/>
    <w:rsid w:val="00905286"/>
    <w:rsid w:val="0092569E"/>
    <w:rsid w:val="0093634D"/>
    <w:rsid w:val="009645EE"/>
    <w:rsid w:val="00975D38"/>
    <w:rsid w:val="009956C8"/>
    <w:rsid w:val="00A03316"/>
    <w:rsid w:val="00A303B8"/>
    <w:rsid w:val="00A45AED"/>
    <w:rsid w:val="00AB55C3"/>
    <w:rsid w:val="00AD328D"/>
    <w:rsid w:val="00BA1BF7"/>
    <w:rsid w:val="00C24F60"/>
    <w:rsid w:val="00C35551"/>
    <w:rsid w:val="00C97502"/>
    <w:rsid w:val="00CE62D9"/>
    <w:rsid w:val="00D0369F"/>
    <w:rsid w:val="00D978E3"/>
    <w:rsid w:val="00DC32B8"/>
    <w:rsid w:val="00E54AA9"/>
    <w:rsid w:val="00EA64B7"/>
    <w:rsid w:val="00F02A8E"/>
    <w:rsid w:val="00F3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8AA2"/>
  <w15:docId w15:val="{932BAB02-7108-47FD-B050-0257ADE3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316"/>
    <w:pPr>
      <w:spacing w:after="0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33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4D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4D64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EA64B7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64B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7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Яцышин Алексей Андреевич</dc:creator>
  <cp:lastModifiedBy>Новикова Анна Викторовна</cp:lastModifiedBy>
  <cp:revision>3</cp:revision>
  <cp:lastPrinted>2025-01-30T06:01:00Z</cp:lastPrinted>
  <dcterms:created xsi:type="dcterms:W3CDTF">2025-12-22T12:36:00Z</dcterms:created>
  <dcterms:modified xsi:type="dcterms:W3CDTF">2025-12-22T12:38:00Z</dcterms:modified>
</cp:coreProperties>
</file>