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C34AE7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0E4AD4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C34AE7">
        <w:rPr>
          <w:rFonts w:ascii="Times New Roman" w:hAnsi="Times New Roman" w:cs="Times New Roman"/>
          <w:b/>
          <w:sz w:val="28"/>
          <w:szCs w:val="28"/>
        </w:rPr>
        <w:t>Заречье</w:t>
      </w:r>
    </w:p>
    <w:p w:rsidR="004B1AE0" w:rsidRDefault="0050162E" w:rsidP="00086BC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09.12.2025</w:t>
      </w:r>
    </w:p>
    <w:p w:rsidR="00C34AE7" w:rsidRPr="00F8694D" w:rsidRDefault="00C34AE7" w:rsidP="00086BC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C3B34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AE7" w:rsidRDefault="00C34AE7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AE7" w:rsidRDefault="00C34AE7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BCD" w:rsidRDefault="007E7A4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</w:p>
          <w:p w:rsidR="006C3B34" w:rsidRPr="000E4AD4" w:rsidRDefault="007E7A4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694" w:type="dxa"/>
          </w:tcPr>
          <w:p w:rsidR="00E86864" w:rsidRDefault="0050162E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  <w:r w:rsidR="00E86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E86864" w:rsidRDefault="00E86864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C3B34" w:rsidRPr="000E685E" w:rsidRDefault="006C3B34" w:rsidP="00FD52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086BCD" w:rsidRDefault="00086BCD" w:rsidP="0008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КДЦ "Заречье", </w:t>
            </w:r>
          </w:p>
          <w:p w:rsidR="00086BCD" w:rsidRDefault="00086BCD" w:rsidP="0008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>рп Заречье, ул. Заречная, д. 2</w:t>
            </w:r>
          </w:p>
          <w:p w:rsidR="00C34AE7" w:rsidRDefault="00C34AE7" w:rsidP="0008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F5" w:rsidRDefault="00597FF5" w:rsidP="00597FF5">
            <w:pPr>
              <w:tabs>
                <w:tab w:val="left" w:pos="3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7E7A4E" w:rsidRDefault="007E7A4E" w:rsidP="007E7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8-495-252-88-04</w:t>
            </w:r>
          </w:p>
          <w:p w:rsidR="006C3B34" w:rsidRDefault="006C3B34" w:rsidP="006C3B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864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64" w:rsidRDefault="00E86864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Зимовец</w:t>
            </w:r>
          </w:p>
          <w:p w:rsidR="00E86864" w:rsidRDefault="00E86864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Олегович</w:t>
            </w:r>
          </w:p>
        </w:tc>
        <w:tc>
          <w:tcPr>
            <w:tcW w:w="2694" w:type="dxa"/>
          </w:tcPr>
          <w:p w:rsidR="00E86864" w:rsidRDefault="0050162E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  <w:r w:rsidR="00E86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E86864" w:rsidRDefault="00E86864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E86864" w:rsidRDefault="00E86864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КДЦ "Заречье", </w:t>
            </w:r>
          </w:p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>рп Заречье, ул. Заречная, д. 2</w:t>
            </w:r>
          </w:p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E86864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8-495-591-81-85</w:t>
            </w:r>
          </w:p>
          <w:p w:rsidR="0050162E" w:rsidRDefault="00E86864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8-905-590-98-55</w:t>
            </w:r>
          </w:p>
          <w:p w:rsidR="00E86864" w:rsidRPr="00086BCD" w:rsidRDefault="00E86864" w:rsidP="00086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62E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</w:t>
            </w: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2694" w:type="dxa"/>
          </w:tcPr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09.12.2025</w:t>
            </w:r>
          </w:p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162E" w:rsidRDefault="0050162E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КДЦ "Заречье", 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>рп Заречье, ул. Заречная, д. 2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50162E" w:rsidRPr="00086BCD" w:rsidRDefault="0050162E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50162E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Витальевна</w:t>
            </w:r>
          </w:p>
        </w:tc>
        <w:tc>
          <w:tcPr>
            <w:tcW w:w="2694" w:type="dxa"/>
          </w:tcPr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09.12.2025</w:t>
            </w:r>
          </w:p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162E" w:rsidRDefault="0050162E" w:rsidP="00E868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КДЦ "Заречье", 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>рп Заречье, ул. Заречная, д. 2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50162E" w:rsidRPr="00086BCD" w:rsidRDefault="0050162E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0162E" w:rsidRPr="00C809B2" w:rsidTr="00FD52E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42" w:rsidRDefault="005A0A42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Кристалинская</w:t>
            </w:r>
          </w:p>
          <w:p w:rsidR="0050162E" w:rsidRDefault="0050162E" w:rsidP="005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Марианна Николаевна</w:t>
            </w:r>
          </w:p>
        </w:tc>
        <w:tc>
          <w:tcPr>
            <w:tcW w:w="2694" w:type="dxa"/>
          </w:tcPr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09.12.2025</w:t>
            </w:r>
          </w:p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162E" w:rsidRDefault="0050162E" w:rsidP="005016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 xml:space="preserve">КДЦ "Заречье", 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CD">
              <w:rPr>
                <w:rFonts w:ascii="Times New Roman" w:hAnsi="Times New Roman" w:cs="Times New Roman"/>
                <w:sz w:val="28"/>
                <w:szCs w:val="28"/>
              </w:rPr>
              <w:t>рп Заречье, ул. Заречная, д. 2</w:t>
            </w: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62E" w:rsidRDefault="0050162E" w:rsidP="0050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50162E" w:rsidRDefault="0050162E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62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50162E" w:rsidRPr="00086BCD" w:rsidRDefault="0050162E" w:rsidP="00E86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AE0" w:rsidRDefault="004B1AE0" w:rsidP="004B1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1AE0" w:rsidRPr="004B1AE0" w:rsidRDefault="004B1AE0" w:rsidP="004B1AE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4B1AE0" w:rsidRPr="004B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6BCD"/>
    <w:rsid w:val="00091E42"/>
    <w:rsid w:val="000A29F8"/>
    <w:rsid w:val="000D696C"/>
    <w:rsid w:val="000E4AD4"/>
    <w:rsid w:val="000E685E"/>
    <w:rsid w:val="000F0D47"/>
    <w:rsid w:val="00131143"/>
    <w:rsid w:val="001479E8"/>
    <w:rsid w:val="001566CD"/>
    <w:rsid w:val="001613C4"/>
    <w:rsid w:val="00174DC9"/>
    <w:rsid w:val="00191FE9"/>
    <w:rsid w:val="001A5796"/>
    <w:rsid w:val="00241AD3"/>
    <w:rsid w:val="00294C21"/>
    <w:rsid w:val="002A69FB"/>
    <w:rsid w:val="002A7E66"/>
    <w:rsid w:val="0037269C"/>
    <w:rsid w:val="00377AE8"/>
    <w:rsid w:val="003B5B3D"/>
    <w:rsid w:val="003C757E"/>
    <w:rsid w:val="003D63C3"/>
    <w:rsid w:val="003E539D"/>
    <w:rsid w:val="004321CA"/>
    <w:rsid w:val="00435223"/>
    <w:rsid w:val="00461046"/>
    <w:rsid w:val="004618C1"/>
    <w:rsid w:val="004B1AE0"/>
    <w:rsid w:val="004C73C2"/>
    <w:rsid w:val="004D64B0"/>
    <w:rsid w:val="004E30DC"/>
    <w:rsid w:val="0050162E"/>
    <w:rsid w:val="005073B6"/>
    <w:rsid w:val="005506D2"/>
    <w:rsid w:val="005519DD"/>
    <w:rsid w:val="00556F53"/>
    <w:rsid w:val="00594046"/>
    <w:rsid w:val="00597FF5"/>
    <w:rsid w:val="005A0681"/>
    <w:rsid w:val="005A0A42"/>
    <w:rsid w:val="005C6F9E"/>
    <w:rsid w:val="005E1EE5"/>
    <w:rsid w:val="005E7C6F"/>
    <w:rsid w:val="006060F5"/>
    <w:rsid w:val="006135A6"/>
    <w:rsid w:val="00622FEE"/>
    <w:rsid w:val="00665B6F"/>
    <w:rsid w:val="00695F7C"/>
    <w:rsid w:val="006C3B34"/>
    <w:rsid w:val="006D3A56"/>
    <w:rsid w:val="006F6859"/>
    <w:rsid w:val="00722775"/>
    <w:rsid w:val="007C0FA2"/>
    <w:rsid w:val="007C66C0"/>
    <w:rsid w:val="007D27B4"/>
    <w:rsid w:val="007E7A4E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17D7F"/>
    <w:rsid w:val="00A74C35"/>
    <w:rsid w:val="00A75CF2"/>
    <w:rsid w:val="00AA56A7"/>
    <w:rsid w:val="00AB40C8"/>
    <w:rsid w:val="00B008FD"/>
    <w:rsid w:val="00B95069"/>
    <w:rsid w:val="00C34AE7"/>
    <w:rsid w:val="00C40AF1"/>
    <w:rsid w:val="00C46A4E"/>
    <w:rsid w:val="00C46A6A"/>
    <w:rsid w:val="00C70E99"/>
    <w:rsid w:val="00C902EA"/>
    <w:rsid w:val="00CC46E4"/>
    <w:rsid w:val="00CD275E"/>
    <w:rsid w:val="00D06146"/>
    <w:rsid w:val="00D50925"/>
    <w:rsid w:val="00D8447F"/>
    <w:rsid w:val="00D84D4F"/>
    <w:rsid w:val="00D95269"/>
    <w:rsid w:val="00DA07BA"/>
    <w:rsid w:val="00DA5536"/>
    <w:rsid w:val="00E86864"/>
    <w:rsid w:val="00E9756B"/>
    <w:rsid w:val="00F52189"/>
    <w:rsid w:val="00F8694D"/>
    <w:rsid w:val="00FC4CD9"/>
    <w:rsid w:val="00FD52E8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A78C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Акулинина Анастасия Михайловна</cp:lastModifiedBy>
  <cp:revision>3</cp:revision>
  <cp:lastPrinted>2020-07-23T07:48:00Z</cp:lastPrinted>
  <dcterms:created xsi:type="dcterms:W3CDTF">2025-12-02T14:14:00Z</dcterms:created>
  <dcterms:modified xsi:type="dcterms:W3CDTF">2025-12-02T14:14:00Z</dcterms:modified>
</cp:coreProperties>
</file>