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65" w:rsidRDefault="009D1D65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B7125D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115ABF">
        <w:rPr>
          <w:rFonts w:ascii="Times New Roman" w:hAnsi="Times New Roman" w:cs="Times New Roman"/>
          <w:b/>
          <w:sz w:val="28"/>
          <w:szCs w:val="28"/>
        </w:rPr>
        <w:t>Звенигород</w:t>
      </w:r>
    </w:p>
    <w:p w:rsidR="004B1AE0" w:rsidRPr="00F8694D" w:rsidRDefault="009D1D65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23.12</w:t>
      </w:r>
      <w:r w:rsidR="00EB0751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581"/>
        <w:gridCol w:w="4366"/>
      </w:tblGrid>
      <w:tr w:rsidR="005073B6" w:rsidRPr="00C809B2" w:rsidTr="008C6CF8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366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1F2CDE" w:rsidRDefault="008E1FB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581" w:type="dxa"/>
          </w:tcPr>
          <w:p w:rsidR="001F2CDE" w:rsidRDefault="009D1D65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23.12.2025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1F2CDE" w:rsidRDefault="008C6CF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1F2CDE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 w:rsidR="008C6CF8"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5773F5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1F2CDE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  <w:p w:rsidR="000A0852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581" w:type="dxa"/>
          </w:tcPr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23.12.2025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5773F5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5773F5" w:rsidRPr="00066B24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Pr="00B14F82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203B9A" w:rsidRDefault="008E1FBC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</w:tc>
      </w:tr>
      <w:tr w:rsidR="008C6CF8" w:rsidRPr="00C809B2" w:rsidTr="008C6CF8">
        <w:trPr>
          <w:trHeight w:val="600"/>
        </w:trPr>
        <w:tc>
          <w:tcPr>
            <w:tcW w:w="3544" w:type="dxa"/>
            <w:vAlign w:val="center"/>
          </w:tcPr>
          <w:p w:rsidR="009D1D65" w:rsidRDefault="00B212D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</w:p>
          <w:p w:rsidR="00B212D8" w:rsidRDefault="00B212D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581" w:type="dxa"/>
          </w:tcPr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23.12.2025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C6CF8" w:rsidRDefault="008C6CF8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C6CF8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C6CF8" w:rsidRPr="00066B24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9D1D65" w:rsidRDefault="00B212D8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</w:tc>
      </w:tr>
      <w:tr w:rsidR="003F5A35" w:rsidRPr="00C809B2" w:rsidTr="008C6CF8">
        <w:trPr>
          <w:trHeight w:val="600"/>
        </w:trPr>
        <w:tc>
          <w:tcPr>
            <w:tcW w:w="3544" w:type="dxa"/>
            <w:vAlign w:val="center"/>
          </w:tcPr>
          <w:p w:rsidR="003F5A35" w:rsidRDefault="001E37C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Сокульский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E37C5" w:rsidRDefault="001E37C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581" w:type="dxa"/>
          </w:tcPr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23.12.2025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F5A35" w:rsidRDefault="003F5A35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467D1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467D1" w:rsidRPr="00066B24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3F5A35" w:rsidRPr="00B14F82" w:rsidRDefault="003F5A35" w:rsidP="003F5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FA57B4" w:rsidRDefault="00B7125D" w:rsidP="000A0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B7125D" w:rsidRPr="00C809B2" w:rsidTr="008C6CF8">
        <w:trPr>
          <w:trHeight w:val="600"/>
        </w:trPr>
        <w:tc>
          <w:tcPr>
            <w:tcW w:w="3544" w:type="dxa"/>
            <w:vAlign w:val="center"/>
          </w:tcPr>
          <w:p w:rsidR="00B7125D" w:rsidRDefault="009D1D6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Кононова</w:t>
            </w:r>
          </w:p>
          <w:p w:rsidR="009D1D65" w:rsidRDefault="009D1D6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2581" w:type="dxa"/>
          </w:tcPr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23.12.2025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B7125D" w:rsidRDefault="00B7125D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B7125D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B7125D" w:rsidRPr="00066B24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B7125D" w:rsidRDefault="00B7125D" w:rsidP="00B712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B7125D" w:rsidRDefault="009D1D65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8-916-870-74-75</w:t>
            </w:r>
          </w:p>
        </w:tc>
      </w:tr>
      <w:tr w:rsidR="009D1D65" w:rsidRPr="00C809B2" w:rsidTr="008C6CF8">
        <w:trPr>
          <w:trHeight w:val="600"/>
        </w:trPr>
        <w:tc>
          <w:tcPr>
            <w:tcW w:w="3544" w:type="dxa"/>
            <w:vAlign w:val="center"/>
          </w:tcPr>
          <w:p w:rsidR="009D1D65" w:rsidRDefault="009D1D6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Кристалинская </w:t>
            </w:r>
          </w:p>
          <w:p w:rsidR="009D1D65" w:rsidRDefault="009D1D6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581" w:type="dxa"/>
          </w:tcPr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23.12.2025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9D1D65" w:rsidRDefault="009D1D65" w:rsidP="009D1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9D1D65" w:rsidRPr="00066B24" w:rsidRDefault="009D1D65" w:rsidP="009D1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9D1D65" w:rsidRDefault="009D1D65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9D1D6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E37C5"/>
    <w:rsid w:val="001F2CDE"/>
    <w:rsid w:val="00203B9A"/>
    <w:rsid w:val="0023294C"/>
    <w:rsid w:val="00241AD3"/>
    <w:rsid w:val="00294C21"/>
    <w:rsid w:val="002A69FB"/>
    <w:rsid w:val="002A7E66"/>
    <w:rsid w:val="0037269C"/>
    <w:rsid w:val="003B5B3D"/>
    <w:rsid w:val="003C757E"/>
    <w:rsid w:val="003E539D"/>
    <w:rsid w:val="003F5A35"/>
    <w:rsid w:val="004321CA"/>
    <w:rsid w:val="00435223"/>
    <w:rsid w:val="00444992"/>
    <w:rsid w:val="004618C1"/>
    <w:rsid w:val="0049717B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773F5"/>
    <w:rsid w:val="00594046"/>
    <w:rsid w:val="005A0681"/>
    <w:rsid w:val="005C6F9E"/>
    <w:rsid w:val="005E04F8"/>
    <w:rsid w:val="006135A6"/>
    <w:rsid w:val="00622FEE"/>
    <w:rsid w:val="0066444D"/>
    <w:rsid w:val="00665B6F"/>
    <w:rsid w:val="00695F7C"/>
    <w:rsid w:val="006C0CFA"/>
    <w:rsid w:val="006D1675"/>
    <w:rsid w:val="006D3A56"/>
    <w:rsid w:val="006D5AF8"/>
    <w:rsid w:val="006F6859"/>
    <w:rsid w:val="00700BFF"/>
    <w:rsid w:val="00722775"/>
    <w:rsid w:val="007C0FA2"/>
    <w:rsid w:val="007C66C0"/>
    <w:rsid w:val="007D27B4"/>
    <w:rsid w:val="007E5854"/>
    <w:rsid w:val="007F5E0F"/>
    <w:rsid w:val="00807400"/>
    <w:rsid w:val="008127CF"/>
    <w:rsid w:val="008467D1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C6CF8"/>
    <w:rsid w:val="008E0FEB"/>
    <w:rsid w:val="008E1FBC"/>
    <w:rsid w:val="009107C7"/>
    <w:rsid w:val="00913669"/>
    <w:rsid w:val="009371C1"/>
    <w:rsid w:val="00995F27"/>
    <w:rsid w:val="009A527C"/>
    <w:rsid w:val="009D1D65"/>
    <w:rsid w:val="009D296F"/>
    <w:rsid w:val="00A1647F"/>
    <w:rsid w:val="00A74C35"/>
    <w:rsid w:val="00A91ABA"/>
    <w:rsid w:val="00AA56A7"/>
    <w:rsid w:val="00AB175A"/>
    <w:rsid w:val="00AB40C8"/>
    <w:rsid w:val="00B008FD"/>
    <w:rsid w:val="00B14F82"/>
    <w:rsid w:val="00B212D8"/>
    <w:rsid w:val="00B245BF"/>
    <w:rsid w:val="00B7125D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C46E4"/>
    <w:rsid w:val="00CD275E"/>
    <w:rsid w:val="00CE2162"/>
    <w:rsid w:val="00CF3187"/>
    <w:rsid w:val="00D06146"/>
    <w:rsid w:val="00D726E0"/>
    <w:rsid w:val="00D8447F"/>
    <w:rsid w:val="00D84D4F"/>
    <w:rsid w:val="00D95269"/>
    <w:rsid w:val="00DA07BA"/>
    <w:rsid w:val="00DA5536"/>
    <w:rsid w:val="00E9756B"/>
    <w:rsid w:val="00EB0751"/>
    <w:rsid w:val="00EB3D94"/>
    <w:rsid w:val="00F35FE1"/>
    <w:rsid w:val="00F52189"/>
    <w:rsid w:val="00F8694D"/>
    <w:rsid w:val="00FC4CD9"/>
    <w:rsid w:val="00FD083E"/>
    <w:rsid w:val="00FD3A2E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8A2B"/>
  <w15:docId w15:val="{5293750D-5584-4278-A3E0-824C3B8C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Акулинина Анастасия Михайловна</dc:creator>
  <cp:keywords/>
  <dc:description/>
  <cp:lastModifiedBy>Акулинина Анастасия Михайловна</cp:lastModifiedBy>
  <cp:revision>2</cp:revision>
  <cp:lastPrinted>2020-07-23T07:48:00Z</cp:lastPrinted>
  <dcterms:created xsi:type="dcterms:W3CDTF">2025-12-17T09:43:00Z</dcterms:created>
  <dcterms:modified xsi:type="dcterms:W3CDTF">2025-12-17T09:43:00Z</dcterms:modified>
</cp:coreProperties>
</file>